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388195712"/>
        <w:docPartObj>
          <w:docPartGallery w:val="Cover Pages"/>
          <w:docPartUnique/>
        </w:docPartObj>
      </w:sdtPr>
      <w:sdtEndPr/>
      <w:sdtContent>
        <w:p w14:paraId="69E71684" w14:textId="18DB5828" w:rsidR="00A00F8C" w:rsidRDefault="00A00F8C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A00F8C" w14:paraId="7A5D779F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ociété"/>
                <w:id w:val="13406915"/>
                <w:placeholder>
                  <w:docPart w:val="3CB06E2C5FA645E781EAEF13DE9CADFB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157A4E3" w14:textId="4D77C26D" w:rsidR="00A00F8C" w:rsidRDefault="00A00F8C">
                    <w:pPr>
                      <w:pStyle w:val="Sansinterligne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Université de Lille – Site de Roubaix</w:t>
                    </w:r>
                  </w:p>
                </w:tc>
              </w:sdtContent>
            </w:sdt>
          </w:tr>
          <w:tr w:rsidR="00A00F8C" w14:paraId="4A50406D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re"/>
                  <w:id w:val="13406919"/>
                  <w:placeholder>
                    <w:docPart w:val="23976B003E804946854410507A250B0E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6EC302D3" w14:textId="510B403F" w:rsidR="00A00F8C" w:rsidRDefault="00A00F8C">
                    <w:pPr>
                      <w:pStyle w:val="Sansinterligne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Avancement Portfolio</w:t>
                    </w:r>
                  </w:p>
                </w:sdtContent>
              </w:sdt>
            </w:tc>
          </w:tr>
          <w:tr w:rsidR="00A00F8C" w14:paraId="25410757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ous-titre"/>
                <w:id w:val="13406923"/>
                <w:placeholder>
                  <w:docPart w:val="6483ED1F330B497F813F235CD584B523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3C48578" w14:textId="552E5967" w:rsidR="00A00F8C" w:rsidRDefault="00A00F8C">
                    <w:pPr>
                      <w:pStyle w:val="Sansinterligne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Yamine EL GAZI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A00F8C" w14:paraId="6F9E362F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eur"/>
                  <w:id w:val="13406928"/>
                  <w:placeholder>
                    <w:docPart w:val="854DCDBC524F45F89C9DD08A2C930C45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4AC357AA" w14:textId="6A726F86" w:rsidR="00A00F8C" w:rsidRDefault="00A00F8C">
                    <w:pPr>
                      <w:pStyle w:val="Sansinterligne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Yamine EL GAZI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Date"/>
                  <w:tag w:val="Date "/>
                  <w:id w:val="13406932"/>
                  <w:placeholder>
                    <w:docPart w:val="D44F43526EF14A47AD3EBB3E956ECE4D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11-18T00:00:00Z">
                    <w:dateFormat w:val="dd/MM/yyyy"/>
                    <w:lid w:val="fr-FR"/>
                    <w:storeMappedDataAs w:val="dateTime"/>
                    <w:calendar w:val="gregorian"/>
                  </w:date>
                </w:sdtPr>
                <w:sdtEndPr/>
                <w:sdtContent>
                  <w:p w14:paraId="43070467" w14:textId="2FD41305" w:rsidR="00A00F8C" w:rsidRDefault="00A00F8C">
                    <w:pPr>
                      <w:pStyle w:val="Sansinterligne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18/11/2025</w:t>
                    </w:r>
                  </w:p>
                </w:sdtContent>
              </w:sdt>
              <w:p w14:paraId="7F40AF9E" w14:textId="77777777" w:rsidR="00A00F8C" w:rsidRDefault="00A00F8C">
                <w:pPr>
                  <w:pStyle w:val="Sansinterligne"/>
                  <w:rPr>
                    <w:color w:val="156082" w:themeColor="accent1"/>
                  </w:rPr>
                </w:pPr>
              </w:p>
            </w:tc>
          </w:tr>
        </w:tbl>
        <w:p w14:paraId="493AC2D8" w14:textId="1F54F22D" w:rsidR="00A00F8C" w:rsidRDefault="00A00F8C">
          <w:r>
            <w:br w:type="page"/>
          </w:r>
        </w:p>
      </w:sdtContent>
    </w:sdt>
    <w:p w14:paraId="670CC6D5" w14:textId="77777777" w:rsidR="001C7932" w:rsidRDefault="001C7932"/>
    <w:sdt>
      <w:sdtPr>
        <w:id w:val="15801746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8F42F14" w14:textId="30719A06" w:rsidR="001C7932" w:rsidRDefault="001C7932">
          <w:pPr>
            <w:pStyle w:val="En-ttedetabledesmatires"/>
          </w:pPr>
          <w:r>
            <w:t>Sommaire</w:t>
          </w:r>
        </w:p>
        <w:p w14:paraId="1DA391C0" w14:textId="09AF60EC" w:rsidR="001C7932" w:rsidRDefault="001C7932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65217" w:history="1">
            <w:r w:rsidRPr="00145275">
              <w:rPr>
                <w:rStyle w:val="Lienhypertexte"/>
                <w:noProof/>
              </w:rPr>
              <w:t>Partie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B43D3" w14:textId="720D400D" w:rsidR="001C7932" w:rsidRDefault="001C7932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15565218" w:history="1">
            <w:r w:rsidRPr="00145275">
              <w:rPr>
                <w:rStyle w:val="Lienhypertexte"/>
                <w:noProof/>
              </w:rPr>
              <w:t>Partie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EF326" w14:textId="5C05BDA8" w:rsidR="001C7932" w:rsidRDefault="001C7932">
          <w:r>
            <w:rPr>
              <w:b/>
              <w:bCs/>
            </w:rPr>
            <w:fldChar w:fldCharType="end"/>
          </w:r>
        </w:p>
      </w:sdtContent>
    </w:sdt>
    <w:p w14:paraId="3216CE25" w14:textId="77777777" w:rsidR="001C7932" w:rsidRDefault="001C7932"/>
    <w:p w14:paraId="05AB62E3" w14:textId="77777777" w:rsidR="001C7932" w:rsidRDefault="001C7932"/>
    <w:p w14:paraId="030F5E4C" w14:textId="77777777" w:rsidR="001C7932" w:rsidRDefault="001C7932"/>
    <w:p w14:paraId="66021A10" w14:textId="77777777" w:rsidR="001C7932" w:rsidRDefault="001C7932"/>
    <w:p w14:paraId="41ECF6C8" w14:textId="77777777" w:rsidR="001C7932" w:rsidRDefault="001C7932"/>
    <w:p w14:paraId="155CB49A" w14:textId="77777777" w:rsidR="001C7932" w:rsidRDefault="001C7932"/>
    <w:p w14:paraId="4B75C755" w14:textId="77777777" w:rsidR="001C7932" w:rsidRDefault="001C7932"/>
    <w:p w14:paraId="6F6EFB3C" w14:textId="77777777" w:rsidR="001C7932" w:rsidRDefault="001C7932"/>
    <w:p w14:paraId="638A2BD3" w14:textId="77777777" w:rsidR="001C7932" w:rsidRDefault="001C7932"/>
    <w:p w14:paraId="55DB85B5" w14:textId="77777777" w:rsidR="001C7932" w:rsidRDefault="001C7932"/>
    <w:p w14:paraId="1E08D0EF" w14:textId="77777777" w:rsidR="001C7932" w:rsidRDefault="001C7932"/>
    <w:p w14:paraId="79EA902E" w14:textId="77777777" w:rsidR="001C7932" w:rsidRDefault="001C7932"/>
    <w:p w14:paraId="383BC385" w14:textId="77777777" w:rsidR="001C7932" w:rsidRDefault="001C7932"/>
    <w:p w14:paraId="163B36F5" w14:textId="77777777" w:rsidR="001C7932" w:rsidRDefault="001C7932"/>
    <w:p w14:paraId="47C28180" w14:textId="4EDC6325" w:rsidR="001C7932" w:rsidRDefault="001C7932"/>
    <w:p w14:paraId="77D46A84" w14:textId="2B072F42" w:rsidR="001C7932" w:rsidRDefault="001C7932"/>
    <w:p w14:paraId="4DACC0A1" w14:textId="7766CF87" w:rsidR="001C7932" w:rsidRDefault="001C7932"/>
    <w:p w14:paraId="3E347597" w14:textId="7D8FEBF5" w:rsidR="001C7932" w:rsidRDefault="001C7932"/>
    <w:p w14:paraId="155C087F" w14:textId="06BEB899" w:rsidR="001C7932" w:rsidRDefault="001C7932"/>
    <w:p w14:paraId="5DBC6B7F" w14:textId="2074BD88" w:rsidR="001C7932" w:rsidRDefault="001C7932"/>
    <w:p w14:paraId="3997CE71" w14:textId="0FD79C32" w:rsidR="001C7932" w:rsidRDefault="001C7932"/>
    <w:p w14:paraId="5D8FE727" w14:textId="74A3BDD3" w:rsidR="001C7932" w:rsidRDefault="001C7932"/>
    <w:p w14:paraId="48B62EC1" w14:textId="102C798F" w:rsidR="001C7932" w:rsidRDefault="001C7932"/>
    <w:p w14:paraId="15401574" w14:textId="5683C6F3" w:rsidR="001C7932" w:rsidRDefault="001C7932"/>
    <w:p w14:paraId="187440E1" w14:textId="3EE9C118" w:rsidR="001C7932" w:rsidRDefault="001C7932"/>
    <w:p w14:paraId="28A188E4" w14:textId="0E31D15B" w:rsidR="001C7932" w:rsidRDefault="001C7932" w:rsidP="001C7932">
      <w:pPr>
        <w:pStyle w:val="Titre1"/>
      </w:pPr>
      <w:bookmarkStart w:id="0" w:name="_Toc215565217"/>
      <w:r>
        <w:t>Partie 1</w:t>
      </w:r>
      <w:bookmarkEnd w:id="0"/>
    </w:p>
    <w:p w14:paraId="1849FFCD" w14:textId="78B80C73" w:rsidR="00D77D65" w:rsidRDefault="00A00F8C">
      <w:r w:rsidRPr="00A00F8C">
        <w:rPr>
          <w:noProof/>
        </w:rPr>
        <w:drawing>
          <wp:inline distT="0" distB="0" distL="0" distR="0" wp14:anchorId="11FB65E2" wp14:editId="194CF776">
            <wp:extent cx="5760720" cy="745680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DEAB" w14:textId="4A726806" w:rsidR="00A00F8C" w:rsidRDefault="00A00F8C">
      <w:r>
        <w:lastRenderedPageBreak/>
        <w:t>Page d’accueil et ADMIN</w:t>
      </w:r>
    </w:p>
    <w:p w14:paraId="7ED13AD6" w14:textId="77777777" w:rsidR="00A00F8C" w:rsidRDefault="00A00F8C"/>
    <w:p w14:paraId="787A0BE6" w14:textId="77777777" w:rsidR="00A00F8C" w:rsidRDefault="00A00F8C"/>
    <w:p w14:paraId="6F655263" w14:textId="77777777" w:rsidR="00A00F8C" w:rsidRDefault="00A00F8C"/>
    <w:p w14:paraId="08DA5A0F" w14:textId="17D7C9E8" w:rsidR="00A00F8C" w:rsidRDefault="00A00F8C">
      <w:r w:rsidRPr="00A00F8C">
        <w:rPr>
          <w:noProof/>
        </w:rPr>
        <w:drawing>
          <wp:inline distT="0" distB="0" distL="0" distR="0" wp14:anchorId="4C6979C2" wp14:editId="13C39053">
            <wp:extent cx="5760720" cy="676783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6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D104" w14:textId="7B3F2C56" w:rsidR="00A00F8C" w:rsidRDefault="00A00F8C">
      <w:r>
        <w:t>Page Formations</w:t>
      </w:r>
    </w:p>
    <w:p w14:paraId="07D12437" w14:textId="77777777" w:rsidR="00A00F8C" w:rsidRDefault="00A00F8C"/>
    <w:p w14:paraId="75997C0B" w14:textId="77777777" w:rsidR="00A00F8C" w:rsidRDefault="00A00F8C"/>
    <w:p w14:paraId="42C6468E" w14:textId="77777777" w:rsidR="00A00F8C" w:rsidRDefault="00A00F8C"/>
    <w:p w14:paraId="10933C79" w14:textId="77777777" w:rsidR="00A00F8C" w:rsidRDefault="00A00F8C"/>
    <w:p w14:paraId="02C3DD49" w14:textId="77777777" w:rsidR="00A00F8C" w:rsidRDefault="00A00F8C"/>
    <w:p w14:paraId="1F0C3761" w14:textId="0D2A0B32" w:rsidR="00A00F8C" w:rsidRDefault="00A00F8C">
      <w:r w:rsidRPr="00A00F8C">
        <w:rPr>
          <w:noProof/>
        </w:rPr>
        <w:drawing>
          <wp:inline distT="0" distB="0" distL="0" distR="0" wp14:anchorId="20FC39EF" wp14:editId="02325259">
            <wp:extent cx="5760720" cy="6241415"/>
            <wp:effectExtent l="0" t="0" r="0" b="698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4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E96F" w14:textId="77777777" w:rsidR="00A00F8C" w:rsidRDefault="00A00F8C"/>
    <w:p w14:paraId="49A930CE" w14:textId="77777777" w:rsidR="00A00F8C" w:rsidRDefault="00A00F8C"/>
    <w:p w14:paraId="04A251E7" w14:textId="77777777" w:rsidR="00A00F8C" w:rsidRDefault="00A00F8C"/>
    <w:p w14:paraId="33AA9A79" w14:textId="6461E8AC" w:rsidR="007C5444" w:rsidRDefault="007C5444" w:rsidP="001C7932">
      <w:pPr>
        <w:pStyle w:val="Titre1"/>
      </w:pPr>
      <w:bookmarkStart w:id="1" w:name="_Toc215565218"/>
      <w:r w:rsidRPr="007C5444">
        <w:lastRenderedPageBreak/>
        <w:t>Partie 2</w:t>
      </w:r>
      <w:bookmarkEnd w:id="1"/>
      <w:r w:rsidRPr="007C5444">
        <w:t> </w:t>
      </w:r>
    </w:p>
    <w:p w14:paraId="1B27EAB9" w14:textId="07E27382" w:rsidR="007C5444" w:rsidRPr="001C7932" w:rsidRDefault="001C7932">
      <w:pPr>
        <w:rPr>
          <w:sz w:val="28"/>
          <w:szCs w:val="28"/>
        </w:rPr>
      </w:pPr>
      <w:r w:rsidRPr="001C7932">
        <w:rPr>
          <w:sz w:val="28"/>
          <w:szCs w:val="28"/>
        </w:rPr>
        <w:t>Base de données Portfolio(modifiée)</w:t>
      </w:r>
    </w:p>
    <w:p w14:paraId="785C47E6" w14:textId="01611E26" w:rsidR="007C5444" w:rsidRDefault="007C5444">
      <w:pPr>
        <w:rPr>
          <w:b/>
          <w:bCs/>
          <w:sz w:val="28"/>
          <w:szCs w:val="28"/>
        </w:rPr>
      </w:pPr>
      <w:r w:rsidRPr="007C5444">
        <w:rPr>
          <w:b/>
          <w:bCs/>
          <w:sz w:val="28"/>
          <w:szCs w:val="28"/>
        </w:rPr>
        <w:drawing>
          <wp:inline distT="0" distB="0" distL="0" distR="0" wp14:anchorId="05CE545A" wp14:editId="5786AB2E">
            <wp:extent cx="4848902" cy="7554379"/>
            <wp:effectExtent l="0" t="0" r="8890" b="889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4F39" w14:textId="4B720C62" w:rsidR="007C5444" w:rsidRDefault="007C5444">
      <w:pPr>
        <w:rPr>
          <w:b/>
          <w:bCs/>
          <w:sz w:val="28"/>
          <w:szCs w:val="28"/>
        </w:rPr>
      </w:pPr>
    </w:p>
    <w:p w14:paraId="7151DACC" w14:textId="329DB1A3" w:rsidR="007C5444" w:rsidRDefault="001C79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Extrait du code .sql d’alimentation de la base de données</w:t>
      </w:r>
    </w:p>
    <w:p w14:paraId="7EC6631E" w14:textId="64C47ADE" w:rsidR="007C5444" w:rsidRDefault="000041E4">
      <w:pPr>
        <w:rPr>
          <w:b/>
          <w:bCs/>
          <w:sz w:val="28"/>
          <w:szCs w:val="28"/>
        </w:rPr>
      </w:pPr>
      <w:r w:rsidRPr="000041E4">
        <w:rPr>
          <w:b/>
          <w:bCs/>
          <w:sz w:val="28"/>
          <w:szCs w:val="28"/>
        </w:rPr>
        <w:drawing>
          <wp:inline distT="0" distB="0" distL="0" distR="0" wp14:anchorId="19646E97" wp14:editId="6F59D81B">
            <wp:extent cx="5760720" cy="2148840"/>
            <wp:effectExtent l="0" t="0" r="0" b="381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889D" w14:textId="0947D371" w:rsidR="000041E4" w:rsidRDefault="000041E4">
      <w:pPr>
        <w:rPr>
          <w:b/>
          <w:bCs/>
          <w:sz w:val="28"/>
          <w:szCs w:val="28"/>
        </w:rPr>
      </w:pPr>
    </w:p>
    <w:p w14:paraId="238758D0" w14:textId="71F5E659" w:rsidR="000041E4" w:rsidRDefault="000041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 Utilisateur</w:t>
      </w:r>
    </w:p>
    <w:p w14:paraId="0192D8B3" w14:textId="6272B481" w:rsidR="000041E4" w:rsidRDefault="000041E4">
      <w:pPr>
        <w:rPr>
          <w:b/>
          <w:bCs/>
          <w:sz w:val="28"/>
          <w:szCs w:val="28"/>
        </w:rPr>
      </w:pPr>
      <w:r w:rsidRPr="000041E4">
        <w:rPr>
          <w:b/>
          <w:bCs/>
          <w:sz w:val="28"/>
          <w:szCs w:val="28"/>
        </w:rPr>
        <w:drawing>
          <wp:inline distT="0" distB="0" distL="0" distR="0" wp14:anchorId="315A9619" wp14:editId="4FED6CC5">
            <wp:extent cx="5760720" cy="1155065"/>
            <wp:effectExtent l="0" t="0" r="0" b="698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AB21" w14:textId="7217C1F1" w:rsidR="000041E4" w:rsidRDefault="000041E4">
      <w:pPr>
        <w:rPr>
          <w:b/>
          <w:bCs/>
          <w:sz w:val="28"/>
          <w:szCs w:val="28"/>
        </w:rPr>
      </w:pPr>
    </w:p>
    <w:p w14:paraId="14782926" w14:textId="62DF300E" w:rsidR="000041E4" w:rsidRDefault="000041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 Projets</w:t>
      </w:r>
    </w:p>
    <w:p w14:paraId="2743756F" w14:textId="52936B74" w:rsidR="000041E4" w:rsidRDefault="000041E4">
      <w:pPr>
        <w:rPr>
          <w:b/>
          <w:bCs/>
          <w:sz w:val="28"/>
          <w:szCs w:val="28"/>
        </w:rPr>
      </w:pPr>
      <w:r w:rsidRPr="000041E4">
        <w:rPr>
          <w:b/>
          <w:bCs/>
          <w:sz w:val="28"/>
          <w:szCs w:val="28"/>
        </w:rPr>
        <w:drawing>
          <wp:inline distT="0" distB="0" distL="0" distR="0" wp14:anchorId="2CC3A3D4" wp14:editId="017A797D">
            <wp:extent cx="5760720" cy="76898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2013" w14:textId="0BB1C07F" w:rsidR="000041E4" w:rsidRDefault="000041E4">
      <w:pPr>
        <w:rPr>
          <w:b/>
          <w:bCs/>
          <w:sz w:val="28"/>
          <w:szCs w:val="28"/>
        </w:rPr>
      </w:pPr>
    </w:p>
    <w:p w14:paraId="3D327A90" w14:textId="3642A608" w:rsidR="000041E4" w:rsidRDefault="000041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Table </w:t>
      </w:r>
      <w:proofErr w:type="spellStart"/>
      <w:r>
        <w:rPr>
          <w:b/>
          <w:bCs/>
          <w:sz w:val="28"/>
          <w:szCs w:val="28"/>
        </w:rPr>
        <w:t>Projets_Compétences</w:t>
      </w:r>
      <w:proofErr w:type="spellEnd"/>
    </w:p>
    <w:p w14:paraId="35E8538E" w14:textId="6B30FE42" w:rsidR="000041E4" w:rsidRDefault="000041E4">
      <w:pPr>
        <w:rPr>
          <w:b/>
          <w:bCs/>
          <w:sz w:val="28"/>
          <w:szCs w:val="28"/>
        </w:rPr>
      </w:pPr>
      <w:r w:rsidRPr="000041E4">
        <w:rPr>
          <w:b/>
          <w:bCs/>
          <w:sz w:val="28"/>
          <w:szCs w:val="28"/>
        </w:rPr>
        <w:drawing>
          <wp:inline distT="0" distB="0" distL="0" distR="0" wp14:anchorId="63AA0972" wp14:editId="0D3952FA">
            <wp:extent cx="2810267" cy="1590897"/>
            <wp:effectExtent l="0" t="0" r="9525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2815" w14:textId="62059C7B" w:rsidR="000041E4" w:rsidRDefault="000041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Table Formations</w:t>
      </w:r>
    </w:p>
    <w:p w14:paraId="0C5102FD" w14:textId="4A777B96" w:rsidR="000041E4" w:rsidRDefault="000041E4">
      <w:pPr>
        <w:rPr>
          <w:b/>
          <w:bCs/>
          <w:sz w:val="28"/>
          <w:szCs w:val="28"/>
        </w:rPr>
      </w:pPr>
      <w:r w:rsidRPr="000041E4">
        <w:rPr>
          <w:b/>
          <w:bCs/>
          <w:sz w:val="28"/>
          <w:szCs w:val="28"/>
        </w:rPr>
        <w:drawing>
          <wp:inline distT="0" distB="0" distL="0" distR="0" wp14:anchorId="444DA223" wp14:editId="0F7D06B8">
            <wp:extent cx="5760720" cy="930910"/>
            <wp:effectExtent l="0" t="0" r="0" b="254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12EA" w14:textId="57DA36D8" w:rsidR="000041E4" w:rsidRDefault="000041E4">
      <w:pPr>
        <w:rPr>
          <w:b/>
          <w:bCs/>
          <w:sz w:val="28"/>
          <w:szCs w:val="28"/>
        </w:rPr>
      </w:pPr>
    </w:p>
    <w:p w14:paraId="6976D33C" w14:textId="67E22219" w:rsidR="000041E4" w:rsidRDefault="000041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 Expériences</w:t>
      </w:r>
    </w:p>
    <w:p w14:paraId="694318FC" w14:textId="75C13196" w:rsidR="000041E4" w:rsidRDefault="000041E4">
      <w:pPr>
        <w:rPr>
          <w:b/>
          <w:bCs/>
          <w:sz w:val="28"/>
          <w:szCs w:val="28"/>
        </w:rPr>
      </w:pPr>
      <w:r w:rsidRPr="000041E4">
        <w:rPr>
          <w:b/>
          <w:bCs/>
          <w:sz w:val="28"/>
          <w:szCs w:val="28"/>
        </w:rPr>
        <w:drawing>
          <wp:inline distT="0" distB="0" distL="0" distR="0" wp14:anchorId="4FB390E7" wp14:editId="0C60B9B6">
            <wp:extent cx="5760720" cy="1079500"/>
            <wp:effectExtent l="0" t="0" r="0" b="635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49B9" w14:textId="594ECC63" w:rsidR="000041E4" w:rsidRDefault="000041E4">
      <w:pPr>
        <w:rPr>
          <w:b/>
          <w:bCs/>
          <w:sz w:val="28"/>
          <w:szCs w:val="28"/>
        </w:rPr>
      </w:pPr>
    </w:p>
    <w:p w14:paraId="3F03CA02" w14:textId="0B048A0B" w:rsidR="000041E4" w:rsidRDefault="000041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Table Compétences </w:t>
      </w:r>
    </w:p>
    <w:p w14:paraId="48306CC9" w14:textId="2D19AF82" w:rsidR="000041E4" w:rsidRDefault="000041E4">
      <w:pPr>
        <w:rPr>
          <w:b/>
          <w:bCs/>
          <w:sz w:val="28"/>
          <w:szCs w:val="28"/>
        </w:rPr>
      </w:pPr>
      <w:r w:rsidRPr="000041E4">
        <w:rPr>
          <w:b/>
          <w:bCs/>
          <w:sz w:val="28"/>
          <w:szCs w:val="28"/>
        </w:rPr>
        <w:drawing>
          <wp:inline distT="0" distB="0" distL="0" distR="0" wp14:anchorId="4D6EE4B1" wp14:editId="32484BAB">
            <wp:extent cx="3953427" cy="1848108"/>
            <wp:effectExtent l="0" t="0" r="9525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C807F" w14:textId="540A87AA" w:rsidR="007C5444" w:rsidRDefault="007C5444">
      <w:pPr>
        <w:rPr>
          <w:b/>
          <w:bCs/>
          <w:sz w:val="28"/>
          <w:szCs w:val="28"/>
        </w:rPr>
      </w:pPr>
    </w:p>
    <w:p w14:paraId="33036471" w14:textId="24311B2B" w:rsidR="007C5444" w:rsidRDefault="007C5444">
      <w:pPr>
        <w:rPr>
          <w:b/>
          <w:bCs/>
          <w:sz w:val="28"/>
          <w:szCs w:val="28"/>
        </w:rPr>
      </w:pPr>
    </w:p>
    <w:p w14:paraId="0AEC0B7A" w14:textId="1C810C68" w:rsidR="007C5444" w:rsidRDefault="007C5444">
      <w:pPr>
        <w:rPr>
          <w:b/>
          <w:bCs/>
          <w:sz w:val="28"/>
          <w:szCs w:val="28"/>
        </w:rPr>
      </w:pPr>
    </w:p>
    <w:p w14:paraId="1DC5B764" w14:textId="4519475A" w:rsidR="007C5444" w:rsidRDefault="007C5444">
      <w:pPr>
        <w:rPr>
          <w:b/>
          <w:bCs/>
          <w:sz w:val="28"/>
          <w:szCs w:val="28"/>
        </w:rPr>
      </w:pPr>
    </w:p>
    <w:p w14:paraId="75D3213B" w14:textId="3FAED6F6" w:rsidR="007C5444" w:rsidRDefault="007C5444">
      <w:pPr>
        <w:rPr>
          <w:b/>
          <w:bCs/>
          <w:sz w:val="28"/>
          <w:szCs w:val="28"/>
        </w:rPr>
      </w:pPr>
    </w:p>
    <w:p w14:paraId="31795F07" w14:textId="183F6A35" w:rsidR="007C5444" w:rsidRDefault="007C5444">
      <w:pPr>
        <w:rPr>
          <w:b/>
          <w:bCs/>
          <w:sz w:val="28"/>
          <w:szCs w:val="28"/>
        </w:rPr>
      </w:pPr>
    </w:p>
    <w:p w14:paraId="53DA44DA" w14:textId="7790319D" w:rsidR="007C5444" w:rsidRDefault="007C5444">
      <w:pPr>
        <w:rPr>
          <w:b/>
          <w:bCs/>
          <w:sz w:val="28"/>
          <w:szCs w:val="28"/>
        </w:rPr>
      </w:pPr>
    </w:p>
    <w:p w14:paraId="71CC4CBE" w14:textId="45A906D7" w:rsidR="007C5444" w:rsidRDefault="007C5444">
      <w:pPr>
        <w:rPr>
          <w:b/>
          <w:bCs/>
          <w:sz w:val="28"/>
          <w:szCs w:val="28"/>
        </w:rPr>
      </w:pPr>
    </w:p>
    <w:p w14:paraId="00783CA7" w14:textId="343FB6A3" w:rsidR="007C5444" w:rsidRDefault="009C26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Extrait de l’interface Admin(à finaliser)</w:t>
      </w:r>
    </w:p>
    <w:p w14:paraId="709E38EF" w14:textId="00FB27D5" w:rsidR="009C26A6" w:rsidRDefault="009C26A6">
      <w:pPr>
        <w:rPr>
          <w:b/>
          <w:bCs/>
          <w:sz w:val="28"/>
          <w:szCs w:val="28"/>
        </w:rPr>
      </w:pPr>
    </w:p>
    <w:p w14:paraId="3E33C55C" w14:textId="51525249" w:rsidR="009C26A6" w:rsidRDefault="009C26A6">
      <w:pPr>
        <w:rPr>
          <w:b/>
          <w:bCs/>
          <w:sz w:val="28"/>
          <w:szCs w:val="28"/>
        </w:rPr>
      </w:pPr>
      <w:r w:rsidRPr="009C26A6">
        <w:rPr>
          <w:b/>
          <w:bCs/>
          <w:sz w:val="28"/>
          <w:szCs w:val="28"/>
        </w:rPr>
        <w:drawing>
          <wp:inline distT="0" distB="0" distL="0" distR="0" wp14:anchorId="5E2B9C39" wp14:editId="1C11C78E">
            <wp:extent cx="5760720" cy="257556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38B1" w14:textId="77777777" w:rsidR="007C5444" w:rsidRPr="005E341D" w:rsidRDefault="007C5444">
      <w:pPr>
        <w:rPr>
          <w:b/>
          <w:bCs/>
          <w:sz w:val="28"/>
          <w:szCs w:val="28"/>
        </w:rPr>
      </w:pPr>
    </w:p>
    <w:p w14:paraId="3204DF5B" w14:textId="77777777" w:rsidR="005E341D" w:rsidRPr="00A00F8C" w:rsidRDefault="005E341D">
      <w:pPr>
        <w:rPr>
          <w:b/>
          <w:bCs/>
        </w:rPr>
      </w:pPr>
    </w:p>
    <w:sectPr w:rsidR="005E341D" w:rsidRPr="00A00F8C" w:rsidSect="00A00F8C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7C2BB" w14:textId="77777777" w:rsidR="006D0D79" w:rsidRDefault="006D0D79" w:rsidP="001C7932">
      <w:pPr>
        <w:spacing w:after="0" w:line="240" w:lineRule="auto"/>
      </w:pPr>
      <w:r>
        <w:separator/>
      </w:r>
    </w:p>
  </w:endnote>
  <w:endnote w:type="continuationSeparator" w:id="0">
    <w:p w14:paraId="7002DCE3" w14:textId="77777777" w:rsidR="006D0D79" w:rsidRDefault="006D0D79" w:rsidP="001C7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FD202" w14:textId="77777777" w:rsidR="006D0D79" w:rsidRDefault="006D0D79" w:rsidP="001C7932">
      <w:pPr>
        <w:spacing w:after="0" w:line="240" w:lineRule="auto"/>
      </w:pPr>
      <w:r>
        <w:separator/>
      </w:r>
    </w:p>
  </w:footnote>
  <w:footnote w:type="continuationSeparator" w:id="0">
    <w:p w14:paraId="41754D12" w14:textId="77777777" w:rsidR="006D0D79" w:rsidRDefault="006D0D79" w:rsidP="001C79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F8C"/>
    <w:rsid w:val="000041E4"/>
    <w:rsid w:val="000B4336"/>
    <w:rsid w:val="001C7932"/>
    <w:rsid w:val="005E341D"/>
    <w:rsid w:val="006D0D79"/>
    <w:rsid w:val="007C5444"/>
    <w:rsid w:val="009C26A6"/>
    <w:rsid w:val="009D1E8B"/>
    <w:rsid w:val="009E618A"/>
    <w:rsid w:val="00A00F8C"/>
    <w:rsid w:val="00D77D65"/>
    <w:rsid w:val="00DE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43AA0"/>
  <w15:chartTrackingRefBased/>
  <w15:docId w15:val="{D586DF46-1388-4EF5-8EB8-5A9171E6D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0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0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0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0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0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0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0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0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0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0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0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0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0F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0F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0F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0F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0F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0F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0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0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0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0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0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0F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0F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0F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0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0F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0F8C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A00F8C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A00F8C"/>
    <w:rPr>
      <w:rFonts w:eastAsiaTheme="minorEastAsia"/>
      <w:kern w:val="0"/>
      <w:sz w:val="22"/>
      <w:szCs w:val="22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1C79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C7932"/>
  </w:style>
  <w:style w:type="paragraph" w:styleId="Pieddepage">
    <w:name w:val="footer"/>
    <w:basedOn w:val="Normal"/>
    <w:link w:val="PieddepageCar"/>
    <w:uiPriority w:val="99"/>
    <w:unhideWhenUsed/>
    <w:rsid w:val="001C79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C7932"/>
  </w:style>
  <w:style w:type="paragraph" w:styleId="En-ttedetabledesmatires">
    <w:name w:val="TOC Heading"/>
    <w:basedOn w:val="Titre1"/>
    <w:next w:val="Normal"/>
    <w:uiPriority w:val="39"/>
    <w:unhideWhenUsed/>
    <w:qFormat/>
    <w:rsid w:val="001C7932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1C7932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1C793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8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3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5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6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3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3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8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9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0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CB06E2C5FA645E781EAEF13DE9CAD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EE281E7-A1CC-4B2C-B751-ABC91BFCCDC9}"/>
      </w:docPartPr>
      <w:docPartBody>
        <w:p w:rsidR="00381CA4" w:rsidRDefault="00BD0341" w:rsidP="00BD0341">
          <w:pPr>
            <w:pStyle w:val="3CB06E2C5FA645E781EAEF13DE9CADFB"/>
          </w:pPr>
          <w:r>
            <w:rPr>
              <w:color w:val="2F5496" w:themeColor="accent1" w:themeShade="BF"/>
            </w:rPr>
            <w:t>[Nom de la société]</w:t>
          </w:r>
        </w:p>
      </w:docPartBody>
    </w:docPart>
    <w:docPart>
      <w:docPartPr>
        <w:name w:val="23976B003E804946854410507A250B0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C7F5C1-C9FB-4910-96C9-843539BF62E6}"/>
      </w:docPartPr>
      <w:docPartBody>
        <w:p w:rsidR="00381CA4" w:rsidRDefault="00BD0341" w:rsidP="00BD0341">
          <w:pPr>
            <w:pStyle w:val="23976B003E804946854410507A250B0E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6483ED1F330B497F813F235CD584B52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EE409CF-9D53-4866-9AF5-C24724E2AA6A}"/>
      </w:docPartPr>
      <w:docPartBody>
        <w:p w:rsidR="00381CA4" w:rsidRDefault="00BD0341" w:rsidP="00BD0341">
          <w:pPr>
            <w:pStyle w:val="6483ED1F330B497F813F235CD584B523"/>
          </w:pPr>
          <w:r>
            <w:rPr>
              <w:color w:val="2F5496" w:themeColor="accent1" w:themeShade="BF"/>
            </w:rPr>
            <w:t>[Sous-titre du document]</w:t>
          </w:r>
        </w:p>
      </w:docPartBody>
    </w:docPart>
    <w:docPart>
      <w:docPartPr>
        <w:name w:val="854DCDBC524F45F89C9DD08A2C930C4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9DF64A3-AD0C-434E-82F2-29029112651B}"/>
      </w:docPartPr>
      <w:docPartBody>
        <w:p w:rsidR="00381CA4" w:rsidRDefault="00BD0341" w:rsidP="00BD0341">
          <w:pPr>
            <w:pStyle w:val="854DCDBC524F45F89C9DD08A2C930C45"/>
          </w:pPr>
          <w:r>
            <w:rPr>
              <w:color w:val="4472C4" w:themeColor="accent1"/>
              <w:sz w:val="28"/>
              <w:szCs w:val="28"/>
            </w:rPr>
            <w:t>[Nom de l’auteur]</w:t>
          </w:r>
        </w:p>
      </w:docPartBody>
    </w:docPart>
    <w:docPart>
      <w:docPartPr>
        <w:name w:val="D44F43526EF14A47AD3EBB3E956ECE4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61692B8-E4DC-4AA5-978A-B84EE4DBC52F}"/>
      </w:docPartPr>
      <w:docPartBody>
        <w:p w:rsidR="00381CA4" w:rsidRDefault="00BD0341" w:rsidP="00BD0341">
          <w:pPr>
            <w:pStyle w:val="D44F43526EF14A47AD3EBB3E956ECE4D"/>
          </w:pPr>
          <w:r>
            <w:rPr>
              <w:color w:val="4472C4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41"/>
    <w:rsid w:val="000B4336"/>
    <w:rsid w:val="00381CA4"/>
    <w:rsid w:val="004047B9"/>
    <w:rsid w:val="009E618A"/>
    <w:rsid w:val="00BD0341"/>
    <w:rsid w:val="00D7631A"/>
    <w:rsid w:val="00E0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3CB06E2C5FA645E781EAEF13DE9CADFB">
    <w:name w:val="3CB06E2C5FA645E781EAEF13DE9CADFB"/>
    <w:rsid w:val="00BD0341"/>
  </w:style>
  <w:style w:type="paragraph" w:customStyle="1" w:styleId="23976B003E804946854410507A250B0E">
    <w:name w:val="23976B003E804946854410507A250B0E"/>
    <w:rsid w:val="00BD0341"/>
  </w:style>
  <w:style w:type="paragraph" w:customStyle="1" w:styleId="6483ED1F330B497F813F235CD584B523">
    <w:name w:val="6483ED1F330B497F813F235CD584B523"/>
    <w:rsid w:val="00BD0341"/>
  </w:style>
  <w:style w:type="paragraph" w:customStyle="1" w:styleId="854DCDBC524F45F89C9DD08A2C930C45">
    <w:name w:val="854DCDBC524F45F89C9DD08A2C930C45"/>
    <w:rsid w:val="00BD0341"/>
  </w:style>
  <w:style w:type="paragraph" w:customStyle="1" w:styleId="D44F43526EF14A47AD3EBB3E956ECE4D">
    <w:name w:val="D44F43526EF14A47AD3EBB3E956ECE4D"/>
    <w:rsid w:val="00BD03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9BEEDA0-E862-4F5D-9198-3308CCA7A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9</Pages>
  <Words>106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Avancement Portfolio</vt:lpstr>
    </vt:vector>
  </TitlesOfParts>
  <Company>Université de Lille – Site de Roubaix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Avancement Portfolio</dc:title>
  <dc:subject>Yamine EL GAZI</dc:subject>
  <dc:creator>Yamine EL GAZI</dc:creator>
  <cp:keywords/>
  <dc:description/>
  <cp:lastModifiedBy>Yamine EL GAZI</cp:lastModifiedBy>
  <cp:revision>4</cp:revision>
  <dcterms:created xsi:type="dcterms:W3CDTF">2025-11-18T18:34:00Z</dcterms:created>
  <dcterms:modified xsi:type="dcterms:W3CDTF">2025-12-02T10:51:00Z</dcterms:modified>
</cp:coreProperties>
</file>