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6FCF" w14:textId="30CA2FFE" w:rsidR="006549A9" w:rsidRDefault="006549A9">
      <w:pPr>
        <w:rPr>
          <w:lang w:val="ru-RU"/>
        </w:rPr>
      </w:pPr>
      <w:r>
        <w:rPr>
          <w:lang w:val="ru-RU"/>
        </w:rPr>
        <w:t>Ссылки бронь</w:t>
      </w:r>
    </w:p>
    <w:p w14:paraId="3092C9A3" w14:textId="77777777" w:rsidR="006549A9" w:rsidRDefault="006549A9">
      <w:pPr>
        <w:rPr>
          <w:lang w:val="ru-RU"/>
        </w:rPr>
      </w:pPr>
    </w:p>
    <w:p w14:paraId="7902042B" w14:textId="313AB4A8" w:rsidR="006549A9" w:rsidRDefault="006549A9">
      <w:pPr>
        <w:rPr>
          <w:lang w:val="ru-RU"/>
        </w:rPr>
      </w:pPr>
      <w:hyperlink r:id="rId4" w:history="1">
        <w:r w:rsidRPr="00B63D27">
          <w:rPr>
            <w:rStyle w:val="ac"/>
            <w:lang w:val="ru-RU"/>
          </w:rPr>
          <w:t>https://www.getyourguide.com/ru-ru/salou-l1884/costa-daurada-catamaran-tour-and-snorkeling-t165677?ranking_uuid=6833a70c-8c58-45b3-ab56-1a4a7b39ad04&amp;date_from=2026-09-19&amp;_pc=1,10</w:t>
        </w:r>
      </w:hyperlink>
    </w:p>
    <w:p w14:paraId="5A3D0E4F" w14:textId="77777777" w:rsidR="00F26E1F" w:rsidRPr="00F26E1F" w:rsidRDefault="00F26E1F">
      <w:pPr>
        <w:rPr>
          <w:lang w:val="ru-RU"/>
        </w:rPr>
      </w:pPr>
    </w:p>
    <w:p w14:paraId="7C431084" w14:textId="77777777" w:rsidR="00F26E1F" w:rsidRDefault="00F26E1F">
      <w:pPr>
        <w:rPr>
          <w:lang w:val="ru-RU"/>
        </w:rPr>
      </w:pPr>
    </w:p>
    <w:p w14:paraId="0774ADFE" w14:textId="2F5B281E" w:rsidR="00F26E1F" w:rsidRDefault="00F26E1F">
      <w:pPr>
        <w:rPr>
          <w:lang w:val="ru-RU"/>
        </w:rPr>
      </w:pPr>
      <w:hyperlink r:id="rId5" w:history="1">
        <w:r w:rsidRPr="00B63D27">
          <w:rPr>
            <w:rStyle w:val="ac"/>
            <w:lang w:val="ru-RU"/>
          </w:rPr>
          <w:t>https://www.airbnb.de/rooms/1427363360773795459?adults=1&amp;check_in=2026-09-17&amp;check_out=2026-09-22&amp;search_mode=regular_search&amp;source_impression_id=p3_1780828176_P3Hj5ESJv2gGqRjb&amp;previous_page_section_name=1000&amp;federated_search_id=e9f59dd9-81bd-49d4-b3cf-76a44c8ae450</w:t>
        </w:r>
      </w:hyperlink>
    </w:p>
    <w:p w14:paraId="588D37FB" w14:textId="77777777" w:rsidR="00F26E1F" w:rsidRDefault="00F26E1F">
      <w:pPr>
        <w:rPr>
          <w:lang w:val="ru-RU"/>
        </w:rPr>
      </w:pPr>
    </w:p>
    <w:p w14:paraId="748887D2" w14:textId="477F8513" w:rsidR="00F26E1F" w:rsidRDefault="00F26E1F">
      <w:pPr>
        <w:rPr>
          <w:lang w:val="ru-RU"/>
        </w:rPr>
      </w:pPr>
      <w:hyperlink r:id="rId6" w:history="1">
        <w:r w:rsidRPr="00B63D27">
          <w:rPr>
            <w:rStyle w:val="ac"/>
            <w:lang w:val="ru-RU"/>
          </w:rPr>
          <w:t>https://www.airbnb.de/rooms/34647038?adults=12&amp;check_in=2026-09-17&amp;check_out=2026-09-22&amp;guests=12&amp;search_mode=regular_search&amp;source_impression_id=p3_1780831365_P3R6Hy1O8MVysN-D&amp;previous_page_section_name=1000&amp;federated_search_id=26c43c7f-b86a-4386-9534-b4ca2df5c44b</w:t>
        </w:r>
      </w:hyperlink>
    </w:p>
    <w:p w14:paraId="58D0BF1B" w14:textId="77777777" w:rsidR="00F26E1F" w:rsidRDefault="00F26E1F">
      <w:pPr>
        <w:rPr>
          <w:lang w:val="ru-RU"/>
        </w:rPr>
      </w:pPr>
    </w:p>
    <w:p w14:paraId="598EB946" w14:textId="77777777" w:rsidR="00F26E1F" w:rsidRPr="00F26E1F" w:rsidRDefault="00F26E1F">
      <w:pPr>
        <w:rPr>
          <w:lang w:val="ru-RU"/>
        </w:rPr>
      </w:pPr>
    </w:p>
    <w:p w14:paraId="51C3DC54" w14:textId="77777777" w:rsidR="00F26E1F" w:rsidRDefault="00F26E1F">
      <w:pPr>
        <w:rPr>
          <w:lang w:val="ru-RU"/>
        </w:rPr>
      </w:pPr>
    </w:p>
    <w:p w14:paraId="578ECEB3" w14:textId="77777777" w:rsidR="00F26E1F" w:rsidRPr="00F26E1F" w:rsidRDefault="00F26E1F">
      <w:pPr>
        <w:rPr>
          <w:lang w:val="ru-RU"/>
        </w:rPr>
      </w:pPr>
    </w:p>
    <w:sectPr w:rsidR="00F26E1F" w:rsidRPr="00F2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A9"/>
    <w:rsid w:val="006549A9"/>
    <w:rsid w:val="00755D8E"/>
    <w:rsid w:val="00F2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FD94BC"/>
  <w15:chartTrackingRefBased/>
  <w15:docId w15:val="{D3FFF21B-31D3-514B-8F9E-2D6BE19B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9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9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9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9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9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9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9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9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9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9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49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49A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F26E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irbnb.de/rooms/34647038?adults=12&amp;check_in=2026-09-17&amp;check_out=2026-09-22&amp;guests=12&amp;search_mode=regular_search&amp;source_impression_id=p3_1780831365_P3R6Hy1O8MVysN-D&amp;previous_page_section_name=1000&amp;federated_search_id=26c43c7f-b86a-4386-9534-b4ca2df5c44b" TargetMode="External"/><Relationship Id="rId5" Type="http://schemas.openxmlformats.org/officeDocument/2006/relationships/hyperlink" Target="https://www.airbnb.de/rooms/1427363360773795459?adults=1&amp;check_in=2026-09-17&amp;check_out=2026-09-22&amp;search_mode=regular_search&amp;source_impression_id=p3_1780828176_P3Hj5ESJv2gGqRjb&amp;previous_page_section_name=1000&amp;federated_search_id=e9f59dd9-81bd-49d4-b3cf-76a44c8ae450" TargetMode="External"/><Relationship Id="rId4" Type="http://schemas.openxmlformats.org/officeDocument/2006/relationships/hyperlink" Target="https://www.getyourguide.com/ru-ru/salou-l1884/costa-daurada-catamaran-tour-and-snorkeling-t165677?ranking_uuid=6833a70c-8c58-45b3-ab56-1a4a7b39ad04&amp;date_from=2026-09-19&amp;_pc=1,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Пастух</dc:creator>
  <cp:keywords/>
  <dc:description/>
  <cp:lastModifiedBy>Наталья Пастух</cp:lastModifiedBy>
  <cp:revision>2</cp:revision>
  <dcterms:created xsi:type="dcterms:W3CDTF">2026-06-07T09:43:00Z</dcterms:created>
  <dcterms:modified xsi:type="dcterms:W3CDTF">2026-06-08T20:52:00Z</dcterms:modified>
</cp:coreProperties>
</file>