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p1yxvmafvmm" w:id="0"/>
      <w:bookmarkEnd w:id="0"/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98keqclr74e3" w:id="1"/>
      <w:bookmarkEnd w:id="1"/>
      <w:r w:rsidDel="00000000" w:rsidR="00000000" w:rsidRPr="00000000">
        <w:rPr>
          <w:rtl w:val="0"/>
        </w:rPr>
        <w:t xml:space="preserve">DESCRIÇÃO DO SISTEMA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ngk50yw3rdqq" w:id="2"/>
      <w:bookmarkEnd w:id="2"/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Kurly é um sistema de agendamento desenvolvido para gerenciamento de horários de serviços, permitindo cadastrar, visualizar, editar e excluir agendamentos.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sistema realiza validações de regras de negócio, como verificação de conflitos de horários e restrição de edição com menos de 2 dias de antecedência.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este projeto, o sistema foi adaptado para uso individual, sendo a Leila a responsável pelo gerenciamento dos agendamentos.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gumo4etxl4lj" w:id="3"/>
      <w:bookmarkEnd w:id="3"/>
      <w:r w:rsidDel="00000000" w:rsidR="00000000" w:rsidRPr="00000000">
        <w:rPr>
          <w:rtl w:val="0"/>
        </w:rPr>
        <w:t xml:space="preserve">SISTEMA KURLY - CASOS DE USO</w:t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p8v6dhpxtwxi" w:id="4"/>
      <w:bookmarkEnd w:id="4"/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Observação: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sistema foi adaptado para uso individual (Leila), sendo ela a responsável pelo gerenciamento dos agendamentos.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3zkxgzw1cpi" w:id="5"/>
      <w:bookmarkEnd w:id="5"/>
      <w:r w:rsidDel="00000000" w:rsidR="00000000" w:rsidRPr="00000000">
        <w:rPr>
          <w:rtl w:val="0"/>
        </w:rPr>
        <w:t xml:space="preserve">CASO DE USO 1 - AGENDAR HORÁRIO</w:t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69iowouruvht" w:id="6"/>
      <w:bookmarkEnd w:id="6"/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6">
      <w:pPr>
        <w:pStyle w:val="Title"/>
        <w:rPr/>
      </w:pPr>
      <w:bookmarkStart w:colFirst="0" w:colLast="0" w:name="_6pqcezwidbr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Ator Primário: Leila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Permite cadastrar um novo agendamento no sistema.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Leila acessa a tela de agendamento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Informa nome do cliente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Informa telefone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Seleciona o serviço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Informa data e hora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O sistema valida os dados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 O sistema verifica conflitos de horário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8. O sistema salva o agendamento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9. O sistema exibe mensagem de sucesso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Fluxos Alternativos: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6A. Dados inválidos: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 sistema informa a falta de dados ou invalidade nas informações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7A. Conflito de horário: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 sistema impede o agendamento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 sistema informa que já existe um horário ocupado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lgusy1ss6f2n" w:id="8"/>
      <w:bookmarkEnd w:id="8"/>
      <w:r w:rsidDel="00000000" w:rsidR="00000000" w:rsidRPr="00000000">
        <w:rPr>
          <w:rtl w:val="0"/>
        </w:rPr>
        <w:t xml:space="preserve">CASO DE USO 2 - LISTAR AGENDAMENTOS</w:t>
      </w:r>
    </w:p>
    <w:p w:rsidR="00000000" w:rsidDel="00000000" w:rsidP="00000000" w:rsidRDefault="00000000" w:rsidRPr="00000000" w14:paraId="00000035">
      <w:pPr>
        <w:pStyle w:val="Title"/>
        <w:rPr/>
      </w:pPr>
      <w:bookmarkStart w:colFirst="0" w:colLast="0" w:name="_p6kpxyytgmcj" w:id="9"/>
      <w:bookmarkEnd w:id="9"/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Ator Primário: Leila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Permite visualizar todos os agendamentos cadastrados.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Leila acessa a página de agenda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O sistema consulta o banco de dados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O sistema exibe a lista de agendamentos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c14plddv0tde" w:id="10"/>
      <w:bookmarkEnd w:id="10"/>
      <w:r w:rsidDel="00000000" w:rsidR="00000000" w:rsidRPr="00000000">
        <w:rPr>
          <w:rtl w:val="0"/>
        </w:rPr>
        <w:t xml:space="preserve">CASO DE USO 3 - EDITAR AGENDAMENTO</w:t>
      </w:r>
    </w:p>
    <w:p w:rsidR="00000000" w:rsidDel="00000000" w:rsidP="00000000" w:rsidRDefault="00000000" w:rsidRPr="00000000" w14:paraId="00000044">
      <w:pPr>
        <w:pStyle w:val="Title"/>
        <w:rPr/>
      </w:pPr>
      <w:bookmarkStart w:colFirst="0" w:colLast="0" w:name="_ivxnzu2cson8" w:id="11"/>
      <w:bookmarkEnd w:id="11"/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Ator Primário: Leila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Permite alterar um agendamento existente.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Leila acessa a lista de agendamentos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Seleciona a opção de editar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O sistema carrega os dados do agendamento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Leila altera as informações desejadas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 O sistema valida os dados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6. O sistema verifica conflitos de horário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7. O sistema salva as alterações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8. O sistema exibe mensagem de sucesso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Fluxos Alternativos: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5A. Dados inválidos: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 sistema solicita correção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6A. Conflito de horário: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 sistema impede a alteração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6B. Alteração com menos de 2 dias: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 sistema bloqueia a edição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O sistema informa que não é possível alterar o agendamento com menos de 2 dias de antecedência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63">
      <w:pPr>
        <w:pStyle w:val="Title"/>
        <w:rPr/>
      </w:pPr>
      <w:bookmarkStart w:colFirst="0" w:colLast="0" w:name="_5d7k9p6rzyrr" w:id="12"/>
      <w:bookmarkEnd w:id="12"/>
      <w:r w:rsidDel="00000000" w:rsidR="00000000" w:rsidRPr="00000000">
        <w:rPr>
          <w:rtl w:val="0"/>
        </w:rPr>
        <w:t xml:space="preserve">CASO DE USO 4 - EXCLUIR AGENDAMENTO</w:t>
      </w:r>
    </w:p>
    <w:p w:rsidR="00000000" w:rsidDel="00000000" w:rsidP="00000000" w:rsidRDefault="00000000" w:rsidRPr="00000000" w14:paraId="00000064">
      <w:pPr>
        <w:pStyle w:val="Title"/>
        <w:rPr/>
      </w:pPr>
      <w:bookmarkStart w:colFirst="0" w:colLast="0" w:name="_92hadl3r147b" w:id="13"/>
      <w:bookmarkEnd w:id="13"/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m2s6xoa4a7o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Ator Primário: Leila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Permite remover um agendamento do sistema.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Leila acessa a lista de agendamentos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Seleciona a opção de excluir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O sistema solicita confirmação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Leila confirma a exclusão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O sistema remove o agendamento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 O sistema atualiza a lista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Fluxos Alternativos: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3A. Cancelamento: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Leila cancela a ação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O sistema mantém o agendamento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