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D2003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D520069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DE69682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228D551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38C40F7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5922AB5E" w14:textId="225D9D67" w:rsidR="00BD68F1" w:rsidRPr="004D5A83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221527CA" w14:textId="77777777" w:rsidR="00BD68F1" w:rsidRPr="005F2A9F" w:rsidRDefault="00BD68F1" w:rsidP="008E1EEB">
      <w:pPr>
        <w:spacing w:after="0"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</w:p>
    <w:p w14:paraId="20A446C7" w14:textId="77777777" w:rsidR="00BD68F1" w:rsidRPr="004D5A83" w:rsidRDefault="00BD68F1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A9ED8B2" w14:textId="77777777" w:rsidR="005F2A9F" w:rsidRPr="004D5A83" w:rsidRDefault="005F2A9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8B98F23" w14:textId="77777777" w:rsidR="005F2A9F" w:rsidRPr="004D5A83" w:rsidRDefault="005F2A9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847E83F" w14:textId="77777777" w:rsidR="005F2A9F" w:rsidRPr="004D5A83" w:rsidRDefault="005F2A9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F46B64C" w14:textId="77777777" w:rsidR="005F2A9F" w:rsidRPr="004D5A83" w:rsidRDefault="005F2A9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93C0454" w14:textId="77777777" w:rsidR="00BD68F1" w:rsidRPr="005F2A9F" w:rsidRDefault="00BD68F1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E7EE1A8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bCs/>
          <w:sz w:val="28"/>
          <w:szCs w:val="28"/>
        </w:rPr>
        <w:t>ВЫПУСКНАЯ КВАЛИФИКАЦИОННАЯ РАБОТА</w:t>
      </w:r>
    </w:p>
    <w:p w14:paraId="14A3CD64" w14:textId="77777777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bCs/>
          <w:sz w:val="28"/>
          <w:szCs w:val="28"/>
        </w:rPr>
        <w:t>по курсу</w:t>
      </w:r>
    </w:p>
    <w:p w14:paraId="51EBC217" w14:textId="238AE41B" w:rsidR="00BD68F1" w:rsidRPr="004D5A83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96D70" w:rsidRPr="005F2A9F">
        <w:rPr>
          <w:rFonts w:ascii="Times New Roman" w:eastAsia="Times New Roman" w:hAnsi="Times New Roman" w:cs="Times New Roman"/>
          <w:sz w:val="28"/>
          <w:szCs w:val="28"/>
        </w:rPr>
        <w:t>13377.</w:t>
      </w:r>
      <w:r w:rsidR="00FA5BBB" w:rsidRPr="005F2A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5A7C" w:rsidRPr="005F2A9F">
        <w:rPr>
          <w:rFonts w:ascii="Times New Roman" w:eastAsia="Times New Roman" w:hAnsi="Times New Roman" w:cs="Times New Roman"/>
          <w:sz w:val="28"/>
          <w:szCs w:val="28"/>
        </w:rPr>
        <w:t>Архитектор</w:t>
      </w:r>
      <w:r w:rsidRPr="005F2A9F"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  <w:lang w:val="en-US"/>
        </w:rPr>
        <w:t>Architect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1B472E" w:rsidRPr="005F2A9F">
        <w:rPr>
          <w:rFonts w:ascii="Times New Roman" w:eastAsia="Times New Roman" w:hAnsi="Times New Roman" w:cs="Times New Roman"/>
          <w:sz w:val="28"/>
          <w:szCs w:val="28"/>
        </w:rPr>
        <w:t>)»</w:t>
      </w:r>
      <w:bookmarkStart w:id="0" w:name="_heading=h.3rdcrjn"/>
      <w:bookmarkEnd w:id="0"/>
    </w:p>
    <w:p w14:paraId="5C81D2DB" w14:textId="77777777" w:rsidR="00BD68F1" w:rsidRPr="005F2A9F" w:rsidRDefault="00BD68F1" w:rsidP="008E1EEB">
      <w:pPr>
        <w:spacing w:after="0" w:line="360" w:lineRule="auto"/>
        <w:ind w:left="709"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50396631" w14:textId="77777777" w:rsidR="00BD68F1" w:rsidRPr="004D5A83" w:rsidRDefault="00BD68F1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25FCC120" w14:textId="77777777" w:rsidR="005F2A9F" w:rsidRPr="004D5A83" w:rsidRDefault="005F2A9F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7B94654C" w14:textId="77777777" w:rsidR="005F2A9F" w:rsidRPr="004D5A83" w:rsidRDefault="005F2A9F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1F09461C" w14:textId="77777777" w:rsidR="005F2A9F" w:rsidRPr="004D5A83" w:rsidRDefault="005F2A9F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00BD591C" w14:textId="77777777" w:rsidR="005F2A9F" w:rsidRPr="004D5A83" w:rsidRDefault="005F2A9F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43D1EA81" w14:textId="77777777" w:rsidR="005F2A9F" w:rsidRPr="004D5A83" w:rsidRDefault="005F2A9F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38B233F5" w14:textId="77777777" w:rsidR="005F2A9F" w:rsidRPr="004D5A83" w:rsidRDefault="005F2A9F" w:rsidP="008E1EEB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451237D9" w14:textId="77777777" w:rsidR="00BD68F1" w:rsidRPr="005F2A9F" w:rsidRDefault="00BD68F1" w:rsidP="008E1EEB">
      <w:pPr>
        <w:spacing w:after="0" w:line="360" w:lineRule="auto"/>
        <w:ind w:left="709" w:right="-1"/>
        <w:rPr>
          <w:rFonts w:ascii="Times New Roman" w:hAnsi="Times New Roman" w:cs="Times New Roman"/>
          <w:sz w:val="28"/>
          <w:szCs w:val="28"/>
          <w:u w:val="single"/>
        </w:rPr>
      </w:pPr>
    </w:p>
    <w:p w14:paraId="66F555B3" w14:textId="77777777" w:rsidR="00BD68F1" w:rsidRPr="005F2A9F" w:rsidRDefault="00BD68F1" w:rsidP="008E1EEB">
      <w:p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E6C04B7" w14:textId="1E66CE7B" w:rsidR="00BD68F1" w:rsidRPr="004D5A83" w:rsidRDefault="00E00D1F" w:rsidP="008E1EEB">
      <w:p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="005A10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6A3E"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="00CC6A3E" w:rsidRPr="005F2A9F">
        <w:rPr>
          <w:rFonts w:ascii="Times New Roman" w:eastAsia="Times New Roman" w:hAnsi="Times New Roman" w:cs="Times New Roman"/>
          <w:sz w:val="28"/>
          <w:szCs w:val="28"/>
        </w:rPr>
        <w:tab/>
      </w:r>
      <w:r w:rsidR="001C7FF4" w:rsidRPr="005F2A9F">
        <w:rPr>
          <w:rFonts w:ascii="Times New Roman" w:eastAsia="Times New Roman" w:hAnsi="Times New Roman" w:cs="Times New Roman"/>
          <w:sz w:val="28"/>
          <w:szCs w:val="28"/>
        </w:rPr>
        <w:t>Устинов</w:t>
      </w:r>
      <w:r w:rsidR="00CC6A3E" w:rsidRPr="005F2A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FF4" w:rsidRPr="005F2A9F">
        <w:rPr>
          <w:rFonts w:ascii="Times New Roman" w:eastAsia="Times New Roman" w:hAnsi="Times New Roman" w:cs="Times New Roman"/>
          <w:sz w:val="28"/>
          <w:szCs w:val="28"/>
        </w:rPr>
        <w:t>Д</w:t>
      </w:r>
      <w:r w:rsidR="00CC6A3E" w:rsidRPr="005F2A9F"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FF4" w:rsidRPr="005F2A9F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C6A3E" w:rsidRPr="005F2A9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FDC136" w14:textId="77777777" w:rsidR="00BD68F1" w:rsidRPr="005F2A9F" w:rsidRDefault="00BD68F1" w:rsidP="008E1EEB">
      <w:pPr>
        <w:tabs>
          <w:tab w:val="left" w:pos="3240"/>
        </w:tabs>
        <w:spacing w:after="0"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</w:p>
    <w:p w14:paraId="06E966CB" w14:textId="37A9783A" w:rsidR="008A6A3B" w:rsidRDefault="00E00D1F" w:rsidP="008E1EEB">
      <w:pPr>
        <w:tabs>
          <w:tab w:val="left" w:pos="3240"/>
        </w:tabs>
        <w:spacing w:after="0" w:line="360" w:lineRule="auto"/>
        <w:ind w:left="709" w:right="-1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8A6A3B" w:rsidSect="008A6A3B">
          <w:footerReference w:type="default" r:id="rId7"/>
          <w:pgSz w:w="11915" w:h="16850"/>
          <w:pgMar w:top="1134" w:right="567" w:bottom="851" w:left="1701" w:header="708" w:footer="708" w:gutter="0"/>
          <w:pgNumType w:start="0"/>
          <w:cols w:space="720"/>
          <w:titlePg/>
          <w:docGrid w:linePitch="360"/>
        </w:sectPr>
      </w:pPr>
      <w:r w:rsidRPr="005F2A9F"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8A6A3B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E166F32" w14:textId="77777777" w:rsidR="00BD68F1" w:rsidRPr="000B4329" w:rsidRDefault="00E00D1F" w:rsidP="008E1EEB">
      <w:pPr>
        <w:spacing w:after="0" w:line="360" w:lineRule="auto"/>
        <w:ind w:left="709"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B432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id w:val="-790825425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3DB4C1DB" w14:textId="77777777" w:rsidR="00BD68F1" w:rsidRPr="00915373" w:rsidRDefault="00E00D1F" w:rsidP="008E1EEB">
          <w:pPr>
            <w:tabs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5F2A9F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F2A9F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instrText xml:space="preserve">TOC \o "1-9" \h \t "Heading 1,1,Heading 2,2,Heading 3,3,Heading 4,4,Heading 5,5,Heading 6,6,Heading 7,7,Heading 8,8,Heading 9,9,Subtitle,1" </w:instrText>
          </w:r>
          <w:r w:rsidRPr="005F2A9F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" w:tooltip="#_Toc1" w:history="1"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Введение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instrText>PAGEREF _Toc1 \h</w:instrTex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7DCF97" w14:textId="5A030810" w:rsidR="00BD68F1" w:rsidRPr="00915373" w:rsidRDefault="00E00D1F" w:rsidP="008E1EEB">
          <w:pPr>
            <w:tabs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2" w:tooltip="#_Toc2" w:history="1"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Аналитическая часть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hyperlink>
        </w:p>
        <w:p w14:paraId="2791B650" w14:textId="18639487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3" w:tooltip="#_Toc3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Постановка задачи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hyperlink>
        </w:p>
        <w:p w14:paraId="1C0BE877" w14:textId="7073E343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4" w:tooltip="#_Toc4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</w:t>
            </w:r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 используемых методов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hyperlink>
        </w:p>
        <w:p w14:paraId="0FE1E910" w14:textId="1120EAD2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5" w:tooltip="#_Toc5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</w:t>
            </w:r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Разведочный анализ данных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hyperlink>
        </w:p>
        <w:p w14:paraId="68B6B765" w14:textId="3949DF78" w:rsidR="00BD68F1" w:rsidRPr="00915373" w:rsidRDefault="00E00D1F" w:rsidP="008E1EEB">
          <w:pPr>
            <w:tabs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6" w:tooltip="#_Toc6" w:history="1"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Практическая часть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36</w:t>
            </w:r>
          </w:hyperlink>
        </w:p>
        <w:p w14:paraId="44A67A74" w14:textId="6556C07E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7" w:tooltip="#_Toc7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Предобработка данных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36</w:t>
            </w:r>
          </w:hyperlink>
        </w:p>
        <w:p w14:paraId="41B48909" w14:textId="20CB3056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8" w:tooltip="#_Toc8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</w:t>
            </w:r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Разработка и обучение модели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37</w:t>
            </w:r>
          </w:hyperlink>
        </w:p>
        <w:p w14:paraId="45F9F064" w14:textId="55D6EB3F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9" w:tooltip="#_Toc9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pacing w:val="-3"/>
                <w:sz w:val="28"/>
                <w:szCs w:val="28"/>
              </w:rPr>
              <w:t>т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pacing w:val="-3"/>
                <w:sz w:val="28"/>
                <w:szCs w:val="28"/>
              </w:rPr>
              <w:t>т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ы рабо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pacing w:val="-3"/>
                <w:sz w:val="28"/>
                <w:szCs w:val="28"/>
              </w:rPr>
              <w:t>т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ы 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pacing w:val="-3"/>
                <w:sz w:val="28"/>
                <w:szCs w:val="28"/>
              </w:rPr>
              <w:t>м</w:t>
            </w:r>
            <w:r w:rsidR="00915373"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одели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41</w:t>
            </w:r>
          </w:hyperlink>
        </w:p>
        <w:p w14:paraId="2088092B" w14:textId="046DEC55" w:rsidR="00BD68F1" w:rsidRPr="00915373" w:rsidRDefault="00E00D1F" w:rsidP="008E1EEB">
          <w:pPr>
            <w:tabs>
              <w:tab w:val="left" w:pos="658"/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10" w:tooltip="#_Toc10" w:history="1">
            <w:r w:rsidRPr="009153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4.</w:t>
            </w:r>
            <w:r w:rsidR="00CF3835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Ссылка на репозиторий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44</w:t>
            </w:r>
          </w:hyperlink>
        </w:p>
        <w:p w14:paraId="7944AF42" w14:textId="19B1D64F" w:rsidR="00BD68F1" w:rsidRPr="00915373" w:rsidRDefault="00E00D1F" w:rsidP="008E1EEB">
          <w:pPr>
            <w:tabs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12" w:tooltip="#_Toc12" w:history="1"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Заключение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hyperlink>
        </w:p>
        <w:p w14:paraId="5B047A8D" w14:textId="6A297F17" w:rsidR="00BD68F1" w:rsidRPr="00915373" w:rsidRDefault="00E00D1F" w:rsidP="008E1EEB">
          <w:pPr>
            <w:tabs>
              <w:tab w:val="right" w:leader="dot" w:pos="10466"/>
            </w:tabs>
            <w:spacing w:after="0" w:line="360" w:lineRule="auto"/>
            <w:ind w:left="709" w:right="-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hyperlink w:anchor="_Toc13" w:tooltip="#_Toc13" w:history="1">
            <w:r w:rsidRPr="00915373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Список ис</w:t>
            </w:r>
            <w:r w:rsidR="00383C7D">
              <w:rPr>
                <w:rStyle w:val="afc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точников</w:t>
            </w:r>
            <w:r w:rsidRPr="0091537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 w:rsidR="002467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46</w:t>
            </w:r>
          </w:hyperlink>
        </w:p>
        <w:p w14:paraId="55DE4B90" w14:textId="170E55B0" w:rsidR="00BD68F1" w:rsidRPr="005F2A9F" w:rsidRDefault="00E00D1F" w:rsidP="008E1EEB">
          <w:pPr>
            <w:spacing w:after="0" w:line="360" w:lineRule="auto"/>
            <w:ind w:left="709" w:right="-1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5F2A9F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C2AE849" w14:textId="77777777" w:rsidR="008A6A3B" w:rsidRDefault="008A6A3B" w:rsidP="008A6A3B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8A6A3B" w:rsidSect="008A6A3B">
          <w:pgSz w:w="11915" w:h="16850"/>
          <w:pgMar w:top="1134" w:right="567" w:bottom="851" w:left="1701" w:header="708" w:footer="708" w:gutter="0"/>
          <w:pgNumType w:start="0"/>
          <w:cols w:space="720"/>
          <w:titlePg/>
          <w:docGrid w:linePitch="360"/>
        </w:sectPr>
      </w:pPr>
    </w:p>
    <w:p w14:paraId="11B398A0" w14:textId="77777777" w:rsidR="00BD68F1" w:rsidRPr="000B4329" w:rsidRDefault="00E00D1F" w:rsidP="008E1EEB">
      <w:pPr>
        <w:pStyle w:val="1"/>
        <w:spacing w:before="0" w:after="0" w:line="360" w:lineRule="auto"/>
        <w:ind w:left="709" w:right="-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1"/>
      <w:r w:rsidRPr="000B432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Введение</w:t>
      </w:r>
      <w:bookmarkEnd w:id="1"/>
    </w:p>
    <w:p w14:paraId="675B4A9F" w14:textId="49C47941" w:rsidR="001C7FF4" w:rsidRPr="005F2A9F" w:rsidRDefault="00E00D1F" w:rsidP="008E1EEB">
      <w:pPr>
        <w:spacing w:after="0" w:line="360" w:lineRule="auto"/>
        <w:ind w:left="709" w:right="-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на мировом финансовом рынке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представлено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большое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инструментов,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доступных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широкого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ряда инвесторов, из которых участники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рынка составляют инвестиционные портфели.</w:t>
      </w:r>
      <w:r w:rsidR="004D5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4AB3A4" w14:textId="0D279874" w:rsidR="001C7FF4" w:rsidRPr="005F2A9F" w:rsidRDefault="009E42FE" w:rsidP="008E1EEB">
      <w:pPr>
        <w:spacing w:after="0" w:line="360" w:lineRule="auto"/>
        <w:ind w:left="709" w:right="-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последние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несколько лет наблюдаются значительные колебания цен разнообразных активов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Падение и рост стоимости акций компаний, изменения основных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биржевых индексов, процентных ставок и курсов валют.</w:t>
      </w:r>
      <w:r w:rsidR="005A10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DA7A6A" w14:textId="30BFD808" w:rsidR="001C7FF4" w:rsidRPr="005F2A9F" w:rsidRDefault="001C7FF4" w:rsidP="008E1EEB">
      <w:pPr>
        <w:spacing w:after="0" w:line="360" w:lineRule="auto"/>
        <w:ind w:left="709" w:right="-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Рост волатильности оказывает существенное влияние на работу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финансовых институтов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D5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этих условиях их требования к управлению финансовым риском постоянно возрастает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D5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связи с этим растет и актуальность методов и моделей управления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риском.</w:t>
      </w:r>
      <w:r w:rsidR="004D5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896F432" w14:textId="11CED6FB" w:rsidR="001C7FF4" w:rsidRPr="000B4329" w:rsidRDefault="001C7FF4" w:rsidP="008E1EEB">
      <w:pPr>
        <w:spacing w:after="0" w:line="360" w:lineRule="auto"/>
        <w:ind w:left="709" w:right="-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 с использованием машинного обучения</w:t>
      </w:r>
      <w:r w:rsidR="005F2A9F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становятся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наиболее популярными</w:t>
      </w:r>
      <w:r w:rsidR="005F2A9F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5F2A9F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связи с развитием</w:t>
      </w:r>
      <w:r w:rsidR="000B4329" w:rsidRPr="000B43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вычислительных</w:t>
      </w:r>
      <w:r w:rsidR="000B4329" w:rsidRPr="000B43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технологий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Искусственные нейронные сети позволяют производить эффективные вычисления на больших объемах данных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0B4329" w:rsidRPr="000B43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Нейронные сети позволяют кардинально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уменьшить время вычислений в сравнении с консервативными финансовыми методам, поэтому разработка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нейросетевых моделей в финансах является крайне актуальной задачей.</w:t>
      </w:r>
      <w:r w:rsidR="004D5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8D68BB8" w14:textId="77777777" w:rsidR="00BD68F1" w:rsidRPr="005F2A9F" w:rsidRDefault="00E00D1F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39BAED42" w14:textId="77777777" w:rsidR="00BD68F1" w:rsidRPr="000B4329" w:rsidRDefault="00E00D1F" w:rsidP="008E1EEB">
      <w:pPr>
        <w:pStyle w:val="1"/>
        <w:spacing w:before="300" w:after="300" w:line="360" w:lineRule="auto"/>
        <w:ind w:left="709" w:right="-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2"/>
      <w:r w:rsidRPr="000B432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Аналитическая часть</w:t>
      </w:r>
      <w:bookmarkEnd w:id="2"/>
    </w:p>
    <w:p w14:paraId="532CC788" w14:textId="5CEDD1A5" w:rsidR="00BD68F1" w:rsidRPr="0066349B" w:rsidRDefault="00E00D1F" w:rsidP="008E1EEB">
      <w:pPr>
        <w:pStyle w:val="a6"/>
        <w:numPr>
          <w:ilvl w:val="0"/>
          <w:numId w:val="1"/>
        </w:numPr>
        <w:spacing w:before="300" w:after="300" w:line="360" w:lineRule="auto"/>
        <w:ind w:left="1418" w:right="-1" w:hanging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3"/>
      <w:r w:rsidRPr="0066349B">
        <w:rPr>
          <w:rFonts w:ascii="Times New Roman" w:eastAsia="Times New Roman" w:hAnsi="Times New Roman" w:cs="Times New Roman"/>
          <w:b/>
          <w:bCs/>
          <w:color w:val="000000" w:themeColor="text1"/>
        </w:rPr>
        <w:t>Постановка задачи</w:t>
      </w:r>
      <w:bookmarkEnd w:id="3"/>
    </w:p>
    <w:p w14:paraId="3F500CC3" w14:textId="75BE2A8C" w:rsidR="00E40252" w:rsidRPr="0066349B" w:rsidRDefault="00E00D1F" w:rsidP="008E1EEB">
      <w:pPr>
        <w:spacing w:after="0" w:line="360" w:lineRule="auto"/>
        <w:ind w:left="709" w:right="-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данной работы заключается в исследовании возможности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применения нейронных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сетей для решения задачи управления риском портфеля ценных бумаг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помощью</w:t>
      </w:r>
      <w:r w:rsidR="001C7FF4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дельта хеджирования опционами.</w:t>
      </w:r>
    </w:p>
    <w:p w14:paraId="5B4C91E0" w14:textId="7B116D45" w:rsidR="00F53BFC" w:rsidRPr="0066349B" w:rsidRDefault="00F53BFC" w:rsidP="008E1EEB">
      <w:pPr>
        <w:pStyle w:val="a6"/>
        <w:numPr>
          <w:ilvl w:val="0"/>
          <w:numId w:val="1"/>
        </w:numPr>
        <w:spacing w:before="300" w:after="300" w:line="360" w:lineRule="auto"/>
        <w:ind w:left="1418" w:right="-1" w:hanging="709"/>
        <w:rPr>
          <w:rFonts w:ascii="Times New Roman" w:hAnsi="Times New Roman" w:cs="Times New Roman"/>
          <w:b/>
          <w:bCs/>
          <w:color w:val="000000" w:themeColor="text1"/>
        </w:rPr>
      </w:pPr>
      <w:r w:rsidRPr="0066349B">
        <w:rPr>
          <w:rFonts w:ascii="Times New Roman" w:eastAsia="Times New Roman" w:hAnsi="Times New Roman" w:cs="Times New Roman"/>
          <w:b/>
          <w:bCs/>
          <w:color w:val="000000" w:themeColor="text1"/>
        </w:rPr>
        <w:t>Описание используемых методов.</w:t>
      </w:r>
    </w:p>
    <w:p w14:paraId="51CB53B0" w14:textId="2F250EC2" w:rsidR="000B4329" w:rsidRPr="000B4329" w:rsidRDefault="00E00D1F" w:rsidP="008E1EEB">
      <w:pPr>
        <w:spacing w:after="0" w:line="360" w:lineRule="auto"/>
        <w:ind w:left="709" w:right="-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рамках выполнения работы планируется последовательно реализовать следующие шаги:</w:t>
      </w:r>
    </w:p>
    <w:p w14:paraId="6E2187FE" w14:textId="504C1D10" w:rsidR="009E42FE" w:rsidRPr="000B4329" w:rsidRDefault="009E42FE" w:rsidP="008E1EEB">
      <w:pPr>
        <w:pStyle w:val="aff1"/>
        <w:numPr>
          <w:ilvl w:val="0"/>
          <w:numId w:val="5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329">
        <w:rPr>
          <w:rFonts w:ascii="Times New Roman" w:hAnsi="Times New Roman" w:cs="Times New Roman"/>
          <w:color w:val="000000" w:themeColor="text1"/>
          <w:sz w:val="28"/>
          <w:szCs w:val="28"/>
        </w:rPr>
        <w:t>Теоретический обзор определения цены опционов и коэффициента</w:t>
      </w:r>
      <w:r w:rsidR="004D5A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A4875A" w14:textId="6D7D4544" w:rsidR="009E42FE" w:rsidRPr="000B4329" w:rsidRDefault="000B4329" w:rsidP="008E1EEB">
      <w:pPr>
        <w:pStyle w:val="aff1"/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Х</w:t>
      </w:r>
      <w:r w:rsidR="009E42FE" w:rsidRPr="005F2A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еджирования</w:t>
      </w:r>
      <w:proofErr w:type="spellEnd"/>
      <w:r w:rsidR="00FC55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EB3989E" w14:textId="77777777" w:rsidR="00D17BE1" w:rsidRPr="00D17BE1" w:rsidRDefault="00E00D1F" w:rsidP="008E1EEB">
      <w:pPr>
        <w:pStyle w:val="aff1"/>
        <w:numPr>
          <w:ilvl w:val="0"/>
          <w:numId w:val="5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Провести сбор данных. Для этого планируется использовать 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</w:p>
    <w:p w14:paraId="3753CC65" w14:textId="4F03C544" w:rsidR="00BD68F1" w:rsidRPr="00D17BE1" w:rsidRDefault="009E42FE" w:rsidP="008E1EEB">
      <w:pPr>
        <w:spacing w:after="0" w:line="360" w:lineRule="auto"/>
        <w:ind w:left="709"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MOEX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(Московская биржа)</w:t>
      </w:r>
      <w:r w:rsidR="00E00D1F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получения исторических данных о цене акций</w:t>
      </w:r>
      <w:r w:rsidR="00E00D1F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Процесс сбора 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состоит из двух частей</w:t>
      </w:r>
      <w:r w:rsidR="00E00D1F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24D506ED" w14:textId="38B691B2" w:rsidR="00BD68F1" w:rsidRPr="005F2A9F" w:rsidRDefault="00E00D1F" w:rsidP="008E1EEB">
      <w:pPr>
        <w:pStyle w:val="aff1"/>
        <w:numPr>
          <w:ilvl w:val="0"/>
          <w:numId w:val="7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Получение</w:t>
      </w:r>
      <w:r w:rsidR="009E42FE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всех исторических данных </w:t>
      </w: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через API</w:t>
      </w:r>
      <w:r w:rsidR="000B43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B776979" w14:textId="05A6A6D2" w:rsidR="00BD68F1" w:rsidRPr="005F2A9F" w:rsidRDefault="009E42FE" w:rsidP="008E1EEB">
      <w:pPr>
        <w:pStyle w:val="aff1"/>
        <w:numPr>
          <w:ilvl w:val="0"/>
          <w:numId w:val="7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Ежедневное получение новых данных</w:t>
      </w:r>
      <w:r w:rsidR="00E00D1F"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39906C9" w14:textId="13973BF2" w:rsidR="00EA2DFA" w:rsidRPr="005F2A9F" w:rsidRDefault="00EA2DFA" w:rsidP="008E1EEB">
      <w:pPr>
        <w:pStyle w:val="aff1"/>
        <w:numPr>
          <w:ilvl w:val="0"/>
          <w:numId w:val="5"/>
        </w:numPr>
        <w:spacing w:after="0" w:line="360" w:lineRule="auto"/>
        <w:ind w:left="1418" w:right="-1" w:hanging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нейронной сети определенной архитектуры, метода ее</w:t>
      </w:r>
      <w:r w:rsidR="004D5A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FA017D" w14:textId="4DFA81CA" w:rsidR="00EA2DFA" w:rsidRPr="00D17BE1" w:rsidRDefault="00EA2DFA" w:rsidP="008E1EEB">
      <w:pPr>
        <w:spacing w:after="0" w:line="360" w:lineRule="auto"/>
        <w:ind w:left="633"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обучения и тестирования</w:t>
      </w:r>
      <w:r w:rsidR="00FC55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="004D5A83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5FBFBC8" w14:textId="77777777" w:rsidR="00D17BE1" w:rsidRDefault="00EA2DFA" w:rsidP="008E1EEB">
      <w:pPr>
        <w:pStyle w:val="aff1"/>
        <w:numPr>
          <w:ilvl w:val="0"/>
          <w:numId w:val="5"/>
        </w:numPr>
        <w:spacing w:after="0" w:line="360" w:lineRule="auto"/>
        <w:ind w:left="1418" w:right="-1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0AB9">
        <w:rPr>
          <w:rFonts w:ascii="Times New Roman" w:eastAsia="Times New Roman" w:hAnsi="Times New Roman" w:cs="Times New Roman"/>
          <w:sz w:val="28"/>
          <w:szCs w:val="28"/>
        </w:rPr>
        <w:t>Реализация</w:t>
      </w:r>
      <w:r w:rsidR="008B1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00AB9"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="008B1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00AB9">
        <w:rPr>
          <w:rFonts w:ascii="Times New Roman" w:eastAsia="Times New Roman" w:hAnsi="Times New Roman" w:cs="Times New Roman"/>
          <w:sz w:val="28"/>
          <w:szCs w:val="28"/>
        </w:rPr>
        <w:t>машинного</w:t>
      </w:r>
      <w:r w:rsidR="008B1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00AB9">
        <w:rPr>
          <w:rFonts w:ascii="Times New Roman" w:eastAsia="Times New Roman" w:hAnsi="Times New Roman" w:cs="Times New Roman"/>
          <w:sz w:val="28"/>
          <w:szCs w:val="28"/>
        </w:rPr>
        <w:t>обучения</w:t>
      </w:r>
      <w:r w:rsidR="008B1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00AB9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8B1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00AB9">
        <w:rPr>
          <w:rFonts w:ascii="Times New Roman" w:eastAsia="Times New Roman" w:hAnsi="Times New Roman" w:cs="Times New Roman"/>
          <w:sz w:val="28"/>
          <w:szCs w:val="28"/>
        </w:rPr>
        <w:t>определения</w:t>
      </w:r>
    </w:p>
    <w:p w14:paraId="5790A873" w14:textId="4B095F96" w:rsidR="00346989" w:rsidRPr="00D17BE1" w:rsidRDefault="00EA2DFA" w:rsidP="008E1EEB">
      <w:pPr>
        <w:spacing w:after="0" w:line="360" w:lineRule="auto"/>
        <w:ind w:left="633" w:right="-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BE1">
        <w:rPr>
          <w:rFonts w:ascii="Times New Roman" w:eastAsia="Times New Roman" w:hAnsi="Times New Roman" w:cs="Times New Roman"/>
          <w:sz w:val="28"/>
          <w:szCs w:val="28"/>
        </w:rPr>
        <w:t>коэффициента</w:t>
      </w:r>
      <w:r w:rsidR="008B1D5C" w:rsidRPr="00D1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sz w:val="28"/>
          <w:szCs w:val="28"/>
        </w:rPr>
        <w:t>хеджирования</w:t>
      </w:r>
      <w:r w:rsidR="008B1D5C" w:rsidRPr="00D1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8B1D5C" w:rsidRPr="00D1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sz w:val="28"/>
          <w:szCs w:val="28"/>
        </w:rPr>
        <w:t>использованием</w:t>
      </w:r>
      <w:r w:rsidR="008B1D5C" w:rsidRPr="00D1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sz w:val="28"/>
          <w:szCs w:val="28"/>
        </w:rPr>
        <w:t>языка</w:t>
      </w:r>
      <w:r w:rsidR="008B1D5C" w:rsidRPr="00D1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sz w:val="28"/>
          <w:szCs w:val="28"/>
        </w:rPr>
        <w:t>программирования</w:t>
      </w:r>
      <w:r w:rsidR="000B4329" w:rsidRPr="00D1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sz w:val="28"/>
          <w:szCs w:val="28"/>
        </w:rPr>
        <w:t>Python3</w:t>
      </w:r>
      <w:r w:rsidR="00FC55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EC4CCB" w14:textId="6A13FE80" w:rsidR="00346989" w:rsidRPr="00F00AB9" w:rsidRDefault="00E00D1F" w:rsidP="008E1EEB">
      <w:pPr>
        <w:pStyle w:val="aff1"/>
        <w:numPr>
          <w:ilvl w:val="0"/>
          <w:numId w:val="5"/>
        </w:numPr>
        <w:spacing w:after="0" w:line="360" w:lineRule="auto"/>
        <w:ind w:left="1418" w:right="-1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0AB9">
        <w:rPr>
          <w:rFonts w:ascii="Times New Roman" w:eastAsia="Times New Roman" w:hAnsi="Times New Roman" w:cs="Times New Roman"/>
          <w:sz w:val="28"/>
          <w:szCs w:val="28"/>
        </w:rPr>
        <w:t>Сохранение полученной модели</w:t>
      </w:r>
      <w:r w:rsidR="00FC55E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14DE877" w14:textId="77777777" w:rsidR="00D17BE1" w:rsidRDefault="00EA2DFA" w:rsidP="008E1EEB">
      <w:pPr>
        <w:pStyle w:val="aff1"/>
        <w:numPr>
          <w:ilvl w:val="0"/>
          <w:numId w:val="5"/>
        </w:numPr>
        <w:spacing w:after="0" w:line="360" w:lineRule="auto"/>
        <w:ind w:left="1418" w:right="-1" w:hanging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469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Проведение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69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вычислительного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69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эксперимента</w:t>
      </w:r>
      <w:r w:rsidR="008B1D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69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базового портфеля</w:t>
      </w:r>
    </w:p>
    <w:p w14:paraId="00D38C13" w14:textId="36EF3195" w:rsidR="00BD68F1" w:rsidRPr="00D17BE1" w:rsidRDefault="00EA2DFA" w:rsidP="008E1EEB">
      <w:pPr>
        <w:spacing w:after="0" w:line="360" w:lineRule="auto"/>
        <w:ind w:left="633" w:right="-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ценных</w:t>
      </w:r>
      <w:r w:rsidR="00F53BFC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бумаг, визуализация результатов и</w:t>
      </w:r>
      <w:r w:rsidR="008B1D5C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оценка</w:t>
      </w:r>
      <w:r w:rsidR="008B1D5C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проведенных</w:t>
      </w:r>
      <w:r w:rsidR="008B1D5C"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17B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исследований.</w:t>
      </w:r>
    </w:p>
    <w:p w14:paraId="09038BA3" w14:textId="77777777" w:rsidR="00BD68F1" w:rsidRPr="005F2A9F" w:rsidRDefault="00E00D1F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4949A5C1" w14:textId="2A909E14" w:rsidR="0066349B" w:rsidRPr="0066349B" w:rsidRDefault="00D17BE1" w:rsidP="008E1EEB">
      <w:pPr>
        <w:pStyle w:val="aff1"/>
        <w:numPr>
          <w:ilvl w:val="0"/>
          <w:numId w:val="1"/>
        </w:numPr>
        <w:spacing w:before="300" w:after="300" w:line="600" w:lineRule="auto"/>
        <w:ind w:left="1418" w:right="-1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634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Разведочный анализ данных</w:t>
      </w:r>
    </w:p>
    <w:p w14:paraId="0A575AAD" w14:textId="090D37C4" w:rsidR="00237683" w:rsidRPr="0066349B" w:rsidRDefault="00237683" w:rsidP="008E1EEB">
      <w:pPr>
        <w:pStyle w:val="aff1"/>
        <w:numPr>
          <w:ilvl w:val="1"/>
          <w:numId w:val="1"/>
        </w:numPr>
        <w:spacing w:before="300" w:after="0" w:line="600" w:lineRule="auto"/>
        <w:ind w:left="1418" w:right="-1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634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</w:p>
    <w:p w14:paraId="06F6EF6A" w14:textId="0E6FE558" w:rsidR="0066349B" w:rsidRPr="00CF3835" w:rsidRDefault="00EA2DFA" w:rsidP="008E1EEB">
      <w:pPr>
        <w:spacing w:after="0" w:line="360" w:lineRule="auto"/>
        <w:ind w:left="709" w:right="-1" w:firstLine="707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Рассматривая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ачу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управления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рыночным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иском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портфеля</w:t>
      </w:r>
      <w:r w:rsidR="008A5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ценных</w:t>
      </w:r>
      <w:r w:rsidR="008A5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умаг</w:t>
      </w:r>
      <w:r w:rsidR="008A5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помощью</w:t>
      </w:r>
      <w:proofErr w:type="gramEnd"/>
      <w:r w:rsidR="008A5054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ельта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хе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жирования</w:t>
      </w:r>
      <w:r w:rsidRPr="005F2A9F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ционам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F00AB9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Pr="005F2A9F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елить,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такое опционы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14:paraId="237002CF" w14:textId="5B210D27" w:rsidR="00EA2DFA" w:rsidRPr="0066349B" w:rsidRDefault="00EA2DFA" w:rsidP="008E1EEB">
      <w:pPr>
        <w:pStyle w:val="aff1"/>
        <w:numPr>
          <w:ilvl w:val="2"/>
          <w:numId w:val="1"/>
        </w:numPr>
        <w:spacing w:before="300" w:after="300" w:line="360" w:lineRule="auto"/>
        <w:ind w:left="1225" w:right="-1" w:hanging="505"/>
        <w:jc w:val="both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66349B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О</w:t>
      </w: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пционы</w:t>
      </w:r>
    </w:p>
    <w:p w14:paraId="1B288A34" w14:textId="46FACCB6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ный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финансовый</w:t>
      </w:r>
      <w:r w:rsidRPr="005F2A9F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F00AB9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="008A5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8A5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ельцу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о,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занность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куп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F00AB9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8A5054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висимости</w:t>
      </w:r>
      <w:r w:rsidR="008A5054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тип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)</w:t>
      </w:r>
      <w:r w:rsidR="00F00AB9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ующий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овый</w:t>
      </w:r>
      <w:r w:rsidR="00F00AB9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актив</w:t>
      </w:r>
      <w:r w:rsidR="00F00AB9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F00AB9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еленной</w:t>
      </w:r>
      <w:r w:rsidR="00F00AB9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</w:t>
      </w:r>
      <w:r w:rsidR="00F00AB9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орая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устана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ается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мент</w:t>
      </w:r>
      <w:r w:rsidR="00F00AB9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покупки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онтракта.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льку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="00F00AB9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опционным</w:t>
      </w:r>
      <w:r w:rsidR="00F00AB9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онтрак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аря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жности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купи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(ил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ть)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F00AB9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(или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выше)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рын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чной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овый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актив,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пционн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онтрак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имеет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цену (премию)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D4ABFE8" w14:textId="670DAF12" w:rsidR="00EA2DFA" w:rsidRPr="005F2A9F" w:rsidRDefault="00EA2DFA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основных типа опционов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0A6C3EA" w14:textId="77777777" w:rsidR="003E1D3E" w:rsidRPr="003E1D3E" w:rsidRDefault="00EA2DFA" w:rsidP="008E1EEB">
      <w:pPr>
        <w:pStyle w:val="aff1"/>
        <w:numPr>
          <w:ilvl w:val="0"/>
          <w:numId w:val="29"/>
        </w:num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00AB9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колл</w:t>
      </w:r>
      <w:r w:rsidRPr="00F00AB9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 xml:space="preserve"> который </w:t>
      </w:r>
      <w:r w:rsidRPr="00F00AB9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Pr="00F00AB9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вла</w:t>
      </w:r>
      <w:r w:rsidRPr="00F00AB9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ельцу пр</w:t>
      </w:r>
      <w:r w:rsidRPr="00F00AB9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во,</w:t>
      </w:r>
      <w:r w:rsidR="00F00AB9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но не о</w:t>
      </w:r>
      <w:r w:rsidRPr="00F00AB9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язанно</w:t>
      </w:r>
      <w:r w:rsidRPr="00F00AB9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ть</w:t>
      </w:r>
    </w:p>
    <w:p w14:paraId="23C000BA" w14:textId="6E9FB9C6" w:rsidR="00EA2DFA" w:rsidRPr="003E1D3E" w:rsidRDefault="00EA2DFA" w:rsidP="008E1EEB">
      <w:pPr>
        <w:tabs>
          <w:tab w:val="left" w:pos="2530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3E1D3E">
        <w:rPr>
          <w:rFonts w:ascii="Times New Roman" w:hAnsi="Times New Roman" w:cs="Times New Roman"/>
          <w:color w:val="000000"/>
          <w:sz w:val="28"/>
          <w:szCs w:val="28"/>
        </w:rPr>
        <w:t>куп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3E1D3E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F00AB9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азовый актив по опре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еленной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цене, наз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3E1D3E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емой ценой исполнения</w:t>
      </w:r>
      <w:r w:rsidR="00F00AB9"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>;</w:t>
      </w:r>
      <w:r w:rsidR="004D5A83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E60A2B0" w14:textId="77777777" w:rsidR="003E1D3E" w:rsidRPr="003E1D3E" w:rsidRDefault="00EA2DFA" w:rsidP="008E1EEB">
      <w:pPr>
        <w:pStyle w:val="aff1"/>
        <w:numPr>
          <w:ilvl w:val="0"/>
          <w:numId w:val="29"/>
        </w:num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00AB9">
        <w:rPr>
          <w:rFonts w:ascii="Times New Roman" w:hAnsi="Times New Roman" w:cs="Times New Roman"/>
          <w:color w:val="000000"/>
          <w:sz w:val="28"/>
          <w:szCs w:val="28"/>
        </w:rPr>
        <w:t>Опцион пут, котор</w:t>
      </w:r>
      <w:r w:rsidRPr="00F00AB9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Pr="00F00AB9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ает вла</w:t>
      </w:r>
      <w:r w:rsidRPr="00F00AB9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 xml:space="preserve">ельцу право, </w:t>
      </w:r>
      <w:r w:rsidRPr="00F00AB9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о не о</w:t>
      </w:r>
      <w:r w:rsidRPr="00F00AB9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00AB9">
        <w:rPr>
          <w:rFonts w:ascii="Times New Roman" w:hAnsi="Times New Roman" w:cs="Times New Roman"/>
          <w:color w:val="000000"/>
          <w:sz w:val="28"/>
          <w:szCs w:val="28"/>
        </w:rPr>
        <w:t>язанность</w:t>
      </w:r>
    </w:p>
    <w:p w14:paraId="504FA5AD" w14:textId="5CF9989D" w:rsidR="00EA2DFA" w:rsidRPr="003E1D3E" w:rsidRDefault="00EA2DFA" w:rsidP="008E1EEB">
      <w:pPr>
        <w:tabs>
          <w:tab w:val="left" w:pos="2530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3E1D3E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ат</w:t>
      </w:r>
      <w:r w:rsidRPr="003E1D3E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азовый актив по опре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еленной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цене исполн</w:t>
      </w:r>
      <w:r w:rsidRPr="003E1D3E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ния.</w:t>
      </w:r>
      <w:r w:rsidR="004D5A83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93CBD8" w14:textId="6FF72E1D" w:rsidR="00EA2DFA" w:rsidRPr="005F2A9F" w:rsidRDefault="00EA2DFA" w:rsidP="008E1EEB">
      <w:pPr>
        <w:tabs>
          <w:tab w:val="left" w:pos="1770"/>
          <w:tab w:val="left" w:pos="3379"/>
          <w:tab w:val="left" w:pos="4318"/>
          <w:tab w:val="left" w:pos="6312"/>
          <w:tab w:val="left" w:pos="7012"/>
          <w:tab w:val="left" w:pos="8500"/>
          <w:tab w:val="left" w:pos="8840"/>
          <w:tab w:val="left" w:pos="9295"/>
          <w:tab w:val="left" w:pos="10170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могу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F00AB9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лнены</w:t>
      </w:r>
      <w:r w:rsidR="00F00AB9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еленную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F00AB9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погашения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чения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ействия,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раньше,</w:t>
      </w:r>
      <w:r w:rsidR="00F00AB9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F00AB9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зависимости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их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арактеристик.</w:t>
      </w:r>
      <w:r w:rsidR="00F00AB9">
        <w:rPr>
          <w:rFonts w:ascii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зависимости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времени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F00AB9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европейские или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амери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анские.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различие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закл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чается 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ними закл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чается в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европейские име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 погашения,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время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 амери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анские опционы</w:t>
      </w:r>
      <w:r w:rsidR="00F00A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могу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 в лю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 вре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уплен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погашения,</w:t>
      </w:r>
      <w:r w:rsidR="008A5054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ычно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крепляется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высо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премией.</w:t>
      </w:r>
      <w:r w:rsidR="008A5054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Амери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ански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опционы</w:t>
      </w:r>
      <w:r w:rsidRPr="005F2A9F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высоки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ски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авц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ионо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8A5054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из-з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лнения,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орое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8A5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лено</w:t>
      </w:r>
      <w:r w:rsidR="008A5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держ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телем опциона.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FD19895" w14:textId="77926A09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тичес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8B1D5C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8B1D5C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="008B1D5C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="008B1D5C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классифициро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"в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еньгах",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"при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еньгах"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"вне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енег",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8B1D5C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зависит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тносительной цены ба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к цене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читается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ящимся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еньгах»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(ITM),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если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разница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ной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ия</w:t>
      </w:r>
      <w:r w:rsidRPr="005F2A9F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жительна</w:t>
      </w:r>
      <w:r w:rsidRPr="005F2A9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случае</w:t>
      </w:r>
      <w:r w:rsidR="00B27AC1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ционо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лл</w:t>
      </w:r>
      <w:r w:rsidRPr="005F2A9F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тельна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случае</w:t>
      </w:r>
      <w:r w:rsidR="00B27AC1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пу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внутренню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оимость,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орая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лучена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ыли,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если опцион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нем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ленно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6D763A6" w14:textId="7278B19E" w:rsidR="00EA2DFA" w:rsidRPr="005F2A9F" w:rsidRDefault="00EA2DFA" w:rsidP="008E1EEB">
      <w:pPr>
        <w:tabs>
          <w:tab w:val="left" w:pos="2929"/>
          <w:tab w:val="left" w:pos="3653"/>
          <w:tab w:val="left" w:pos="5172"/>
          <w:tab w:val="left" w:pos="6327"/>
          <w:tab w:val="left" w:pos="6746"/>
          <w:tab w:val="left" w:pos="8620"/>
          <w:tab w:val="left" w:pos="9790"/>
        </w:tabs>
        <w:spacing w:after="0" w:line="360" w:lineRule="auto"/>
        <w:ind w:left="709" w:right="-1" w:firstLine="85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ается</w:t>
      </w:r>
      <w:r w:rsidR="00B27AC1">
        <w:rPr>
          <w:rFonts w:ascii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«при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еньгах»</w:t>
      </w:r>
      <w:r w:rsidR="00B27AC1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F2A9F">
        <w:rPr>
          <w:rFonts w:ascii="Times New Roman" w:hAnsi="Times New Roman" w:cs="Times New Roman"/>
          <w:color w:val="000000"/>
          <w:spacing w:val="-28"/>
          <w:sz w:val="28"/>
          <w:szCs w:val="28"/>
        </w:rPr>
        <w:t>A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TM),</w:t>
      </w:r>
      <w:r w:rsidR="00B27AC1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если</w:t>
      </w:r>
      <w:r w:rsidR="00B27AC1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="00B27AC1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B27AC1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B27AC1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цене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 опциона и,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тельно,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ляется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чности</w:t>
      </w:r>
      <w:r w:rsidR="00B27AC1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B27AC1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утствием</w:t>
      </w:r>
      <w:r w:rsidR="00B27AC1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внутренней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оимости</w:t>
      </w:r>
      <w:r w:rsidRPr="005F2A9F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жите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внутренней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оимостью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иона.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01690C7" w14:textId="29ED8DE4" w:rsidR="00EA2DFA" w:rsidRPr="005F2A9F" w:rsidRDefault="00EA2DFA" w:rsidP="008E1EEB">
      <w:pPr>
        <w:spacing w:after="0" w:line="360" w:lineRule="auto"/>
        <w:ind w:left="709" w:right="-1" w:firstLine="85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="00B27AC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читается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«вне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енег»</w:t>
      </w:r>
      <w:r w:rsidR="00B27AC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(OTM),</w:t>
      </w:r>
      <w:r w:rsidR="00B27AC1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если</w:t>
      </w:r>
      <w:r w:rsidR="00B27AC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="00B27AC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</w:t>
      </w:r>
      <w:r w:rsidR="00B27AC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превышает</w:t>
      </w:r>
      <w:r w:rsidR="00B27AC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цену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случае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лл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превышает</w:t>
      </w:r>
      <w:r w:rsidR="00B27AC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цену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случае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пу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внутренней</w:t>
      </w:r>
      <w:r w:rsidR="00B27AC1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оимости,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B27AC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премия</w:t>
      </w:r>
      <w:r w:rsidR="00B27AC1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</w:t>
      </w:r>
      <w:r w:rsidR="00B27AC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B27AC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B27AC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отриц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тельной,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ыль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ет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тельной.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CBCE1FB" w14:textId="7067D4BA" w:rsidR="00EA2DFA" w:rsidRPr="005F2A9F" w:rsidRDefault="00EA2DFA" w:rsidP="008E1EEB">
      <w:pPr>
        <w:tabs>
          <w:tab w:val="left" w:pos="2648"/>
          <w:tab w:val="left" w:pos="3193"/>
          <w:tab w:val="left" w:pos="3543"/>
          <w:tab w:val="left" w:pos="3627"/>
          <w:tab w:val="left" w:pos="3808"/>
          <w:tab w:val="left" w:pos="4262"/>
          <w:tab w:val="left" w:pos="4723"/>
          <w:tab w:val="left" w:pos="5061"/>
          <w:tab w:val="left" w:pos="5190"/>
          <w:tab w:val="left" w:pos="6354"/>
          <w:tab w:val="left" w:pos="6566"/>
          <w:tab w:val="left" w:pos="6713"/>
          <w:tab w:val="left" w:pos="7683"/>
          <w:tab w:val="left" w:pos="7889"/>
          <w:tab w:val="left" w:pos="8009"/>
          <w:tab w:val="left" w:pos="9024"/>
          <w:tab w:val="left" w:pos="9488"/>
          <w:tab w:val="left" w:pos="9576"/>
        </w:tabs>
        <w:spacing w:after="0" w:line="360" w:lineRule="auto"/>
        <w:ind w:left="709" w:right="-1" w:firstLine="85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Практически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 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ионами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жа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фь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черсами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ом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смысле,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есть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покуп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линны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нтракт)</w:t>
      </w:r>
      <w:r w:rsidR="00B27AC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B27A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ец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онтракта</w:t>
      </w:r>
      <w:r w:rsidR="00B27AC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ткий</w:t>
      </w:r>
      <w:r w:rsidR="00B27AC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нтра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т).</w:t>
      </w:r>
      <w:r w:rsidR="00553346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ец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язан</w:t>
      </w:r>
      <w:r w:rsidR="00553346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лнит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покуп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сякий раз,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покуп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лняет опци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преимущест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теля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случае амери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анских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льшинст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акции),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альное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время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</w:t>
      </w:r>
      <w:r w:rsidR="005533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4DD7ED4" w14:textId="55A8C1B3" w:rsidR="0066349B" w:rsidRDefault="00EA2DFA" w:rsidP="00CC3881">
      <w:pPr>
        <w:spacing w:after="0" w:line="360" w:lineRule="auto"/>
        <w:ind w:left="709" w:right="-1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мац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цене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има,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ее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мощью</w:t>
      </w:r>
      <w:r w:rsidR="00F53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еляется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F53BFC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ания.</w:t>
      </w:r>
      <w:r w:rsidR="00F53BFC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еор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тичес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="00F53BFC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="00F53BFC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F53BFC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</w:t>
      </w:r>
      <w:r w:rsidR="00F53BFC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="00F53BFC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еляться с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мощью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ели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лза.</w:t>
      </w:r>
      <w:r w:rsidR="0066349B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DBB41BB" w14:textId="1E027ECA" w:rsidR="00EA2DFA" w:rsidRPr="0066349B" w:rsidRDefault="00EA2DFA" w:rsidP="008E1EEB">
      <w:pPr>
        <w:pStyle w:val="aff1"/>
        <w:numPr>
          <w:ilvl w:val="2"/>
          <w:numId w:val="63"/>
        </w:numPr>
        <w:tabs>
          <w:tab w:val="left" w:pos="1560"/>
        </w:tabs>
        <w:spacing w:before="300" w:after="300" w:line="360" w:lineRule="auto"/>
        <w:ind w:left="1134" w:right="-1" w:hanging="425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Мо</w:t>
      </w:r>
      <w:r w:rsidRPr="0066349B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д</w:t>
      </w: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ель Блэка-Шоулза</w:t>
      </w:r>
    </w:p>
    <w:p w14:paraId="63D5617F" w14:textId="1FCDAD2E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льку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опционы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широ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 в финансо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оре,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озни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льшая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ность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оценки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их</w:t>
      </w:r>
      <w:r w:rsidR="00E40252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оимости.</w:t>
      </w:r>
      <w:r w:rsidR="00E40252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="00E40252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ценообра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решается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путем</w:t>
      </w:r>
      <w:r w:rsidR="00E402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применения</w:t>
      </w:r>
      <w:r w:rsidR="00E4025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лы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5E09C09" w14:textId="768E5599" w:rsidR="00EA2DFA" w:rsidRPr="005F2A9F" w:rsidRDefault="00EA2DFA" w:rsidP="008E1EEB">
      <w:pPr>
        <w:tabs>
          <w:tab w:val="left" w:pos="1843"/>
          <w:tab w:val="left" w:pos="4740"/>
          <w:tab w:val="left" w:pos="6754"/>
          <w:tab w:val="left" w:pos="7982"/>
          <w:tab w:val="left" w:pos="9292"/>
          <w:tab w:val="left" w:pos="10311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ель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лза, 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анная учеными Фишер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Майрон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CA2C02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1973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лялас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CA2C02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времени,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сейча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="00CA2C02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оспринимается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классичес</w:t>
      </w:r>
      <w:r w:rsidR="00CA2C02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="00CA2C02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распространенная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CA2C02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CA2C02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оценки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премии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="00CA2C02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европей</w:t>
      </w:r>
      <w:r w:rsidR="00CA2C02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с</w:t>
      </w:r>
      <w:r w:rsidR="00CA2C02"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CA2C02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2C02" w:rsidRPr="005F2A9F">
        <w:rPr>
          <w:rFonts w:ascii="Times New Roman" w:hAnsi="Times New Roman" w:cs="Times New Roman"/>
          <w:color w:val="000000"/>
          <w:sz w:val="28"/>
          <w:szCs w:val="28"/>
        </w:rPr>
        <w:t>тип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лэк 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 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нес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ений: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7B07A16" w14:textId="77777777" w:rsidR="003E1D3E" w:rsidRPr="003E1D3E" w:rsidRDefault="00EA2DFA" w:rsidP="008E1EEB">
      <w:pPr>
        <w:pStyle w:val="aff1"/>
        <w:numPr>
          <w:ilvl w:val="0"/>
          <w:numId w:val="62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CA2C02">
        <w:rPr>
          <w:rFonts w:ascii="Times New Roman" w:hAnsi="Times New Roman" w:cs="Times New Roman"/>
          <w:color w:val="000000"/>
          <w:sz w:val="28"/>
          <w:szCs w:val="28"/>
        </w:rPr>
        <w:t>Краткосрочный</w:t>
      </w:r>
      <w:r w:rsidRPr="00CA2C0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процен</w:t>
      </w:r>
      <w:r w:rsidRPr="00CA2C02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CA2C0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CA2C0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исперсионная</w:t>
      </w:r>
      <w:r w:rsidRPr="00CA2C0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тавка</w:t>
      </w:r>
      <w:r w:rsidRPr="00CA2C0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охо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ности</w:t>
      </w:r>
    </w:p>
    <w:p w14:paraId="7A69EADB" w14:textId="09D10E82" w:rsidR="00EA2DFA" w:rsidRPr="003E1D3E" w:rsidRDefault="00EA2DFA" w:rsidP="008E1EEB">
      <w:pPr>
        <w:spacing w:after="0" w:line="360" w:lineRule="auto"/>
        <w:ind w:left="1418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3E1D3E">
        <w:rPr>
          <w:rFonts w:ascii="Times New Roman" w:hAnsi="Times New Roman" w:cs="Times New Roman"/>
          <w:color w:val="000000"/>
          <w:sz w:val="28"/>
          <w:szCs w:val="28"/>
        </w:rPr>
        <w:t>акци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известны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и постоянны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C63DFC9" w14:textId="3A99A566" w:rsidR="00EA2DFA" w:rsidRPr="00CA2C02" w:rsidRDefault="00EA2DFA" w:rsidP="008E1EEB">
      <w:pPr>
        <w:pStyle w:val="aff1"/>
        <w:numPr>
          <w:ilvl w:val="0"/>
          <w:numId w:val="62"/>
        </w:numPr>
        <w:tabs>
          <w:tab w:val="left" w:pos="261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акции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выплачиваются</w:t>
      </w:r>
      <w:r w:rsidR="00CA2C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енды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D2615F1" w14:textId="77777777" w:rsidR="003E1D3E" w:rsidRPr="003E1D3E" w:rsidRDefault="00EA2DFA" w:rsidP="008E1EEB">
      <w:pPr>
        <w:pStyle w:val="aff1"/>
        <w:numPr>
          <w:ilvl w:val="0"/>
          <w:numId w:val="62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CA2C02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="00CA2C0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вляется</w:t>
      </w:r>
      <w:r w:rsid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вропейским</w:t>
      </w:r>
      <w:r w:rsid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CA2C02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CA2C02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исполнен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только</w:t>
      </w:r>
      <w:r w:rsidRPr="00CA2C02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в</w:t>
      </w:r>
    </w:p>
    <w:p w14:paraId="74309B5D" w14:textId="2F59D92E" w:rsidR="00EA2DFA" w:rsidRPr="003E1D3E" w:rsidRDefault="00EA2DFA" w:rsidP="008E1EEB">
      <w:pPr>
        <w:spacing w:after="0" w:line="360" w:lineRule="auto"/>
        <w:ind w:left="1418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3E1D3E">
        <w:rPr>
          <w:rFonts w:ascii="Times New Roman" w:hAnsi="Times New Roman" w:cs="Times New Roman"/>
          <w:color w:val="000000"/>
          <w:sz w:val="28"/>
          <w:szCs w:val="28"/>
        </w:rPr>
        <w:t>моме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3E1D3E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погашения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F840070" w14:textId="77777777" w:rsidR="003E1D3E" w:rsidRPr="003E1D3E" w:rsidRDefault="00EA2DFA" w:rsidP="008E1EEB">
      <w:pPr>
        <w:pStyle w:val="aff1"/>
        <w:numPr>
          <w:ilvl w:val="0"/>
          <w:numId w:val="62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ри покупке или про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аже опциона нет тран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акционных</w:t>
      </w:r>
    </w:p>
    <w:p w14:paraId="07C533E7" w14:textId="0F457D25" w:rsidR="00EA2DFA" w:rsidRPr="003E1D3E" w:rsidRDefault="008E1EEB" w:rsidP="008E1EEB">
      <w:pPr>
        <w:spacing w:after="0" w:line="360" w:lineRule="auto"/>
        <w:ind w:left="1418" w:right="-1"/>
        <w:rPr>
          <w:rFonts w:ascii="Times New Roman" w:hAnsi="Times New Roman" w:cs="Times New Roman"/>
          <w:color w:val="01030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EA2DFA" w:rsidRPr="003E1D3E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EA2DFA"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3E1D3E">
        <w:rPr>
          <w:rFonts w:ascii="Times New Roman" w:hAnsi="Times New Roman" w:cs="Times New Roman"/>
          <w:color w:val="000000"/>
          <w:sz w:val="28"/>
          <w:szCs w:val="28"/>
        </w:rPr>
        <w:t>ержек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364D4CC" w14:textId="35DC5D06" w:rsidR="00EA2DFA" w:rsidRPr="00CA2C02" w:rsidRDefault="00EA2DFA" w:rsidP="008E1EEB">
      <w:pPr>
        <w:pStyle w:val="aff1"/>
        <w:numPr>
          <w:ilvl w:val="0"/>
          <w:numId w:val="62"/>
        </w:numPr>
        <w:tabs>
          <w:tab w:val="left" w:pos="261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CA2C02">
        <w:rPr>
          <w:rFonts w:ascii="Times New Roman" w:hAnsi="Times New Roman" w:cs="Times New Roman"/>
          <w:color w:val="000000"/>
          <w:sz w:val="28"/>
          <w:szCs w:val="28"/>
        </w:rPr>
        <w:t>Отсутс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вует в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зможность ар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итража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0FA2E5A" w14:textId="77777777" w:rsidR="003E1D3E" w:rsidRPr="003E1D3E" w:rsidRDefault="00EA2DFA" w:rsidP="008E1EEB">
      <w:pPr>
        <w:pStyle w:val="aff1"/>
        <w:numPr>
          <w:ilvl w:val="0"/>
          <w:numId w:val="62"/>
        </w:numPr>
        <w:tabs>
          <w:tab w:val="left" w:pos="3044"/>
          <w:tab w:val="left" w:pos="4910"/>
          <w:tab w:val="left" w:pos="6175"/>
          <w:tab w:val="left" w:pos="8303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CA2C02">
        <w:rPr>
          <w:rFonts w:ascii="Times New Roman" w:hAnsi="Times New Roman" w:cs="Times New Roman"/>
          <w:color w:val="000000"/>
          <w:spacing w:val="-7"/>
          <w:sz w:val="28"/>
          <w:szCs w:val="28"/>
        </w:rPr>
        <w:t>М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 xml:space="preserve">ель 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CA2C02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CA2C02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лза я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ляется пара</w:t>
      </w:r>
      <w:r w:rsidRPr="00CA2C02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A2C02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CA2C02">
        <w:rPr>
          <w:rFonts w:ascii="Times New Roman" w:hAnsi="Times New Roman" w:cs="Times New Roman"/>
          <w:color w:val="000000"/>
          <w:sz w:val="28"/>
          <w:szCs w:val="28"/>
        </w:rPr>
        <w:t>лическим</w:t>
      </w:r>
    </w:p>
    <w:p w14:paraId="114961B4" w14:textId="4B6469E4" w:rsidR="00496582" w:rsidRDefault="00EA2DFA" w:rsidP="008E1EEB">
      <w:pPr>
        <w:tabs>
          <w:tab w:val="left" w:pos="3044"/>
          <w:tab w:val="left" w:pos="4910"/>
          <w:tab w:val="left" w:pos="6175"/>
          <w:tab w:val="left" w:pos="8303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E1D3E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ференциальны</w:t>
      </w:r>
      <w:r w:rsidRPr="003E1D3E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уравнением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3E1D3E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ующий</w:t>
      </w:r>
      <w:r w:rsidR="00CA2C02" w:rsidRPr="003E1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E1D3E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3E1D3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F695C33" w14:textId="77777777" w:rsidR="003355D9" w:rsidRPr="00496582" w:rsidRDefault="003355D9" w:rsidP="008E1EEB">
      <w:pPr>
        <w:tabs>
          <w:tab w:val="left" w:pos="3044"/>
          <w:tab w:val="left" w:pos="4910"/>
          <w:tab w:val="left" w:pos="6175"/>
          <w:tab w:val="left" w:pos="8303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686CFDFD" w14:textId="0E6760BE" w:rsidR="003355D9" w:rsidRDefault="00E74EDD" w:rsidP="00025F6A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pacing w:val="-2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21"/>
          <w:sz w:val="28"/>
          <w:szCs w:val="28"/>
        </w:rPr>
        <w:drawing>
          <wp:inline distT="0" distB="0" distL="0" distR="0" wp14:anchorId="201771A1" wp14:editId="25A2FAB0">
            <wp:extent cx="2705100" cy="390525"/>
            <wp:effectExtent l="0" t="0" r="0" b="9525"/>
            <wp:docPr id="380746555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46555" name="Рисунок 38074655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9" b="6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75" cy="40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452D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,</w:t>
      </w:r>
    </w:p>
    <w:p w14:paraId="55E9A4B5" w14:textId="77777777" w:rsidR="00025F6A" w:rsidRDefault="00025F6A" w:rsidP="00025F6A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pacing w:val="-21"/>
          <w:sz w:val="28"/>
          <w:szCs w:val="28"/>
        </w:rPr>
      </w:pPr>
    </w:p>
    <w:p w14:paraId="502501B4" w14:textId="77777777" w:rsidR="0075452D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="00E74EDD">
        <w:rPr>
          <w:rFonts w:ascii="Cambria Math" w:hAnsi="Cambria Math" w:cs="Cambria Math"/>
          <w:color w:val="000000"/>
          <w:sz w:val="28"/>
          <w:szCs w:val="28"/>
          <w:lang w:val="en-US"/>
        </w:rPr>
        <w:t>V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- цена опци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 в зависимос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цены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556B1D3" w14:textId="77777777" w:rsidR="0075452D" w:rsidRDefault="00EA2DFA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σ 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станда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тное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тклонение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ности акций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9F09B3" w14:textId="77777777" w:rsidR="0075452D" w:rsidRDefault="00EA2DFA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- цена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999602" w14:textId="77777777" w:rsidR="0075452D" w:rsidRDefault="00EA2DFA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r - пос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янно 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числя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процентная</w:t>
      </w:r>
      <w:r w:rsidR="00E74EDD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став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8051770" w14:textId="4DB19C38" w:rsidR="003E1D3E" w:rsidRDefault="00EA2DFA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pacing w:val="26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время.</w:t>
      </w:r>
    </w:p>
    <w:p w14:paraId="776A2BDB" w14:textId="1FE67A07" w:rsidR="00496582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ная,</w:t>
      </w:r>
      <w:r w:rsidR="00E74EDD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лученная</w:t>
      </w:r>
      <w:r w:rsidR="00E74EDD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E74EDD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решении</w:t>
      </w:r>
      <w:r w:rsidR="00E74EDD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уравнения,</w:t>
      </w:r>
      <w:r w:rsidRPr="005F2A9F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E74EDD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емых</w:t>
      </w:r>
      <w:r w:rsidR="00E74EDD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граничных</w:t>
      </w:r>
      <w:r w:rsidR="00E74EDD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условий,</w:t>
      </w:r>
      <w:r w:rsidR="00E74EDD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орые,</w:t>
      </w:r>
      <w:r w:rsidR="00E74EDD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74EDD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E74E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европейс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опци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лл, име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ид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</w:p>
    <w:p w14:paraId="5CB939BC" w14:textId="77777777" w:rsidR="003355D9" w:rsidRPr="003355D9" w:rsidRDefault="003355D9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14:paraId="4C274F4D" w14:textId="4CE392AF" w:rsidR="001D234C" w:rsidRPr="0075452D" w:rsidRDefault="00EA2DFA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/>
          <w:spacing w:val="-15"/>
          <w:position w:val="1"/>
          <w:sz w:val="28"/>
          <w:szCs w:val="28"/>
        </w:rPr>
      </w:pPr>
      <w:r w:rsidRPr="005F2A9F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= </w:t>
      </w:r>
      <w:proofErr w:type="spellStart"/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max</w:t>
      </w:r>
      <w:proofErr w:type="spellEnd"/>
      <w:r w:rsidRPr="005F2A9F">
        <w:rPr>
          <w:rFonts w:ascii="Times New Roman" w:hAnsi="Times New Roman" w:cs="Times New Roman"/>
          <w:color w:val="000000"/>
          <w:position w:val="1"/>
          <w:sz w:val="28"/>
          <w:szCs w:val="28"/>
        </w:rPr>
        <w:t>(</w:t>
      </w:r>
      <w:proofErr w:type="gramEnd"/>
      <w:r w:rsidRPr="005F2A9F">
        <w:rPr>
          <w:rFonts w:ascii="Cambria Math" w:hAnsi="Cambria Math" w:cs="Cambria Math"/>
          <w:color w:val="000000"/>
          <w:sz w:val="28"/>
          <w:szCs w:val="28"/>
        </w:rPr>
        <w:t>𝑆</w:t>
      </w:r>
      <w:r w:rsidRPr="005F2A9F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− </w:t>
      </w:r>
      <w:r w:rsidR="0066349B">
        <w:rPr>
          <w:rFonts w:ascii="Cambria Math" w:hAnsi="Cambria Math" w:cs="Cambria Math"/>
          <w:color w:val="000000"/>
          <w:sz w:val="28"/>
          <w:szCs w:val="28"/>
          <w:lang w:val="en-US"/>
        </w:rPr>
        <w:t>X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,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5F2A9F">
        <w:rPr>
          <w:rFonts w:ascii="Times New Roman" w:hAnsi="Times New Roman" w:cs="Times New Roman"/>
          <w:color w:val="000000"/>
          <w:spacing w:val="-15"/>
          <w:position w:val="1"/>
          <w:sz w:val="28"/>
          <w:szCs w:val="28"/>
        </w:rPr>
        <w:t>)</w:t>
      </w:r>
    </w:p>
    <w:p w14:paraId="1E171C8A" w14:textId="77777777" w:rsidR="003355D9" w:rsidRDefault="003355D9" w:rsidP="008E1EEB">
      <w:pPr>
        <w:spacing w:after="0" w:line="360" w:lineRule="auto"/>
        <w:ind w:left="709" w:right="-1"/>
        <w:jc w:val="center"/>
        <w:rPr>
          <w:rFonts w:ascii="Cambria Math" w:hAnsi="Cambria Math" w:cs="Cambria Math"/>
          <w:color w:val="000000"/>
          <w:sz w:val="28"/>
          <w:szCs w:val="28"/>
        </w:rPr>
      </w:pPr>
    </w:p>
    <w:p w14:paraId="7FC21AD6" w14:textId="2B42F5C6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ъясняется</w:t>
      </w:r>
      <w:r w:rsidRPr="005F2A9F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Hu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ll</w:t>
      </w:r>
      <w:proofErr w:type="spellEnd"/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(2003)</w:t>
      </w:r>
      <w:r w:rsidR="002376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,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тфель,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емый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ференциально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48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уравнен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я,</w:t>
      </w:r>
      <w:r w:rsidR="00604DAA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604DAA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604DAA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янно</w:t>
      </w:r>
      <w:r w:rsidR="00604DAA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езрис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вым.</w:t>
      </w:r>
      <w:r w:rsidR="00604DAA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минимизиро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риск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рын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путем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изации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та-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ания,</w:t>
      </w:r>
      <w:r w:rsidR="00604DAA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цель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604DAA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орой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ется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а,</w:t>
      </w:r>
      <w:r w:rsidR="00604DAA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ением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овый акт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AC0C495" w14:textId="77777777" w:rsidR="00237683" w:rsidRDefault="00EA2DFA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спосо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ести 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лу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лза-Ме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она:</w:t>
      </w:r>
    </w:p>
    <w:p w14:paraId="26EF2D14" w14:textId="53E76865" w:rsidR="00EA2DFA" w:rsidRPr="00237683" w:rsidRDefault="00EA2DFA" w:rsidP="008E1EEB">
      <w:pPr>
        <w:pStyle w:val="aff1"/>
        <w:numPr>
          <w:ilvl w:val="0"/>
          <w:numId w:val="66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237683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утем</w:t>
      </w:r>
      <w:r w:rsidRPr="002376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решения</w:t>
      </w:r>
      <w:r w:rsidRPr="002376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ифференциал</w:t>
      </w:r>
      <w:r w:rsidRPr="00237683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Pr="002376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уравн</w:t>
      </w:r>
      <w:r w:rsidRPr="00237683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ния</w:t>
      </w:r>
      <w:r w:rsidRPr="002376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2376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учетом</w:t>
      </w:r>
      <w:r w:rsid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граничног</w:t>
      </w:r>
      <w:r w:rsidRPr="00237683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604DAA" w:rsidRP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условия</w:t>
      </w:r>
      <w:r w:rsidR="00604DAA" w:rsidRPr="00237683">
        <w:rPr>
          <w:rFonts w:ascii="Times New Roman" w:hAnsi="Times New Roman" w:cs="Times New Roman"/>
          <w:color w:val="000000"/>
          <w:spacing w:val="-4"/>
          <w:sz w:val="28"/>
          <w:szCs w:val="28"/>
        </w:rPr>
        <w:t>;</w:t>
      </w:r>
      <w:r w:rsidR="004D5A83" w:rsidRP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0A120B9" w14:textId="45DF9086" w:rsidR="00EA2DFA" w:rsidRPr="00237683" w:rsidRDefault="00EA2DFA" w:rsidP="008E1EEB">
      <w:pPr>
        <w:pStyle w:val="aff1"/>
        <w:numPr>
          <w:ilvl w:val="0"/>
          <w:numId w:val="66"/>
        </w:numPr>
        <w:tabs>
          <w:tab w:val="left" w:pos="2610"/>
          <w:tab w:val="left" w:pos="2835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237683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утем использова</w:t>
      </w:r>
      <w:r w:rsidRPr="00237683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ия по</w:t>
      </w:r>
      <w:r w:rsidRPr="00237683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237683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237683">
        <w:rPr>
          <w:rFonts w:ascii="Times New Roman" w:hAnsi="Times New Roman" w:cs="Times New Roman"/>
          <w:color w:val="000000"/>
          <w:sz w:val="28"/>
          <w:szCs w:val="28"/>
        </w:rPr>
        <w:t>а риск-нейтральной оценки.</w:t>
      </w:r>
      <w:r w:rsidR="004D5A83" w:rsidRP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071257D" w14:textId="2B12B644" w:rsidR="00EA2DFA" w:rsidRDefault="00EA2DFA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Первы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ит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ующей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рм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лза,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лученной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европейс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лл 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иона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</w:p>
    <w:p w14:paraId="7D0F66D8" w14:textId="77777777" w:rsidR="003355D9" w:rsidRDefault="003355D9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z w:val="28"/>
          <w:szCs w:val="28"/>
        </w:rPr>
      </w:pPr>
    </w:p>
    <w:p w14:paraId="2AE228D8" w14:textId="3C4F4DC8" w:rsidR="001D234C" w:rsidRPr="00FA000B" w:rsidRDefault="00EA2DFA" w:rsidP="008E1EEB">
      <w:pPr>
        <w:spacing w:after="0" w:line="360" w:lineRule="auto"/>
        <w:ind w:left="709" w:right="-1" w:firstLine="707"/>
        <w:rPr>
          <w:rFonts w:ascii="Cambria Math" w:hAnsi="Cambria Math" w:cs="Cambria Math"/>
          <w:color w:val="000000"/>
          <w:sz w:val="28"/>
          <w:szCs w:val="28"/>
        </w:rPr>
      </w:pPr>
      <w:proofErr w:type="gramStart"/>
      <w:r w:rsidRPr="005F2A9F">
        <w:rPr>
          <w:rFonts w:ascii="Cambria Math" w:hAnsi="Cambria Math" w:cs="Cambria Math"/>
          <w:color w:val="000000"/>
          <w:sz w:val="28"/>
          <w:szCs w:val="28"/>
        </w:rPr>
        <w:t>𝐶</w:t>
      </w:r>
      <w:r w:rsidRPr="005F2A9F">
        <w:rPr>
          <w:rFonts w:ascii="Times New Roman" w:hAnsi="Times New Roman" w:cs="Times New Roman"/>
          <w:color w:val="000000"/>
          <w:position w:val="1"/>
          <w:sz w:val="28"/>
          <w:szCs w:val="28"/>
        </w:rPr>
        <w:t>(</w:t>
      </w:r>
      <w:proofErr w:type="gramEnd"/>
      <w:r w:rsidRPr="005F2A9F">
        <w:rPr>
          <w:rFonts w:ascii="Cambria Math" w:hAnsi="Cambria Math" w:cs="Cambria Math"/>
          <w:color w:val="000000"/>
          <w:sz w:val="28"/>
          <w:szCs w:val="28"/>
        </w:rPr>
        <w:t>𝑆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, </w:t>
      </w:r>
      <w:r w:rsidR="00A0710B">
        <w:rPr>
          <w:rFonts w:ascii="Cambria Math" w:hAnsi="Cambria Math" w:cs="Cambria Math"/>
          <w:color w:val="000000"/>
          <w:sz w:val="28"/>
          <w:szCs w:val="28"/>
          <w:lang w:val="en-US"/>
        </w:rPr>
        <w:t>T</w:t>
      </w:r>
      <w:r w:rsidRPr="005F2A9F">
        <w:rPr>
          <w:rFonts w:ascii="Times New Roman" w:hAnsi="Times New Roman" w:cs="Times New Roman"/>
          <w:color w:val="000000"/>
          <w:spacing w:val="10"/>
          <w:position w:val="1"/>
          <w:sz w:val="28"/>
          <w:szCs w:val="28"/>
        </w:rPr>
        <w:t xml:space="preserve">) </w:t>
      </w:r>
      <w:r w:rsidRPr="005F2A9F">
        <w:rPr>
          <w:rFonts w:ascii="Times New Roman" w:hAnsi="Times New Roman" w:cs="Times New Roman"/>
          <w:color w:val="000000"/>
          <w:spacing w:val="18"/>
          <w:sz w:val="28"/>
          <w:szCs w:val="28"/>
        </w:rPr>
        <w:t xml:space="preserve">= 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𝑁</w:t>
      </w:r>
      <w:r w:rsidRPr="005F2A9F">
        <w:rPr>
          <w:rFonts w:ascii="Times New Roman" w:hAnsi="Times New Roman" w:cs="Times New Roman"/>
          <w:color w:val="000000"/>
          <w:position w:val="1"/>
          <w:sz w:val="28"/>
          <w:szCs w:val="28"/>
        </w:rPr>
        <w:t>(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𝑑</w:t>
      </w:r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5F2A9F">
        <w:rPr>
          <w:rFonts w:ascii="Times New Roman" w:hAnsi="Times New Roman" w:cs="Times New Roman"/>
          <w:color w:val="000000"/>
          <w:position w:val="1"/>
          <w:sz w:val="28"/>
          <w:szCs w:val="28"/>
        </w:rPr>
        <w:t>)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𝑆</w:t>
      </w:r>
      <w:proofErr w:type="gramEnd"/>
      <w:r w:rsidRPr="005F2A9F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− 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𝑑</w:t>
      </w:r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6349B">
        <w:rPr>
          <w:rFonts w:ascii="Cambria Math" w:hAnsi="Cambria Math" w:cs="Cambria Math"/>
          <w:color w:val="000000"/>
          <w:sz w:val="28"/>
          <w:szCs w:val="28"/>
          <w:lang w:val="en-US"/>
        </w:rPr>
        <w:t>X</w:t>
      </w:r>
      <w:proofErr w:type="gramEnd"/>
      <w:r w:rsidRPr="005F2A9F">
        <w:rPr>
          <w:rFonts w:ascii="Cambria Math" w:hAnsi="Cambria Math" w:cs="Cambria Math"/>
          <w:color w:val="000000"/>
          <w:sz w:val="28"/>
          <w:szCs w:val="28"/>
        </w:rPr>
        <w:t>𝑒</w:t>
      </w:r>
      <w:r w:rsidRPr="005F2A9F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−</w:t>
      </w:r>
      <w:r w:rsidRPr="005F2A9F">
        <w:rPr>
          <w:rFonts w:ascii="Cambria Math" w:hAnsi="Cambria Math" w:cs="Cambria Math"/>
          <w:color w:val="000000"/>
          <w:sz w:val="28"/>
          <w:szCs w:val="28"/>
          <w:vertAlign w:val="superscript"/>
        </w:rPr>
        <w:t>𝑟</w:t>
      </w:r>
      <w:proofErr w:type="gramStart"/>
      <w:r w:rsidR="00A0710B">
        <w:rPr>
          <w:rFonts w:ascii="Cambria Math" w:hAnsi="Cambria Math" w:cs="Cambria Math"/>
          <w:color w:val="000000"/>
          <w:sz w:val="28"/>
          <w:szCs w:val="28"/>
          <w:vertAlign w:val="superscript"/>
          <w:lang w:val="en-US"/>
        </w:rPr>
        <w:t>T</w:t>
      </w:r>
      <w:r w:rsidR="0075452D">
        <w:rPr>
          <w:rFonts w:ascii="Cambria Math" w:hAnsi="Cambria Math" w:cs="Cambria Math"/>
          <w:color w:val="000000"/>
          <w:sz w:val="28"/>
          <w:szCs w:val="28"/>
        </w:rPr>
        <w:t xml:space="preserve"> ,</w:t>
      </w:r>
      <w:proofErr w:type="gramEnd"/>
    </w:p>
    <w:p w14:paraId="5C442ABC" w14:textId="77777777" w:rsidR="0075452D" w:rsidRDefault="0075452D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7859F0" w14:textId="55D80BA9" w:rsidR="0075452D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иона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лл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E2FF201" w14:textId="77777777" w:rsidR="0075452D" w:rsidRDefault="0075452D" w:rsidP="008E1EEB">
      <w:pPr>
        <w:spacing w:after="0" w:line="360" w:lineRule="auto"/>
        <w:ind w:left="709" w:right="-1" w:firstLine="12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Pr="005F2A9F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F2A9F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ACCE8F0" w14:textId="77777777" w:rsidR="0075452D" w:rsidRDefault="0075452D" w:rsidP="008E1EEB">
      <w:pPr>
        <w:spacing w:after="0" w:line="360" w:lineRule="auto"/>
        <w:ind w:left="709" w:right="-1" w:firstLine="12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- время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ашения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7DF6741" w14:textId="4717774C" w:rsidR="0075452D" w:rsidRDefault="00EA2DFA" w:rsidP="008E1EEB">
      <w:pPr>
        <w:spacing w:after="0" w:line="360" w:lineRule="auto"/>
        <w:ind w:left="1985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N(</w:t>
      </w:r>
      <w:r w:rsidR="00604DAA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FA000B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FA000B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ятивна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станда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мально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распр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еления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C46EE0" w14:textId="6E397BA4" w:rsidR="0075452D" w:rsidRDefault="0066349B" w:rsidP="008E1EEB">
      <w:pPr>
        <w:spacing w:after="0" w:line="360" w:lineRule="auto"/>
        <w:ind w:left="709" w:right="-1" w:firstLine="1276"/>
        <w:jc w:val="both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604D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- ц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на исп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лнени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опциона</w:t>
      </w:r>
      <w:r w:rsidR="0075452D">
        <w:rPr>
          <w:rFonts w:ascii="Times New Roman" w:hAnsi="Times New Roman" w:cs="Times New Roman"/>
          <w:color w:val="000000"/>
          <w:spacing w:val="-5"/>
          <w:sz w:val="28"/>
          <w:szCs w:val="28"/>
        </w:rPr>
        <w:t>;</w:t>
      </w:r>
    </w:p>
    <w:p w14:paraId="38D70493" w14:textId="20EAF396" w:rsidR="0075452D" w:rsidRDefault="00EA2DFA" w:rsidP="008E1EEB">
      <w:pPr>
        <w:spacing w:after="0" w:line="360" w:lineRule="auto"/>
        <w:ind w:left="709" w:right="-1" w:firstLine="12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Pr="005F2A9F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5F2A9F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езрис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Pr="005F2A9F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нтная</w:t>
      </w:r>
      <w:r w:rsidRPr="005F2A9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став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FA000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1752AC" w14:textId="77777777" w:rsidR="00FA000B" w:rsidRDefault="00FA000B" w:rsidP="008E1EEB">
      <w:pPr>
        <w:spacing w:after="0" w:line="360" w:lineRule="auto"/>
        <w:ind w:left="709" w:right="-1" w:firstLine="127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1C66B" w14:textId="7D55DC3F" w:rsidR="00FA000B" w:rsidRDefault="00FA000B" w:rsidP="008E1EEB">
      <w:pPr>
        <w:spacing w:after="0" w:line="360" w:lineRule="auto"/>
        <w:ind w:left="709" w:right="-1" w:firstLine="1276"/>
        <w:jc w:val="both"/>
        <w:rPr>
          <w:rFonts w:ascii="Cambria Math" w:hAnsi="Cambria Math" w:cs="Cambria Math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EF53DF" wp14:editId="35717CEF">
            <wp:extent cx="1848108" cy="866896"/>
            <wp:effectExtent l="0" t="0" r="0" b="9525"/>
            <wp:docPr id="1405838074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8074" name="Рисунок 14058380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1457" w14:textId="4F9C80A4" w:rsidR="00FA000B" w:rsidRPr="0066349B" w:rsidRDefault="00FA000B" w:rsidP="008E1EEB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</w:pPr>
    </w:p>
    <w:p w14:paraId="6C74437F" w14:textId="611CA009" w:rsidR="00496582" w:rsidRDefault="0066349B" w:rsidP="008E1EEB">
      <w:pPr>
        <w:spacing w:after="0" w:line="360" w:lineRule="auto"/>
        <w:ind w:left="709" w:right="-1" w:firstLine="992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75452D">
        <w:rPr>
          <w:rFonts w:ascii="Cambria Math" w:hAnsi="Cambria Math" w:cs="Cambria Math"/>
          <w:sz w:val="28"/>
          <w:szCs w:val="28"/>
        </w:rPr>
        <w:t xml:space="preserve"> </w:t>
      </w:r>
      <w:r w:rsidR="00EA2DFA" w:rsidRPr="0075452D">
        <w:rPr>
          <w:rFonts w:ascii="Cambria Math" w:hAnsi="Cambria Math" w:cs="Cambria Math"/>
          <w:sz w:val="28"/>
          <w:szCs w:val="28"/>
        </w:rPr>
        <w:t>𝜎</w:t>
      </w:r>
      <w:r w:rsidR="00604DAA" w:rsidRPr="0075452D">
        <w:rPr>
          <w:rFonts w:ascii="Times New Roman" w:hAnsi="Times New Roman" w:cs="Times New Roman"/>
          <w:sz w:val="28"/>
          <w:szCs w:val="28"/>
        </w:rPr>
        <w:t xml:space="preserve"> </w:t>
      </w:r>
      <w:r w:rsidR="00EA2DFA" w:rsidRPr="0075452D">
        <w:rPr>
          <w:rFonts w:ascii="Times New Roman" w:hAnsi="Times New Roman" w:cs="Times New Roman"/>
          <w:sz w:val="28"/>
          <w:szCs w:val="28"/>
        </w:rPr>
        <w:t>–</w:t>
      </w:r>
      <w:r w:rsidR="00604DAA" w:rsidRPr="0075452D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="00EA2DFA" w:rsidRPr="0075452D">
        <w:rPr>
          <w:rFonts w:ascii="Times New Roman" w:hAnsi="Times New Roman" w:cs="Times New Roman"/>
          <w:sz w:val="28"/>
          <w:szCs w:val="28"/>
        </w:rPr>
        <w:t>оцен</w:t>
      </w:r>
      <w:r w:rsidR="00EA2DFA" w:rsidRPr="0075452D">
        <w:rPr>
          <w:rFonts w:ascii="Times New Roman" w:hAnsi="Times New Roman" w:cs="Times New Roman"/>
          <w:spacing w:val="-6"/>
          <w:sz w:val="28"/>
          <w:szCs w:val="28"/>
        </w:rPr>
        <w:t>к</w:t>
      </w:r>
      <w:r w:rsidR="00EA2DFA" w:rsidRPr="0075452D">
        <w:rPr>
          <w:rFonts w:ascii="Times New Roman" w:hAnsi="Times New Roman" w:cs="Times New Roman"/>
          <w:sz w:val="28"/>
          <w:szCs w:val="28"/>
        </w:rPr>
        <w:t>а</w:t>
      </w:r>
      <w:r w:rsidR="00604DAA" w:rsidRPr="0075452D">
        <w:rPr>
          <w:rFonts w:ascii="Times New Roman" w:hAnsi="Times New Roman" w:cs="Times New Roman"/>
          <w:sz w:val="28"/>
          <w:szCs w:val="28"/>
        </w:rPr>
        <w:t xml:space="preserve"> </w:t>
      </w:r>
      <w:r w:rsidR="00EA2DFA" w:rsidRPr="0075452D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A2DFA" w:rsidRPr="0075452D">
        <w:rPr>
          <w:rFonts w:ascii="Times New Roman" w:hAnsi="Times New Roman" w:cs="Times New Roman"/>
          <w:spacing w:val="-5"/>
          <w:sz w:val="28"/>
          <w:szCs w:val="28"/>
        </w:rPr>
        <w:t>о</w:t>
      </w:r>
      <w:r w:rsidR="00EA2DFA" w:rsidRPr="0075452D">
        <w:rPr>
          <w:rFonts w:ascii="Times New Roman" w:hAnsi="Times New Roman" w:cs="Times New Roman"/>
          <w:sz w:val="28"/>
          <w:szCs w:val="28"/>
        </w:rPr>
        <w:t>л</w:t>
      </w:r>
      <w:r w:rsidR="00EA2DFA" w:rsidRPr="0075452D">
        <w:rPr>
          <w:rFonts w:ascii="Times New Roman" w:hAnsi="Times New Roman" w:cs="Times New Roman"/>
          <w:spacing w:val="-6"/>
          <w:sz w:val="28"/>
          <w:szCs w:val="28"/>
        </w:rPr>
        <w:t>а</w:t>
      </w:r>
      <w:r w:rsidR="00EA2DFA" w:rsidRPr="0075452D">
        <w:rPr>
          <w:rFonts w:ascii="Times New Roman" w:hAnsi="Times New Roman" w:cs="Times New Roman"/>
          <w:sz w:val="28"/>
          <w:szCs w:val="28"/>
        </w:rPr>
        <w:t xml:space="preserve">тильности </w:t>
      </w:r>
      <w:r w:rsidR="00EA2DFA" w:rsidRPr="0075452D">
        <w:rPr>
          <w:rFonts w:ascii="Times New Roman" w:hAnsi="Times New Roman" w:cs="Times New Roman"/>
          <w:spacing w:val="-3"/>
          <w:sz w:val="28"/>
          <w:szCs w:val="28"/>
        </w:rPr>
        <w:t>б</w:t>
      </w:r>
      <w:r w:rsidR="00EA2DFA" w:rsidRPr="0075452D">
        <w:rPr>
          <w:rFonts w:ascii="Times New Roman" w:hAnsi="Times New Roman" w:cs="Times New Roman"/>
          <w:sz w:val="28"/>
          <w:szCs w:val="28"/>
        </w:rPr>
        <w:t>а</w:t>
      </w:r>
      <w:r w:rsidR="00EA2DFA" w:rsidRPr="0075452D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="00EA2DFA" w:rsidRPr="0075452D">
        <w:rPr>
          <w:rFonts w:ascii="Times New Roman" w:hAnsi="Times New Roman" w:cs="Times New Roman"/>
          <w:sz w:val="28"/>
          <w:szCs w:val="28"/>
        </w:rPr>
        <w:t>о</w:t>
      </w:r>
      <w:r w:rsidR="00EA2DFA" w:rsidRPr="0075452D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A2DFA" w:rsidRPr="0075452D">
        <w:rPr>
          <w:rFonts w:ascii="Times New Roman" w:hAnsi="Times New Roman" w:cs="Times New Roman"/>
          <w:sz w:val="28"/>
          <w:szCs w:val="28"/>
        </w:rPr>
        <w:t>о</w:t>
      </w:r>
      <w:r w:rsidR="00EA2DFA" w:rsidRPr="0075452D">
        <w:rPr>
          <w:rFonts w:ascii="Times New Roman" w:hAnsi="Times New Roman" w:cs="Times New Roman"/>
          <w:spacing w:val="-7"/>
          <w:sz w:val="28"/>
          <w:szCs w:val="28"/>
        </w:rPr>
        <w:t>г</w:t>
      </w:r>
      <w:r w:rsidR="00EA2DFA" w:rsidRPr="0075452D">
        <w:rPr>
          <w:rFonts w:ascii="Times New Roman" w:hAnsi="Times New Roman" w:cs="Times New Roman"/>
          <w:sz w:val="28"/>
          <w:szCs w:val="28"/>
        </w:rPr>
        <w:t>о акти</w:t>
      </w:r>
      <w:r w:rsidR="00EA2DFA" w:rsidRPr="0075452D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A2DFA" w:rsidRPr="0075452D">
        <w:rPr>
          <w:rFonts w:ascii="Times New Roman" w:hAnsi="Times New Roman" w:cs="Times New Roman"/>
          <w:sz w:val="28"/>
          <w:szCs w:val="28"/>
        </w:rPr>
        <w:t>а</w:t>
      </w:r>
      <w:r w:rsidR="0075452D"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3EB9BE79" w14:textId="77777777" w:rsidR="003355D9" w:rsidRDefault="003355D9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5DA1A" w14:textId="43C85F42" w:rsidR="00A0710B" w:rsidRPr="0077100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Эта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широ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ется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из-за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оей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ты,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практи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A0710B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A0710B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опущения,</w:t>
      </w:r>
      <w:r w:rsidR="00A0710B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орыми</w:t>
      </w:r>
      <w:r w:rsidR="00A0710B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A0710B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ограничена.</w:t>
      </w:r>
      <w:r w:rsidR="00A0710B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Во-первых</w:t>
      </w:r>
      <w:r w:rsidR="00A0710B">
        <w:rPr>
          <w:rFonts w:ascii="Times New Roman" w:hAnsi="Times New Roman" w:cs="Times New Roman"/>
          <w:color w:val="000000"/>
          <w:spacing w:val="-5"/>
          <w:sz w:val="28"/>
          <w:szCs w:val="28"/>
        </w:rPr>
        <w:t>: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A0710B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ооцени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A0710B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A0710B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стремальны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ений</w:t>
      </w:r>
      <w:r w:rsidRPr="005F2A9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прене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жностью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льших</w:t>
      </w:r>
      <w:r w:rsidR="00A0710B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менений.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Во-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орых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0710B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она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лагает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мгно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енное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ное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лнение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кти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ушается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риск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ликви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ности.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В-третьих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лагае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A0710B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стационарным,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A0710B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ит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риску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ности.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нее,</w:t>
      </w:r>
      <w:r w:rsidR="00A0710B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менее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ажное,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непрерывн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A0710B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непреры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ле,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орое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ычно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лняется.</w:t>
      </w:r>
    </w:p>
    <w:p w14:paraId="523FD8B9" w14:textId="60C6DB41" w:rsidR="00EA2DFA" w:rsidRPr="0077100F" w:rsidRDefault="00EA2DFA" w:rsidP="008E1EEB">
      <w:pPr>
        <w:pStyle w:val="aff1"/>
        <w:numPr>
          <w:ilvl w:val="2"/>
          <w:numId w:val="63"/>
        </w:numPr>
        <w:tabs>
          <w:tab w:val="left" w:pos="1418"/>
        </w:tabs>
        <w:spacing w:before="300" w:after="300" w:line="360" w:lineRule="auto"/>
        <w:ind w:left="1134" w:right="-1" w:hanging="505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Гре</w:t>
      </w: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ч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еские си</w:t>
      </w: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м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волы опционов и дель</w:t>
      </w: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т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 хед</w:t>
      </w:r>
      <w:r w:rsidRPr="0077100F">
        <w:rPr>
          <w:rFonts w:ascii="Times New Roman" w:hAnsi="Times New Roman" w:cs="Times New Roman"/>
          <w:b/>
          <w:bCs/>
          <w:color w:val="000000"/>
          <w:spacing w:val="-4"/>
          <w:sz w:val="28"/>
          <w:szCs w:val="28"/>
        </w:rPr>
        <w:t>ж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ирование</w:t>
      </w:r>
    </w:p>
    <w:p w14:paraId="5DD4B5EB" w14:textId="73ED5865" w:rsidR="00EA2DFA" w:rsidRPr="005F2A9F" w:rsidRDefault="00EA2DFA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Pr="005F2A9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ценообра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 опционов</w:t>
      </w:r>
      <w:r w:rsidRPr="005F2A9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5F2A9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Pr="005F2A9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проанал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</w:t>
      </w:r>
      <w:r w:rsidRPr="005F2A9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мощью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аемых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ов.</w:t>
      </w: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тических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фина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сах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их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описы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ствительнос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A0710B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пционов</w:t>
      </w:r>
      <w:r w:rsidRPr="005F2A9F">
        <w:rPr>
          <w:rFonts w:ascii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менении</w:t>
      </w:r>
      <w:r w:rsidRPr="005F2A9F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параметра,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зависит цена.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0C79AE" w14:textId="5158B6F0" w:rsidR="001D234C" w:rsidRDefault="00EA2DFA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Эти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ствител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ности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тся,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ости,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ии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ами.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="00A0710B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лза,</w:t>
      </w:r>
      <w:r w:rsidR="00A0710B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елях,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описы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аемых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искус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енными нейронными</w:t>
      </w:r>
      <w:r w:rsidR="00A0710B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и,</w:t>
      </w:r>
      <w:r w:rsidR="00A0710B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лег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0710B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лучить</w:t>
      </w:r>
      <w:r w:rsidR="00A0710B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мым</w:t>
      </w:r>
      <w:r w:rsidR="00A0710B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вычислением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численных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ных.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ажной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ческим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сим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лов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та, опр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деляемая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 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лл опционов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53A4A0D" w14:textId="77777777" w:rsidR="003355D9" w:rsidRPr="001D234C" w:rsidRDefault="003355D9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85F018" w14:textId="3BAE478D" w:rsidR="001D234C" w:rsidRPr="0075452D" w:rsidRDefault="0075452D" w:rsidP="008E1EEB">
      <w:pPr>
        <w:tabs>
          <w:tab w:val="left" w:pos="1418"/>
        </w:tabs>
        <w:spacing w:after="0" w:line="360" w:lineRule="auto"/>
        <w:ind w:left="709" w:right="-1" w:hanging="850"/>
        <w:rPr>
          <w:rFonts w:ascii="Times New Roman" w:eastAsiaTheme="minorEastAsia" w:hAnsi="Times New Roman" w:cs="Times New Roman"/>
          <w:color w:val="010302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10302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10302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10302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</w:rPr>
              <m:t>∂с</m:t>
            </m:r>
          </m:num>
          <m:den>
            <m: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</w:rPr>
              <m:t>∂</m:t>
            </m:r>
            <m: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  <w:lang w:val="en-US"/>
              </w:rPr>
              <m:t>S</m:t>
            </m:r>
          </m:den>
        </m:f>
      </m:oMath>
      <w:r>
        <w:rPr>
          <w:rFonts w:ascii="Times New Roman" w:eastAsiaTheme="minorEastAsia" w:hAnsi="Times New Roman" w:cs="Times New Roman"/>
          <w:color w:val="010302"/>
          <w:sz w:val="28"/>
          <w:szCs w:val="28"/>
        </w:rPr>
        <w:t xml:space="preserve"> ,</w:t>
      </w:r>
    </w:p>
    <w:p w14:paraId="0D8C5E1F" w14:textId="77777777" w:rsidR="003355D9" w:rsidRPr="003355D9" w:rsidRDefault="003355D9" w:rsidP="008E1EEB">
      <w:pPr>
        <w:tabs>
          <w:tab w:val="left" w:pos="2127"/>
        </w:tabs>
        <w:spacing w:after="0" w:line="360" w:lineRule="auto"/>
        <w:ind w:left="709" w:right="-1" w:hanging="850"/>
        <w:jc w:val="center"/>
        <w:rPr>
          <w:rFonts w:ascii="Times New Roman" w:eastAsiaTheme="minorEastAsia" w:hAnsi="Times New Roman" w:cs="Times New Roman"/>
          <w:color w:val="010302"/>
          <w:sz w:val="28"/>
          <w:szCs w:val="28"/>
        </w:rPr>
      </w:pPr>
    </w:p>
    <w:p w14:paraId="1131883C" w14:textId="77777777" w:rsidR="0075452D" w:rsidRDefault="00EA2DFA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с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710B" w:rsidRPr="005F2A9F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опциона</w:t>
      </w:r>
      <w:r w:rsidR="0075452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6FD9A3" w14:textId="77777777" w:rsidR="0075452D" w:rsidRDefault="00EA2DFA" w:rsidP="008E1EEB">
      <w:pPr>
        <w:tabs>
          <w:tab w:val="left" w:pos="2127"/>
        </w:tabs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S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– 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</w:t>
      </w:r>
    </w:p>
    <w:p w14:paraId="3891921A" w14:textId="77777777" w:rsidR="0075452D" w:rsidRDefault="0075452D" w:rsidP="008E1EEB">
      <w:pPr>
        <w:tabs>
          <w:tab w:val="left" w:pos="2127"/>
        </w:tabs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9ADD6AE" w14:textId="7BFD1EBF" w:rsidR="00EA2DFA" w:rsidRPr="005F2A9F" w:rsidRDefault="00EA2DFA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Де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 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меряет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орость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цен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опциона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мости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ициент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опционов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лл лежит в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нтер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але [0, 1].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D11AF2B" w14:textId="0992E93B" w:rsidR="00EA2DFA" w:rsidRPr="005F2A9F" w:rsidRDefault="00EA2DFA" w:rsidP="008E1EEB">
      <w:pPr>
        <w:tabs>
          <w:tab w:val="left" w:pos="2127"/>
          <w:tab w:val="left" w:pos="2484"/>
          <w:tab w:val="left" w:pos="3325"/>
          <w:tab w:val="left" w:pos="3741"/>
          <w:tab w:val="left" w:pos="4211"/>
          <w:tab w:val="left" w:pos="4770"/>
          <w:tab w:val="left" w:pos="5543"/>
          <w:tab w:val="left" w:pos="6353"/>
          <w:tab w:val="left" w:pos="6937"/>
          <w:tab w:val="left" w:pos="7462"/>
          <w:tab w:val="left" w:pos="7552"/>
          <w:tab w:val="left" w:pos="8026"/>
          <w:tab w:val="left" w:pos="8930"/>
          <w:tab w:val="left" w:pos="9506"/>
          <w:tab w:val="left" w:pos="9559"/>
          <w:tab w:val="left" w:pos="9831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ание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ин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естиции,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целью сни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 рис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не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оприятно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менения цен на актив.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ак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правило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ание</w:t>
      </w:r>
      <w:r w:rsidR="00A0710B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чается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ании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мпенси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ующей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5F2A9F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позиции</w:t>
      </w:r>
      <w:r w:rsidR="00A0710B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071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ующей ценной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маге.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A79FC49" w14:textId="2DC8789A" w:rsidR="00EA2DFA" w:rsidRPr="005F2A9F" w:rsidRDefault="00EA2DFA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A0710B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распространённым</w:t>
      </w:r>
      <w:r w:rsidR="00A0710B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спосо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тивы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5F2A9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</w:t>
      </w:r>
      <w:r w:rsidRPr="005F2A9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рассм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ается</w:t>
      </w:r>
      <w:r w:rsidRPr="005F2A9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ание</w:t>
      </w:r>
      <w:r w:rsidRPr="005F2A9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опционами.</w:t>
      </w:r>
      <w:r w:rsidR="00A0710B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фе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тивнос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выражается в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те,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 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ом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 – 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тношение 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менчи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ости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ности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тфеля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 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менчи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ости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мента. Основной цель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3564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3564B9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устано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ление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нейтральности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тфеля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ценных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</w:t>
      </w:r>
      <w:r w:rsidRPr="005F2A9F">
        <w:rPr>
          <w:rFonts w:ascii="Times New Roman" w:hAnsi="Times New Roman" w:cs="Times New Roman"/>
          <w:color w:val="000000"/>
          <w:spacing w:val="-3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29DA103" w14:textId="4EA55FA5" w:rsidR="00CC3881" w:rsidRDefault="003564B9" w:rsidP="00CC3881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связи со сказанным выше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расс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три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чу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упра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ни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рын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чны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EA2DFA"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ом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тфел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ценных</w:t>
      </w:r>
      <w:r w:rsidR="00EA2DFA"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маг</w:t>
      </w:r>
      <w:r w:rsidR="00EA2DFA"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EA2DFA"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мощи</w:t>
      </w:r>
      <w:r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машинно</w:t>
      </w:r>
      <w:r w:rsidR="00EA2DFA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учения,</w:t>
      </w:r>
      <w:r w:rsidR="00EA2DFA"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основна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EA2DFA"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="00EA2DFA"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анной</w:t>
      </w:r>
      <w:r w:rsidR="00EA2DFA" w:rsidRPr="005F2A9F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иться</w:t>
      </w:r>
      <w:r w:rsidR="00EA2DFA" w:rsidRPr="005F2A9F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EA2DFA" w:rsidRPr="005F2A9F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жности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еления нейросете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EA2DFA" w:rsidRPr="005F2A9F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елью</w:t>
      </w:r>
      <w:r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фициент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анно</w:t>
      </w:r>
      <w:r w:rsidR="00EA2DFA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тфеля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сра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нение</w:t>
      </w:r>
      <w:r w:rsidR="00EA2DFA"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чности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оценки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нейр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нной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ти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 теоретически п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лученными зн</w:t>
      </w:r>
      <w:r w:rsidR="00EA2DFA"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чениями.</w:t>
      </w:r>
    </w:p>
    <w:p w14:paraId="39531821" w14:textId="77777777" w:rsidR="00CC3881" w:rsidRDefault="00CC388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ADCD85C" w14:textId="3156E3E1" w:rsidR="00EA2DFA" w:rsidRPr="0077100F" w:rsidRDefault="00604DAA" w:rsidP="00CC3881">
      <w:pPr>
        <w:pStyle w:val="aff1"/>
        <w:numPr>
          <w:ilvl w:val="1"/>
          <w:numId w:val="63"/>
        </w:numPr>
        <w:spacing w:before="300" w:after="300" w:line="360" w:lineRule="auto"/>
        <w:ind w:left="1418" w:right="-1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71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Ма</w:t>
      </w:r>
      <w:r w:rsidRPr="0077100F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ши</w:t>
      </w:r>
      <w:r w:rsidRPr="00771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нное о</w:t>
      </w:r>
      <w:r w:rsidRPr="0077100F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>б</w:t>
      </w:r>
      <w:r w:rsidRPr="00771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учен</w:t>
      </w:r>
      <w:r w:rsidRPr="0077100F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и</w:t>
      </w:r>
      <w:r w:rsidRPr="00771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 в ф</w:t>
      </w:r>
      <w:r w:rsidRPr="0077100F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>и</w:t>
      </w:r>
      <w:r w:rsidRPr="0077100F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н</w:t>
      </w:r>
      <w:r w:rsidRPr="00771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</w:t>
      </w:r>
      <w:r w:rsidRPr="0077100F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>с</w:t>
      </w:r>
      <w:r w:rsidRPr="007710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ах</w:t>
      </w:r>
    </w:p>
    <w:p w14:paraId="63C59BF2" w14:textId="7C446B50" w:rsidR="00EA2DFA" w:rsidRPr="0077100F" w:rsidRDefault="00EA2DFA" w:rsidP="008E1EEB">
      <w:pPr>
        <w:tabs>
          <w:tab w:val="left" w:pos="2464"/>
          <w:tab w:val="left" w:pos="3973"/>
          <w:tab w:val="left" w:pos="4347"/>
          <w:tab w:val="left" w:pos="5836"/>
          <w:tab w:val="left" w:pos="7205"/>
          <w:tab w:val="left" w:pos="8903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Искусст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енные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ъекты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анных,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 и</w:t>
      </w:r>
      <w:r w:rsid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2376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тки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мации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аналогичным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логическим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нейронным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ям,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.е.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мозгу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чело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о.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>, подобной мозгу,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ичных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востре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аря ее 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птивности и 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 решения про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EFC71D9" w14:textId="47D63E94" w:rsidR="00EA2DFA" w:rsidRPr="0077100F" w:rsidRDefault="00EA2DFA" w:rsidP="008E1EEB">
      <w:pPr>
        <w:pStyle w:val="aff1"/>
        <w:numPr>
          <w:ilvl w:val="2"/>
          <w:numId w:val="67"/>
        </w:numPr>
        <w:tabs>
          <w:tab w:val="left" w:pos="720"/>
        </w:tabs>
        <w:spacing w:before="300" w:after="300" w:line="360" w:lineRule="auto"/>
        <w:ind w:left="1225" w:right="-1" w:hanging="505"/>
        <w:jc w:val="both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Н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ейронные се</w:t>
      </w:r>
      <w:r w:rsidRPr="0077100F">
        <w:rPr>
          <w:rFonts w:ascii="Times New Roman" w:hAnsi="Times New Roman" w:cs="Times New Roman"/>
          <w:b/>
          <w:bCs/>
          <w:color w:val="000000"/>
          <w:spacing w:val="-4"/>
          <w:sz w:val="28"/>
          <w:szCs w:val="28"/>
        </w:rPr>
        <w:t>т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</w:t>
      </w:r>
    </w:p>
    <w:p w14:paraId="30BE2E63" w14:textId="77777777" w:rsidR="003355D9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озг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оит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примерн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100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миллиа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нерв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кле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ок,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нейронами.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клетки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ор,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тку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чу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лектрических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сигналов.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Спосо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ность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мозга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мацию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ается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таких нейронов.</w:t>
      </w:r>
    </w:p>
    <w:p w14:paraId="008E5A2A" w14:textId="3A01548B" w:rsidR="00CC3881" w:rsidRPr="005F2A9F" w:rsidRDefault="00CC3881" w:rsidP="00CC3881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 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оит из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ующих основных час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3881">
        <w:rPr>
          <w:rFonts w:ascii="Times New Roman" w:hAnsi="Times New Roman" w:cs="Times New Roman"/>
          <w:color w:val="000000"/>
          <w:sz w:val="28"/>
          <w:szCs w:val="28"/>
        </w:rPr>
        <w:t>в соответствии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</w:t>
      </w:r>
      <w:r>
        <w:rPr>
          <w:rFonts w:ascii="Times New Roman" w:hAnsi="Times New Roman" w:cs="Times New Roman"/>
          <w:color w:val="000000"/>
          <w:sz w:val="28"/>
          <w:szCs w:val="28"/>
        </w:rPr>
        <w:t>ком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1: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74759C5" w14:textId="77777777" w:rsidR="00CC3881" w:rsidRDefault="00CC3881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422551" w14:textId="0EA37B4F" w:rsidR="00EA2DFA" w:rsidRPr="005F2A9F" w:rsidRDefault="004D5A83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32680" wp14:editId="29234AA1">
            <wp:extent cx="5589872" cy="19240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381" cy="1988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51497" w14:textId="545E2C7F" w:rsidR="00EA2DFA" w:rsidRDefault="00EA2DFA" w:rsidP="008E1EEB">
      <w:pPr>
        <w:spacing w:after="0" w:line="360" w:lineRule="auto"/>
        <w:ind w:left="709"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Би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логический нейрон</w:t>
      </w:r>
    </w:p>
    <w:p w14:paraId="37EF5C35" w14:textId="77777777" w:rsidR="005A1054" w:rsidRPr="005F2A9F" w:rsidRDefault="005A1054" w:rsidP="008E1EEB">
      <w:pPr>
        <w:spacing w:after="0" w:line="360" w:lineRule="auto"/>
        <w:ind w:left="709" w:right="-1" w:firstLine="709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</w:p>
    <w:p w14:paraId="5D6DEBF7" w14:textId="3EF89AAE" w:rsidR="00EA2DFA" w:rsidRPr="00066340" w:rsidRDefault="00EA2DFA" w:rsidP="008E1EEB">
      <w:pPr>
        <w:pStyle w:val="aff1"/>
        <w:numPr>
          <w:ilvl w:val="0"/>
          <w:numId w:val="39"/>
        </w:numPr>
        <w:spacing w:after="0" w:line="360" w:lineRule="auto"/>
        <w:ind w:left="709" w:right="-1" w:firstLine="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ело клетки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ержит ядро клетки и о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ляет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химические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прео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ания, нео</w:t>
      </w:r>
      <w:r w:rsidRPr="00066340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имые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ля жизни не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рона.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D024915" w14:textId="6510E515" w:rsidR="00EA2DFA" w:rsidRPr="00066340" w:rsidRDefault="00EA2DFA" w:rsidP="008E1EEB">
      <w:pPr>
        <w:pStyle w:val="aff1"/>
        <w:numPr>
          <w:ilvl w:val="0"/>
          <w:numId w:val="39"/>
        </w:numPr>
        <w:spacing w:after="0" w:line="360" w:lineRule="auto"/>
        <w:ind w:left="709" w:right="-1" w:firstLine="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Дендриты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эта </w:t>
      </w:r>
      <w:r w:rsidRPr="00066340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орне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ная ст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ура 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ит 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т тела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к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летки, 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066340">
        <w:rPr>
          <w:rFonts w:ascii="Times New Roman" w:hAnsi="Times New Roman" w:cs="Times New Roman"/>
          <w:color w:val="000000"/>
          <w:spacing w:val="-9"/>
          <w:sz w:val="28"/>
          <w:szCs w:val="28"/>
        </w:rPr>
        <w:t>з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ови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ную ст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066340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аж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ый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рит со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иняется с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угими нейронами,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ы 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есп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чить в</w:t>
      </w:r>
      <w:r w:rsidRPr="00066340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ля клетки.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BBA891D" w14:textId="2A20A33E" w:rsidR="00EA2DFA" w:rsidRPr="00066340" w:rsidRDefault="00EA2DFA" w:rsidP="008E1EEB">
      <w:pPr>
        <w:pStyle w:val="aff1"/>
        <w:numPr>
          <w:ilvl w:val="0"/>
          <w:numId w:val="39"/>
        </w:numPr>
        <w:spacing w:after="0" w:line="360" w:lineRule="auto"/>
        <w:ind w:left="709" w:right="-1" w:firstLine="0"/>
        <w:jc w:val="both"/>
        <w:rPr>
          <w:rFonts w:ascii="Times New Roman" w:hAnsi="Times New Roman" w:cs="Times New Roman"/>
          <w:color w:val="010302"/>
          <w:sz w:val="28"/>
          <w:szCs w:val="28"/>
        </w:rPr>
        <w:sectPr w:rsidR="00EA2DFA" w:rsidRPr="00066340" w:rsidSect="008A6A3B">
          <w:pgSz w:w="11915" w:h="16850"/>
          <w:pgMar w:top="1134" w:right="567" w:bottom="851" w:left="1701" w:header="708" w:footer="708" w:gutter="0"/>
          <w:pgNumType w:start="3"/>
          <w:cols w:space="720"/>
          <w:docGrid w:linePitch="360"/>
        </w:sect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066340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сон: э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линная, 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066340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ая, тр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066340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тая ст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ура, 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чающая за пер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чу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сигнала, генери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емо</w:t>
      </w:r>
      <w:r w:rsidRPr="00066340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 нейрон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14:paraId="1FDB67F9" w14:textId="0247298D" w:rsidR="00066340" w:rsidRPr="00066340" w:rsidRDefault="00EA2DFA" w:rsidP="008E1EEB">
      <w:pPr>
        <w:pStyle w:val="aff1"/>
        <w:numPr>
          <w:ilvl w:val="0"/>
          <w:numId w:val="39"/>
        </w:numPr>
        <w:spacing w:after="0" w:line="360" w:lineRule="auto"/>
        <w:ind w:left="709" w:right="-1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Син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пс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Со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инение меж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 нейронами 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066340">
        <w:rPr>
          <w:rFonts w:ascii="Times New Roman" w:hAnsi="Times New Roman" w:cs="Times New Roman"/>
          <w:color w:val="000000"/>
          <w:spacing w:val="-9"/>
          <w:sz w:val="28"/>
          <w:szCs w:val="28"/>
        </w:rPr>
        <w:t>з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ет сл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жное пространст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енное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расп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ение.</w:t>
      </w:r>
    </w:p>
    <w:p w14:paraId="14DDC56B" w14:textId="204D0E0C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1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сон достигает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пункта назн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чения, он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чинает раз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ься на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чень 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жные 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пециал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 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уры,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аемые син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псами. Эти 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уры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еч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за 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язь 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клет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пер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чи сигнала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нейрона к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аким обра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 активность нейрона н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чинае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ся,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ендриты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ящий сигнал через син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псы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угих нейронов. Кле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 тело со временем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 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 сигналы и прео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отанное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 вы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ной сигнал. 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онец,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сигнал посылается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угим нейронам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через 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сон и син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псы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15651BE" w14:textId="778BC4D0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озг приня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 "черным ящ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м", мн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гие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ункции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онца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 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учены. Он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лучает 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 сигналы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озвращает вы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ной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 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поб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ействия укрепляет 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еленными нейронами,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 час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ались.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озг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ычно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решение 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еленных целей 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лее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ятным спосо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выполнения поста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ленной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ошиб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чно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ление о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мозг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тает как 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иное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целое.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2BB3E44" w14:textId="5295621A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Нейропси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логия и нейроби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логия сви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етел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о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не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части мозга не завис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уг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уга, а не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орые специфические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мозга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могут 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лняться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ез с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язи с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угими час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ями. Нейроби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логи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авно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чита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дельные части мозга 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тся в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ельные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ли, взаи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ничающие 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уг 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 а дости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 нейроби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логии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эти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мысли и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на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мозг чело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и жи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тных 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оит из раз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ичных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лей с различным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физи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логическим соста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м, 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орые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за различные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450890E" w14:textId="28D55B1C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ляется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еским арг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в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ого,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имеет смысл применять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искусст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енные нейронные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сети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решения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 с 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мытыми 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ов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ез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ой-ли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онкретной лег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просм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аемой вз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язи,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льку именно таким естест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енным обра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мозг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 инфо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мацию.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96E520A" w14:textId="37B4CE37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Первые архит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уры нейронных 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тей были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таны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Мак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Питтс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 (1943),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а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ставили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ель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о,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 реальные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логические нейроны 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язаны и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месте в 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ге мле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опитающих. 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о,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Хе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бб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(1949) 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жил теорию о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м,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ак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логические нейроны в мозге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 в процессе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3E0660" w14:textId="0559642F" w:rsidR="00EA2DFA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Простейшая 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 нейронн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й сети состоит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з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я с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и назы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ается персептрон,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ленный </w:t>
      </w:r>
      <w:proofErr w:type="spellStart"/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озен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proofErr w:type="spellEnd"/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(1958),</w:t>
      </w:r>
      <w:r w:rsidR="00EE2B2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орый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хно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 би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логическим нейроном.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ура персептрона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лена на </w:t>
      </w:r>
      <w:r w:rsidR="00CC3881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="00EE2B2B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BA252F3" w14:textId="77777777" w:rsidR="00CC3881" w:rsidRDefault="00CC3881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EA49102" w14:textId="77777777" w:rsidR="00EA2DFA" w:rsidRPr="005F2A9F" w:rsidRDefault="00EA2DFA" w:rsidP="008E1EEB">
      <w:pPr>
        <w:tabs>
          <w:tab w:val="left" w:pos="1843"/>
          <w:tab w:val="left" w:pos="1985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232C6" wp14:editId="68631608">
            <wp:extent cx="5656775" cy="2933700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609" cy="2967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E83AF" w14:textId="2BE4AFA6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E2B2B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Персептрон</w:t>
      </w:r>
    </w:p>
    <w:p w14:paraId="3FCEBEB8" w14:textId="77777777" w:rsidR="00EA2DFA" w:rsidRDefault="00EA2DFA" w:rsidP="008E1EEB">
      <w:pPr>
        <w:tabs>
          <w:tab w:val="left" w:pos="709"/>
        </w:tabs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55BAD5" w14:textId="77777777" w:rsidR="00025F6A" w:rsidRPr="005F2A9F" w:rsidRDefault="00025F6A" w:rsidP="008E1EEB">
      <w:pPr>
        <w:tabs>
          <w:tab w:val="left" w:pos="709"/>
        </w:tabs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77347" w14:textId="16F4ECBE" w:rsidR="00EA2DFA" w:rsidRPr="005F2A9F" w:rsidRDefault="00EA2DFA" w:rsidP="008E1EEB">
      <w:pPr>
        <w:ind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lastRenderedPageBreak/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20D1A8D" w14:textId="24B56C1F" w:rsidR="00EA2DFA" w:rsidRPr="00066340" w:rsidRDefault="00EA2DFA" w:rsidP="008E1EEB">
      <w:pPr>
        <w:pStyle w:val="aff1"/>
        <w:numPr>
          <w:ilvl w:val="0"/>
          <w:numId w:val="39"/>
        </w:numPr>
        <w:tabs>
          <w:tab w:val="left" w:pos="709"/>
          <w:tab w:val="left" w:pos="2530"/>
        </w:tabs>
        <w:spacing w:after="0" w:line="360" w:lineRule="auto"/>
        <w:ind w:left="1276" w:right="-1" w:hanging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ы x1, x2, x3, </w:t>
      </w:r>
      <w:proofErr w:type="spellStart"/>
      <w:r w:rsidRPr="00066340">
        <w:rPr>
          <w:rFonts w:ascii="Times New Roman" w:hAnsi="Times New Roman" w:cs="Times New Roman"/>
          <w:color w:val="000000"/>
          <w:sz w:val="28"/>
          <w:szCs w:val="28"/>
        </w:rPr>
        <w:t>xn</w:t>
      </w:r>
      <w:proofErr w:type="spellEnd"/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пре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ставляют со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ой нез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висимые переменные 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ного на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лю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BC07275" w14:textId="26C40D87" w:rsidR="00EA2DFA" w:rsidRPr="00066340" w:rsidRDefault="00EA2DFA" w:rsidP="008E1EEB">
      <w:pPr>
        <w:pStyle w:val="aff1"/>
        <w:numPr>
          <w:ilvl w:val="0"/>
          <w:numId w:val="40"/>
        </w:numPr>
        <w:tabs>
          <w:tab w:val="left" w:pos="709"/>
          <w:tab w:val="left" w:pos="2530"/>
        </w:tabs>
        <w:spacing w:after="0" w:line="360" w:lineRule="auto"/>
        <w:ind w:left="1276" w:right="-1" w:hanging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Синаптические веса w1,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w2, w3,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proofErr w:type="spellStart"/>
      <w:r w:rsidRPr="00066340">
        <w:rPr>
          <w:rFonts w:ascii="Times New Roman" w:hAnsi="Times New Roman" w:cs="Times New Roman"/>
          <w:color w:val="000000"/>
          <w:sz w:val="28"/>
          <w:szCs w:val="28"/>
        </w:rPr>
        <w:t>wn</w:t>
      </w:r>
      <w:proofErr w:type="spellEnd"/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пре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ляют силу каж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ого 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7CA6B84" w14:textId="7B98E9EA" w:rsidR="00EA2DFA" w:rsidRPr="00066340" w:rsidRDefault="00EA2DFA" w:rsidP="008E1EEB">
      <w:pPr>
        <w:spacing w:after="0" w:line="360" w:lineRule="auto"/>
        <w:ind w:left="709" w:right="-1" w:firstLine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Эти веса умножаются на соо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ветс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вующий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Функция 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а агре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ирует информацию вхо</w:t>
      </w:r>
      <w:r w:rsidRPr="00066340">
        <w:rPr>
          <w:rFonts w:ascii="Times New Roman" w:hAnsi="Times New Roman" w:cs="Times New Roman"/>
          <w:color w:val="000000"/>
          <w:spacing w:val="-8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ов, наиболее</w:t>
      </w:r>
      <w:r w:rsidR="00066340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распространенным явля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тся суммирова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ие.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П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осле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ним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параметром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является смещение, b, которое по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воляет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авить ре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улируемое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смещение.</w:t>
      </w:r>
    </w:p>
    <w:p w14:paraId="2DF4BA3B" w14:textId="27074ECF" w:rsidR="00EA2DFA" w:rsidRPr="00066340" w:rsidRDefault="00EA2DFA" w:rsidP="008E1EEB">
      <w:pPr>
        <w:tabs>
          <w:tab w:val="left" w:pos="2610"/>
        </w:tabs>
        <w:spacing w:after="0" w:line="360" w:lineRule="auto"/>
        <w:ind w:left="709" w:right="-1" w:firstLine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Функция активации генерирует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ной сигнал y на основе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результат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в, полученных от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ной функц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и.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099382F" w14:textId="2E5E47F6" w:rsidR="00EA2DFA" w:rsidRPr="005F2A9F" w:rsidRDefault="00EA2DFA" w:rsidP="008E1EEB">
      <w:pPr>
        <w:spacing w:after="0" w:line="360" w:lineRule="auto"/>
        <w:ind w:left="709" w:right="-1" w:firstLine="567"/>
        <w:jc w:val="both"/>
        <w:rPr>
          <w:rFonts w:ascii="Times New Roman" w:hAnsi="Times New Roman" w:cs="Times New Roman"/>
          <w:color w:val="010302"/>
          <w:sz w:val="28"/>
          <w:szCs w:val="28"/>
        </w:rPr>
        <w:sectPr w:rsidR="00EA2DFA" w:rsidRPr="005F2A9F" w:rsidSect="00F923B0">
          <w:type w:val="continuous"/>
          <w:pgSz w:w="11915" w:h="16850"/>
          <w:pgMar w:top="1134" w:right="567" w:bottom="851" w:left="1701" w:header="708" w:footer="708" w:gutter="0"/>
          <w:cols w:space="720"/>
          <w:docGrid w:linePitch="360"/>
        </w:sect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перцептрона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ахнен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(1970)</w:t>
      </w:r>
      <w:r w:rsidR="00EE2B2B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тал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жную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ель, наз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анную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ослойным перцептр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0F41216" w14:textId="77777777" w:rsidR="00025F6A" w:rsidRDefault="00EA2DFA" w:rsidP="008E1EEB">
      <w:pPr>
        <w:spacing w:after="0" w:line="360" w:lineRule="auto"/>
        <w:ind w:left="709" w:right="-1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ослойный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персептрон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оит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льких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слоев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нейронов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естен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сеть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прямой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язью,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читается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лностью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язанным,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если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нейроны 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язаны 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уг 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в соответствии с 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ком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2B2B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359D504" w14:textId="1BAE8369" w:rsidR="00EA2DFA" w:rsidRPr="005F2A9F" w:rsidRDefault="005A1054" w:rsidP="008E1EEB">
      <w:pPr>
        <w:spacing w:after="0" w:line="360" w:lineRule="auto"/>
        <w:ind w:left="709" w:right="-1" w:firstLine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29A44A0" w14:textId="77777777" w:rsidR="00EE2B2B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10C53" wp14:editId="700E8E79">
            <wp:extent cx="4272915" cy="3184532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9649" cy="320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92D02" w14:textId="3277095A" w:rsidR="00EA2DFA" w:rsidRPr="00EE2B2B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E2B2B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ослойный персептрон</w:t>
      </w:r>
    </w:p>
    <w:p w14:paraId="4D78E6F1" w14:textId="77777777" w:rsidR="005A1054" w:rsidRPr="005F2A9F" w:rsidRDefault="005A1054" w:rsidP="008E1EEB">
      <w:pPr>
        <w:spacing w:after="0" w:line="360" w:lineRule="auto"/>
        <w:ind w:left="1843" w:right="-1" w:hanging="1134"/>
        <w:jc w:val="right"/>
        <w:rPr>
          <w:rFonts w:ascii="Times New Roman" w:hAnsi="Times New Roman" w:cs="Times New Roman"/>
          <w:color w:val="010302"/>
          <w:sz w:val="28"/>
          <w:szCs w:val="28"/>
        </w:rPr>
      </w:pPr>
    </w:p>
    <w:p w14:paraId="2B209825" w14:textId="066EC2DC" w:rsidR="00EA2DFA" w:rsidRPr="005F2A9F" w:rsidRDefault="00EA2DFA" w:rsidP="008E1EEB">
      <w:pPr>
        <w:spacing w:after="0" w:line="360" w:lineRule="auto"/>
        <w:ind w:left="709" w:right="-1" w:firstLine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Слои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елятся на: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A53B12" w14:textId="5E2C205E" w:rsidR="00EA2DFA" w:rsidRPr="00066340" w:rsidRDefault="00EA2DFA" w:rsidP="008E1EEB">
      <w:pPr>
        <w:pStyle w:val="aff1"/>
        <w:numPr>
          <w:ilvl w:val="0"/>
          <w:numId w:val="40"/>
        </w:numPr>
        <w:tabs>
          <w:tab w:val="left" w:pos="2530"/>
        </w:tabs>
        <w:spacing w:after="0" w:line="360" w:lineRule="auto"/>
        <w:ind w:left="1276" w:right="-1" w:hanging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ервый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слой,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известен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ной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слой.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состоит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вектора.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Все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слоя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ключены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ому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нейрону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первого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скрытого</w:t>
      </w:r>
      <w:r w:rsidRPr="00066340">
        <w:rPr>
          <w:rFonts w:ascii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слоя.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Более</w:t>
      </w:r>
      <w:r w:rsidRPr="00066340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того,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нейрона</w:t>
      </w:r>
      <w:r w:rsidRPr="0006634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первом</w:t>
      </w:r>
      <w:r w:rsidR="004D5A83" w:rsidRPr="00066340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скрыто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="004D5A83" w:rsidRPr="00066340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слое</w:t>
      </w:r>
      <w:r w:rsidR="004D5A83" w:rsidRPr="00066340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ставляе</w:t>
      </w:r>
      <w:r w:rsidRPr="0006634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 w:rsidRPr="00066340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4D5A83" w:rsidRPr="00066340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взвешенн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4D5A83" w:rsidRPr="00066340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сумм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4D5A83" w:rsidRPr="00066340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все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ов плюс член смещения</w:t>
      </w:r>
      <w:r w:rsidR="008E1EEB">
        <w:rPr>
          <w:rFonts w:ascii="Times New Roman" w:hAnsi="Times New Roman" w:cs="Times New Roman"/>
          <w:color w:val="000000"/>
          <w:spacing w:val="-3"/>
          <w:sz w:val="28"/>
          <w:szCs w:val="28"/>
        </w:rPr>
        <w:t>;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27FAB35" w14:textId="5C4C99F2" w:rsidR="00EA2DFA" w:rsidRPr="00066340" w:rsidRDefault="00EA2DFA" w:rsidP="008E1EEB">
      <w:pPr>
        <w:pStyle w:val="aff1"/>
        <w:numPr>
          <w:ilvl w:val="0"/>
          <w:numId w:val="40"/>
        </w:numPr>
        <w:tabs>
          <w:tab w:val="left" w:pos="2530"/>
        </w:tabs>
        <w:spacing w:after="0" w:line="360" w:lineRule="auto"/>
        <w:ind w:left="1276" w:right="-1" w:hanging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осле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ний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слой</w:t>
      </w:r>
      <w:r w:rsidR="004D5A83" w:rsidRPr="00066340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состоит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слоя.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="004D5A83" w:rsidRPr="00066340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нейроно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о скрытого слоя сое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инены с нейронами выхо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ного слоя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1F4E6A6" w14:textId="5B23672E" w:rsidR="00EA2DFA" w:rsidRPr="00066340" w:rsidRDefault="00EA2DFA" w:rsidP="008E1EEB">
      <w:pPr>
        <w:pStyle w:val="aff1"/>
        <w:numPr>
          <w:ilvl w:val="0"/>
          <w:numId w:val="40"/>
        </w:numPr>
        <w:tabs>
          <w:tab w:val="left" w:pos="2530"/>
        </w:tabs>
        <w:spacing w:after="0" w:line="360" w:lineRule="auto"/>
        <w:ind w:left="1276" w:right="-1" w:hanging="56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Слои меж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 ними — это скрытые слои.</w:t>
      </w:r>
      <w:r w:rsidRPr="00066340">
        <w:rPr>
          <w:rFonts w:ascii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у вхо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ным и выхо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ным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слоями</w:t>
      </w:r>
      <w:r w:rsidRPr="00066340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066340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многослойном</w:t>
      </w:r>
      <w:r w:rsidR="004D5A83" w:rsidRPr="00066340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персептроне</w:t>
      </w:r>
      <w:r w:rsidR="004D5A83" w:rsidRPr="00066340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жет</w:t>
      </w:r>
      <w:r w:rsidR="004D5A83" w:rsidRPr="00066340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произво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ьно</w:t>
      </w:r>
      <w:r w:rsidRPr="00066340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количество скрытых слоев и нейрон</w:t>
      </w:r>
      <w:r w:rsidRPr="0006634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066340">
        <w:rPr>
          <w:rFonts w:ascii="Times New Roman" w:hAnsi="Times New Roman" w:cs="Times New Roman"/>
          <w:color w:val="000000"/>
          <w:sz w:val="28"/>
          <w:szCs w:val="28"/>
        </w:rPr>
        <w:t>в.</w:t>
      </w:r>
      <w:r w:rsidR="004D5A83" w:rsidRPr="000663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B4119EA" w14:textId="19750DB9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ажнейшей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стью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в,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чает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ление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нейрона.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имает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д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 в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ной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и прео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их в вы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нейрона.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81EDC0D" w14:textId="27BE26B5" w:rsidR="00496582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чальная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и,</w:t>
      </w:r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емая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персептроне,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оичная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упенч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а),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торая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пороге.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E2B2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нейрон посылает сигнал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ующий слой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 за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исимости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о, выше 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порога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ное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чение.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ограничен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жным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иями,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нельзя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ть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решения 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 классифи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 с нес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лькими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ориями.</w:t>
      </w:r>
    </w:p>
    <w:p w14:paraId="42076BFC" w14:textId="77777777" w:rsidR="00025F6A" w:rsidRPr="003355D9" w:rsidRDefault="00025F6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EF40A35" w14:textId="77777777" w:rsidR="005A1054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E77AD5" wp14:editId="5A0803C2">
            <wp:extent cx="5654924" cy="2352675"/>
            <wp:effectExtent l="0" t="0" r="317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287" cy="235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53A8EC" w14:textId="53A355CF" w:rsidR="005A1054" w:rsidRPr="005A1054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4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Простейшие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</w:p>
    <w:p w14:paraId="3FC2AB5A" w14:textId="68095D78" w:rsidR="00EA2DFA" w:rsidRPr="005F2A9F" w:rsidRDefault="004D5A83" w:rsidP="008E1EEB">
      <w:pPr>
        <w:spacing w:after="0" w:line="360" w:lineRule="auto"/>
        <w:ind w:left="709" w:right="-1"/>
        <w:jc w:val="right"/>
        <w:rPr>
          <w:rFonts w:ascii="Times New Roman" w:hAnsi="Times New Roman" w:cs="Times New Roman"/>
          <w:color w:val="01030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A347DC7" w14:textId="3C1FD16C" w:rsidR="00EA2DFA" w:rsidRPr="005F2A9F" w:rsidRDefault="00EA2DFA" w:rsidP="008E1EEB">
      <w:pPr>
        <w:tabs>
          <w:tab w:val="left" w:pos="2488"/>
          <w:tab w:val="left" w:pos="3897"/>
          <w:tab w:val="left" w:pos="5096"/>
          <w:tab w:val="left" w:pos="5915"/>
          <w:tab w:val="left" w:pos="6935"/>
          <w:tab w:val="left" w:pos="7765"/>
          <w:tab w:val="left" w:pos="8974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Простейшей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ункцией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 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нейная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 (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4 b),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4D5A83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ослойно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персептрона,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ующая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ции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экви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тна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линейной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рессии. Поэ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му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ель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ограниченной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мощностью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ограниченной спосо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ностью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ные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4437A69" w14:textId="295E3343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ной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ороны,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ная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лучше,</w:t>
      </w:r>
      <w:r w:rsidR="004D5A83">
        <w:rPr>
          <w:rFonts w:ascii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чем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упенч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ункция, 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льку 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ть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вы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 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ороны, линейная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ии имеет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про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лемы: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72EED49" w14:textId="5F63843A" w:rsidR="00EA2DFA" w:rsidRPr="005A1054" w:rsidRDefault="00EA2DFA" w:rsidP="008E1EEB">
      <w:pPr>
        <w:pStyle w:val="aff1"/>
        <w:numPr>
          <w:ilvl w:val="0"/>
          <w:numId w:val="40"/>
        </w:num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A1054">
        <w:rPr>
          <w:rFonts w:ascii="Times New Roman" w:hAnsi="Times New Roman" w:cs="Times New Roman"/>
          <w:color w:val="000000"/>
          <w:sz w:val="28"/>
          <w:szCs w:val="28"/>
        </w:rPr>
        <w:t>Невозмо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ность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льз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вания</w:t>
      </w:r>
      <w:r w:rsidRPr="005A1054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алгоритма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ратного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распространения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ошибки</w:t>
      </w:r>
      <w:r w:rsidR="004D5A83" w:rsidRPr="005A1054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 w:rsidRPr="005A1054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 w:rsidRPr="005A1054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модели.</w:t>
      </w:r>
      <w:r w:rsidR="004D5A83" w:rsidRPr="005A1054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5A1054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ействительности,</w:t>
      </w:r>
      <w:r w:rsidR="004D5A83" w:rsidRPr="005A1054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прои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линейной ф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нкции по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тоянна,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поэтом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нев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можно поня</w:t>
      </w:r>
      <w:r w:rsidRPr="005A1054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ь, какие вес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во вхо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ных нейронах могут 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еспечить луч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ш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ее пре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сказание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D580696" w14:textId="55F3E3A9" w:rsidR="00EA2DFA" w:rsidRPr="005A1054" w:rsidRDefault="00EA2DFA" w:rsidP="008E1EEB">
      <w:pPr>
        <w:pStyle w:val="aff1"/>
        <w:numPr>
          <w:ilvl w:val="0"/>
          <w:numId w:val="41"/>
        </w:num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Линейная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комбинация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ных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ий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вс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равно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остаетс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я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ой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функцией.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построении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многослойн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A1054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и,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которой</w:t>
      </w:r>
      <w:r w:rsidRPr="005A1054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испол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ь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зуетс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линейная</w:t>
      </w:r>
      <w:r w:rsidR="004D5A83" w:rsidRPr="005A105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4D5A83" w:rsidRPr="005A1054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активац</w:t>
      </w:r>
      <w:r w:rsidRPr="005A1054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и,</w:t>
      </w:r>
      <w:r w:rsidR="004D5A83" w:rsidRPr="005A105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4D5A83" w:rsidRPr="005A105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сети</w:t>
      </w:r>
      <w:r w:rsidR="004D5A83" w:rsidRPr="005A105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бу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 w:rsidRPr="005A105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линейной</w:t>
      </w:r>
      <w:r w:rsidR="004D5A83" w:rsidRPr="005A105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функцие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а. Это означает, что многослойная сеть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ет эквивалентна сети с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ним слоем.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501B416" w14:textId="4F31B77B" w:rsidR="00EA2DFA" w:rsidRPr="005F2A9F" w:rsidRDefault="00EA2DFA" w:rsidP="008E1EEB">
      <w:pPr>
        <w:tabs>
          <w:tab w:val="left" w:pos="8653"/>
        </w:tabs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 современных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тей,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 правило,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нелинейные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ии,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ку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они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нной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генериро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лучшие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жные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обра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="005A1054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сети.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зано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тем,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нейная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решает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лему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йно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ации.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4D29E1" w14:textId="7E18622F" w:rsidR="00EA2DFA" w:rsidRPr="005A1054" w:rsidRDefault="00EA2DFA" w:rsidP="008E1EEB">
      <w:pPr>
        <w:pStyle w:val="aff1"/>
        <w:numPr>
          <w:ilvl w:val="0"/>
          <w:numId w:val="41"/>
        </w:numPr>
        <w:tabs>
          <w:tab w:val="left" w:pos="2530"/>
          <w:tab w:val="left" w:pos="3605"/>
          <w:tab w:val="left" w:pos="5056"/>
          <w:tab w:val="left" w:pos="5976"/>
          <w:tab w:val="left" w:pos="7367"/>
          <w:tab w:val="left" w:pos="9527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A1054">
        <w:rPr>
          <w:rFonts w:ascii="Times New Roman" w:hAnsi="Times New Roman" w:cs="Times New Roman"/>
          <w:color w:val="000000"/>
          <w:sz w:val="28"/>
          <w:szCs w:val="28"/>
        </w:rPr>
        <w:t>Можно применять мето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ратного распространения ошибки,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поскольку</w:t>
      </w:r>
      <w:r w:rsidR="004D5A83" w:rsidRP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произво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ная</w:t>
      </w:r>
      <w:r w:rsidR="004D5A83" w:rsidRP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4D5A83" w:rsidRP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нелиней</w:t>
      </w:r>
      <w:r w:rsidRPr="005A1054">
        <w:rPr>
          <w:rFonts w:ascii="Times New Roman" w:hAnsi="Times New Roman" w:cs="Times New Roman"/>
          <w:color w:val="000000"/>
          <w:spacing w:val="-4"/>
          <w:sz w:val="28"/>
          <w:szCs w:val="28"/>
        </w:rPr>
        <w:t>н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="004D5A83" w:rsidRP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активаци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 w:rsidRPr="005A1054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св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зана</w:t>
      </w:r>
      <w:r w:rsidR="004D5A83" w:rsidRP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8E1EEB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06A432" w14:textId="3E397C35" w:rsidR="00FD0CEF" w:rsidRPr="00496582" w:rsidRDefault="00EA2DFA" w:rsidP="008E1EEB">
      <w:pPr>
        <w:pStyle w:val="aff1"/>
        <w:numPr>
          <w:ilvl w:val="0"/>
          <w:numId w:val="41"/>
        </w:num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A1054">
        <w:rPr>
          <w:rFonts w:ascii="Times New Roman" w:hAnsi="Times New Roman" w:cs="Times New Roman"/>
          <w:color w:val="000000"/>
          <w:sz w:val="28"/>
          <w:szCs w:val="28"/>
        </w:rPr>
        <w:t>Допускается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испол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ь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зова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нескольких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ск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ытых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слоев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нейронов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A1054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чт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приво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ит</w:t>
      </w:r>
      <w:r w:rsidR="004D5A83" w:rsidRPr="005A1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D5A83" w:rsidRPr="005A1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тому,</w:t>
      </w:r>
      <w:r w:rsidR="004D5A83" w:rsidRPr="005A1054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="004D5A83" w:rsidRPr="005A1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модель</w:t>
      </w:r>
      <w:r w:rsidR="004D5A83" w:rsidRPr="005A1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4D5A83" w:rsidRPr="005A1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учаться</w:t>
      </w:r>
      <w:r w:rsidR="004D5A83" w:rsidRPr="005A105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сложным</w:t>
      </w:r>
      <w:r w:rsidR="004D5A83" w:rsidRPr="005A1054">
        <w:rPr>
          <w:rFonts w:ascii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орам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анных с высоким уровнем точнос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и.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61F4AE4" w14:textId="668867E5" w:rsidR="00EA2DFA" w:rsidRPr="005F2A9F" w:rsidRDefault="00EA2DFA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Нелинейные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AB07154" w14:textId="77777777" w:rsidR="00546552" w:rsidRPr="00546552" w:rsidRDefault="00EA2DFA" w:rsidP="008E1EEB">
      <w:pPr>
        <w:pStyle w:val="aff1"/>
        <w:numPr>
          <w:ilvl w:val="0"/>
          <w:numId w:val="42"/>
        </w:numPr>
        <w:tabs>
          <w:tab w:val="left" w:pos="1418"/>
        </w:tabs>
        <w:spacing w:after="0" w:line="360" w:lineRule="auto"/>
        <w:ind w:left="709" w:right="-1" w:firstLine="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A1054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Pr="005A1054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(Линейный</w:t>
      </w:r>
      <w:r w:rsidRPr="005A1054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выпрямите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ь)</w:t>
      </w:r>
      <w:r w:rsidR="0054655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.</w:t>
      </w:r>
    </w:p>
    <w:p w14:paraId="6B8FEF27" w14:textId="258DE4CE" w:rsidR="00496582" w:rsidRDefault="00EA2DFA" w:rsidP="008E1EEB">
      <w:pPr>
        <w:pStyle w:val="aff1"/>
        <w:tabs>
          <w:tab w:val="left" w:pos="2540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1054">
        <w:rPr>
          <w:rFonts w:ascii="Times New Roman" w:hAnsi="Times New Roman" w:cs="Times New Roman"/>
          <w:color w:val="000000"/>
          <w:sz w:val="28"/>
          <w:szCs w:val="28"/>
        </w:rPr>
        <w:t>Эта</w:t>
      </w:r>
      <w:r w:rsidR="005A1054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функция,</w:t>
      </w:r>
      <w:r w:rsidR="005A1054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впервые</w:t>
      </w:r>
      <w:r w:rsidR="005A1054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ставленная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A1054">
        <w:rPr>
          <w:rFonts w:ascii="Times New Roman" w:hAnsi="Times New Roman" w:cs="Times New Roman"/>
          <w:color w:val="000000"/>
          <w:sz w:val="28"/>
          <w:szCs w:val="28"/>
        </w:rPr>
        <w:t>Hahn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ose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proofErr w:type="spellEnd"/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(2000),</w:t>
      </w:r>
      <w:r w:rsidRPr="005A1054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является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линейной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A1054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ольше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нуля,</w:t>
      </w:r>
      <w:r w:rsidRPr="005A1054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A1054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отрицательны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значен</w:t>
      </w:r>
      <w:r w:rsidRPr="005A1054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й выхо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всег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равен</w:t>
      </w:r>
      <w:r w:rsidRPr="005A1054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нулю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значает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="004D5A83" w:rsidRPr="005A1054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5A1054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актив</w:t>
      </w:r>
      <w:r w:rsidRPr="005A1054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ции</w:t>
      </w:r>
      <w:r w:rsidR="004D5A83" w:rsidRPr="005A1054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proofErr w:type="spellStart"/>
      <w:r w:rsidRPr="005A1054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="005A1054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4D5A83" w:rsidRPr="005A1054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некоторыми</w:t>
      </w:r>
      <w:r w:rsidR="004D5A83" w:rsidRPr="005A1054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свойс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вам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линейной функци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активаци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учении нейронной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A1054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мето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ратного</w:t>
      </w:r>
      <w:r w:rsidR="004D5A83" w:rsidRPr="005A1054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распространения,</w:t>
      </w:r>
      <w:r w:rsidR="004D5A83" w:rsidRPr="005A1054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4D5A83" w:rsidRPr="005A1054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4D5A83" w:rsidRPr="005A1054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совсем</w:t>
      </w:r>
      <w:r w:rsidR="004D5A83" w:rsidRPr="005A1054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похожа</w:t>
      </w:r>
      <w:r w:rsidR="004D5A83" w:rsidRPr="005A1054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 w:rsidRPr="005A1054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линейную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функцию актива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ии, поскольку прои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во</w:t>
      </w:r>
      <w:r w:rsidRP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ная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не является посто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нной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5)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4F207F9" w14:textId="77777777" w:rsidR="003355D9" w:rsidRPr="003355D9" w:rsidRDefault="003355D9" w:rsidP="008E1EEB">
      <w:pPr>
        <w:pStyle w:val="aff1"/>
        <w:tabs>
          <w:tab w:val="left" w:pos="2540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96E4AC" w14:textId="726E33C0" w:rsidR="00DB316C" w:rsidRPr="0075452D" w:rsidRDefault="00DB316C" w:rsidP="008E1EEB">
      <w:pPr>
        <w:spacing w:after="0" w:line="240" w:lineRule="auto"/>
        <w:ind w:left="1415" w:right="-1"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ReLU</m:t>
          </m:r>
          <m:d>
            <m:dPr>
              <m:ctrlPr>
                <w:rPr>
                  <w:rFonts w:ascii="Cambria Math" w:hAnsi="Cambria Math" w:cs="Times New Roman"/>
                  <w:color w:val="000000"/>
                  <w:position w:val="1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color w:val="000000"/>
                  <w:spacing w:val="10"/>
                  <w:position w:val="1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,x&gt;0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pacing w:val="-15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pacing w:val="18"/>
                      <w:sz w:val="28"/>
                      <w:szCs w:val="28"/>
                    </w:rPr>
                    <m:t>≤ 0</m:t>
                  </m:r>
                </m:e>
              </m:eqArr>
            </m:e>
          </m:d>
        </m:oMath>
      </m:oMathPara>
    </w:p>
    <w:p w14:paraId="6698C7D0" w14:textId="77777777" w:rsidR="00DB316C" w:rsidRPr="00DB316C" w:rsidRDefault="00DB316C" w:rsidP="008E1EEB">
      <w:pPr>
        <w:spacing w:after="0" w:line="240" w:lineRule="auto"/>
        <w:ind w:left="708" w:right="-1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6395B68" w14:textId="77777777" w:rsidR="00FD0CE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EC37DD" wp14:editId="4CC33159">
            <wp:extent cx="3183148" cy="208351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523" cy="211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65C66" w14:textId="64CFAD5B" w:rsidR="00EA2DFA" w:rsidRPr="00FD0CE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ectPr w:rsidR="00EA2DFA" w:rsidRPr="00FD0CEF" w:rsidSect="0012403A">
          <w:type w:val="continuous"/>
          <w:pgSz w:w="11915" w:h="16850"/>
          <w:pgMar w:top="1134" w:right="716" w:bottom="851" w:left="1701" w:header="708" w:footer="708" w:gutter="0"/>
          <w:cols w:space="720"/>
          <w:docGrid w:linePitch="360"/>
        </w:sect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5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Функция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C235C3F" w14:textId="77777777" w:rsidR="00EA2DFA" w:rsidRPr="005F2A9F" w:rsidRDefault="00EA2DFA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96904A" w14:textId="4EF99624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ругой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стороны,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остатком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мето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является</w:t>
      </w:r>
      <w:r w:rsidR="004D5A83">
        <w:rPr>
          <w:rFonts w:ascii="Times New Roman" w:hAnsi="Times New Roman" w:cs="Times New Roman"/>
          <w:color w:val="000000"/>
          <w:spacing w:val="-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случай,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лижается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нулю.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Сеть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выполнять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ратное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распространение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з-за нул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вого 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иента, 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сле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овательно, 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може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учаться.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Эта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лема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звес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лема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умирающего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AEF4CEC" w14:textId="7E585F57" w:rsidR="00546552" w:rsidRPr="00546552" w:rsidRDefault="00546552" w:rsidP="008E1EEB">
      <w:pPr>
        <w:pStyle w:val="aff1"/>
        <w:numPr>
          <w:ilvl w:val="0"/>
          <w:numId w:val="42"/>
        </w:numPr>
        <w:tabs>
          <w:tab w:val="left" w:pos="2268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A1054">
        <w:rPr>
          <w:rFonts w:ascii="Times New Roman" w:hAnsi="Times New Roman" w:cs="Times New Roman"/>
          <w:color w:val="000000"/>
          <w:sz w:val="28"/>
          <w:szCs w:val="28"/>
        </w:rPr>
        <w:t>Leaky</w:t>
      </w:r>
      <w:proofErr w:type="spellEnd"/>
      <w:r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A1054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Pr="005A1054">
        <w:rPr>
          <w:rFonts w:ascii="Times New Roman" w:hAnsi="Times New Roman" w:cs="Times New Roman"/>
          <w:color w:val="000000"/>
          <w:sz w:val="28"/>
          <w:szCs w:val="28"/>
        </w:rPr>
        <w:t xml:space="preserve"> (Линейный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выпрям</w:t>
      </w:r>
      <w:r w:rsidRPr="005A1054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тель с утеч</w:t>
      </w:r>
      <w:r w:rsidRPr="005A1054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A1054">
        <w:rPr>
          <w:rFonts w:ascii="Times New Roman" w:hAnsi="Times New Roman" w:cs="Times New Roman"/>
          <w:color w:val="000000"/>
          <w:sz w:val="28"/>
          <w:szCs w:val="28"/>
        </w:rPr>
        <w:t>ой)</w:t>
      </w:r>
      <w:r w:rsid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14:paraId="29E4B029" w14:textId="263C5EB1" w:rsidR="00EA2DFA" w:rsidRDefault="00546552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  <w:r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546552">
        <w:rPr>
          <w:rFonts w:ascii="Times New Roman" w:hAnsi="Times New Roman" w:cs="Times New Roman"/>
          <w:color w:val="000000"/>
          <w:sz w:val="28"/>
          <w:szCs w:val="28"/>
        </w:rPr>
        <w:t>Leaky</w:t>
      </w:r>
      <w:proofErr w:type="spellEnd"/>
      <w:r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6552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 похожа на ф</w:t>
      </w:r>
      <w:r w:rsidRPr="00546552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нкцию </w:t>
      </w:r>
      <w:proofErr w:type="spellStart"/>
      <w:r w:rsidRPr="00546552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 с той р</w:t>
      </w:r>
      <w:r w:rsidRPr="00546552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зни</w:t>
      </w:r>
      <w:r w:rsidRPr="00546552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ей, что в отрицате</w:t>
      </w:r>
      <w:r w:rsidRPr="00546552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ьной части имеет не</w:t>
      </w:r>
      <w:r w:rsidRPr="00546552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ольшой положите</w:t>
      </w:r>
      <w:r w:rsidRPr="00546552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ьный нак</w:t>
      </w:r>
      <w:r w:rsidRPr="00546552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он, который помогает процессу о</w:t>
      </w:r>
      <w:r w:rsidRPr="00546552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учения, поскольку решает вопрос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касающийся 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46552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лем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 умирающего </w:t>
      </w:r>
      <w:proofErr w:type="spellStart"/>
      <w:r w:rsidRPr="00546552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6)</w:t>
      </w:r>
      <w:r w:rsidR="00EA2DFA" w:rsidRPr="00546552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</w:p>
    <w:p w14:paraId="04354A30" w14:textId="77777777" w:rsidR="00496582" w:rsidRPr="00546552" w:rsidRDefault="00496582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</w:p>
    <w:p w14:paraId="7BA90283" w14:textId="125BA921" w:rsidR="00EA2DFA" w:rsidRPr="0075452D" w:rsidRDefault="00546552" w:rsidP="008E1EEB">
      <w:pPr>
        <w:spacing w:after="0" w:line="360" w:lineRule="auto"/>
        <w:ind w:left="1418" w:right="-1" w:firstLine="707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color w:val="000000"/>
              <w:sz w:val="28"/>
              <w:szCs w:val="28"/>
            </w:rPr>
            <m:t>Leaky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ReLU</m:t>
          </m:r>
          <m:d>
            <m:dPr>
              <m:ctrlPr>
                <w:rPr>
                  <w:rFonts w:ascii="Cambria Math" w:hAnsi="Cambria Math" w:cs="Times New Roman"/>
                  <w:color w:val="000000"/>
                  <w:position w:val="1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color w:val="000000"/>
                  <w:spacing w:val="10"/>
                  <w:position w:val="1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,x&gt;0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pacing w:val="-15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pacing w:val="18"/>
                      <w:sz w:val="28"/>
                      <w:szCs w:val="28"/>
                    </w:rPr>
                    <m:t>≤ 0</m:t>
                  </m:r>
                </m:e>
              </m:eqArr>
            </m:e>
          </m:d>
        </m:oMath>
      </m:oMathPara>
    </w:p>
    <w:p w14:paraId="5D06EA07" w14:textId="77777777" w:rsidR="003355D9" w:rsidRPr="005F2A9F" w:rsidRDefault="003355D9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7382D2" w14:textId="77777777" w:rsidR="00FD0CEF" w:rsidRDefault="00EA2DFA" w:rsidP="008E1EEB">
      <w:pPr>
        <w:tabs>
          <w:tab w:val="left" w:pos="709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278B3" wp14:editId="08BAA730">
            <wp:extent cx="3140163" cy="2038350"/>
            <wp:effectExtent l="0" t="0" r="317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806" cy="2066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694C5" w14:textId="291FD6A4" w:rsidR="00EA2DFA" w:rsidRPr="00FD0CEF" w:rsidRDefault="00EA2DFA" w:rsidP="008E1EEB">
      <w:pPr>
        <w:tabs>
          <w:tab w:val="left" w:pos="709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6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Функция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Leaky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</w:p>
    <w:p w14:paraId="33651499" w14:textId="77777777" w:rsidR="00546552" w:rsidRPr="003355D9" w:rsidRDefault="00546552" w:rsidP="008E1EEB">
      <w:pPr>
        <w:spacing w:after="0" w:line="360" w:lineRule="auto"/>
        <w:ind w:left="1843" w:right="-1" w:firstLine="709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45A61CBD" w14:textId="537B11C2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 сле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из уравнения,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лю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x сопоста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ляется с тем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чением 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y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 если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чение x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льше 0. 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если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 x ме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ьше 0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мы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имеем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альфа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0,2.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если 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ное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 x равн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5,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вы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ное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чение,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му 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 равно 1.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7FBE225" w14:textId="77777777" w:rsidR="00546552" w:rsidRPr="00546552" w:rsidRDefault="00EA2DFA" w:rsidP="008E1EEB">
      <w:pPr>
        <w:pStyle w:val="aff1"/>
        <w:numPr>
          <w:ilvl w:val="0"/>
          <w:numId w:val="42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46552">
        <w:rPr>
          <w:rFonts w:ascii="Times New Roman" w:hAnsi="Times New Roman" w:cs="Times New Roman"/>
          <w:color w:val="000000"/>
          <w:sz w:val="28"/>
          <w:szCs w:val="28"/>
        </w:rPr>
        <w:t>ELU</w:t>
      </w:r>
      <w:r w:rsidRPr="00546552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(Экспоненциальный</w:t>
      </w:r>
      <w:r w:rsidRPr="00546552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линейный</w:t>
      </w:r>
      <w:r w:rsidRPr="00546552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46552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прям</w:t>
      </w:r>
      <w:r w:rsidRPr="00546552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тель)</w:t>
      </w:r>
      <w:r w:rsidR="0054655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.</w:t>
      </w:r>
    </w:p>
    <w:p w14:paraId="310E8096" w14:textId="2A77AFD0" w:rsidR="003355D9" w:rsidRDefault="00EA2DFA" w:rsidP="008E1EEB">
      <w:pPr>
        <w:tabs>
          <w:tab w:val="left" w:pos="2552"/>
          <w:tab w:val="left" w:pos="2621"/>
        </w:tabs>
        <w:spacing w:after="0" w:line="360" w:lineRule="auto"/>
        <w:ind w:left="709" w:right="-1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46552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546552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46552">
        <w:rPr>
          <w:rFonts w:ascii="Times New Roman" w:hAnsi="Times New Roman" w:cs="Times New Roman"/>
          <w:color w:val="000000"/>
          <w:sz w:val="28"/>
          <w:szCs w:val="28"/>
        </w:rPr>
        <w:t>активации</w:t>
      </w:r>
      <w:r w:rsidR="004D5A83"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ELU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налогична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вации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Leaky</w:t>
      </w:r>
      <w:proofErr w:type="spellEnd"/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ReLu</w:t>
      </w:r>
      <w:proofErr w:type="spellEnd"/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той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зницей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отрицательная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часть,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вме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того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линейной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функцией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положительным наклоном,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является</w:t>
      </w:r>
      <w:r w:rsidR="00546552" w:rsidRPr="005465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экспоне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циальной функ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ией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7)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ADFB9DD" w14:textId="77777777" w:rsidR="003355D9" w:rsidRDefault="003355D9" w:rsidP="008E1EEB">
      <w:pPr>
        <w:tabs>
          <w:tab w:val="left" w:pos="2552"/>
          <w:tab w:val="left" w:pos="2621"/>
        </w:tabs>
        <w:spacing w:after="0" w:line="360" w:lineRule="auto"/>
        <w:ind w:left="709" w:right="-1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67454A95" w14:textId="139AA335" w:rsidR="003355D9" w:rsidRPr="00496582" w:rsidRDefault="003355D9" w:rsidP="008E1EEB">
      <w:pPr>
        <w:tabs>
          <w:tab w:val="left" w:pos="2552"/>
          <w:tab w:val="left" w:pos="2621"/>
        </w:tabs>
        <w:spacing w:after="0" w:line="360" w:lineRule="auto"/>
        <w:ind w:left="709" w:right="-1" w:firstLine="709"/>
        <w:rPr>
          <w:rFonts w:ascii="Times New Roman" w:hAnsi="Times New Roman" w:cs="Times New Roman"/>
          <w:color w:val="000000"/>
          <w:sz w:val="28"/>
          <w:szCs w:val="28"/>
        </w:rPr>
        <w:sectPr w:rsidR="003355D9" w:rsidRPr="00496582" w:rsidSect="0012403A">
          <w:type w:val="continuous"/>
          <w:pgSz w:w="11915" w:h="16850"/>
          <w:pgMar w:top="1134" w:right="716" w:bottom="851" w:left="1701" w:header="708" w:footer="708" w:gutter="0"/>
          <w:cols w:space="720"/>
          <w:docGrid w:linePitch="360"/>
        </w:sectPr>
      </w:pPr>
    </w:p>
    <w:p w14:paraId="684B2EC3" w14:textId="09412885" w:rsidR="00EA2DFA" w:rsidRPr="0075452D" w:rsidRDefault="00546552" w:rsidP="008E1EEB">
      <w:pPr>
        <w:spacing w:after="0" w:line="360" w:lineRule="auto"/>
        <w:ind w:left="1415" w:right="-1"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color w:val="000000"/>
              <w:sz w:val="28"/>
              <w:szCs w:val="28"/>
            </w:rPr>
            <m:t>Leaky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val="en-US"/>
            </w:rPr>
            <m:t>ReLU</m:t>
          </m:r>
          <m:d>
            <m:dPr>
              <m:ctrlPr>
                <w:rPr>
                  <w:rFonts w:ascii="Cambria Math" w:hAnsi="Cambria Math" w:cs="Times New Roman"/>
                  <w:color w:val="000000"/>
                  <w:position w:val="1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color w:val="000000"/>
                  <w:spacing w:val="10"/>
                  <w:position w:val="1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,x&gt;0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-1)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pacing w:val="-15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pacing w:val="18"/>
                      <w:sz w:val="28"/>
                      <w:szCs w:val="28"/>
                    </w:rPr>
                    <m:t>≤ 0</m:t>
                  </m:r>
                </m:e>
              </m:eqArr>
            </m:e>
          </m:d>
        </m:oMath>
      </m:oMathPara>
    </w:p>
    <w:p w14:paraId="6D868BB1" w14:textId="77777777" w:rsidR="003355D9" w:rsidRPr="00496582" w:rsidRDefault="003355D9" w:rsidP="008E1EEB">
      <w:pPr>
        <w:spacing w:after="0" w:line="360" w:lineRule="auto"/>
        <w:ind w:left="709" w:right="-1"/>
        <w:rPr>
          <w:rFonts w:ascii="Times New Roman" w:eastAsiaTheme="minorEastAsia" w:hAnsi="Times New Roman" w:cs="Times New Roman"/>
          <w:sz w:val="28"/>
          <w:szCs w:val="28"/>
        </w:rPr>
      </w:pPr>
    </w:p>
    <w:p w14:paraId="333BDDFD" w14:textId="77777777" w:rsidR="00546552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21355" wp14:editId="3202F93B">
            <wp:extent cx="3570817" cy="22669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220" cy="2304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C83A3" w14:textId="4CA07E67" w:rsidR="00EA2DFA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Рисунок 7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Функция активации EL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U</w:t>
      </w:r>
    </w:p>
    <w:p w14:paraId="3C7E5220" w14:textId="77777777" w:rsidR="003355D9" w:rsidRPr="00546552" w:rsidRDefault="003355D9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9C27ED" w14:textId="00495FD4" w:rsidR="00EA2DFA" w:rsidRPr="005F2A9F" w:rsidRDefault="00EA2DFA" w:rsidP="008E1EEB">
      <w:pPr>
        <w:tabs>
          <w:tab w:val="left" w:pos="3805"/>
          <w:tab w:val="left" w:pos="4150"/>
          <w:tab w:val="left" w:pos="5189"/>
          <w:tab w:val="left" w:pos="6209"/>
          <w:tab w:val="left" w:pos="6928"/>
          <w:tab w:val="left" w:pos="8047"/>
          <w:tab w:val="left" w:pos="9266"/>
          <w:tab w:val="left" w:pos="10340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оэтому в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анном случае, если вхо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ное значение меньше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произво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явля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постоянной,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моде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лучше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учается.</w:t>
      </w:r>
      <w:r w:rsidR="004D5A83">
        <w:rPr>
          <w:rFonts w:ascii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ELU</w:t>
      </w:r>
      <w:r w:rsidR="009F0226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ует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ольших вычислительных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затрат.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2B47190" w14:textId="42AD0DFC" w:rsidR="00EA2DFA" w:rsidRPr="005F2A9F" w:rsidRDefault="00EA2DFA" w:rsidP="008E1EEB">
      <w:pPr>
        <w:tabs>
          <w:tab w:val="left" w:pos="3113"/>
          <w:tab w:val="left" w:pos="4511"/>
          <w:tab w:val="left" w:pos="5296"/>
          <w:tab w:val="left" w:pos="6596"/>
          <w:tab w:val="left" w:pos="8055"/>
          <w:tab w:val="left" w:pos="9634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оритм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распространения ошибки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ен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мель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учение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нейронной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сети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зависит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настройки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параметров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целью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чения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ции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ных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анных.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Простейшим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ание ме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 w:rsidR="009F0226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ут </w:t>
      </w:r>
      <w:r w:rsidR="009F0226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орса (пере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ора)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поис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оптимальных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есов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 сети.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Од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жных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елей нейронных сет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й та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вычислительно</w:t>
      </w:r>
      <w:r w:rsidR="009F0226"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тным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з-за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параметров,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9F0226"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ть.</w:t>
      </w:r>
      <w:r w:rsidR="009F0226" w:rsidRPr="009F0226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9F0226" w:rsidRPr="009F0226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ящее</w:t>
      </w:r>
      <w:r w:rsidR="004D5A83">
        <w:rPr>
          <w:rFonts w:ascii="Times New Roman" w:hAnsi="Times New Roman" w:cs="Times New Roman"/>
          <w:color w:val="000000"/>
          <w:spacing w:val="4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ремя</w:t>
      </w:r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льшинст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нейронных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оритм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распростра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ения ошибки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фазы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 из-з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фективности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F755935" w14:textId="0535B9F9" w:rsidR="00EA2DFA" w:rsidRPr="005F2A9F" w:rsidRDefault="00EA2DFA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чий процесс 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оритма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 опис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ть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ующим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B482086" w14:textId="77777777" w:rsidR="009F0226" w:rsidRPr="009F0226" w:rsidRDefault="00EA2DFA" w:rsidP="008E1EEB">
      <w:pPr>
        <w:pStyle w:val="aff1"/>
        <w:numPr>
          <w:ilvl w:val="0"/>
          <w:numId w:val="4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ервый</w:t>
      </w:r>
      <w:r w:rsidR="004D5A83" w:rsidRPr="009F0226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ша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="004D5A83" w:rsidRPr="009F0226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заключается</w:t>
      </w:r>
      <w:r w:rsidR="004D5A83" w:rsidRPr="009F0226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9F0226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построе</w:t>
      </w: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ии</w:t>
      </w:r>
      <w:r w:rsidR="004D5A83" w:rsidRPr="009F0226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9F0226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йронной</w:t>
      </w:r>
      <w:r w:rsidR="004D5A83" w:rsidRPr="009F0226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сети</w:t>
      </w: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 w:rsidRPr="009F0226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Это</w:t>
      </w:r>
    </w:p>
    <w:p w14:paraId="4841ECF2" w14:textId="40DBCFD3" w:rsidR="00496582" w:rsidRDefault="00EA2DFA" w:rsidP="008E1EEB">
      <w:pPr>
        <w:spacing w:after="0" w:line="360" w:lineRule="auto"/>
        <w:ind w:left="1418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значае</w:t>
      </w:r>
      <w:r w:rsidRPr="009F0226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опре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еление количества слоев, количества </w:t>
      </w: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ейронов, функц</w:t>
      </w: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и активац</w:t>
      </w:r>
      <w:r w:rsidRPr="009F0226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ля каж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ого из слоев, а также вхо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ных и выхо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ных параметров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8)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9929531" w14:textId="77777777" w:rsidR="00025F6A" w:rsidRPr="003355D9" w:rsidRDefault="00025F6A" w:rsidP="008E1EEB">
      <w:pPr>
        <w:spacing w:after="0" w:line="360" w:lineRule="auto"/>
        <w:ind w:left="1418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D3DA46" w14:textId="77777777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BD5AE" wp14:editId="31CF4831">
            <wp:extent cx="2891540" cy="1876425"/>
            <wp:effectExtent l="0" t="0" r="444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786" cy="1881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9A7711" w14:textId="4BC0AF03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  <w:sectPr w:rsidR="00EA2DFA" w:rsidRPr="005F2A9F" w:rsidSect="0012403A">
          <w:type w:val="continuous"/>
          <w:pgSz w:w="11915" w:h="16850"/>
          <w:pgMar w:top="1134" w:right="716" w:bottom="851" w:left="1701" w:header="708" w:footer="708" w:gutter="0"/>
          <w:cols w:space="720"/>
          <w:docGrid w:linePitch="360"/>
        </w:sect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8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Построение нейронной сети</w:t>
      </w:r>
    </w:p>
    <w:p w14:paraId="0946B861" w14:textId="77777777" w:rsidR="009F0226" w:rsidRDefault="009F0226" w:rsidP="008E1EEB">
      <w:pPr>
        <w:tabs>
          <w:tab w:val="left" w:pos="3170"/>
          <w:tab w:val="left" w:pos="4179"/>
          <w:tab w:val="left" w:pos="4809"/>
          <w:tab w:val="left" w:pos="5529"/>
          <w:tab w:val="left" w:pos="6267"/>
          <w:tab w:val="left" w:pos="7047"/>
          <w:tab w:val="left" w:pos="7357"/>
          <w:tab w:val="left" w:pos="8480"/>
          <w:tab w:val="left" w:pos="8875"/>
          <w:tab w:val="left" w:pos="9199"/>
          <w:tab w:val="left" w:pos="10278"/>
        </w:tabs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EFACA01" w14:textId="519F50D3" w:rsidR="00EA2DFA" w:rsidRPr="00496582" w:rsidRDefault="00EA2DFA" w:rsidP="008E1EEB">
      <w:pPr>
        <w:pStyle w:val="aff1"/>
        <w:numPr>
          <w:ilvl w:val="0"/>
          <w:numId w:val="44"/>
        </w:numPr>
        <w:tabs>
          <w:tab w:val="left" w:pos="709"/>
          <w:tab w:val="left" w:pos="3170"/>
          <w:tab w:val="left" w:pos="4179"/>
          <w:tab w:val="left" w:pos="4809"/>
          <w:tab w:val="left" w:pos="5529"/>
          <w:tab w:val="left" w:pos="6267"/>
          <w:tab w:val="left" w:pos="7047"/>
          <w:tab w:val="left" w:pos="7357"/>
          <w:tab w:val="left" w:pos="8480"/>
          <w:tab w:val="left" w:pos="8875"/>
          <w:tab w:val="left" w:pos="9199"/>
          <w:tab w:val="left" w:pos="1027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осле опре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еления всех параметров н</w:t>
      </w:r>
      <w:r w:rsidRPr="009F0226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йронной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сети нео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инициали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ирова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ь вес</w:t>
      </w:r>
      <w:r w:rsidRPr="00FD0CE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и погрешности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Это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ша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="009F0226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очень важен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поскольку</w:t>
      </w:r>
      <w:r w:rsidR="004D5A83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неправильна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ини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иализац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я може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9F0226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ативно</w:t>
      </w:r>
      <w:r w:rsidR="009F0226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влия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FD0CE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9F0226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произво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ител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ност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9F0226" w:rsidRPr="00FD0CE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модели.</w:t>
      </w:r>
      <w:r w:rsidR="009F0226" w:rsidRPr="00FD0CEF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 w:rsidRPr="00FD0CEF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ежать</w:t>
      </w:r>
      <w:r w:rsidR="004D5A83" w:rsidRPr="00FD0CEF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этого,</w:t>
      </w:r>
      <w:r w:rsidR="004D5A83" w:rsidRPr="00FD0CE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  <w:r w:rsidR="004D5A83" w:rsidRPr="00FD0CEF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весов</w:t>
      </w:r>
      <w:r w:rsidR="004D5A83" w:rsidRPr="00FD0CEF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смещений за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аются случайным 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разом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 w:rsidRPr="00FD0CE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ычно эти значения нахо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ятся</w:t>
      </w:r>
      <w:r w:rsidR="004D5A83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иапазоне от 0 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о 1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14:paraId="6038FB8D" w14:textId="77777777" w:rsidR="00496582" w:rsidRPr="00496582" w:rsidRDefault="00496582" w:rsidP="008E1EEB">
      <w:pPr>
        <w:tabs>
          <w:tab w:val="left" w:pos="709"/>
          <w:tab w:val="left" w:pos="3170"/>
          <w:tab w:val="left" w:pos="4179"/>
          <w:tab w:val="left" w:pos="4809"/>
          <w:tab w:val="left" w:pos="5529"/>
          <w:tab w:val="left" w:pos="6267"/>
          <w:tab w:val="left" w:pos="7047"/>
          <w:tab w:val="left" w:pos="7357"/>
          <w:tab w:val="left" w:pos="8480"/>
          <w:tab w:val="left" w:pos="8875"/>
          <w:tab w:val="left" w:pos="9199"/>
          <w:tab w:val="left" w:pos="10278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0E2726A0" w14:textId="77777777" w:rsidR="00FD0CEF" w:rsidRDefault="00EA2DFA" w:rsidP="008E1EEB">
      <w:pPr>
        <w:tabs>
          <w:tab w:val="left" w:pos="1843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649F0D" wp14:editId="3BDF06B8">
            <wp:extent cx="3026636" cy="1619250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140" cy="16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1E6C6" w14:textId="77D2C03A" w:rsidR="009F0226" w:rsidRPr="00FD0CEF" w:rsidRDefault="00EA2DFA" w:rsidP="008E1EEB">
      <w:pPr>
        <w:tabs>
          <w:tab w:val="left" w:pos="1843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9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Инициа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изация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параметров 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ронной сети</w:t>
      </w:r>
    </w:p>
    <w:p w14:paraId="33E5CC4B" w14:textId="2D90D115" w:rsidR="00EA2DFA" w:rsidRPr="005F2A9F" w:rsidRDefault="004D5A83" w:rsidP="008E1EEB">
      <w:pPr>
        <w:spacing w:after="0" w:line="360" w:lineRule="auto"/>
        <w:ind w:left="709" w:right="-1"/>
        <w:jc w:val="right"/>
        <w:rPr>
          <w:rFonts w:ascii="Times New Roman" w:hAnsi="Times New Roman" w:cs="Times New Roman"/>
          <w:color w:val="01030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92553D7" w14:textId="684658F0" w:rsidR="00496582" w:rsidRPr="00025F6A" w:rsidRDefault="00EA2DFA" w:rsidP="008E1EEB">
      <w:pPr>
        <w:pStyle w:val="aff1"/>
        <w:numPr>
          <w:ilvl w:val="0"/>
          <w:numId w:val="4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осле</w:t>
      </w:r>
      <w:r w:rsidR="004D5A83" w:rsidRPr="009F0226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инициализац</w:t>
      </w:r>
      <w:r w:rsidRPr="009F0226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9F0226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вес</w:t>
      </w:r>
      <w:r w:rsidRPr="009F0226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9F0226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можно</w:t>
      </w:r>
      <w:r w:rsidR="004D5A83" w:rsidRPr="009F0226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начин</w:t>
      </w:r>
      <w:r w:rsidRPr="009F0226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4D5A83" w:rsidRPr="009F0226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процесс</w:t>
      </w:r>
      <w:r w:rsidR="004D5A83" w:rsidRPr="009F0226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учения.</w:t>
      </w:r>
      <w:r w:rsid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Pr="00FD0CE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процесс начинается </w:t>
      </w:r>
      <w:r w:rsidRPr="00FD0CE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вы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ора вхо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ных 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анн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х, которые зате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по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аются 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4D5A83" w:rsidRPr="00FD0C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сеть и прохо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ят через все нейр</w:t>
      </w:r>
      <w:r w:rsidRPr="00FD0CE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ны и их сое</w:t>
      </w:r>
      <w:r w:rsidRPr="00FD0CE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инения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FD0CE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71B77CA" w14:textId="77777777" w:rsidR="00025F6A" w:rsidRPr="003355D9" w:rsidRDefault="00025F6A" w:rsidP="00025F6A">
      <w:pPr>
        <w:pStyle w:val="aff1"/>
        <w:spacing w:after="0" w:line="360" w:lineRule="auto"/>
        <w:ind w:left="1418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4B3CB0C1" w14:textId="77777777" w:rsidR="00FD0CE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9A28F" wp14:editId="25C05668">
            <wp:extent cx="2708694" cy="160631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9724" cy="1624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B8D9B" w14:textId="31C37A8D" w:rsidR="00EA2DFA" w:rsidRPr="003355D9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10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анных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прямо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14:paraId="3501C79D" w14:textId="77777777" w:rsidR="009F0226" w:rsidRDefault="009F0226" w:rsidP="008E1EEB">
      <w:pPr>
        <w:tabs>
          <w:tab w:val="left" w:pos="2645"/>
          <w:tab w:val="left" w:pos="4047"/>
          <w:tab w:val="left" w:pos="5740"/>
          <w:tab w:val="left" w:pos="6780"/>
          <w:tab w:val="left" w:pos="7580"/>
          <w:tab w:val="left" w:pos="8764"/>
          <w:tab w:val="left" w:pos="9763"/>
        </w:tabs>
        <w:spacing w:after="0" w:line="360" w:lineRule="auto"/>
        <w:ind w:right="-1"/>
        <w:rPr>
          <w:rFonts w:ascii="Times New Roman" w:hAnsi="Times New Roman" w:cs="Times New Roman"/>
          <w:color w:val="010302"/>
          <w:sz w:val="28"/>
          <w:szCs w:val="28"/>
        </w:rPr>
      </w:pPr>
    </w:p>
    <w:p w14:paraId="672EA776" w14:textId="77777777" w:rsidR="009F0226" w:rsidRPr="009F0226" w:rsidRDefault="00EA2DFA" w:rsidP="008E1EEB">
      <w:pPr>
        <w:pStyle w:val="aff1"/>
        <w:numPr>
          <w:ilvl w:val="0"/>
          <w:numId w:val="44"/>
        </w:numPr>
        <w:tabs>
          <w:tab w:val="left" w:pos="1843"/>
          <w:tab w:val="left" w:pos="4047"/>
          <w:tab w:val="left" w:pos="5740"/>
          <w:tab w:val="left" w:pos="6780"/>
          <w:tab w:val="left" w:pos="7580"/>
          <w:tab w:val="left" w:pos="8764"/>
          <w:tab w:val="left" w:pos="9763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z w:val="28"/>
          <w:szCs w:val="28"/>
        </w:rPr>
        <w:t>В результате прохож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ения 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анных чере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 нейроны модель вы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аст</w:t>
      </w:r>
    </w:p>
    <w:p w14:paraId="7CD98932" w14:textId="120FD411" w:rsidR="00496582" w:rsidRDefault="00EA2DFA" w:rsidP="008E1EEB">
      <w:pPr>
        <w:tabs>
          <w:tab w:val="left" w:pos="1843"/>
          <w:tab w:val="left" w:pos="4047"/>
          <w:tab w:val="left" w:pos="5740"/>
          <w:tab w:val="left" w:pos="6780"/>
          <w:tab w:val="left" w:pos="7580"/>
          <w:tab w:val="left" w:pos="8764"/>
          <w:tab w:val="left" w:pos="9763"/>
        </w:tabs>
        <w:spacing w:after="0" w:line="360" w:lineRule="auto"/>
        <w:ind w:left="1418" w:right="-1"/>
        <w:rPr>
          <w:rFonts w:ascii="Times New Roman" w:hAnsi="Times New Roman" w:cs="Times New Roman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сказанное значение </w:t>
      </w:r>
      <w:r w:rsidRPr="009F0226">
        <w:rPr>
          <w:rFonts w:ascii="Cambria Math" w:hAnsi="Cambria Math" w:cs="Cambria Math"/>
          <w:color w:val="000000"/>
          <w:sz w:val="28"/>
          <w:szCs w:val="28"/>
        </w:rPr>
        <w:t>𝑦</w:t>
      </w:r>
      <w:r w:rsidR="00025F6A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9F0226">
        <w:rPr>
          <w:rFonts w:ascii="Times New Roman" w:hAnsi="Times New Roman" w:cs="Times New Roman"/>
          <w:sz w:val="28"/>
          <w:szCs w:val="28"/>
        </w:rPr>
        <w:t>.</w:t>
      </w:r>
    </w:p>
    <w:p w14:paraId="7F784B6B" w14:textId="77777777" w:rsidR="00025F6A" w:rsidRPr="003355D9" w:rsidRDefault="00025F6A" w:rsidP="008E1EEB">
      <w:pPr>
        <w:tabs>
          <w:tab w:val="left" w:pos="1843"/>
          <w:tab w:val="left" w:pos="4047"/>
          <w:tab w:val="left" w:pos="5740"/>
          <w:tab w:val="left" w:pos="6780"/>
          <w:tab w:val="left" w:pos="7580"/>
          <w:tab w:val="left" w:pos="8764"/>
          <w:tab w:val="left" w:pos="9763"/>
        </w:tabs>
        <w:spacing w:after="0" w:line="360" w:lineRule="auto"/>
        <w:ind w:left="1418" w:right="-1"/>
        <w:rPr>
          <w:rFonts w:ascii="Times New Roman" w:hAnsi="Times New Roman" w:cs="Times New Roman"/>
          <w:sz w:val="28"/>
          <w:szCs w:val="28"/>
        </w:rPr>
      </w:pPr>
    </w:p>
    <w:p w14:paraId="4A665B29" w14:textId="77777777" w:rsidR="009F0226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D463E" wp14:editId="05E7D155">
            <wp:extent cx="3027871" cy="1723043"/>
            <wp:effectExtent l="0" t="0" r="127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142" cy="1727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44CDE" w14:textId="2F2B6E82" w:rsidR="009F0226" w:rsidRPr="009F0226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1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лучение вы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</w:p>
    <w:p w14:paraId="427E344B" w14:textId="54C5A6B5" w:rsidR="00EA2DFA" w:rsidRPr="005F2A9F" w:rsidRDefault="00EA2DFA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  <w:sectPr w:rsidR="00EA2DFA" w:rsidRPr="005F2A9F" w:rsidSect="0012403A">
          <w:type w:val="continuous"/>
          <w:pgSz w:w="11915" w:h="16850"/>
          <w:pgMar w:top="1134" w:right="716" w:bottom="851" w:left="1701" w:header="708" w:footer="708" w:gutter="0"/>
          <w:cols w:space="720"/>
          <w:docGrid w:linePitch="360"/>
        </w:sectPr>
      </w:pPr>
    </w:p>
    <w:p w14:paraId="7EA8EF51" w14:textId="77777777" w:rsidR="00EA2DFA" w:rsidRPr="005F2A9F" w:rsidRDefault="00EA2DFA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036AA9" w14:textId="77777777" w:rsidR="00ED1BE0" w:rsidRPr="00ED1BE0" w:rsidRDefault="00EA2DFA" w:rsidP="008E1EEB">
      <w:pPr>
        <w:pStyle w:val="aff1"/>
        <w:numPr>
          <w:ilvl w:val="0"/>
          <w:numId w:val="44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9F0226">
        <w:rPr>
          <w:rFonts w:ascii="Times New Roman" w:hAnsi="Times New Roman" w:cs="Times New Roman"/>
          <w:color w:val="000000"/>
          <w:sz w:val="28"/>
          <w:szCs w:val="28"/>
        </w:rPr>
        <w:t>Во время ф</w:t>
      </w:r>
      <w:r w:rsidRPr="009F0226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зы о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учения для каж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ого на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ора вхо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 xml:space="preserve">ов </w:t>
      </w:r>
      <w:r w:rsidRPr="009F0226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9F0226">
        <w:rPr>
          <w:rFonts w:ascii="Times New Roman" w:hAnsi="Times New Roman" w:cs="Times New Roman"/>
          <w:color w:val="000000"/>
          <w:sz w:val="28"/>
          <w:szCs w:val="28"/>
        </w:rPr>
        <w:t>оступен</w:t>
      </w:r>
    </w:p>
    <w:p w14:paraId="78E2F1D9" w14:textId="1E52C864" w:rsidR="00496582" w:rsidRDefault="00EA2DFA" w:rsidP="008E1EEB">
      <w:pPr>
        <w:spacing w:after="0" w:line="360" w:lineRule="auto"/>
        <w:ind w:left="1418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ED1BE0">
        <w:rPr>
          <w:rFonts w:ascii="Times New Roman" w:hAnsi="Times New Roman" w:cs="Times New Roman"/>
          <w:color w:val="000000"/>
          <w:sz w:val="28"/>
          <w:szCs w:val="28"/>
        </w:rPr>
        <w:t>ожи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аемый выхо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D1BE0" w:rsidRPr="00ED1BE0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. Это позволяет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использ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вать функц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ю ошибки 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вычисления раз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ицы между прогнозируемы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 фактическим</w:t>
      </w:r>
      <w:r w:rsid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значением.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Эта оши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ка также известна как "потеря" и используется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настройки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параметров модели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FDA716" w14:textId="77777777" w:rsidR="00025F6A" w:rsidRPr="003355D9" w:rsidRDefault="00025F6A" w:rsidP="008E1EEB">
      <w:pPr>
        <w:spacing w:after="0" w:line="360" w:lineRule="auto"/>
        <w:ind w:left="1418" w:right="-1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14:paraId="79FEB180" w14:textId="77777777" w:rsidR="00ED1BE0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F67E8" wp14:editId="379305D0">
            <wp:extent cx="3209026" cy="1485028"/>
            <wp:effectExtent l="0" t="0" r="0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873" cy="149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E0D32" w14:textId="14C78E91" w:rsidR="00EA2DFA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еление оши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ки 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азанным 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аемым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чением</w:t>
      </w:r>
    </w:p>
    <w:p w14:paraId="79375F29" w14:textId="77777777" w:rsidR="00ED1BE0" w:rsidRDefault="00ED1BE0" w:rsidP="008E1EEB">
      <w:pPr>
        <w:tabs>
          <w:tab w:val="left" w:pos="4069"/>
          <w:tab w:val="left" w:pos="4789"/>
          <w:tab w:val="left" w:pos="5964"/>
          <w:tab w:val="left" w:pos="7782"/>
          <w:tab w:val="left" w:pos="9846"/>
        </w:tabs>
        <w:spacing w:after="0" w:line="360" w:lineRule="auto"/>
        <w:ind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5D44E786" w14:textId="77777777" w:rsidR="00ED1BE0" w:rsidRPr="00ED1BE0" w:rsidRDefault="00EA2DFA" w:rsidP="008E1EEB">
      <w:pPr>
        <w:pStyle w:val="aff1"/>
        <w:numPr>
          <w:ilvl w:val="0"/>
          <w:numId w:val="44"/>
        </w:numPr>
        <w:tabs>
          <w:tab w:val="left" w:pos="1843"/>
          <w:tab w:val="left" w:pos="4069"/>
          <w:tab w:val="left" w:pos="4789"/>
          <w:tab w:val="left" w:pos="5964"/>
          <w:tab w:val="left" w:pos="7782"/>
          <w:tab w:val="left" w:pos="9846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ED1BE0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того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отре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улирова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веса</w:t>
      </w:r>
      <w:r w:rsidRPr="00ED1BE0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смеще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ия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сети,</w:t>
      </w:r>
      <w:r w:rsidRPr="00ED1BE0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сначала</w:t>
      </w:r>
    </w:p>
    <w:p w14:paraId="65ED0A68" w14:textId="47A590FB" w:rsidR="00EA2DFA" w:rsidRDefault="00EA2DFA" w:rsidP="008E1EEB">
      <w:pPr>
        <w:tabs>
          <w:tab w:val="left" w:pos="1843"/>
          <w:tab w:val="left" w:pos="4069"/>
          <w:tab w:val="left" w:pos="4789"/>
          <w:tab w:val="left" w:pos="5964"/>
          <w:tab w:val="left" w:pos="7782"/>
          <w:tab w:val="left" w:pos="9846"/>
        </w:tabs>
        <w:spacing w:after="0" w:line="360" w:lineRule="auto"/>
        <w:ind w:left="1418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D1BE0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опре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елить</w:t>
      </w:r>
      <w:r w:rsidR="004D5A83" w:rsidRPr="00ED1BE0">
        <w:rPr>
          <w:rFonts w:ascii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вес</w:t>
      </w:r>
      <w:r w:rsidR="004D5A83" w:rsidRPr="00ED1BE0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(влияние)</w:t>
      </w:r>
      <w:r w:rsidR="004D5A83" w:rsidRPr="00ED1BE0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="004D5A83" w:rsidRPr="00ED1BE0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параметра</w:t>
      </w:r>
      <w:r w:rsidR="004D5A83" w:rsidRPr="00ED1BE0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ED1BE0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ошибку.</w:t>
      </w:r>
      <w:r w:rsidR="004D5A83" w:rsidRPr="00ED1BE0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4D5A83" w:rsidRPr="00ED1BE0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этого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используется</w:t>
      </w:r>
      <w:r w:rsidR="004D5A83" w:rsidRPr="00ED1BE0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птим</w:t>
      </w:r>
      <w:r w:rsidRPr="00ED1BE0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затор,</w:t>
      </w:r>
      <w:r w:rsidR="004D5A83" w:rsidRPr="00ED1BE0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Pr="00ED1BE0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вычис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яет</w:t>
      </w:r>
      <w:r w:rsidR="004D5A83" w:rsidRPr="00ED1BE0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частичную</w:t>
      </w:r>
      <w:r w:rsidR="004D5A83" w:rsidRPr="00ED1BE0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зво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ну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а по отношению к параметру каж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ED1BE0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нейрона. Затем</w:t>
      </w:r>
      <w:r w:rsidRPr="00ED1BE0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произво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используетс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расчета</w:t>
      </w:r>
      <w:r w:rsid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имой</w:t>
      </w:r>
      <w:r w:rsid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корректировки.</w:t>
      </w:r>
      <w:r w:rsid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Сре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распространенных</w:t>
      </w:r>
      <w:r w:rsidRPr="00ED1BE0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оп</w:t>
      </w:r>
      <w:r w:rsidRPr="00ED1BE0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имиз</w:t>
      </w:r>
      <w:r w:rsidRPr="00ED1BE0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торов</w:t>
      </w:r>
      <w:r w:rsidRPr="00ED1BE0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pacing w:val="-7"/>
          <w:sz w:val="28"/>
          <w:szCs w:val="28"/>
        </w:rPr>
        <w:t>-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стохаст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ческий гра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иентный спуск </w:t>
      </w:r>
      <w:r w:rsidRPr="00ED1BE0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ADAM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ED1BE0">
        <w:rPr>
          <w:rFonts w:ascii="Times New Roman" w:hAnsi="Times New Roman" w:cs="Times New Roman"/>
          <w:color w:val="000000"/>
          <w:spacing w:val="-4"/>
          <w:sz w:val="28"/>
          <w:szCs w:val="28"/>
        </w:rPr>
        <w:t>.</w:t>
      </w:r>
      <w:r w:rsidR="004D5A83" w:rsidRPr="00ED1B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532F34" w14:textId="77777777" w:rsidR="00496582" w:rsidRPr="00ED1BE0" w:rsidRDefault="00496582" w:rsidP="008E1EEB">
      <w:pPr>
        <w:tabs>
          <w:tab w:val="left" w:pos="1843"/>
          <w:tab w:val="left" w:pos="4069"/>
          <w:tab w:val="left" w:pos="4789"/>
          <w:tab w:val="left" w:pos="5964"/>
          <w:tab w:val="left" w:pos="7782"/>
          <w:tab w:val="left" w:pos="9846"/>
        </w:tabs>
        <w:spacing w:after="0" w:line="360" w:lineRule="auto"/>
        <w:ind w:left="1418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5B6F520E" w14:textId="77777777" w:rsidR="00ED1BE0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A6D2CE" wp14:editId="04DFC292">
            <wp:extent cx="2717321" cy="1782329"/>
            <wp:effectExtent l="0" t="0" r="6985" b="889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506" cy="180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5AE19D" w14:textId="67B9B312" w:rsidR="00EA2DFA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Рисунок 13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Расчет значений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регулиро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ки параметров модели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ством оптим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затора</w:t>
      </w:r>
    </w:p>
    <w:p w14:paraId="6F1F515E" w14:textId="77777777" w:rsidR="00ED1BE0" w:rsidRDefault="00ED1BE0" w:rsidP="008E1EEB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5A0A76B7" w14:textId="5D0AE8F6" w:rsidR="00EA2DFA" w:rsidRPr="00025F6A" w:rsidRDefault="00EA2DFA" w:rsidP="008E1EEB">
      <w:pPr>
        <w:pStyle w:val="aff1"/>
        <w:numPr>
          <w:ilvl w:val="0"/>
          <w:numId w:val="4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ED1BE0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нем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этапе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новляются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веса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смещения,</w:t>
      </w:r>
      <w:r w:rsidR="004D5A83" w:rsidRPr="00ED1BE0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ED1BE0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происхо</w:t>
      </w:r>
      <w:r w:rsidRPr="00ED1BE0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ED1BE0">
        <w:rPr>
          <w:rFonts w:ascii="Times New Roman" w:hAnsi="Times New Roman" w:cs="Times New Roman"/>
          <w:color w:val="000000"/>
          <w:sz w:val="28"/>
          <w:szCs w:val="28"/>
        </w:rPr>
        <w:t>ит</w:t>
      </w:r>
      <w:r w:rsid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сле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ующий</w:t>
      </w:r>
      <w:r w:rsidR="004D5A83" w:rsidRPr="0012403A">
        <w:rPr>
          <w:rFonts w:ascii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прямой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проход.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Хотя</w:t>
      </w:r>
      <w:r w:rsidR="004D5A83" w:rsidRPr="0012403A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могут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новляться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="005A1054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новом</w:t>
      </w:r>
      <w:r w:rsidR="005A1054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вво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е,</w:t>
      </w:r>
      <w:r w:rsidR="004D5A83" w:rsidRPr="0012403A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4D5A83" w:rsidRPr="0012403A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ычно</w:t>
      </w:r>
      <w:r w:rsidR="005A1054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неце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есоо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разно,</w:t>
      </w:r>
      <w:r w:rsidR="004D5A83" w:rsidRPr="0012403A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поскольку</w:t>
      </w:r>
      <w:r w:rsidR="004D5A83" w:rsidRPr="0012403A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ольшом</w:t>
      </w:r>
      <w:r w:rsidRPr="0012403A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оре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Pr="0012403A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это потре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ует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ольших</w:t>
      </w:r>
      <w:r w:rsidRPr="0012403A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вычислител</w:t>
      </w:r>
      <w:r w:rsidRPr="0012403A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ных затрат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щепринятой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практикой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является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групп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ровка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разцов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партии</w:t>
      </w:r>
      <w:r w:rsidR="004D5A83" w:rsidRPr="0012403A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новление весов только после 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отки партии. Размер па</w:t>
      </w:r>
      <w:r w:rsidRPr="0012403A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тий, а такж</w:t>
      </w:r>
      <w:r w:rsidRPr="0012403A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эпох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(количество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раз,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ког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обра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атывается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="004D5A83" w:rsidRPr="0012403A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анных)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являются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важ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ыми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 w:rsidRPr="0012403A">
        <w:rPr>
          <w:rFonts w:ascii="Times New Roman" w:hAnsi="Times New Roman" w:cs="Times New Roman"/>
          <w:color w:val="000000"/>
          <w:sz w:val="28"/>
          <w:szCs w:val="28"/>
        </w:rPr>
        <w:t>гипер</w:t>
      </w:r>
      <w:proofErr w:type="spellEnd"/>
      <w:r w:rsidR="00ED1BE0" w:rsidRPr="0012403A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параметрами,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кото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ые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Pr="0012403A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настроить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еспечения наилучшей произво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ител</w:t>
      </w:r>
      <w:r w:rsidRPr="0012403A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ности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модели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 xml:space="preserve">(Рисунок 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="00025F6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0D65D4" w14:textId="77777777" w:rsidR="00025F6A" w:rsidRPr="0012403A" w:rsidRDefault="00025F6A" w:rsidP="00025F6A">
      <w:pPr>
        <w:pStyle w:val="aff1"/>
        <w:spacing w:after="0" w:line="360" w:lineRule="auto"/>
        <w:ind w:left="1418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3FA318F1" w14:textId="77777777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041B1" wp14:editId="41732431">
            <wp:extent cx="2711248" cy="1577975"/>
            <wp:effectExtent l="0" t="0" r="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805" cy="158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5350F" w14:textId="731F2F52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14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ленные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еса и погрешности нейронной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</w:p>
    <w:p w14:paraId="7A05A5A2" w14:textId="77777777" w:rsidR="009F0226" w:rsidRDefault="009F0226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</w:p>
    <w:p w14:paraId="1D8144DC" w14:textId="34D8BE34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ыло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описано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выше,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применя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нейронных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елей.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оценки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lastRenderedPageBreak/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о,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орошо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онкретный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оритм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анные.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Если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прогнозы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слиш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сильно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тклоня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ов,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чень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льшое число. Постепе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 опт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миза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 с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мощью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 учитс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меньш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 ошибку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азании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3B7F8C" w14:textId="11313A3A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елить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основные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зависимости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>
        <w:rPr>
          <w:rFonts w:ascii="Times New Roman" w:hAnsi="Times New Roman" w:cs="Times New Roman"/>
          <w:color w:val="000000"/>
          <w:spacing w:val="37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тери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рессии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тери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классифи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ации.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азании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фициента 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 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рессионные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C98C640" w14:textId="3B491544" w:rsidR="00EA2DFA" w:rsidRPr="005F2A9F" w:rsidRDefault="00EA2DFA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лее распространёнными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ункциями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BFA350F" w14:textId="7E547D51" w:rsidR="00EA2DFA" w:rsidRDefault="00EA2DFA" w:rsidP="008E1EEB">
      <w:pPr>
        <w:tabs>
          <w:tab w:val="left" w:pos="2620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• Сре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няя 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солютная ошибка (MAE):</w:t>
      </w:r>
    </w:p>
    <w:p w14:paraId="13C83F38" w14:textId="77777777" w:rsidR="003355D9" w:rsidRDefault="003355D9" w:rsidP="008E1EEB">
      <w:pPr>
        <w:tabs>
          <w:tab w:val="left" w:pos="2620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631FAE7" w14:textId="75D9E729" w:rsidR="00EA2DFA" w:rsidRDefault="00ED1BE0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86053B" wp14:editId="6C308289">
            <wp:extent cx="1695449" cy="542925"/>
            <wp:effectExtent l="0" t="0" r="635" b="0"/>
            <wp:docPr id="1149428875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28875" name="Рисунок 114942887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" t="9091" r="4123" b="-1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86" cy="54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CCB8" w14:textId="77777777" w:rsidR="00025F6A" w:rsidRDefault="00025F6A" w:rsidP="00025F6A">
      <w:pPr>
        <w:spacing w:after="0" w:line="36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B604D" w14:textId="16BFACC5" w:rsidR="00ED355C" w:rsidRDefault="00ED355C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4B8B">
        <w:rPr>
          <w:rFonts w:ascii="Times New Roman" w:hAnsi="Times New Roman" w:cs="Times New Roman"/>
          <w:color w:val="000000"/>
          <w:sz w:val="28"/>
          <w:szCs w:val="28"/>
        </w:rPr>
        <w:t xml:space="preserve">где N — число </w:t>
      </w:r>
      <w:r w:rsidRPr="00842C9D">
        <w:rPr>
          <w:rFonts w:ascii="Times New Roman" w:hAnsi="Times New Roman" w:cs="Times New Roman"/>
          <w:color w:val="000000"/>
          <w:sz w:val="28"/>
          <w:szCs w:val="28"/>
        </w:rPr>
        <w:t>примеров </w:t>
      </w:r>
      <w:hyperlink r:id="rId25" w:history="1">
        <w:r w:rsidRPr="00842C9D">
          <w:rPr>
            <w:rStyle w:val="af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обучающей выборки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F7A11E9" w14:textId="77777777" w:rsidR="00ED355C" w:rsidRDefault="00ED355C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6A4B8B">
        <w:rPr>
          <w:rFonts w:ascii="Times New Roman" w:hAnsi="Times New Roman" w:cs="Times New Roman"/>
          <w:color w:val="000000"/>
          <w:sz w:val="28"/>
          <w:szCs w:val="28"/>
        </w:rPr>
        <w:t> — целевое значение i-го примера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F1F54F7" w14:textId="190DEA5F" w:rsidR="00ED355C" w:rsidRPr="00ED355C" w:rsidRDefault="00ED355C" w:rsidP="008E1EEB">
      <w:pPr>
        <w:spacing w:after="0" w:line="360" w:lineRule="auto"/>
        <w:ind w:left="709" w:right="-1"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ŷ</w:t>
      </w:r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proofErr w:type="spellEnd"/>
      <w:r w:rsidRPr="006A4B8B">
        <w:rPr>
          <w:rFonts w:ascii="Times New Roman" w:hAnsi="Times New Roman" w:cs="Times New Roman"/>
          <w:color w:val="000000"/>
          <w:sz w:val="28"/>
          <w:szCs w:val="28"/>
        </w:rPr>
        <w:t> — предсказанное моделью значение.</w:t>
      </w:r>
    </w:p>
    <w:p w14:paraId="72F65C37" w14:textId="77777777" w:rsidR="003355D9" w:rsidRDefault="003355D9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84915F" w14:textId="77777777" w:rsidR="00496582" w:rsidRDefault="00EA2DFA" w:rsidP="008E1EEB">
      <w:pPr>
        <w:tabs>
          <w:tab w:val="left" w:pos="2621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• Сре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неква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ратичная ошибка (MSE):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A58255E" w14:textId="77777777" w:rsidR="003355D9" w:rsidRDefault="003355D9" w:rsidP="008E1EEB">
      <w:pPr>
        <w:tabs>
          <w:tab w:val="left" w:pos="2621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6733142" w14:textId="5D63350E" w:rsidR="003355D9" w:rsidRPr="00496582" w:rsidRDefault="003355D9" w:rsidP="008E1EEB">
      <w:pPr>
        <w:tabs>
          <w:tab w:val="left" w:pos="2621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  <w:sectPr w:rsidR="003355D9" w:rsidRPr="00496582" w:rsidSect="0012403A">
          <w:type w:val="continuous"/>
          <w:pgSz w:w="11915" w:h="16850"/>
          <w:pgMar w:top="1134" w:right="716" w:bottom="851" w:left="1701" w:header="708" w:footer="708" w:gutter="0"/>
          <w:cols w:space="720"/>
          <w:docGrid w:linePitch="360"/>
        </w:sectPr>
      </w:pPr>
    </w:p>
    <w:p w14:paraId="726900BD" w14:textId="29565F28" w:rsidR="00ED355C" w:rsidRDefault="00ED1BE0" w:rsidP="00025F6A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2C581D" wp14:editId="79DA9FAD">
            <wp:extent cx="1943371" cy="504895"/>
            <wp:effectExtent l="0" t="0" r="0" b="9525"/>
            <wp:docPr id="1538673578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3578" name="Рисунок 15386735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076C" w14:textId="77777777" w:rsidR="00025F6A" w:rsidRDefault="00025F6A" w:rsidP="00025F6A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3ECAE" w14:textId="47641769" w:rsidR="00ED355C" w:rsidRDefault="00ED355C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A4B8B">
        <w:rPr>
          <w:rFonts w:ascii="Times New Roman" w:hAnsi="Times New Roman" w:cs="Times New Roman"/>
          <w:color w:val="000000"/>
          <w:sz w:val="28"/>
          <w:szCs w:val="28"/>
        </w:rPr>
        <w:t>где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</w:t>
      </w:r>
      <w:proofErr w:type="gramEnd"/>
      <w:r w:rsidRPr="006A4B8B">
        <w:rPr>
          <w:rFonts w:ascii="Times New Roman" w:hAnsi="Times New Roman" w:cs="Times New Roman"/>
          <w:color w:val="000000"/>
          <w:sz w:val="28"/>
          <w:szCs w:val="28"/>
        </w:rPr>
        <w:t xml:space="preserve"> — число </w:t>
      </w:r>
      <w:r w:rsidRPr="00842C9D">
        <w:rPr>
          <w:rFonts w:ascii="Times New Roman" w:hAnsi="Times New Roman" w:cs="Times New Roman"/>
          <w:color w:val="000000"/>
          <w:sz w:val="28"/>
          <w:szCs w:val="28"/>
        </w:rPr>
        <w:t>примеров </w:t>
      </w:r>
      <w:hyperlink r:id="rId27" w:history="1">
        <w:r w:rsidRPr="00842C9D">
          <w:rPr>
            <w:rStyle w:val="af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обучающей выборки</w:t>
        </w:r>
      </w:hyperlink>
      <w:r w:rsidR="00FC55E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0F01C19" w14:textId="77777777" w:rsidR="003355D9" w:rsidRDefault="003355D9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DD2A8A" w14:textId="77777777" w:rsidR="00EA2DFA" w:rsidRDefault="00EA2DFA" w:rsidP="008E1EEB">
      <w:pPr>
        <w:tabs>
          <w:tab w:val="left" w:pos="2621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Коэффициент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етерм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нации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(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𝑅</w:t>
      </w:r>
      <w:r w:rsidRPr="005F2A9F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):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E6087BB" w14:textId="77777777" w:rsidR="003355D9" w:rsidRDefault="003355D9" w:rsidP="008E1EEB">
      <w:pPr>
        <w:tabs>
          <w:tab w:val="left" w:pos="2621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3B4B69AF" w14:textId="7298F20F" w:rsidR="00EA2DFA" w:rsidRDefault="006A4B8B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08B2BAC" wp14:editId="68E476DB">
            <wp:extent cx="1505160" cy="457264"/>
            <wp:effectExtent l="0" t="0" r="0" b="0"/>
            <wp:docPr id="1183752797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52797" name="Рисунок 11837527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7F99" w14:textId="77777777" w:rsidR="003355D9" w:rsidRPr="005F2A9F" w:rsidRDefault="003355D9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60716" w14:textId="313797D8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нейронной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чается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чных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параметров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ели,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орых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елять наименьшее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чение.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в нейросетевых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елях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оритмы 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тимиз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ции.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2B09DA5" w14:textId="382E5DA3" w:rsidR="0012403A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иентный спуск</w:t>
      </w:r>
      <w:r w:rsidR="00842C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самый распространенный 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тм,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минимизации</w:t>
      </w:r>
      <w:r w:rsidRPr="005F2A9F">
        <w:rPr>
          <w:rFonts w:ascii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целе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5F2A9F">
        <w:rPr>
          <w:rFonts w:ascii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путем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итер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лении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спус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а,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еляемо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еличино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иента</w:t>
      </w:r>
      <w:r w:rsidR="00025F6A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(</w:t>
      </w:r>
      <w:r w:rsidR="0012403A"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12403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12403A" w:rsidRPr="005F2A9F">
        <w:rPr>
          <w:rFonts w:ascii="Times New Roman" w:hAnsi="Times New Roman" w:cs="Times New Roman"/>
          <w:color w:val="000000"/>
          <w:sz w:val="28"/>
          <w:szCs w:val="28"/>
        </w:rPr>
        <w:t>унок</w:t>
      </w:r>
      <w:r w:rsidR="00025F6A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="0012403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F4AB52" w14:textId="77777777" w:rsidR="00025F6A" w:rsidRDefault="00025F6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1C018A3C" w14:textId="4A60801A" w:rsidR="00EA2DFA" w:rsidRPr="0012403A" w:rsidRDefault="00EA2DFA" w:rsidP="008E1EEB">
      <w:pPr>
        <w:tabs>
          <w:tab w:val="left" w:pos="9356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EEA77" wp14:editId="02F7E094">
            <wp:extent cx="5414009" cy="2881376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09" cy="288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15</w:t>
      </w:r>
      <w:r w:rsidR="003355D9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иентный спуск</w:t>
      </w:r>
    </w:p>
    <w:p w14:paraId="1017D4E8" w14:textId="77777777" w:rsidR="00842C9D" w:rsidRDefault="00842C9D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pacing w:val="-9"/>
          <w:sz w:val="28"/>
          <w:szCs w:val="28"/>
        </w:rPr>
      </w:pPr>
    </w:p>
    <w:p w14:paraId="00C1C957" w14:textId="77777777" w:rsidR="00F77337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поп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лярных</w:t>
      </w:r>
      <w:r w:rsidR="004D5A83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типа</w:t>
      </w:r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спус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а,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личия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орыми закл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тся в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анных,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C461961" w14:textId="77777777" w:rsidR="0012403A" w:rsidRPr="0012403A" w:rsidRDefault="00EA2DFA" w:rsidP="008E1EEB">
      <w:pPr>
        <w:pStyle w:val="aff1"/>
        <w:numPr>
          <w:ilvl w:val="0"/>
          <w:numId w:val="47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акетный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ab/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иентный спуск (</w:t>
      </w:r>
      <w:proofErr w:type="spellStart"/>
      <w:r w:rsidRPr="00F77337">
        <w:rPr>
          <w:rFonts w:ascii="Times New Roman" w:hAnsi="Times New Roman" w:cs="Times New Roman"/>
          <w:color w:val="000000"/>
          <w:sz w:val="28"/>
          <w:szCs w:val="28"/>
        </w:rPr>
        <w:t>Ba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G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rad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en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proofErr w:type="spellEnd"/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77337">
        <w:rPr>
          <w:rFonts w:ascii="Times New Roman" w:hAnsi="Times New Roman" w:cs="Times New Roman"/>
          <w:color w:val="000000"/>
          <w:sz w:val="28"/>
          <w:szCs w:val="28"/>
        </w:rPr>
        <w:t>Deg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ee</w:t>
      </w:r>
      <w:proofErr w:type="spellEnd"/>
      <w:r w:rsidRPr="00F77337">
        <w:rPr>
          <w:rFonts w:ascii="Times New Roman" w:hAnsi="Times New Roman" w:cs="Times New Roman"/>
          <w:color w:val="000000"/>
          <w:sz w:val="28"/>
          <w:szCs w:val="28"/>
        </w:rPr>
        <w:t>), также</w:t>
      </w:r>
    </w:p>
    <w:p w14:paraId="25184A61" w14:textId="21E93FED" w:rsidR="00EA2DFA" w:rsidRPr="0012403A" w:rsidRDefault="00EA2DFA" w:rsidP="008E1EEB">
      <w:pPr>
        <w:spacing w:after="0" w:line="360" w:lineRule="auto"/>
        <w:ind w:left="709" w:right="-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403A">
        <w:rPr>
          <w:rFonts w:ascii="Times New Roman" w:hAnsi="Times New Roman" w:cs="Times New Roman"/>
          <w:color w:val="000000"/>
          <w:sz w:val="28"/>
          <w:szCs w:val="28"/>
        </w:rPr>
        <w:t>называемы</w:t>
      </w:r>
      <w:r w:rsidRPr="0012403A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Pr="0012403A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вани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ьным</w:t>
      </w:r>
      <w:r w:rsidRPr="0012403A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иентным</w:t>
      </w:r>
      <w:r w:rsidRPr="0012403A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пуском,</w:t>
      </w:r>
      <w:r w:rsidRPr="0012403A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рассчитывает</w:t>
      </w:r>
      <w:r w:rsidRPr="0012403A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ошибк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 w:rsidRPr="0012403A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="00F77337" w:rsidRPr="0012403A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примера</w:t>
      </w:r>
      <w:r w:rsidR="004D5A83" w:rsidRPr="0012403A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12403A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оре</w:t>
      </w:r>
      <w:r w:rsidR="004D5A83" w:rsidRPr="0012403A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учающих</w:t>
      </w:r>
      <w:r w:rsidR="004D5A83" w:rsidRPr="0012403A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анных,</w:t>
      </w:r>
      <w:r w:rsidR="004D5A83" w:rsidRPr="0012403A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4D5A83" w:rsidRPr="0012403A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только</w:t>
      </w:r>
      <w:r w:rsidR="004D5A83" w:rsidRPr="0012403A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того, как все 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учающие примеры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ыли оце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ены, модель 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новляется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Весь этот процесс похож на цикл и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называ</w:t>
      </w:r>
      <w:r w:rsidRPr="0012403A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12403A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я эпохой 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учения.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FEA3E69" w14:textId="6C18AB81" w:rsidR="00EA2DFA" w:rsidRPr="00F77337" w:rsidRDefault="00EA2DFA" w:rsidP="008E1EEB">
      <w:pPr>
        <w:pStyle w:val="aff1"/>
        <w:tabs>
          <w:tab w:val="left" w:pos="7630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F77337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преимущест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етно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иентно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спус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закл</w:t>
      </w:r>
      <w:r w:rsidRPr="00F77337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ча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в е</w:t>
      </w:r>
      <w:r w:rsidRPr="00F77337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ычислительн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й э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фек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ивности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ста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ильн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 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иенте оши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ки 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ус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ойчи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имости.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ост</w:t>
      </w:r>
      <w:r w:rsidRPr="00F77337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ам м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жно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тнести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о,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ильный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ошибки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ино</w:t>
      </w:r>
      <w:r w:rsidRPr="00F77337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мож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ести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сос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яни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имости,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орое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лучшим,</w:t>
      </w:r>
      <w:r w:rsidR="004D5A83" w:rsidRPr="00F77337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оро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остичь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ель.</w:t>
      </w:r>
      <w:r w:rsidR="004D5A83" w:rsidRPr="00F77337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 w:rsidRPr="00F77337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тре</w:t>
      </w:r>
      <w:r w:rsidRPr="00F77337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ется,</w:t>
      </w:r>
      <w:r w:rsidR="004D5A83" w:rsidRPr="00F77337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 w:rsidRPr="00F77337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есь</w:t>
      </w:r>
      <w:r w:rsidR="004D5A83" w:rsidRPr="00F77337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="004D5A83" w:rsidRPr="00F77337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учающих</w:t>
      </w:r>
      <w:r w:rsidR="004D5A83" w:rsidRPr="00F77337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F77337">
        <w:rPr>
          <w:rFonts w:ascii="Times New Roman" w:hAnsi="Times New Roman" w:cs="Times New Roman"/>
          <w:color w:val="000000"/>
          <w:spacing w:val="-11"/>
          <w:sz w:val="28"/>
          <w:szCs w:val="28"/>
        </w:rPr>
        <w:t>х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ился в памяти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ыл дос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упен ал</w:t>
      </w:r>
      <w:r w:rsidRPr="00F77337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орит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F77337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2ED9499" w14:textId="77777777" w:rsidR="0012403A" w:rsidRDefault="00EA2DFA" w:rsidP="008E1EEB">
      <w:pPr>
        <w:pStyle w:val="aff1"/>
        <w:numPr>
          <w:ilvl w:val="0"/>
          <w:numId w:val="47"/>
        </w:numPr>
        <w:tabs>
          <w:tab w:val="left" w:pos="1985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z w:val="28"/>
          <w:szCs w:val="28"/>
        </w:rPr>
        <w:t>Стохастический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иентный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спуск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77337">
        <w:rPr>
          <w:rFonts w:ascii="Times New Roman" w:hAnsi="Times New Roman" w:cs="Times New Roman"/>
          <w:color w:val="000000"/>
          <w:sz w:val="28"/>
          <w:szCs w:val="28"/>
        </w:rPr>
        <w:t>Stochas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ti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c</w:t>
      </w:r>
      <w:proofErr w:type="spellEnd"/>
      <w:r w:rsidR="005A1054" w:rsidRPr="00F77337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proofErr w:type="spellStart"/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G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radien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proofErr w:type="spellEnd"/>
      <w:r w:rsid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 w:rsidRPr="0012403A">
        <w:rPr>
          <w:rFonts w:ascii="Times New Roman" w:hAnsi="Times New Roman" w:cs="Times New Roman"/>
          <w:color w:val="000000"/>
          <w:sz w:val="28"/>
          <w:szCs w:val="28"/>
        </w:rPr>
        <w:t>Descen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proofErr w:type="spellEnd"/>
      <w:r w:rsidRPr="0012403A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3B379FE0" w14:textId="6F07379E" w:rsidR="00F77337" w:rsidRPr="0012403A" w:rsidRDefault="00EA2DFA" w:rsidP="008E1EEB">
      <w:pPr>
        <w:tabs>
          <w:tab w:val="left" w:pos="1985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12403A">
        <w:rPr>
          <w:rFonts w:ascii="Times New Roman" w:hAnsi="Times New Roman" w:cs="Times New Roman"/>
          <w:color w:val="000000"/>
          <w:sz w:val="28"/>
          <w:szCs w:val="28"/>
        </w:rPr>
        <w:t>который,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отличи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от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уще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типа,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новляет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модел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12403A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учающего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примера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очере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и.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зависимо</w:t>
      </w:r>
      <w:r w:rsidRPr="0012403A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от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ачи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стохастический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иентный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спуск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оказаться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ыстрее,</w:t>
      </w:r>
      <w:r w:rsidR="004D5A83" w:rsidRPr="0012403A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чем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пакетный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иентный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спуск.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преим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ществ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заключаетс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12403A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2403A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том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что частые 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новления позволя</w:t>
      </w:r>
      <w:r w:rsidRPr="0012403A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т 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ab/>
        <w:t>име</w:t>
      </w:r>
      <w:r w:rsidRPr="0012403A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ь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овольно по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ро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ную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403A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инамику изменений</w:t>
      </w:r>
      <w:r w:rsidRPr="0012403A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 w:rsidRPr="001240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5AC52F3" w14:textId="4A6F93C6" w:rsidR="00EA2DFA" w:rsidRPr="00F77337" w:rsidRDefault="00EA2DFA" w:rsidP="008E1EEB">
      <w:pPr>
        <w:pStyle w:val="aff1"/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нако частые 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новления тре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уют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ольших вычислительных затрат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чем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пакетный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мето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иентного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спуска.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Кроме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того,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частота</w:t>
      </w:r>
      <w:r w:rsidRPr="00F77337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таких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новлений</w:t>
      </w:r>
      <w:r w:rsidR="004D5A83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4D5A83" w:rsidRPr="00F7733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привес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D5A83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зашумле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ни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4D5A83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иентов,</w:t>
      </w:r>
      <w:r w:rsidR="004D5A83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="004D5A83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може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вызв</w:t>
      </w:r>
      <w:r w:rsidRPr="00F77337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скачки коэффициента ошибок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ab/>
        <w:t>вместо е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 ме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ленного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F77337">
        <w:rPr>
          <w:rFonts w:ascii="Times New Roman" w:hAnsi="Times New Roman" w:cs="Times New Roman"/>
          <w:color w:val="000000"/>
          <w:spacing w:val="-4"/>
          <w:sz w:val="28"/>
          <w:szCs w:val="28"/>
        </w:rPr>
        <w:t>.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DBCAA55" w14:textId="4DC97FFA" w:rsidR="00F77337" w:rsidRPr="00F77337" w:rsidRDefault="00EA2DFA" w:rsidP="008E1EEB">
      <w:pPr>
        <w:pStyle w:val="aff1"/>
        <w:numPr>
          <w:ilvl w:val="0"/>
          <w:numId w:val="47"/>
        </w:numPr>
        <w:tabs>
          <w:tab w:val="left" w:pos="1843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z w:val="28"/>
          <w:szCs w:val="28"/>
        </w:rPr>
        <w:t>Мини-пакетный</w:t>
      </w:r>
      <w:r w:rsidR="004D5A83" w:rsidRPr="00F77337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иентный</w:t>
      </w:r>
      <w:r w:rsidR="004D5A83" w:rsidRPr="00F77337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спуск</w:t>
      </w:r>
      <w:r w:rsidR="004D5A83" w:rsidRPr="00F77337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(M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ni-</w:t>
      </w:r>
      <w:proofErr w:type="spellStart"/>
      <w:r w:rsidRPr="00F77337">
        <w:rPr>
          <w:rFonts w:ascii="Times New Roman" w:hAnsi="Times New Roman" w:cs="Times New Roman"/>
          <w:color w:val="000000"/>
          <w:sz w:val="28"/>
          <w:szCs w:val="28"/>
        </w:rPr>
        <w:t>Ba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ch</w:t>
      </w:r>
      <w:proofErr w:type="spellEnd"/>
      <w:r w:rsidR="00F77337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proofErr w:type="spellStart"/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G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rad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en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proofErr w:type="spellEnd"/>
      <w:r w:rsidR="004D5A83" w:rsidRPr="00F77337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proofErr w:type="spellStart"/>
      <w:r w:rsidRPr="00F77337">
        <w:rPr>
          <w:rFonts w:ascii="Times New Roman" w:hAnsi="Times New Roman" w:cs="Times New Roman"/>
          <w:color w:val="000000"/>
          <w:sz w:val="28"/>
          <w:szCs w:val="28"/>
        </w:rPr>
        <w:t>Descen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proofErr w:type="spellEnd"/>
      <w:r w:rsidRPr="00F7733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547C381" w14:textId="48F1C26D" w:rsidR="009F0226" w:rsidRPr="00F77337" w:rsidRDefault="00EA2DFA" w:rsidP="008E1EEB">
      <w:pPr>
        <w:tabs>
          <w:tab w:val="left" w:pos="2621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ставляет со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ой комбинаци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конце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ций стохастического 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пакетного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иентного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спуска.</w:t>
      </w:r>
      <w:r w:rsidRPr="00F77337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прост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раз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ивает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F77337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учающи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Pr="00F77337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на не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ольшие</w:t>
      </w:r>
      <w:r w:rsidRPr="00F77337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партии и выполняет 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новление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F77337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ой из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них.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соз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аланс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устойчивостью</w:t>
      </w:r>
      <w:r w:rsidR="005A1054" w:rsidRPr="00F7733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стохастического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иентного спуска и</w:t>
      </w:r>
      <w:r w:rsidR="00F77337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эффективностью</w:t>
      </w:r>
      <w:r w:rsidR="005A1054" w:rsidRPr="00F7733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пакетного гра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иентного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спуска.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15AE373" w14:textId="71286215" w:rsidR="00EA2DFA" w:rsidRPr="00F77337" w:rsidRDefault="00EA2DFA" w:rsidP="008E1EEB">
      <w:pPr>
        <w:pStyle w:val="aff1"/>
        <w:tabs>
          <w:tab w:val="left" w:pos="4329"/>
          <w:tab w:val="left" w:pos="5218"/>
          <w:tab w:val="left" w:pos="5274"/>
          <w:tab w:val="left" w:pos="5623"/>
          <w:tab w:val="left" w:pos="6877"/>
          <w:tab w:val="left" w:pos="8333"/>
          <w:tab w:val="left" w:pos="9035"/>
          <w:tab w:val="left" w:pos="10403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ычные размеры ми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и-партий варьируютс</w:t>
      </w:r>
      <w:r w:rsidRPr="00F77337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от 50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о 256, но, как и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лю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ругой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технике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машинного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учения,</w:t>
      </w:r>
      <w:r w:rsidRPr="00F77337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есь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четкого</w:t>
      </w:r>
      <w:r w:rsidRPr="00F7733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правила,</w:t>
      </w:r>
      <w:r w:rsidR="004D5A83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поскольку значение варьиру</w:t>
      </w:r>
      <w:r w:rsidRPr="00F77337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тся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ля разных 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7733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77337">
        <w:rPr>
          <w:rFonts w:ascii="Times New Roman" w:hAnsi="Times New Roman" w:cs="Times New Roman"/>
          <w:color w:val="000000"/>
          <w:sz w:val="28"/>
          <w:szCs w:val="28"/>
        </w:rPr>
        <w:t>ач.</w:t>
      </w:r>
      <w:r w:rsidR="005A1054" w:rsidRP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206C7E0" w14:textId="1C5C4F76" w:rsidR="00EA2DFA" w:rsidRPr="005F2A9F" w:rsidRDefault="00EA2DFA" w:rsidP="008E1EEB">
      <w:pPr>
        <w:tabs>
          <w:tab w:val="left" w:pos="2349"/>
          <w:tab w:val="left" w:pos="4048"/>
          <w:tab w:val="left" w:pos="4418"/>
          <w:tab w:val="left" w:pos="5457"/>
          <w:tab w:val="left" w:pos="6496"/>
          <w:tab w:val="left" w:pos="7702"/>
          <w:tab w:val="left" w:pos="9263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нес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угих поп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лярных 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оритмов.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Од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 из них</w:t>
      </w:r>
      <w:r w:rsidR="00F77337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– Ada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ется в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те, 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 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птивн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оптимиза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и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танным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специа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оких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нейронных сетей.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ng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(2014) Ada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рассм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ь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ак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мбинацию 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ма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RMSprop</w:t>
      </w:r>
      <w:proofErr w:type="spellEnd"/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астичес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спус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м.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масшта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 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орости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учения,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F773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RMSprop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, и применяет преимущест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мента,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льзящее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иента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само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иента,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астический 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иентный спуск с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92EA7C1" w14:textId="7DD405D2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Adam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птивным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оритм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ом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тем,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оценки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птации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орости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еса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нейронной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сети.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орым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 переменной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 пер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и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орой степ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DE6669D" w14:textId="2373D626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Ada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имеет 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ующие преимущест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AFB6428" w14:textId="333118A6" w:rsidR="00EA2DFA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ростота реализации</w:t>
      </w:r>
      <w:r w:rsid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;</w:t>
      </w:r>
      <w:r w:rsidR="004D5A83"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93E4B8B" w14:textId="68BDF196" w:rsidR="00EA2DFA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z w:val="28"/>
          <w:szCs w:val="28"/>
        </w:rPr>
        <w:t>Вычислительная э</w:t>
      </w:r>
      <w:r w:rsidRPr="00D17BE1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фективнос</w:t>
      </w:r>
      <w:r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5E4D476" w14:textId="5E9BA6E8" w:rsidR="00EA2DFA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ольшие тре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ования к памяти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B778DA" w14:textId="38424DCA" w:rsidR="00EA2DFA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нвариантен к 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иа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ональному изменен</w:t>
      </w:r>
      <w:r w:rsidRPr="00D17BE1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ю гра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иентов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BFB0AF7" w14:textId="40D2F72D" w:rsidR="00EA2DFA" w:rsidRPr="0012403A" w:rsidRDefault="00EA2DFA" w:rsidP="008E1EEB">
      <w:pPr>
        <w:pStyle w:val="aff1"/>
        <w:numPr>
          <w:ilvl w:val="0"/>
          <w:numId w:val="48"/>
        </w:numPr>
        <w:tabs>
          <w:tab w:val="left" w:pos="2268"/>
          <w:tab w:val="left" w:pos="254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z w:val="28"/>
          <w:szCs w:val="28"/>
        </w:rPr>
        <w:t>Хорошо</w:t>
      </w:r>
      <w:r w:rsidR="004D5A83" w:rsidRPr="00D17BE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ит</w:t>
      </w:r>
      <w:r w:rsidR="004D5A83" w:rsidRPr="00D17BE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ач</w:t>
      </w:r>
      <w:r w:rsidR="004D5A83" w:rsidRPr="00D17BE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 w:rsidRPr="00D17BE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ольши</w:t>
      </w:r>
      <w:r w:rsidRPr="00D17BE1">
        <w:rPr>
          <w:rFonts w:ascii="Times New Roman" w:hAnsi="Times New Roman" w:cs="Times New Roman"/>
          <w:color w:val="000000"/>
          <w:spacing w:val="-4"/>
          <w:sz w:val="28"/>
          <w:szCs w:val="28"/>
        </w:rPr>
        <w:t>м</w:t>
      </w:r>
      <w:r w:rsidR="004D5A83" w:rsidRPr="00D17BE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личеством</w:t>
      </w:r>
      <w:r w:rsidR="004D5A83"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4D5A83" w:rsidRPr="00D17BE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/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="004D5A83"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403A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12403A">
        <w:rPr>
          <w:rFonts w:ascii="Times New Roman" w:hAnsi="Times New Roman" w:cs="Times New Roman"/>
          <w:color w:val="000000"/>
          <w:sz w:val="28"/>
          <w:szCs w:val="28"/>
        </w:rPr>
        <w:t>араметров</w:t>
      </w:r>
      <w:r w:rsidR="00D17BE1" w:rsidRPr="0012403A">
        <w:rPr>
          <w:rFonts w:ascii="Times New Roman" w:hAnsi="Times New Roman" w:cs="Times New Roman"/>
          <w:color w:val="000000"/>
          <w:spacing w:val="-4"/>
          <w:sz w:val="28"/>
          <w:szCs w:val="28"/>
        </w:rPr>
        <w:t>;</w:t>
      </w:r>
    </w:p>
    <w:p w14:paraId="58E05D67" w14:textId="4192EB83" w:rsidR="00EA2DFA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ит 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ля нестационарных за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ач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01A980" w14:textId="2D3C7499" w:rsidR="00D17BE1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  <w:tab w:val="left" w:pos="2540"/>
          <w:tab w:val="left" w:pos="3874"/>
          <w:tab w:val="left" w:pos="4501"/>
          <w:tab w:val="left" w:pos="5345"/>
          <w:tab w:val="left" w:pos="5705"/>
          <w:tab w:val="left" w:pos="6584"/>
          <w:tab w:val="left" w:pos="7943"/>
          <w:tab w:val="left" w:pos="8806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lastRenderedPageBreak/>
        <w:t>П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ит 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ля задач с очень шумными и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/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или разреженным</w:t>
      </w:r>
      <w:r w:rsidRPr="00D17BE1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17BE1" w:rsidRPr="00D17BE1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иентами</w:t>
      </w:r>
      <w:r w:rsidR="00D17BE1" w:rsidRPr="00D17B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FB092A2" w14:textId="213E684C" w:rsidR="00EA2DFA" w:rsidRPr="00D17BE1" w:rsidRDefault="00EA2DFA" w:rsidP="008E1EEB">
      <w:pPr>
        <w:pStyle w:val="aff1"/>
        <w:numPr>
          <w:ilvl w:val="0"/>
          <w:numId w:val="48"/>
        </w:numPr>
        <w:tabs>
          <w:tab w:val="left" w:pos="226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D17BE1">
        <w:rPr>
          <w:rFonts w:ascii="Times New Roman" w:hAnsi="Times New Roman" w:cs="Times New Roman"/>
          <w:color w:val="000000"/>
          <w:sz w:val="28"/>
          <w:szCs w:val="28"/>
        </w:rPr>
        <w:t>Гипер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параметры имею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т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 инт</w:t>
      </w:r>
      <w:r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ити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но пон</w:t>
      </w:r>
      <w:r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тную и</w:t>
      </w:r>
      <w:r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терпретацию</w:t>
      </w:r>
      <w:r w:rsidR="00D17BE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D17B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ычно тре</w:t>
      </w:r>
      <w:r w:rsidRPr="00D17BE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уют незначительной на</w:t>
      </w:r>
      <w:r w:rsidRPr="00D17BE1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D17BE1">
        <w:rPr>
          <w:rFonts w:ascii="Times New Roman" w:hAnsi="Times New Roman" w:cs="Times New Roman"/>
          <w:color w:val="000000"/>
          <w:sz w:val="28"/>
          <w:szCs w:val="28"/>
        </w:rPr>
        <w:t>тройки.</w:t>
      </w:r>
      <w:r w:rsidR="004D5A83" w:rsidRPr="00D17B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308A8EB" w14:textId="67D5D54B" w:rsidR="00EA2DFA" w:rsidRPr="0077100F" w:rsidRDefault="00EA2DFA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Од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 не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орых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ях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ч,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классифи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ений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не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ится к оптимальн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му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решени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из-за 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оей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специ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ики реал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зации,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лучшие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по-прежнем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остига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астичес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спус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с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E4520C6" w14:textId="50201B65" w:rsidR="00EA2DFA" w:rsidRPr="0066349B" w:rsidRDefault="00EA2DFA" w:rsidP="008E1EEB">
      <w:pPr>
        <w:pStyle w:val="aff1"/>
        <w:numPr>
          <w:ilvl w:val="2"/>
          <w:numId w:val="67"/>
        </w:numPr>
        <w:spacing w:before="300" w:after="300" w:line="360" w:lineRule="auto"/>
        <w:ind w:left="1134" w:right="-1" w:hanging="505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66349B">
        <w:rPr>
          <w:rFonts w:ascii="Times New Roman" w:hAnsi="Times New Roman" w:cs="Times New Roman"/>
          <w:b/>
          <w:bCs/>
          <w:color w:val="EE0000"/>
          <w:sz w:val="28"/>
          <w:szCs w:val="28"/>
        </w:rPr>
        <w:t xml:space="preserve"> </w:t>
      </w:r>
      <w:r w:rsidRPr="0066349B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И</w:t>
      </w: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нс</w:t>
      </w:r>
      <w:r w:rsidRPr="0066349B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т</w:t>
      </w: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румен</w:t>
      </w:r>
      <w:r w:rsidRPr="0066349B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т</w:t>
      </w: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альные средс</w:t>
      </w:r>
      <w:r w:rsidRPr="0066349B">
        <w:rPr>
          <w:rFonts w:ascii="Times New Roman" w:hAnsi="Times New Roman" w:cs="Times New Roman"/>
          <w:b/>
          <w:bCs/>
          <w:color w:val="000000"/>
          <w:spacing w:val="-4"/>
          <w:sz w:val="28"/>
          <w:szCs w:val="28"/>
        </w:rPr>
        <w:t>т</w:t>
      </w:r>
      <w:r w:rsidRPr="00663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</w:t>
      </w:r>
    </w:p>
    <w:p w14:paraId="4CC3FD4E" w14:textId="7AD6381B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 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ты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 вычислений и 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тки 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учении нейронной сети в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инст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ментально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ср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 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ран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зык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Python 3,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ткрытые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теки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NumP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, а 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фрейм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орк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o</w:t>
      </w:r>
      <w:r w:rsidRPr="005F2A9F">
        <w:rPr>
          <w:rFonts w:ascii="Times New Roman" w:hAnsi="Times New Roman" w:cs="Times New Roman"/>
          <w:color w:val="000000"/>
          <w:spacing w:val="-18"/>
          <w:sz w:val="28"/>
          <w:szCs w:val="28"/>
        </w:rPr>
        <w:t>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5D96E15" w14:textId="032F80E0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интерпрети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емый,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интеракт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ный,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ъектно-ориен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высо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вневы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язык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программиро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ще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чения.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proofErr w:type="spellEnd"/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1985-1990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ах.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Per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упен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лицензией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G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N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U Genera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Publ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c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License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(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GPL).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C7713A5" w14:textId="5F5F45F0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третьей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ерсией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2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Python,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орая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явилась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200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8</w:t>
      </w:r>
      <w:r w:rsidR="00FA495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3955B1" w14:textId="025A6E6A" w:rsidR="00EA2DFA" w:rsidRPr="005F2A9F" w:rsidRDefault="00EA2DFA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Важные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арактеристики Py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hon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</w:p>
    <w:p w14:paraId="42ACDC07" w14:textId="512963DA" w:rsidR="00EA2DFA" w:rsidRPr="00FA4951" w:rsidRDefault="00EA2DFA" w:rsidP="008E1EEB">
      <w:pPr>
        <w:pStyle w:val="aff1"/>
        <w:numPr>
          <w:ilvl w:val="0"/>
          <w:numId w:val="68"/>
        </w:numPr>
        <w:tabs>
          <w:tab w:val="left" w:pos="2530"/>
          <w:tab w:val="left" w:pos="4454"/>
          <w:tab w:val="left" w:pos="6671"/>
          <w:tab w:val="left" w:pos="7121"/>
          <w:tab w:val="left" w:pos="9624"/>
        </w:tabs>
        <w:spacing w:after="0" w:line="360" w:lineRule="auto"/>
        <w:ind w:right="-1" w:hanging="720"/>
        <w:rPr>
          <w:rFonts w:ascii="Times New Roman" w:hAnsi="Times New Roman" w:cs="Times New Roman"/>
          <w:color w:val="010302"/>
          <w:sz w:val="28"/>
          <w:szCs w:val="28"/>
        </w:rPr>
      </w:pP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держивает функциональные и стр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ктурированные мето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программирования, а также 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A79454" w14:textId="627DA4D5" w:rsidR="00EA2DFA" w:rsidRPr="00FA4951" w:rsidRDefault="00EA2DFA" w:rsidP="008E1EEB">
      <w:pPr>
        <w:pStyle w:val="aff1"/>
        <w:numPr>
          <w:ilvl w:val="0"/>
          <w:numId w:val="68"/>
        </w:numPr>
        <w:tabs>
          <w:tab w:val="left" w:pos="2530"/>
        </w:tabs>
        <w:spacing w:after="0" w:line="360" w:lineRule="auto"/>
        <w:ind w:right="-1" w:hanging="720"/>
        <w:rPr>
          <w:rFonts w:ascii="Times New Roman" w:hAnsi="Times New Roman" w:cs="Times New Roman"/>
          <w:color w:val="010302"/>
          <w:sz w:val="28"/>
          <w:szCs w:val="28"/>
        </w:rPr>
      </w:pPr>
      <w:r w:rsidRPr="00FA4951">
        <w:rPr>
          <w:rFonts w:ascii="Times New Roman" w:hAnsi="Times New Roman" w:cs="Times New Roman"/>
          <w:color w:val="000000"/>
          <w:sz w:val="28"/>
          <w:szCs w:val="28"/>
        </w:rPr>
        <w:t>Его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можно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льз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Pr="00FA4951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язык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ценарие</w:t>
      </w:r>
      <w:r w:rsidRPr="00FA4951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компилир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Pr="00FA4951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A495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айт</w:t>
      </w:r>
      <w:r w:rsidRPr="00FA4951">
        <w:rPr>
          <w:rFonts w:ascii="Times New Roman" w:hAnsi="Times New Roman" w:cs="Times New Roman"/>
          <w:color w:val="000000"/>
          <w:spacing w:val="-20"/>
          <w:sz w:val="28"/>
          <w:szCs w:val="28"/>
        </w:rPr>
        <w:t>-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ко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ля соз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ания больших приложений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8FAF952" w14:textId="17C58C2A" w:rsidR="00EA2DFA" w:rsidRPr="00FA4951" w:rsidRDefault="00EA2DFA" w:rsidP="008E1EEB">
      <w:pPr>
        <w:pStyle w:val="aff1"/>
        <w:numPr>
          <w:ilvl w:val="0"/>
          <w:numId w:val="68"/>
        </w:numPr>
        <w:tabs>
          <w:tab w:val="left" w:pos="2530"/>
        </w:tabs>
        <w:spacing w:after="0" w:line="360" w:lineRule="auto"/>
        <w:ind w:right="-1" w:hanging="720"/>
        <w:rPr>
          <w:rFonts w:ascii="Times New Roman" w:hAnsi="Times New Roman" w:cs="Times New Roman"/>
          <w:color w:val="010302"/>
          <w:sz w:val="28"/>
          <w:szCs w:val="28"/>
        </w:rPr>
      </w:pP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оставляет</w:t>
      </w:r>
      <w:r w:rsidR="004D5A83" w:rsidRPr="00FA495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инамические</w:t>
      </w:r>
      <w:r w:rsidR="004D5A83" w:rsidRPr="00FA495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типы</w:t>
      </w:r>
      <w:r w:rsidR="004D5A83" w:rsidRPr="00FA4951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4D5A83" w:rsidRPr="00FA4951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очень</w:t>
      </w:r>
      <w:r w:rsidR="004D5A83" w:rsidRPr="00FA495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высокого</w:t>
      </w:r>
      <w:r w:rsidR="004D5A83" w:rsidRPr="00FA4951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уровня</w:t>
      </w:r>
      <w:r w:rsidR="004D5A83" w:rsidRPr="00FA4951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ерживает 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инамическую проверку типо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F3B9AE0" w14:textId="3DB7FC3D" w:rsidR="00EA2DFA" w:rsidRPr="00FA4951" w:rsidRDefault="00EA2DFA" w:rsidP="008E1EEB">
      <w:pPr>
        <w:pStyle w:val="aff1"/>
        <w:numPr>
          <w:ilvl w:val="0"/>
          <w:numId w:val="68"/>
        </w:numPr>
        <w:tabs>
          <w:tab w:val="left" w:pos="2530"/>
        </w:tabs>
        <w:spacing w:after="0" w:line="360" w:lineRule="auto"/>
        <w:ind w:right="-1" w:hanging="720"/>
        <w:rPr>
          <w:rFonts w:ascii="Times New Roman" w:hAnsi="Times New Roman" w:cs="Times New Roman"/>
          <w:color w:val="010302"/>
          <w:sz w:val="28"/>
          <w:szCs w:val="28"/>
        </w:rPr>
      </w:pP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держивается автоматическая с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орка неиспользуемой пам</w:t>
      </w:r>
      <w:r w:rsidRPr="00FA495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="00FC55E1">
        <w:rPr>
          <w:rFonts w:ascii="Times New Roman" w:hAnsi="Times New Roman" w:cs="Times New Roman"/>
          <w:color w:val="000000"/>
          <w:spacing w:val="-4"/>
          <w:sz w:val="28"/>
          <w:szCs w:val="28"/>
        </w:rPr>
        <w:t>;</w:t>
      </w:r>
      <w:r w:rsidR="004D5A83"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CB16649" w14:textId="1404BDB3" w:rsidR="00EA2DFA" w:rsidRPr="00FA4951" w:rsidRDefault="00EA2DFA" w:rsidP="008E1EEB">
      <w:pPr>
        <w:pStyle w:val="aff1"/>
        <w:numPr>
          <w:ilvl w:val="0"/>
          <w:numId w:val="68"/>
        </w:numPr>
        <w:tabs>
          <w:tab w:val="left" w:pos="2610"/>
        </w:tabs>
        <w:spacing w:after="0" w:line="360" w:lineRule="auto"/>
        <w:ind w:right="-1" w:hanging="720"/>
        <w:rPr>
          <w:rFonts w:ascii="Times New Roman" w:hAnsi="Times New Roman" w:cs="Times New Roman"/>
          <w:color w:val="010302"/>
          <w:sz w:val="28"/>
          <w:szCs w:val="28"/>
        </w:rPr>
      </w:pPr>
      <w:r w:rsidRPr="00FA4951">
        <w:rPr>
          <w:rFonts w:ascii="Times New Roman" w:hAnsi="Times New Roman" w:cs="Times New Roman"/>
          <w:color w:val="000000"/>
          <w:sz w:val="28"/>
          <w:szCs w:val="28"/>
        </w:rPr>
        <w:lastRenderedPageBreak/>
        <w:t>Ле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ко инте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рируется с C, C++, COM, Ac</w:t>
      </w:r>
      <w:r w:rsidRPr="00FA4951">
        <w:rPr>
          <w:rFonts w:ascii="Times New Roman" w:hAnsi="Times New Roman" w:cs="Times New Roman"/>
          <w:color w:val="000000"/>
          <w:spacing w:val="-3"/>
          <w:sz w:val="28"/>
          <w:szCs w:val="28"/>
        </w:rPr>
        <w:t>ti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veX, COR</w:t>
      </w:r>
      <w:r w:rsidRPr="00FA4951">
        <w:rPr>
          <w:rFonts w:ascii="Times New Roman" w:hAnsi="Times New Roman" w:cs="Times New Roman"/>
          <w:color w:val="000000"/>
          <w:spacing w:val="-4"/>
          <w:sz w:val="28"/>
          <w:szCs w:val="28"/>
        </w:rPr>
        <w:t>B</w:t>
      </w:r>
      <w:r w:rsidRPr="00FA4951">
        <w:rPr>
          <w:rFonts w:ascii="Times New Roman" w:hAnsi="Times New Roman" w:cs="Times New Roman"/>
          <w:color w:val="000000"/>
          <w:sz w:val="28"/>
          <w:szCs w:val="28"/>
        </w:rPr>
        <w:t>A и Java.</w:t>
      </w:r>
      <w:r w:rsidR="004D5A83" w:rsidRPr="00FA49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CADA902" w14:textId="4AE3DF63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Эти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арактеристики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ящим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ласти машинно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 и нейронных 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тей. А разв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тие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упных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тек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ты 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анными и машинным 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учением делает эт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 язык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чень 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ным для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 нейронных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елей.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1CC3621" w14:textId="77777777" w:rsidR="003659D4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="004D5A83">
        <w:rPr>
          <w:rFonts w:ascii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ундаментальный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учных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вычислений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Python.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доста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 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ъекты 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мерно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масси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а, различные 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ъекты</w:t>
      </w:r>
      <w:r w:rsidR="003659D4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(такие</w:t>
      </w:r>
      <w:r w:rsidR="003659D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="003659D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массивы</w:t>
      </w:r>
      <w:r w:rsidR="003659D4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3659D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3659D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3659D4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трицы),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ыстрых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операций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над</w:t>
      </w:r>
    </w:p>
    <w:p w14:paraId="66085552" w14:textId="6C10BAA7" w:rsidR="00EA2DFA" w:rsidRPr="005F2A9F" w:rsidRDefault="00EA2DFA" w:rsidP="008E1EEB">
      <w:pPr>
        <w:spacing w:after="0" w:line="360" w:lineRule="auto"/>
        <w:ind w:left="709" w:right="-1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чая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тические, логические,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манип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ии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с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мами, 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тировк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орк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 в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д-вы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искретные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5A105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Фурье,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основы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алге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ры,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основные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тистические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операции, случайное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 и 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875D7D2" w14:textId="4DB0614D" w:rsidR="00EA2DFA" w:rsidRPr="00025F6A" w:rsidRDefault="00EA2DFA" w:rsidP="00025F6A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лежит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ъект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ray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n-</w:t>
      </w:r>
      <w:r w:rsidRPr="005F2A9F">
        <w:rPr>
          <w:rFonts w:ascii="Times New Roman" w:hAnsi="Times New Roman" w:cs="Times New Roman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мерные массивы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ных типов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причем многие операции 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 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мпилир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повышения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ительности.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BE540EC" w14:textId="77777777" w:rsidR="00EA2DFA" w:rsidRPr="005F2A9F" w:rsidRDefault="00EA2DFA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868F7" w14:textId="77777777" w:rsidR="00EA2DFA" w:rsidRPr="005F2A9F" w:rsidRDefault="00EA2DFA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4B896" wp14:editId="7DE904E3">
            <wp:extent cx="5534152" cy="2022475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152" cy="202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812F0" w14:textId="7F3D5716" w:rsidR="00EA2DFA" w:rsidRDefault="00EA2DFA" w:rsidP="00FC55E1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="00ED355C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ура 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ъекта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ray</w:t>
      </w:r>
      <w:proofErr w:type="spellEnd"/>
    </w:p>
    <w:p w14:paraId="1ED1919E" w14:textId="77777777" w:rsidR="003659D4" w:rsidRPr="005F2A9F" w:rsidRDefault="003659D4" w:rsidP="008E1EEB">
      <w:pPr>
        <w:spacing w:after="0" w:line="360" w:lineRule="auto"/>
        <w:ind w:left="709" w:right="-1"/>
        <w:jc w:val="right"/>
        <w:rPr>
          <w:rFonts w:ascii="Times New Roman" w:hAnsi="Times New Roman" w:cs="Times New Roman"/>
          <w:color w:val="010302"/>
          <w:sz w:val="28"/>
          <w:szCs w:val="28"/>
        </w:rPr>
      </w:pPr>
    </w:p>
    <w:p w14:paraId="6A3B23BA" w14:textId="2223A688" w:rsidR="00EA2DFA" w:rsidRPr="005F2A9F" w:rsidRDefault="00EA2DFA" w:rsidP="008E1EEB">
      <w:pPr>
        <w:tabs>
          <w:tab w:val="left" w:pos="3434"/>
          <w:tab w:val="left" w:pos="4773"/>
          <w:tab w:val="left" w:pos="5863"/>
          <w:tab w:val="left" w:pos="7002"/>
          <w:tab w:val="left" w:pos="7951"/>
          <w:tab w:val="left" w:pos="9378"/>
          <w:tab w:val="left" w:pos="10403"/>
        </w:tabs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нес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ажных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личий меж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масси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ами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станда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тными посл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ями Python: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6DEED10" w14:textId="045BB262" w:rsidR="00EA2DFA" w:rsidRPr="005F2A9F" w:rsidRDefault="00EA2DFA" w:rsidP="008E1EEB">
      <w:pPr>
        <w:tabs>
          <w:tab w:val="left" w:pos="182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Массивы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имеют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фиксир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ванный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мер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ании,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отличие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списков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(которые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могут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инамиче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ки</w:t>
      </w:r>
      <w:r w:rsidR="004D5A83">
        <w:rPr>
          <w:rFonts w:ascii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увеличив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ться).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зменени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размера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массива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ray</w:t>
      </w:r>
      <w:proofErr w:type="spellEnd"/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приве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анию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нового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массива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алению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D1F71F7" w14:textId="709F0FA0" w:rsidR="00EA2DFA" w:rsidRPr="005F2A9F" w:rsidRDefault="00EA2DFA" w:rsidP="008E1EEB">
      <w:pPr>
        <w:tabs>
          <w:tab w:val="left" w:pos="182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Все элементы в масс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ве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должны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ного типа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анных, и поэтом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ут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иметь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инаковый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размер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яти.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сключение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можно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иметь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массивы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объектов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(Python,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включая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),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позволяет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авать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лементами разного размера</w:t>
      </w:r>
      <w:r w:rsidR="00FC55E1">
        <w:rPr>
          <w:rFonts w:ascii="Times New Roman" w:hAnsi="Times New Roman" w:cs="Times New Roman"/>
          <w:color w:val="000000"/>
          <w:spacing w:val="-3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43B6E1E" w14:textId="77777777" w:rsidR="00802513" w:rsidRDefault="00EA2DFA" w:rsidP="00802513">
      <w:pPr>
        <w:tabs>
          <w:tab w:val="left" w:pos="182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Массивы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легчают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сложные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тематические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ругие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операций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ольшим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количеств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правило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такие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операци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выполняются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олее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эффекти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мень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количеством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а,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чем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возможно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 испол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зован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 встроенных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овательностей Py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hon.</w:t>
      </w:r>
    </w:p>
    <w:p w14:paraId="5D33B7EF" w14:textId="36FC3CD5" w:rsidR="00EA2DFA" w:rsidRPr="005F2A9F" w:rsidRDefault="00802513" w:rsidP="00802513">
      <w:pPr>
        <w:tabs>
          <w:tab w:val="left" w:pos="1820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="00EA2DFA"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ласно</w:t>
      </w:r>
      <w:r w:rsidR="00EA2DFA"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оцен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ам, о</w:t>
      </w:r>
      <w:r w:rsidR="00EA2DFA"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ъекты</w:t>
      </w:r>
      <w:r w:rsidR="00EA2DFA"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масси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proofErr w:type="spellStart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="00EA2DFA"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в 50 раз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ыстрее</w:t>
      </w:r>
      <w:r w:rsidR="00EA2DFA"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тра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иционных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спис</w:t>
      </w:r>
      <w:r w:rsidR="00EA2DFA"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ов Python. Э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остигается за 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чет 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о, ч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 о</w:t>
      </w:r>
      <w:r w:rsidR="00EA2DFA"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ъекты </w:t>
      </w:r>
      <w:proofErr w:type="spellStart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nda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ray</w:t>
      </w:r>
      <w:proofErr w:type="spellEnd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хранятся в 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пос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янн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месте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памяти,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поэ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му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процессы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могут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ращ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ться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ним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манип</w:t>
      </w:r>
      <w:r w:rsidR="00EA2DFA"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лир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ими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че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фекти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но.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Кр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о,</w:t>
      </w:r>
      <w:r w:rsidR="004D5A83">
        <w:rPr>
          <w:rFonts w:ascii="Times New Roman" w:hAnsi="Times New Roman" w:cs="Times New Roman"/>
          <w:color w:val="000000"/>
          <w:spacing w:val="-18"/>
          <w:sz w:val="28"/>
          <w:szCs w:val="28"/>
        </w:rPr>
        <w:t xml:space="preserve"> </w:t>
      </w:r>
      <w:proofErr w:type="spellStart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="004D5A83">
        <w:rPr>
          <w:rFonts w:ascii="Times New Roman" w:hAnsi="Times New Roman" w:cs="Times New Roman"/>
          <w:color w:val="000000"/>
          <w:spacing w:val="-2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оптимизиро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ты с но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ейшими архитек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урами процессоров.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4243866" w14:textId="4B8340B6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5F2A9F">
        <w:rPr>
          <w:rFonts w:ascii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ткрытым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ным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широ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ется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решения</w:t>
      </w:r>
      <w:r w:rsidR="004D5A83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уки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анализа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машинно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учения.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построен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p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ержку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мерных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учи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ним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 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мых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поп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анными,</w:t>
      </w:r>
      <w:r w:rsidRPr="005F2A9F">
        <w:rPr>
          <w:rFonts w:ascii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орошо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четается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угими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анными в э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осистеме Python и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ычно 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в лю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истри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утив Python.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C945C1A" w14:textId="34AF59FA" w:rsidR="00EA2DFA" w:rsidRPr="005F2A9F" w:rsidRDefault="00EA2DFA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орошо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ты с различными типами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29E0A05" w14:textId="29DECEA5" w:rsidR="00EA2DFA" w:rsidRPr="005F2A9F" w:rsidRDefault="00EA2DFA" w:rsidP="008E1EEB">
      <w:pPr>
        <w:tabs>
          <w:tab w:val="left" w:pos="2530"/>
          <w:tab w:val="left" w:pos="3994"/>
          <w:tab w:val="left" w:pos="5038"/>
          <w:tab w:val="left" w:pos="5383"/>
          <w:tab w:val="left" w:pos="7241"/>
          <w:tab w:val="left" w:pos="8720"/>
          <w:tab w:val="left" w:pos="9315"/>
          <w:tab w:val="left" w:pos="10039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Та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личные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анные с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разноро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ными стол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цами,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как SQL или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F31A9E" w14:textId="7EF65424" w:rsidR="00EA2DFA" w:rsidRPr="005F2A9F" w:rsidRDefault="00EA2DFA" w:rsidP="008E1EEB">
      <w:p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электронной та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лице Excel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E518FE" w14:textId="23899E95" w:rsidR="00EA2DFA" w:rsidRPr="005F2A9F" w:rsidRDefault="00EA2DFA" w:rsidP="008E1EEB">
      <w:pPr>
        <w:tabs>
          <w:tab w:val="left" w:pos="253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Упорядоченные и неупоря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оченные (не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язательно с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фиксированно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частотой)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 временных рядов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57E2459" w14:textId="0F3E2698" w:rsidR="00EA2DFA" w:rsidRPr="005F2A9F" w:rsidRDefault="00EA2DFA" w:rsidP="008E1EEB">
      <w:pPr>
        <w:tabs>
          <w:tab w:val="left" w:pos="2530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роизвольные</w:t>
      </w:r>
      <w:r w:rsidR="004D5A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тричные</w:t>
      </w:r>
      <w:r w:rsidR="004D5A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="004D5A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зиров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нные</w:t>
      </w:r>
      <w:r w:rsidR="003659D4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ные) с метками строк и стол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цов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03041DF" w14:textId="412C110D" w:rsidR="00EA2DFA" w:rsidRPr="005F2A9F" w:rsidRDefault="00EA2DFA" w:rsidP="008E1EEB">
      <w:pPr>
        <w:tabs>
          <w:tab w:val="left" w:pos="2530"/>
          <w:tab w:val="left" w:pos="3579"/>
          <w:tab w:val="left" w:pos="4589"/>
          <w:tab w:val="left" w:pos="5618"/>
          <w:tab w:val="left" w:pos="6777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Лю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ые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ругие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формы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оров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людательных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/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статистически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65BBE08" w14:textId="1D82F564" w:rsidR="00EA2DFA" w:rsidRPr="005F2A9F" w:rsidRDefault="00EA2DFA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упрощает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многих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оемких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оряющи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язанных с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анными, вкл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чая: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89637B0" w14:textId="6D8AF725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Очистка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5E31B4C" w14:textId="14B5FCCC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Заполнение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49B33F0" w14:textId="069569DA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Нормализация данны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х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1244571" w14:textId="06871960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Слияния и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инения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788F64A" w14:textId="00776DF2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Визуал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зация данны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х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C5D40A2" w14:textId="1C2385A2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Статистический анал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0857932" w14:textId="0451D6BD" w:rsidR="00EA2DFA" w:rsidRPr="005F2A9F" w:rsidRDefault="00EA2DFA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роверка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3659D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D958E7E" w14:textId="77777777" w:rsidR="00E83E29" w:rsidRDefault="00EA2DFA" w:rsidP="00E83E29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рузка и сохранение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AC41DA" w14:textId="36B45A18" w:rsidR="00EA2DFA" w:rsidRDefault="00E83E29" w:rsidP="00E83E29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EA2DFA"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основные</w:t>
      </w:r>
      <w:r w:rsidR="00EA2DFA"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уры</w:t>
      </w:r>
      <w:r w:rsidR="00EA2DFA"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EA2DFA"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064165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EA2DFA"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17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EA2DFA"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proofErr w:type="spellStart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A2DFA"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Ser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es</w:t>
      </w:r>
      <w:r w:rsidR="00EA2DFA"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мерная)</w:t>
      </w:r>
      <w:r w:rsidR="00064165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0641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Da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aFra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e</w:t>
      </w:r>
      <w:proofErr w:type="spellEnd"/>
      <w:r w:rsidR="000641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мерная),</w:t>
      </w:r>
      <w:r w:rsidR="000641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поз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0641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раб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0641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ляющее 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льшинст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типичных случаев исп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EA2DFA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="00EA2DFA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я в ф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нансах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,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="00EA2DFA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тисти</w:t>
      </w:r>
      <w:r w:rsidR="00EA2DFA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е и д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угих о</w:t>
      </w:r>
      <w:r w:rsidR="00EA2DFA"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лас</w:t>
      </w:r>
      <w:r w:rsidR="00EA2DFA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="00EA2DFA" w:rsidRPr="005F2A9F">
        <w:rPr>
          <w:rFonts w:ascii="Times New Roman" w:hAnsi="Times New Roman" w:cs="Times New Roman"/>
          <w:color w:val="000000"/>
          <w:sz w:val="28"/>
          <w:szCs w:val="28"/>
        </w:rPr>
        <w:t>ях.</w:t>
      </w:r>
    </w:p>
    <w:p w14:paraId="291E1984" w14:textId="77777777" w:rsidR="00E83E29" w:rsidRPr="003355D9" w:rsidRDefault="00E83E29" w:rsidP="00E83E29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</w:p>
    <w:p w14:paraId="36671D17" w14:textId="77777777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01DBF" wp14:editId="11249C89">
            <wp:extent cx="4543425" cy="1729079"/>
            <wp:effectExtent l="0" t="0" r="0" b="508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872" cy="1752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B62B6" w14:textId="266640FE" w:rsidR="00EA2DFA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17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ура 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ъек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 Ser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es и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aFra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</w:t>
      </w:r>
      <w:proofErr w:type="spellEnd"/>
    </w:p>
    <w:p w14:paraId="57EBC20F" w14:textId="77777777" w:rsidR="00064165" w:rsidRPr="005F2A9F" w:rsidRDefault="00064165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</w:p>
    <w:p w14:paraId="4136C1E6" w14:textId="566590D6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нейронными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ями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озни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имость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анных.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тасета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нейронной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йшей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ты.</w:t>
      </w:r>
      <w:r w:rsidR="004D5A83">
        <w:rPr>
          <w:rFonts w:ascii="Times New Roman" w:hAnsi="Times New Roman" w:cs="Times New Roman"/>
          <w:color w:val="000000"/>
          <w:spacing w:val="-19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 преимущест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ам, 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фект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ести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 с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анными.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CB96FF7" w14:textId="49726023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—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уни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ерсальная пл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ма с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ткрытым 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ным 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дл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машинно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учения.</w:t>
      </w:r>
      <w:r w:rsidR="004D5A83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ширн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ю,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кую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осистему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тек и ре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урсов соо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орая 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 иссл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телям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овые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ласти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машинно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учения,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тчи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</w:t>
      </w:r>
      <w:r w:rsidR="004D5A83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лег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ть 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рять прил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 с 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ерж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10947A6" w14:textId="61D1DDC8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чально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тан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телями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енерами,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тающими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Goog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Bra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spellEnd"/>
      <w:r w:rsidR="004D5A83">
        <w:rPr>
          <w:rFonts w:ascii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рам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ах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организации</w:t>
      </w:r>
      <w:r w:rsidR="004D5A83">
        <w:rPr>
          <w:rFonts w:ascii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Goog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Mach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ne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In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el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gence Research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 иссл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ований в 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машинно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учения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оких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нейронных</w:t>
      </w:r>
      <w:r w:rsidR="004D5A83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сетей.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Систем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чно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щей,</w:t>
      </w:r>
      <w:r w:rsidR="004D5A83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применимой в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иро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 спектре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угих 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ластей.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C0E7AF3" w14:textId="5EBA18D6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доста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ильные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API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ах</w:t>
      </w:r>
      <w:r w:rsidRPr="005F2A9F">
        <w:rPr>
          <w:rFonts w:ascii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C++,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тную 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местимость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PI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д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угих язы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74E17D" w14:textId="32F948E0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Pr="005F2A9F">
        <w:rPr>
          <w:rFonts w:ascii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могут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ычных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процессорах</w:t>
      </w:r>
      <w:r w:rsidRPr="005F2A9F">
        <w:rPr>
          <w:rFonts w:ascii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CPU,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ительных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графических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процессорах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(GPU),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енных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орных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процессорах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(TPU)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Goog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e,</w:t>
      </w:r>
      <w:r w:rsidR="004D5A83">
        <w:rPr>
          <w:rFonts w:ascii="Times New Roman" w:hAnsi="Times New Roman" w:cs="Times New Roman"/>
          <w:color w:val="000000"/>
          <w:spacing w:val="-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специали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 устройст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а, спец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альн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разра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танные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ус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орения раб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</w:t>
      </w:r>
      <w:r w:rsidRPr="005F2A9F">
        <w:rPr>
          <w:rFonts w:ascii="Times New Roman" w:hAnsi="Times New Roman" w:cs="Times New Roman"/>
          <w:color w:val="000000"/>
          <w:spacing w:val="-18"/>
          <w:sz w:val="28"/>
          <w:szCs w:val="28"/>
        </w:rPr>
        <w:t>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5FB4EA7" w14:textId="408947CB" w:rsidR="00EA2DFA" w:rsidRPr="005F2A9F" w:rsidRDefault="00EA2DFA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Ба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овые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онцепты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46D865F" w14:textId="628C8ACC" w:rsidR="00EA2DFA" w:rsidRPr="005F2A9F" w:rsidRDefault="00EA2DFA" w:rsidP="008E1EEB">
      <w:p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Каж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ое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вычисление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описывает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направленный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граф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0641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состоящий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узлов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ер,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узлы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операции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/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функции,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064165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 вхо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 и выхо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ные переливы и эти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ии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2FF4058" w14:textId="226E5C4B" w:rsidR="00EA2DFA" w:rsidRDefault="00EA2DFA" w:rsidP="008E1EEB">
      <w:p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Вхо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/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TensorF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называются те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зорами. Тензор</w:t>
      </w:r>
      <w:r w:rsidRPr="005F2A9F">
        <w:rPr>
          <w:rFonts w:ascii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— это не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иное,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многомерны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массив,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кото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тип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азового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элемен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ается во время построе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ия графа (</w:t>
      </w:r>
      <w:r w:rsidR="00064165"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064165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064165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18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2B82238A" w14:textId="77777777" w:rsidR="00E83E29" w:rsidRPr="003355D9" w:rsidRDefault="00E83E29" w:rsidP="008E1EEB">
      <w:p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45546861" w14:textId="77777777" w:rsidR="00EA2DFA" w:rsidRPr="005F2A9F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49C57" wp14:editId="71496786">
            <wp:extent cx="2924175" cy="1966611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211" cy="1978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E7883" w14:textId="081D3B01" w:rsidR="00064165" w:rsidRDefault="00EA2DFA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18 -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ема тен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</w:p>
    <w:p w14:paraId="26C5C9BE" w14:textId="77777777" w:rsidR="00694DB1" w:rsidRDefault="00694DB1" w:rsidP="008E1EEB">
      <w:pPr>
        <w:spacing w:after="0" w:line="360" w:lineRule="auto"/>
        <w:ind w:right="-1"/>
        <w:jc w:val="center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</w:p>
    <w:p w14:paraId="3A2B71B0" w14:textId="2EC8B3EB" w:rsidR="00EA2DFA" w:rsidRPr="005F2A9F" w:rsidRDefault="00EA2DFA" w:rsidP="008E1EEB">
      <w:p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Клиентская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программа,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ьзующа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генерирует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граф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потоков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помощью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ряемых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языков программирования (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C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или Python)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8663218" w14:textId="135F3AB2" w:rsidR="00EA2DFA" w:rsidRPr="005F2A9F" w:rsidRDefault="00EA2DFA" w:rsidP="008E1EEB">
      <w:pPr>
        <w:tabs>
          <w:tab w:val="left" w:pos="2611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Операция</w:t>
      </w:r>
      <w:r w:rsidR="004D5A83">
        <w:rPr>
          <w:rFonts w:ascii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—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функция,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котора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мя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694DB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страктное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вычисление.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Операция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жет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иметь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атри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уты,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которы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олжны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 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енерированы и пере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аны во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ремя построения графа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ABBC54A" w14:textId="1D24DF00" w:rsidR="00EA2DFA" w:rsidRPr="005F2A9F" w:rsidRDefault="00EA2DFA" w:rsidP="008E1EEB">
      <w:pPr>
        <w:tabs>
          <w:tab w:val="left" w:pos="2611"/>
          <w:tab w:val="left" w:pos="3660"/>
          <w:tab w:val="left" w:pos="4189"/>
          <w:tab w:val="left" w:pos="5257"/>
          <w:tab w:val="left" w:pos="6900"/>
          <w:tab w:val="left" w:pos="8309"/>
          <w:tab w:val="left" w:pos="9548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ним из частых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именений ат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утов явля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694DB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полиморфных операц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08C50CB" w14:textId="0710128D" w:rsidR="00EA2DFA" w:rsidRPr="005F2A9F" w:rsidRDefault="00EA2DFA" w:rsidP="008E1EEB">
      <w:pPr>
        <w:tabs>
          <w:tab w:val="left" w:pos="2611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Я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ро — это реализация операции на конкре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ном устройстве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E9660C7" w14:textId="55332F48" w:rsidR="00EA2DFA" w:rsidRPr="00694DB1" w:rsidRDefault="00EA2DFA" w:rsidP="008E1EEB">
      <w:pPr>
        <w:tabs>
          <w:tab w:val="left" w:pos="2611"/>
          <w:tab w:val="left" w:pos="4190"/>
          <w:tab w:val="left" w:pos="5674"/>
          <w:tab w:val="left" w:pos="7833"/>
          <w:tab w:val="left" w:pos="8238"/>
          <w:tab w:val="left" w:pos="9601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Клиентская программа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заимо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ействуе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с притоком систе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мы</w:t>
      </w:r>
      <w:r w:rsidR="00694DB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путем соз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ания сессий.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нтерфейс сессии имее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расширенные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стили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генерации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графа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мето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усилени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run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F2A9F">
        <w:rPr>
          <w:rFonts w:ascii="Times New Roman" w:hAnsi="Times New Roman" w:cs="Times New Roman"/>
          <w:color w:val="000000"/>
          <w:sz w:val="28"/>
          <w:szCs w:val="28"/>
        </w:rPr>
        <w:t>),</w:t>
      </w:r>
      <w:r w:rsidR="00694DB1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вычисляет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каж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узла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графа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вычислений,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оставляя нео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имые вхо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ные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E91DAE2" w14:textId="361A5815" w:rsidR="00EA2DFA" w:rsidRPr="005F2A9F" w:rsidRDefault="00EA2DFA" w:rsidP="008E1EEB">
      <w:p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В</w:t>
      </w:r>
      <w:r w:rsid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ольшинстве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ач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машинного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вычислительные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граф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694DB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применяются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многократно,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ольшинст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ычных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тензоров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выжива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после не присое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инённого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выполнения,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поэтому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есть переменные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198E13" w14:textId="666C7CE2" w:rsidR="00EA2DFA" w:rsidRPr="005F2A9F" w:rsidRDefault="00EA2DFA" w:rsidP="008E1EEB">
      <w:p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еременная — это осо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ый ви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операции, возвращающая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отчик к</w:t>
      </w:r>
      <w:r w:rsidR="00694DB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переменному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тензору,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котор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може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сохраняться во врем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многократного выполнения графа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278120" w14:textId="742062C9" w:rsidR="00EA2DFA" w:rsidRPr="005F2A9F" w:rsidRDefault="00EA2DFA" w:rsidP="008E1EEB">
      <w:pPr>
        <w:tabs>
          <w:tab w:val="left" w:pos="2530"/>
        </w:tabs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учаемые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параметры,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такие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веса,</w:t>
      </w:r>
      <w:r w:rsidR="004D5A83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смещения,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размещаются</w:t>
      </w:r>
      <w:r w:rsidR="004D5A83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694DB1">
        <w:rPr>
          <w:rFonts w:ascii="Times New Roman" w:hAnsi="Times New Roman" w:cs="Times New Roman"/>
          <w:color w:val="01030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тензорах, хранящихся 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FC55E1">
        <w:rPr>
          <w:rFonts w:ascii="Times New Roman" w:hAnsi="Times New Roman" w:cs="Times New Roman"/>
          <w:color w:val="000000"/>
          <w:spacing w:val="-4"/>
          <w:sz w:val="28"/>
          <w:szCs w:val="28"/>
        </w:rPr>
        <w:t>;</w:t>
      </w:r>
    </w:p>
    <w:p w14:paraId="2491884F" w14:textId="1AF338AC" w:rsidR="00EA2DFA" w:rsidRDefault="00EA2DFA" w:rsidP="008E1EEB">
      <w:p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Высо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уровне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ура</w:t>
      </w:r>
      <w:r w:rsidR="004D5A83">
        <w:rPr>
          <w:rFonts w:ascii="Times New Roman" w:hAnsi="Times New Roman" w:cs="Times New Roman"/>
          <w:color w:val="000000"/>
          <w:spacing w:val="-18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ыть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описана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ующи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(</w:t>
      </w:r>
      <w:r w:rsidR="00694DB1"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694DB1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694DB1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19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22A2F701" w14:textId="77777777" w:rsidR="00E83E29" w:rsidRPr="005F2A9F" w:rsidRDefault="00E83E29" w:rsidP="00E83E29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225F2" wp14:editId="0A068B03">
            <wp:extent cx="4400769" cy="570547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258" cy="579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0C284" w14:textId="60EAABEA" w:rsidR="00E83E29" w:rsidRDefault="00E83E29" w:rsidP="00E83E29">
      <w:pPr>
        <w:spacing w:after="0" w:line="360" w:lineRule="auto"/>
        <w:ind w:left="1418" w:right="-1"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19 -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Высо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уровне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ая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ема арх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уры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2FC2DB" w14:textId="77777777" w:rsidR="00E83E29" w:rsidRPr="005F2A9F" w:rsidRDefault="00E83E29" w:rsidP="00E83E29">
      <w:pPr>
        <w:spacing w:after="0" w:line="360" w:lineRule="auto"/>
        <w:ind w:left="1418" w:right="-1" w:hanging="709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</w:p>
    <w:p w14:paraId="3CA31AC8" w14:textId="11912EF1" w:rsidR="00EA2DFA" w:rsidRPr="00694DB1" w:rsidRDefault="00EA2DFA" w:rsidP="008E1EEB">
      <w:pPr>
        <w:pStyle w:val="aff1"/>
        <w:numPr>
          <w:ilvl w:val="0"/>
          <w:numId w:val="69"/>
        </w:numPr>
        <w:tabs>
          <w:tab w:val="left" w:pos="2530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lastRenderedPageBreak/>
        <w:t>П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ервый</w:t>
      </w:r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уровень</w:t>
      </w:r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proofErr w:type="spellStart"/>
      <w:r w:rsidRPr="00694DB1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состоит</w:t>
      </w:r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уро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Pr="00694DB1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устройства</w:t>
      </w:r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694DB1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сетевог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уровня.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  <w:t>Ур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вень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  <w:t>устр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йств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  <w:t>со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ержи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  <w:t>реализацию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ля 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вязи 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различными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устройс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вами,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такими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G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PU,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CPU,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TPU</w:t>
      </w:r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94DB1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операционн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ой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системе, на которо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ет ра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отать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proofErr w:type="spellStart"/>
      <w:r w:rsidRPr="00694DB1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т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врем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как сетево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уровень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ержит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реализацию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 w:rsidRPr="00694DB1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связи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различными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машинами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использующи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694DB1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раз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ичные</w:t>
      </w:r>
      <w:r w:rsidR="004D5A83" w:rsidRPr="00694DB1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сетевы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 w:rsidRPr="00694DB1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прот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колы</w:t>
      </w:r>
      <w:r w:rsidR="004D5A83" w:rsidRPr="00694DB1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694DB1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распре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еляемо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учаемой сре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E023181" w14:textId="0A915D60" w:rsidR="00EA2DFA" w:rsidRPr="00694DB1" w:rsidRDefault="00EA2DFA" w:rsidP="008E1EEB">
      <w:pPr>
        <w:pStyle w:val="aff1"/>
        <w:numPr>
          <w:ilvl w:val="0"/>
          <w:numId w:val="69"/>
        </w:numPr>
        <w:tabs>
          <w:tab w:val="left" w:pos="2530"/>
          <w:tab w:val="left" w:pos="3644"/>
          <w:tab w:val="left" w:pos="4824"/>
          <w:tab w:val="left" w:pos="6373"/>
          <w:tab w:val="left" w:pos="7722"/>
          <w:tab w:val="left" w:pos="9286"/>
          <w:tab w:val="left" w:pos="10076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Второй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  <w:t>урове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ь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694DB1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со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ержит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ab/>
        <w:t>реализации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ядра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приложений, в осн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вном испо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ьзуемых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 м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шинном обучении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77B521F" w14:textId="7D4A8B79" w:rsidR="00EA2DFA" w:rsidRPr="00694DB1" w:rsidRDefault="00EA2DFA" w:rsidP="008E1EEB">
      <w:pPr>
        <w:pStyle w:val="aff1"/>
        <w:numPr>
          <w:ilvl w:val="0"/>
          <w:numId w:val="69"/>
        </w:numPr>
        <w:tabs>
          <w:tab w:val="left" w:pos="2530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694DB1">
        <w:rPr>
          <w:rFonts w:ascii="Times New Roman" w:hAnsi="Times New Roman" w:cs="Times New Roman"/>
          <w:color w:val="000000"/>
          <w:sz w:val="28"/>
          <w:szCs w:val="28"/>
        </w:rPr>
        <w:t>Третий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уровень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proofErr w:type="spellStart"/>
      <w:r w:rsidRPr="00694DB1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состоит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распре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еленного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мастера</w:t>
      </w:r>
      <w:r w:rsid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исполнителей потока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анных. Распре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еленный мастер имее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возможнос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ь распре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елят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ра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очие на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рузки на различны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устройс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системе.</w:t>
      </w:r>
      <w:r w:rsidR="004D5A83" w:rsidRPr="00694DB1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врем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как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исполните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тока</w:t>
      </w:r>
      <w:r w:rsidR="004D5A83"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4D5A83"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оптима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ьн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выполняет граф п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тока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анных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F8B4DCA" w14:textId="4C9C5B3A" w:rsidR="00EA2DFA" w:rsidRPr="00694DB1" w:rsidRDefault="00EA2DFA" w:rsidP="008E1EEB">
      <w:pPr>
        <w:pStyle w:val="aff1"/>
        <w:numPr>
          <w:ilvl w:val="0"/>
          <w:numId w:val="69"/>
        </w:numPr>
        <w:tabs>
          <w:tab w:val="left" w:pos="2530"/>
        </w:tabs>
        <w:spacing w:after="0" w:line="360" w:lineRule="auto"/>
        <w:ind w:left="1418" w:right="-1"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4DB1">
        <w:rPr>
          <w:rFonts w:ascii="Times New Roman" w:hAnsi="Times New Roman" w:cs="Times New Roman"/>
          <w:color w:val="000000"/>
          <w:sz w:val="28"/>
          <w:szCs w:val="28"/>
        </w:rPr>
        <w:t>Четверты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="00694DB1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урове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ь пре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оставля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694DB1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вс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694DB1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функ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иональные возможно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ти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694DB1"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API,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реализован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зыке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Си.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Я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зык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ран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потому,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чт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ыстрый,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ежны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й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жет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отат</w:t>
      </w:r>
      <w:r w:rsidRPr="00694DB1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4D5A83" w:rsidRPr="00694DB1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лю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4D5A83" w:rsidRPr="00694DB1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операци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нно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системе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D60C650" w14:textId="1D9146EB" w:rsidR="00694DB1" w:rsidRPr="00694DB1" w:rsidRDefault="00EA2DFA" w:rsidP="008E1EEB">
      <w:pPr>
        <w:pStyle w:val="aff1"/>
        <w:numPr>
          <w:ilvl w:val="0"/>
          <w:numId w:val="69"/>
        </w:numPr>
        <w:tabs>
          <w:tab w:val="left" w:pos="2611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П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ятый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слой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еспечивает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ержку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клиентов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зыках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C++</w:t>
      </w:r>
      <w:r w:rsidR="00FC55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C235020" w14:textId="6045FDF3" w:rsidR="00694DB1" w:rsidRPr="003355D9" w:rsidRDefault="00EA2DFA" w:rsidP="008E1EEB">
      <w:pPr>
        <w:pStyle w:val="aff1"/>
        <w:numPr>
          <w:ilvl w:val="0"/>
          <w:numId w:val="69"/>
        </w:numPr>
        <w:tabs>
          <w:tab w:val="left" w:pos="2611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ний</w:t>
      </w:r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слой</w:t>
      </w:r>
      <w:r w:rsidRPr="00694DB1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proofErr w:type="spellStart"/>
      <w:r w:rsidRPr="00694DB1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ержит</w:t>
      </w:r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лиотеки</w:t>
      </w:r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Pr="00694DB1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694DB1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выво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>,</w:t>
      </w:r>
      <w:r w:rsidR="00694DB1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реализованные на </w:t>
      </w:r>
      <w:r w:rsidRPr="00694DB1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зыках </w:t>
      </w:r>
      <w:proofErr w:type="spellStart"/>
      <w:r w:rsidRPr="00694DB1">
        <w:rPr>
          <w:rFonts w:ascii="Times New Roman" w:hAnsi="Times New Roman" w:cs="Times New Roman"/>
          <w:color w:val="000000"/>
          <w:sz w:val="28"/>
          <w:szCs w:val="28"/>
        </w:rPr>
        <w:t>py</w:t>
      </w:r>
      <w:r w:rsidRPr="00694DB1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694DB1">
        <w:rPr>
          <w:rFonts w:ascii="Times New Roman" w:hAnsi="Times New Roman" w:cs="Times New Roman"/>
          <w:color w:val="000000"/>
          <w:sz w:val="28"/>
          <w:szCs w:val="28"/>
        </w:rPr>
        <w:t>hon</w:t>
      </w:r>
      <w:proofErr w:type="spellEnd"/>
      <w:r w:rsidRPr="00694DB1">
        <w:rPr>
          <w:rFonts w:ascii="Times New Roman" w:hAnsi="Times New Roman" w:cs="Times New Roman"/>
          <w:color w:val="000000"/>
          <w:sz w:val="28"/>
          <w:szCs w:val="28"/>
        </w:rPr>
        <w:t xml:space="preserve"> и C++.</w:t>
      </w:r>
    </w:p>
    <w:p w14:paraId="3F026E48" w14:textId="656742D9" w:rsidR="00BD68F1" w:rsidRPr="005F2A9F" w:rsidRDefault="00E00D1F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5B4D96C6" w14:textId="77777777" w:rsidR="00BD68F1" w:rsidRPr="00694DB1" w:rsidRDefault="00E00D1F" w:rsidP="008E1EEB">
      <w:pPr>
        <w:pStyle w:val="1"/>
        <w:spacing w:before="0" w:after="0" w:line="360" w:lineRule="auto"/>
        <w:ind w:left="709" w:right="-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6"/>
      <w:r w:rsidRPr="00694DB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Практическая часть</w:t>
      </w:r>
      <w:bookmarkEnd w:id="4"/>
    </w:p>
    <w:p w14:paraId="7CD6B945" w14:textId="11649A8E" w:rsidR="001002E1" w:rsidRPr="0077100F" w:rsidRDefault="00275360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 рассм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трена эмпиричес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 часть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ты,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орая вкл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чает 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тасета,</w:t>
      </w:r>
      <w:r w:rsidR="004D5A83">
        <w:rPr>
          <w:rFonts w:ascii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зацию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ронной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ния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еления</w:t>
      </w:r>
      <w:r w:rsidR="004D5A83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фициента</w:t>
      </w:r>
      <w:r w:rsidR="004D5A83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ания.</w:t>
      </w:r>
      <w:r w:rsidR="004D5A83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зация</w:t>
      </w:r>
      <w:r w:rsidR="004D5A83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программ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анием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фрейм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4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="004D5A83">
        <w:rPr>
          <w:rFonts w:ascii="Times New Roman" w:hAnsi="Times New Roman" w:cs="Times New Roman"/>
          <w:color w:val="000000"/>
          <w:spacing w:val="-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язы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программиро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Python 3.</w:t>
      </w:r>
    </w:p>
    <w:p w14:paraId="06151A44" w14:textId="012B982C" w:rsidR="00275360" w:rsidRPr="0077100F" w:rsidRDefault="001002E1" w:rsidP="008E1EEB">
      <w:pPr>
        <w:tabs>
          <w:tab w:val="left" w:pos="2552"/>
        </w:tabs>
        <w:spacing w:before="300" w:after="300" w:line="360" w:lineRule="auto"/>
        <w:ind w:left="1418" w:right="-1" w:hanging="709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275360"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="00275360"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275360"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П</w:t>
      </w:r>
      <w:r w:rsidR="00834E47"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ред</w:t>
      </w: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обработка</w:t>
      </w:r>
      <w:r w:rsidR="00275360"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данных</w:t>
      </w:r>
      <w:r w:rsidR="004D5A83"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29D64B6" w14:textId="49B0D487" w:rsidR="00275360" w:rsidRPr="005F2A9F" w:rsidRDefault="00275360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="004D5A83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вычислительно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сперимента</w:t>
      </w:r>
      <w:r w:rsidR="004D5A83">
        <w:rPr>
          <w:rFonts w:ascii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</w:t>
      </w:r>
      <w:r w:rsidR="004D5A83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</w:t>
      </w:r>
      <w:r w:rsidR="004D5A83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тфель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ценных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</w:t>
      </w:r>
      <w:r w:rsidRPr="005F2A9F">
        <w:rPr>
          <w:rFonts w:ascii="Times New Roman" w:hAnsi="Times New Roman" w:cs="Times New Roman"/>
          <w:color w:val="000000"/>
          <w:spacing w:val="-3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, 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ящий из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– акции </w:t>
      </w:r>
      <w:r w:rsidRPr="005F2A9F">
        <w:rPr>
          <w:rFonts w:ascii="Times New Roman" w:hAnsi="Times New Roman" w:cs="Times New Roman"/>
          <w:color w:val="000000"/>
          <w:spacing w:val="-18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«</w:t>
      </w:r>
      <w:r w:rsidR="003E564C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Астра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».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B2D9B4C" w14:textId="1BCC6537" w:rsidR="00275360" w:rsidRPr="005F2A9F" w:rsidRDefault="00275360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ласно теор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тичес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лза,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еления преми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л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 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 наличие нес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льких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параметров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F3F2710" w14:textId="0018EC55" w:rsidR="001002E1" w:rsidRDefault="00275360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1002E1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Текущей цены на </w:t>
      </w:r>
      <w:r w:rsidRPr="001002E1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азовый акт</w:t>
      </w:r>
      <w:r w:rsidRPr="001002E1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1002E1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002E1">
        <w:rPr>
          <w:rFonts w:ascii="Times New Roman" w:hAnsi="Times New Roman" w:cs="Times New Roman"/>
          <w:color w:val="000000"/>
          <w:spacing w:val="-3"/>
          <w:sz w:val="28"/>
          <w:szCs w:val="28"/>
        </w:rPr>
        <w:t>Ц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ены исполнения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E52A1D6" w14:textId="468C1ED4" w:rsidR="00275360" w:rsidRPr="001002E1" w:rsidRDefault="00275360" w:rsidP="008E1EEB">
      <w:pPr>
        <w:pStyle w:val="aff1"/>
        <w:numPr>
          <w:ilvl w:val="0"/>
          <w:numId w:val="71"/>
        </w:numPr>
        <w:tabs>
          <w:tab w:val="left" w:pos="1418"/>
        </w:tabs>
        <w:spacing w:after="0" w:line="360" w:lineRule="auto"/>
        <w:ind w:right="-1" w:hanging="720"/>
        <w:rPr>
          <w:rFonts w:ascii="Times New Roman" w:hAnsi="Times New Roman" w:cs="Times New Roman"/>
          <w:color w:val="010302"/>
          <w:sz w:val="28"/>
          <w:szCs w:val="28"/>
        </w:rPr>
      </w:pPr>
      <w:r w:rsidRPr="001002E1">
        <w:rPr>
          <w:rFonts w:ascii="Times New Roman" w:hAnsi="Times New Roman" w:cs="Times New Roman"/>
          <w:color w:val="000000"/>
          <w:sz w:val="28"/>
          <w:szCs w:val="28"/>
        </w:rPr>
        <w:t>Времени погашения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31761D7" w14:textId="524E33BD" w:rsidR="00275360" w:rsidRPr="001002E1" w:rsidRDefault="00275360" w:rsidP="008E1EEB">
      <w:pPr>
        <w:tabs>
          <w:tab w:val="left" w:pos="1418"/>
        </w:tabs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1002E1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ab/>
        <w:t>Безрисковой проце</w:t>
      </w:r>
      <w:r w:rsidRPr="001002E1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тной ст</w:t>
      </w:r>
      <w:r w:rsidRPr="001002E1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вки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1002E1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ab/>
        <w:t>Оценки волат</w:t>
      </w:r>
      <w:r w:rsidRPr="001002E1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льности акт</w:t>
      </w:r>
      <w:r w:rsidRPr="001002E1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1002E1">
        <w:rPr>
          <w:rFonts w:ascii="Times New Roman" w:hAnsi="Times New Roman" w:cs="Times New Roman"/>
          <w:color w:val="000000"/>
          <w:sz w:val="28"/>
          <w:szCs w:val="28"/>
        </w:rPr>
        <w:t>ва.</w:t>
      </w:r>
      <w:r w:rsidR="004D5A83" w:rsidRPr="001002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3113971" w14:textId="1C2A7C78" w:rsidR="00275360" w:rsidRPr="005F2A9F" w:rsidRDefault="00275360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тасета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ели,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елены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>, представленным ниже.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6D570B3" w14:textId="17F7DABF" w:rsidR="00275360" w:rsidRPr="005F2A9F" w:rsidRDefault="00275360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</w:t>
      </w:r>
      <w:r w:rsidR="004D5A83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няя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оимости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прош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ший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ыли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ены</w:t>
      </w:r>
      <w:r w:rsidR="004D5A83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закры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ающих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акций</w:t>
      </w:r>
      <w:r w:rsidR="003E564C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564C" w:rsidRPr="005F2A9F">
        <w:rPr>
          <w:rFonts w:ascii="Times New Roman" w:hAnsi="Times New Roman" w:cs="Times New Roman"/>
          <w:color w:val="000000"/>
          <w:spacing w:val="-18"/>
          <w:sz w:val="28"/>
          <w:szCs w:val="28"/>
        </w:rPr>
        <w:t>А</w:t>
      </w:r>
      <w:r w:rsidR="003E564C" w:rsidRPr="005F2A9F">
        <w:rPr>
          <w:rFonts w:ascii="Times New Roman" w:hAnsi="Times New Roman" w:cs="Times New Roman"/>
          <w:color w:val="000000"/>
          <w:sz w:val="28"/>
          <w:szCs w:val="28"/>
        </w:rPr>
        <w:t>О «</w:t>
      </w:r>
      <w:r w:rsidR="003E564C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Астра</w:t>
      </w:r>
      <w:r w:rsidR="003E564C" w:rsidRPr="005F2A9F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и найдена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иана 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на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чений.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5517C43" w14:textId="1528F0B3" w:rsidR="00275360" w:rsidRPr="005F2A9F" w:rsidRDefault="00275360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екущей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ценой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ыло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устано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лено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случайно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еличины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оне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0.</w:t>
      </w:r>
      <w:r w:rsidR="00133093" w:rsidRPr="005F2A9F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133093" w:rsidRPr="005F2A9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цены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лнения.</w:t>
      </w:r>
      <w:r w:rsidRPr="005F2A9F">
        <w:rPr>
          <w:rFonts w:ascii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лучить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текущие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="00133093" w:rsidRPr="005F2A9F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1</w:t>
      </w:r>
      <w:r w:rsidR="00133093" w:rsidRPr="005F2A9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спирации,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имитир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анные,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лизкие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реальны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м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рын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127AD5E" w14:textId="319223C5" w:rsidR="00275360" w:rsidRPr="005F2A9F" w:rsidRDefault="00275360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lastRenderedPageBreak/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погашения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оне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1,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етст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времени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</w:t>
      </w:r>
      <w:r w:rsidR="004D5A83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4D5A83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акие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времени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 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лно оценить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аемые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чения нейро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ной сети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A32C0E4" w14:textId="469D8F54" w:rsidR="00275360" w:rsidRPr="005F2A9F" w:rsidRDefault="00275360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премии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4D5A83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наиб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лее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м,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нем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ах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истечения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81EF18E" w14:textId="089BE112" w:rsidR="00275360" w:rsidRPr="005F2A9F" w:rsidRDefault="00275360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процентной ставки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 устано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лена текущая на </w:t>
      </w:r>
      <w:r w:rsidR="003E564C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19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564C" w:rsidRPr="005F2A9F">
        <w:rPr>
          <w:rFonts w:ascii="Times New Roman" w:hAnsi="Times New Roman" w:cs="Times New Roman"/>
          <w:color w:val="000000"/>
          <w:sz w:val="28"/>
          <w:szCs w:val="28"/>
        </w:rPr>
        <w:t>июня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202</w:t>
      </w:r>
      <w:r w:rsidR="003E564C" w:rsidRPr="005F2A9F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процентная став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Центрально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Бан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оссии в 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мере </w:t>
      </w:r>
      <w:r w:rsidR="003E564C" w:rsidRPr="005F2A9F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 xml:space="preserve"> процентов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625787A" w14:textId="4F9E2643" w:rsidR="00275360" w:rsidRDefault="00275360" w:rsidP="008E1EEB">
      <w:pPr>
        <w:tabs>
          <w:tab w:val="left" w:pos="3078"/>
          <w:tab w:val="left" w:pos="5096"/>
          <w:tab w:val="left" w:pos="6205"/>
          <w:tab w:val="left" w:pos="7304"/>
          <w:tab w:val="left" w:pos="8956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оценки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тильности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="004D5A83">
        <w:rPr>
          <w:rFonts w:ascii="Times New Roman" w:hAnsi="Times New Roman" w:cs="Times New Roman"/>
          <w:color w:val="000000"/>
          <w:spacing w:val="5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оричес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тильности акции. 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 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елить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орическую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тильность,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ыли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аны данные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ены ба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за прош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ший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читано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станда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тклонение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невных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менений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акций.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чета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оричес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тильности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 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ла:</w:t>
      </w:r>
    </w:p>
    <w:p w14:paraId="76318EFE" w14:textId="77777777" w:rsidR="001002E1" w:rsidRPr="005F2A9F" w:rsidRDefault="001002E1" w:rsidP="008E1EEB">
      <w:pPr>
        <w:tabs>
          <w:tab w:val="left" w:pos="3078"/>
          <w:tab w:val="left" w:pos="5096"/>
          <w:tab w:val="left" w:pos="6205"/>
          <w:tab w:val="left" w:pos="7304"/>
          <w:tab w:val="left" w:pos="8956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068BBA63" w14:textId="37E29317" w:rsidR="00275360" w:rsidRPr="0077100F" w:rsidRDefault="00275360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100F">
        <w:rPr>
          <w:rFonts w:ascii="Cambria Math" w:hAnsi="Cambria Math" w:cs="Cambria Math"/>
          <w:color w:val="000000" w:themeColor="text1"/>
          <w:sz w:val="28"/>
          <w:szCs w:val="28"/>
        </w:rPr>
        <w:t>𝜎</w:t>
      </w:r>
      <w:r w:rsidRPr="0077100F">
        <w:rPr>
          <w:rFonts w:ascii="Cambria Math" w:hAnsi="Cambria Math" w:cs="Cambria Math"/>
          <w:color w:val="000000" w:themeColor="text1"/>
          <w:sz w:val="28"/>
          <w:szCs w:val="28"/>
          <w:vertAlign w:val="subscript"/>
        </w:rPr>
        <w:t>𝐻𝑉</w:t>
      </w:r>
      <w:r w:rsidR="0077100F" w:rsidRPr="0077100F">
        <w:rPr>
          <w:rFonts w:ascii="Cambria Math" w:hAnsi="Cambria Math" w:cs="Cambria Math"/>
          <w:color w:val="000000" w:themeColor="text1"/>
          <w:sz w:val="28"/>
          <w:szCs w:val="28"/>
          <w:vertAlign w:val="subscript"/>
        </w:rPr>
        <w:t xml:space="preserve"> </w:t>
      </w:r>
      <w:proofErr w:type="gramStart"/>
      <w:r w:rsidRPr="0077100F">
        <w:rPr>
          <w:rFonts w:ascii="Times New Roman" w:hAnsi="Times New Roman" w:cs="Times New Roman"/>
          <w:color w:val="000000" w:themeColor="text1"/>
          <w:spacing w:val="-22"/>
          <w:sz w:val="28"/>
          <w:szCs w:val="28"/>
        </w:rPr>
        <w:t>=</w:t>
      </w:r>
      <w:r w:rsidR="005A1054" w:rsidRPr="0077100F">
        <w:rPr>
          <w:rFonts w:ascii="Times New Roman" w:hAnsi="Times New Roman" w:cs="Times New Roman"/>
          <w:color w:val="000000" w:themeColor="text1"/>
          <w:spacing w:val="-22"/>
          <w:sz w:val="28"/>
          <w:szCs w:val="28"/>
        </w:rPr>
        <w:t xml:space="preserve"> </w:t>
      </w:r>
      <w:r w:rsidR="0077100F" w:rsidRPr="0077100F">
        <w:rPr>
          <w:rFonts w:ascii="Times New Roman" w:hAnsi="Times New Roman" w:cs="Times New Roman"/>
          <w:color w:val="000000" w:themeColor="text1"/>
          <w:spacing w:val="-22"/>
          <w:sz w:val="28"/>
          <w:szCs w:val="28"/>
        </w:rPr>
        <w:t xml:space="preserve"> </w:t>
      </w:r>
      <w:r w:rsidRPr="0077100F">
        <w:rPr>
          <w:rFonts w:ascii="Cambria Math" w:hAnsi="Cambria Math" w:cs="Cambria Math"/>
          <w:color w:val="000000" w:themeColor="text1"/>
          <w:sz w:val="28"/>
          <w:szCs w:val="28"/>
        </w:rPr>
        <w:t>𝜎</w:t>
      </w:r>
      <w:r w:rsidRPr="0077100F">
        <w:rPr>
          <w:rFonts w:ascii="Cambria Math" w:hAnsi="Cambria Math" w:cs="Cambria Math"/>
          <w:color w:val="000000" w:themeColor="text1"/>
          <w:sz w:val="28"/>
          <w:szCs w:val="28"/>
          <w:vertAlign w:val="subscript"/>
        </w:rPr>
        <w:t>𝑑𝑎𝑖𝑙𝑦</w:t>
      </w:r>
      <w:proofErr w:type="gramEnd"/>
      <w:r w:rsidRPr="0077100F">
        <w:rPr>
          <w:rFonts w:ascii="Times New Roman" w:hAnsi="Times New Roman" w:cs="Times New Roman"/>
          <w:color w:val="000000" w:themeColor="text1"/>
          <w:sz w:val="28"/>
          <w:szCs w:val="28"/>
        </w:rPr>
        <w:t>√252</w:t>
      </w:r>
      <w:r w:rsidR="004D5A83" w:rsidRPr="007710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854B1F" w14:textId="77777777" w:rsidR="001002E1" w:rsidRDefault="001002E1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pacing w:val="-21"/>
          <w:sz w:val="28"/>
          <w:szCs w:val="28"/>
        </w:rPr>
      </w:pPr>
    </w:p>
    <w:p w14:paraId="154ED348" w14:textId="77777777" w:rsidR="0077100F" w:rsidRDefault="00275360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5F2A9F">
        <w:rPr>
          <w:rFonts w:ascii="Cambria Math" w:hAnsi="Cambria Math" w:cs="Cambria Math"/>
          <w:color w:val="000000"/>
          <w:sz w:val="28"/>
          <w:szCs w:val="28"/>
        </w:rPr>
        <w:t>𝜎</w:t>
      </w:r>
      <w:r w:rsidRPr="005F2A9F">
        <w:rPr>
          <w:rFonts w:ascii="Cambria Math" w:hAnsi="Cambria Math" w:cs="Cambria Math"/>
          <w:color w:val="000000"/>
          <w:sz w:val="28"/>
          <w:szCs w:val="28"/>
          <w:vertAlign w:val="subscript"/>
        </w:rPr>
        <w:t>𝐻𝑉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– 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оричес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тильность за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77100F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F0243D7" w14:textId="77777777" w:rsidR="0077100F" w:rsidRDefault="00275360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  <w:r w:rsidRPr="005F2A9F">
        <w:rPr>
          <w:rFonts w:ascii="Cambria Math" w:hAnsi="Cambria Math" w:cs="Cambria Math"/>
          <w:color w:val="000000"/>
          <w:sz w:val="28"/>
          <w:szCs w:val="28"/>
        </w:rPr>
        <w:t>𝜎</w:t>
      </w:r>
      <w:r w:rsidRPr="005F2A9F">
        <w:rPr>
          <w:rFonts w:ascii="Cambria Math" w:hAnsi="Cambria Math" w:cs="Cambria Math"/>
          <w:color w:val="000000"/>
          <w:sz w:val="28"/>
          <w:szCs w:val="28"/>
          <w:vertAlign w:val="subscript"/>
        </w:rPr>
        <w:t>𝑑𝑎𝑖𝑙𝑦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невная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тильност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77100F">
        <w:rPr>
          <w:rFonts w:ascii="Times New Roman" w:hAnsi="Times New Roman" w:cs="Times New Roman"/>
          <w:color w:val="000000"/>
          <w:spacing w:val="-5"/>
          <w:sz w:val="28"/>
          <w:szCs w:val="28"/>
        </w:rPr>
        <w:t>;</w:t>
      </w:r>
    </w:p>
    <w:p w14:paraId="1E6439BD" w14:textId="14F17E4D" w:rsidR="00275360" w:rsidRDefault="00275360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252 – число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овых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ней в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2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14:paraId="4CCC7FB8" w14:textId="77777777" w:rsidR="0077100F" w:rsidRPr="005F2A9F" w:rsidRDefault="0077100F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0607D703" w14:textId="05144B3B" w:rsidR="00275360" w:rsidRPr="005F2A9F" w:rsidRDefault="00275360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Все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лученные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ъ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инены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масшта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аны</w:t>
      </w:r>
      <w:r w:rsidRPr="005F2A9F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ящий из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 тысяч на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ений. </w:t>
      </w:r>
    </w:p>
    <w:p w14:paraId="226EDC04" w14:textId="3C3581D6" w:rsidR="00A81134" w:rsidRPr="0077100F" w:rsidRDefault="00A81134" w:rsidP="008E1EEB">
      <w:pPr>
        <w:pStyle w:val="aff1"/>
        <w:numPr>
          <w:ilvl w:val="0"/>
          <w:numId w:val="72"/>
        </w:numPr>
        <w:tabs>
          <w:tab w:val="left" w:pos="2610"/>
        </w:tabs>
        <w:spacing w:before="300" w:after="300" w:line="360" w:lineRule="auto"/>
        <w:ind w:right="-1" w:hanging="720"/>
        <w:rPr>
          <w:rFonts w:ascii="Times New Roman" w:hAnsi="Times New Roman" w:cs="Times New Roman"/>
          <w:b/>
          <w:bCs/>
          <w:color w:val="010302"/>
          <w:sz w:val="28"/>
          <w:szCs w:val="28"/>
        </w:rPr>
      </w:pP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</w:t>
      </w: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т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ка и обучение </w:t>
      </w:r>
      <w:r w:rsidRPr="0077100F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м</w:t>
      </w:r>
      <w:r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одели</w:t>
      </w:r>
      <w:r w:rsidR="001002E1" w:rsidRPr="007710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11FB4EE3" w14:textId="269455D0" w:rsidR="00A81134" w:rsidRPr="005F2A9F" w:rsidRDefault="00A81134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фрейм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5A105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e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nsorFlow</w:t>
      </w:r>
      <w:proofErr w:type="spellEnd"/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</w:t>
      </w:r>
      <w:r w:rsidR="004D5A83">
        <w:rPr>
          <w:rFonts w:ascii="Times New Roman" w:hAnsi="Times New Roman" w:cs="Times New Roman"/>
          <w:color w:val="000000"/>
          <w:spacing w:val="6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proofErr w:type="spell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Ke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as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002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 API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со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елей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учения,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тающий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ерх</w:t>
      </w:r>
      <w:r w:rsidR="005A105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A105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основы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5A1054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нейронной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сети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</w:t>
      </w:r>
      <w:r w:rsidR="005A1054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а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тельная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ель </w:t>
      </w:r>
      <w:proofErr w:type="spellStart"/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ke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as.Sequent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al</w:t>
      </w:r>
      <w:proofErr w:type="spellEnd"/>
      <w:proofErr w:type="gram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ит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станда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сте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слоев,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слой</w:t>
      </w:r>
      <w:r w:rsidRPr="005F2A9F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ровно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ной</w:t>
      </w:r>
      <w:r w:rsidRPr="005F2A9F">
        <w:rPr>
          <w:rFonts w:ascii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тен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10E0E3D" w14:textId="720D69E4" w:rsidR="00A81134" w:rsidRPr="005F2A9F" w:rsidRDefault="00A81134" w:rsidP="008E1EEB">
      <w:pPr>
        <w:tabs>
          <w:tab w:val="left" w:pos="709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я,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лучающе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тасета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ран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слой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арительной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тки,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мали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лучаемые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признаки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f.keras</w:t>
      </w:r>
      <w:proofErr w:type="gram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Start"/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ayers.Nor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li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za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on</w:t>
      </w:r>
      <w:proofErr w:type="spellEnd"/>
      <w:proofErr w:type="gramEnd"/>
      <w:r w:rsidRPr="005F2A9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ель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ез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чальной 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рм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зации 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ть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занных с этим оши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ок.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34527B5" w14:textId="2A30DEBD" w:rsidR="00A81134" w:rsidRPr="005F2A9F" w:rsidRDefault="00A81134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нейронной сети устано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лены параметры</w:t>
      </w:r>
      <w:r w:rsidR="00ED355C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, которые указаны в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лиц</w:t>
      </w:r>
      <w:r w:rsidR="00ED355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DC77DF7" w14:textId="77777777" w:rsidR="003A6C5B" w:rsidRDefault="003A6C5B" w:rsidP="008E1EEB">
      <w:pPr>
        <w:spacing w:after="0" w:line="360" w:lineRule="auto"/>
        <w:ind w:left="709" w:right="-1"/>
        <w:jc w:val="right"/>
        <w:rPr>
          <w:rFonts w:ascii="Times New Roman" w:hAnsi="Times New Roman" w:cs="Times New Roman"/>
          <w:color w:val="000000"/>
          <w:spacing w:val="-9"/>
          <w:sz w:val="28"/>
          <w:szCs w:val="28"/>
        </w:rPr>
      </w:pPr>
    </w:p>
    <w:p w14:paraId="4F1113CF" w14:textId="457A2965" w:rsidR="00A81134" w:rsidRPr="005F2A9F" w:rsidRDefault="00A81134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лица 1</w:t>
      </w:r>
      <w:r w:rsidR="00ED355C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Параметры нейронной сети</w:t>
      </w:r>
    </w:p>
    <w:tbl>
      <w:tblPr>
        <w:tblStyle w:val="a3"/>
        <w:tblW w:w="8862" w:type="dxa"/>
        <w:jc w:val="right"/>
        <w:tblLayout w:type="fixed"/>
        <w:tblLook w:val="04A0" w:firstRow="1" w:lastRow="0" w:firstColumn="1" w:lastColumn="0" w:noHBand="0" w:noVBand="1"/>
      </w:tblPr>
      <w:tblGrid>
        <w:gridCol w:w="4362"/>
        <w:gridCol w:w="4500"/>
      </w:tblGrid>
      <w:tr w:rsidR="00A81134" w:rsidRPr="005F2A9F" w14:paraId="44EFEAAE" w14:textId="77777777" w:rsidTr="00E83E29">
        <w:trPr>
          <w:trHeight w:val="567"/>
          <w:jc w:val="right"/>
        </w:trPr>
        <w:tc>
          <w:tcPr>
            <w:tcW w:w="4362" w:type="dxa"/>
            <w:vAlign w:val="center"/>
          </w:tcPr>
          <w:p w14:paraId="2C9B8527" w14:textId="66E91722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1DFA1E93" wp14:editId="1F73C179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58" name="Freeform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9F88E9" id="Freeform 158" o:spid="_x0000_s1026" style="position:absolute;margin-left:0;margin-top:-.5pt;width:.5pt;height:.5pt;z-index:251827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36D21127" wp14:editId="33E8E8F9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59" name="Freeform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900A9B" id="Freeform 159" o:spid="_x0000_s1026" style="position:absolute;margin-left:0;margin-top:-.5pt;width:.5pt;height:.5pt;z-index:251826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4500" w:type="dxa"/>
            <w:vAlign w:val="center"/>
          </w:tcPr>
          <w:p w14:paraId="654FE422" w14:textId="17296A91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93E7034" wp14:editId="3B6322E7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0" name="Freeform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21FA15" id="Freeform 160" o:spid="_x0000_s1026" style="position:absolute;margin-left:0;margin-top:-.5pt;width:.5pt;height:.5pt;z-index:251828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53ED19B" wp14:editId="35FC1168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1" name="Freeform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8D93B5" id="Freeform 161" o:spid="_x0000_s1026" style="position:absolute;margin-left:225.35pt;margin-top:-.5pt;width:.5pt;height:.5pt;z-index:25183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2234A46A" wp14:editId="589443FC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2" name="Freeform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6C1FE4" id="Freeform 162" o:spid="_x0000_s1026" style="position:absolute;margin-left:225.35pt;margin-top:-.5pt;width:.5pt;height:.5pt;z-index:251829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</w:t>
            </w:r>
            <w:r w:rsidRPr="005F2A9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е</w:t>
            </w:r>
          </w:p>
        </w:tc>
      </w:tr>
      <w:tr w:rsidR="00A81134" w:rsidRPr="005F2A9F" w14:paraId="6E41F54D" w14:textId="77777777" w:rsidTr="00E83E29">
        <w:trPr>
          <w:trHeight w:val="575"/>
          <w:jc w:val="right"/>
        </w:trPr>
        <w:tc>
          <w:tcPr>
            <w:tcW w:w="4362" w:type="dxa"/>
            <w:vAlign w:val="center"/>
          </w:tcPr>
          <w:p w14:paraId="430AF87E" w14:textId="2AE9EFC7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B00ED58" wp14:editId="7D9E17CA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3" name="Freeform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9623F" id="Freeform 163" o:spid="_x0000_s1026" style="position:absolute;margin-left:0;margin-top:0;width:.5pt;height:.5pt;z-index:251834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К</w:t>
            </w:r>
            <w:r w:rsidRPr="005F2A9F">
              <w:rPr>
                <w:rFonts w:ascii="Times New Roman" w:hAnsi="Times New Roman" w:cs="Times New Roman"/>
                <w:color w:val="000000"/>
                <w:spacing w:val="-8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ч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ество ск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р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ытых сл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ев</w:t>
            </w:r>
          </w:p>
        </w:tc>
        <w:tc>
          <w:tcPr>
            <w:tcW w:w="4500" w:type="dxa"/>
            <w:vAlign w:val="center"/>
          </w:tcPr>
          <w:p w14:paraId="16EBC71A" w14:textId="6BA07A7C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503A3E2" wp14:editId="67B2E68C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4" name="Freeform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0CB179" id="Freeform 164" o:spid="_x0000_s1026" style="position:absolute;margin-left:0;margin-top:0;width:.5pt;height:.5pt;z-index:251835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54373B5" wp14:editId="17BAC158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5" name="Freeform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CC52F7" id="Freeform 165" o:spid="_x0000_s1026" style="position:absolute;margin-left:225.35pt;margin-top:0;width:.5pt;height:.5pt;z-index:251836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81134" w:rsidRPr="005F2A9F" w14:paraId="60397E11" w14:textId="77777777" w:rsidTr="00E83E29">
        <w:trPr>
          <w:trHeight w:val="366"/>
          <w:jc w:val="right"/>
        </w:trPr>
        <w:tc>
          <w:tcPr>
            <w:tcW w:w="4362" w:type="dxa"/>
            <w:vAlign w:val="center"/>
          </w:tcPr>
          <w:p w14:paraId="736C8866" w14:textId="0687D50C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72981798" wp14:editId="4FCE1F20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6" name="Freeform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B39D1B" id="Freeform 166" o:spid="_x0000_s1026" style="position:absolute;margin-left:0;margin-top:0;width:.5pt;height:.5pt;z-index:251840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К</w:t>
            </w:r>
            <w:r w:rsidRPr="005F2A9F">
              <w:rPr>
                <w:rFonts w:ascii="Times New Roman" w:hAnsi="Times New Roman" w:cs="Times New Roman"/>
                <w:color w:val="000000"/>
                <w:spacing w:val="-8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ч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ество нейр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в </w:t>
            </w:r>
            <w:r w:rsidRPr="005F2A9F">
              <w:rPr>
                <w:rFonts w:ascii="Times New Roman" w:hAnsi="Times New Roman" w:cs="Times New Roman"/>
                <w:color w:val="000000"/>
                <w:spacing w:val="-8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дн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 сл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</w:p>
        </w:tc>
        <w:tc>
          <w:tcPr>
            <w:tcW w:w="4500" w:type="dxa"/>
            <w:vAlign w:val="center"/>
          </w:tcPr>
          <w:p w14:paraId="25B9B3F5" w14:textId="2404D35A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18CE0AC" wp14:editId="0493FC5B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7" name="Freeform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FFFA7B" id="Freeform 167" o:spid="_x0000_s1026" style="position:absolute;margin-left:0;margin-top:0;width:.5pt;height:.5pt;z-index:25184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3C44E8AE" wp14:editId="3A9F28D6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8" name="Freeform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54DEE9" id="Freeform 168" o:spid="_x0000_s1026" style="position:absolute;margin-left:225.35pt;margin-top:0;width:.5pt;height:.5pt;z-index:251842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</w:tr>
      <w:tr w:rsidR="00A81134" w:rsidRPr="005F2A9F" w14:paraId="7C282734" w14:textId="77777777" w:rsidTr="00E83E29">
        <w:trPr>
          <w:trHeight w:val="1394"/>
          <w:jc w:val="right"/>
        </w:trPr>
        <w:tc>
          <w:tcPr>
            <w:tcW w:w="4362" w:type="dxa"/>
            <w:vAlign w:val="center"/>
          </w:tcPr>
          <w:p w14:paraId="18A637A2" w14:textId="682CDAB1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06EE7A7A" wp14:editId="05DD60E8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9" name="Freeform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F64F9D" id="Freeform 169" o:spid="_x0000_s1026" style="position:absolute;margin-left:0;margin-top:0;width:.5pt;height:.5pt;z-index:25184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активации скры</w:t>
            </w:r>
            <w:r w:rsidRPr="005F2A9F">
              <w:rPr>
                <w:rFonts w:ascii="Times New Roman" w:hAnsi="Times New Roman" w:cs="Times New Roman"/>
                <w:color w:val="000000"/>
                <w:spacing w:val="-6"/>
                <w:sz w:val="28"/>
                <w:szCs w:val="28"/>
              </w:rPr>
              <w:t>т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сл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я</w:t>
            </w:r>
          </w:p>
        </w:tc>
        <w:tc>
          <w:tcPr>
            <w:tcW w:w="4500" w:type="dxa"/>
            <w:vAlign w:val="center"/>
          </w:tcPr>
          <w:p w14:paraId="3BB0F314" w14:textId="1BCE9E95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  <w:lang w:val="en-US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18DB5BCE" wp14:editId="325DB82A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70" name="Freeform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27B6F1" id="Freeform 170" o:spid="_x0000_s1026" style="position:absolute;margin-left:0;margin-top:0;width:.5pt;height:.5pt;z-index:251850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506F044A" wp14:editId="4E046D5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71" name="Freeform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81075E" id="Freeform 171" o:spid="_x0000_s1026" style="position:absolute;margin-left:225.35pt;margin-top:0;width:.5pt;height:.5pt;z-index:251851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f1 – Lea</w:t>
            </w:r>
            <w:r w:rsidRPr="005F2A9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  <w:lang w:val="en-US"/>
              </w:rPr>
              <w:t>k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y </w: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  <w:lang w:val="en-US"/>
              </w:rPr>
              <w:t>R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eLu</w:t>
            </w:r>
          </w:p>
          <w:p w14:paraId="0E6A2D12" w14:textId="60A66B48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  <w:lang w:val="en-US"/>
              </w:rPr>
            </w:pP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f2 – E</w:t>
            </w:r>
            <w:r w:rsidRPr="005F2A9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  <w:lang w:val="en-US"/>
              </w:rPr>
              <w:t>L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lang w:val="en-US"/>
              </w:rPr>
              <w:t>U</w:t>
            </w:r>
          </w:p>
          <w:p w14:paraId="1A4FC71C" w14:textId="6B6E88FD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  <w:lang w:val="en-US"/>
              </w:rPr>
            </w:pP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f3 – </w: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  <w:lang w:val="en-US"/>
              </w:rPr>
              <w:t>R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eLu</w:t>
            </w:r>
          </w:p>
          <w:p w14:paraId="01964029" w14:textId="0A8A37F7" w:rsidR="00A81134" w:rsidRPr="005F2A9F" w:rsidRDefault="00A81134" w:rsidP="00E83E29">
            <w:pPr>
              <w:spacing w:line="360" w:lineRule="auto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f4 – E</w:t>
            </w:r>
            <w:r w:rsidRPr="005F2A9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L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U</w:t>
            </w:r>
          </w:p>
        </w:tc>
      </w:tr>
    </w:tbl>
    <w:p w14:paraId="2B74EC94" w14:textId="77777777" w:rsidR="00A81134" w:rsidRPr="005F2A9F" w:rsidRDefault="00A81134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0AF08A" w14:textId="6A3580E1" w:rsidR="00A81134" w:rsidRPr="005F2A9F" w:rsidRDefault="00A81134" w:rsidP="008E1EEB">
      <w:pPr>
        <w:spacing w:after="0" w:line="360" w:lineRule="auto"/>
        <w:ind w:left="709" w:right="-1" w:firstLine="707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AE37002" wp14:editId="224CC88E">
                <wp:simplePos x="0" y="0"/>
                <wp:positionH relativeFrom="page">
                  <wp:posOffset>1079817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2" name="Freefor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BF5AA" id="Freeform 172" o:spid="_x0000_s1026" style="position:absolute;margin-left:85pt;margin-top:-.55pt;width:.5pt;height:.5pt;z-index:25185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JkGBI&#10;3QAAAAgBAAAPAAAAZHJzL2Rvd25yZXYueG1sTI9RS8NAEITfBf/DsYJv7eVEEk1zKSKIUIXS1h9w&#10;yW2TYG4v5K5t6q9386SPMzvMflOsJ9eLM46h86RBLRMQSLW3HTUavg5viycQIRqypveEGq4YYF3e&#10;3hQmt/5COzzvYyO4hEJuNLQxDrmUoW7RmbD0AxLfjn50JrIcG2lHc+Fy18uHJEmlMx3xh9YM+Npi&#10;/b0/OQ3PbXrYvF8/P8Jjut1tvMq21U+m9f3d9LICEXGKf2GY8RkdSmaq/IlsED3rLOEtUcNCKRBz&#10;IFNsVLMBsizk/wHlLwAAAP//AwBQSwECLQAUAAYACAAAACEAtoM4kv4AAADhAQAAEwAAAAAAAAAA&#10;AAAAAAAAAAAAW0NvbnRlbnRfVHlwZXNdLnhtbFBLAQItABQABgAIAAAAIQA4/SH/1gAAAJQBAAAL&#10;AAAAAAAAAAAAAAAAAC8BAABfcmVscy8ucmVsc1BLAQItABQABgAIAAAAIQDnY5dhQQIAAG4FAAAO&#10;AAAAAAAAAAAAAAAAAC4CAABkcnMvZTJvRG9jLnhtbFBLAQItABQABgAIAAAAIQDJkGBI3QAAAAgB&#10;AAAPAAAAAAAAAAAAAAAAAJsEAABkcnMvZG93bnJldi54bWxQSwUGAAAAAAQABADzAAAApQUAAAAA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 w:rsidRPr="005F2A9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B6C287" wp14:editId="5C51B82B">
                <wp:simplePos x="0" y="0"/>
                <wp:positionH relativeFrom="page">
                  <wp:posOffset>1079817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3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6B9A1" id="Freeform 173" o:spid="_x0000_s1026" style="position:absolute;margin-left:85pt;margin-top:-.55pt;width:.5pt;height:.5pt;z-index:25185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JkGBI&#10;3QAAAAgBAAAPAAAAZHJzL2Rvd25yZXYueG1sTI9RS8NAEITfBf/DsYJv7eVEEk1zKSKIUIXS1h9w&#10;yW2TYG4v5K5t6q9386SPMzvMflOsJ9eLM46h86RBLRMQSLW3HTUavg5viycQIRqypveEGq4YYF3e&#10;3hQmt/5COzzvYyO4hEJuNLQxDrmUoW7RmbD0AxLfjn50JrIcG2lHc+Fy18uHJEmlMx3xh9YM+Npi&#10;/b0/OQ3PbXrYvF8/P8Jjut1tvMq21U+m9f3d9LICEXGKf2GY8RkdSmaq/IlsED3rLOEtUcNCKRBz&#10;IFNsVLMBsizk/wHlLwAAAP//AwBQSwECLQAUAAYACAAAACEAtoM4kv4AAADhAQAAEwAAAAAAAAAA&#10;AAAAAAAAAAAAW0NvbnRlbnRfVHlwZXNdLnhtbFBLAQItABQABgAIAAAAIQA4/SH/1gAAAJQBAAAL&#10;AAAAAAAAAAAAAAAAAC8BAABfcmVscy8ucmVsc1BLAQItABQABgAIAAAAIQDnY5dhQQIAAG4FAAAO&#10;AAAAAAAAAAAAAAAAAC4CAABkcnMvZTJvRG9jLnhtbFBLAQItABQABgAIAAAAIQDJkGBI3QAAAAgB&#10;AAAPAAAAAAAAAAAAAAAAAJsEAABkcnMvZG93bnJldi54bWxQSwUGAAAAAAQABADzAAAApQUAAAAA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 w:rsidRPr="005F2A9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131EAA" wp14:editId="668C3FD0">
                <wp:simplePos x="0" y="0"/>
                <wp:positionH relativeFrom="page">
                  <wp:posOffset>3945001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4" name="Freeform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112C7" id="Freeform 174" o:spid="_x0000_s1026" style="position:absolute;margin-left:310.65pt;margin-top:-.55pt;width:.5pt;height:.5pt;z-index:251855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ONOv7&#10;3gAAAAgBAAAPAAAAZHJzL2Rvd25yZXYueG1sTI/RSsMwFIbvBd8hHMG7LU2VzHVNhwgiTGFs8wHS&#10;JjbF5qQ02db59J5d6eX5z8d/vlOuJ9+zkx1jF1CBmGfALDbBdNgq+Dy8zp6AxaTR6D6gVXCxEdbV&#10;7U2pCxPOuLOnfWoZlWAstAKX0lBwHhtnvY7zMFik3VcYvU40ji03oz5Tue95nmWSe90hXXB6sC/O&#10;Nt/7o1ewdPKwebt8vMdHud1tglhs65+FUvd30/MKWLJT+oPhqk/qUJFTHY5oIusVyFw8EKpgJgQw&#10;AmSeU1BfA+BVyf8/UP0C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TjTr+94AAAAI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 w:rsidRPr="005F2A9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790985" wp14:editId="176F0FEE">
                <wp:simplePos x="0" y="0"/>
                <wp:positionH relativeFrom="page">
                  <wp:posOffset>6806945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5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D7C6E" id="Freeform 175" o:spid="_x0000_s1026" style="position:absolute;margin-left:536pt;margin-top:-.55pt;width:.5pt;height:.5pt;z-index:25185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srL2&#10;3gAAAAoBAAAPAAAAZHJzL2Rvd25yZXYueG1sTI9RS8NAEITfBf/DsYJv7SVVEo25FBFEqEJp6w+4&#10;5NZcMLcXctc29de7edLHmR1mvynXk+vFCcfQeVKQLhMQSI03HbUKPg+viwcQIWoyuveECi4YYF1d&#10;X5W6MP5MOzztYyu4hEKhFdgYh0LK0Fh0Oiz9gMS3Lz86HVmOrTSjPnO56+UqSTLpdEf8weoBXyw2&#10;3/ujU/Bos8Pm7fLxHu6z7W7j03xb/+RK3d5Mz08gIk7xLwwzPqNDxUy1P5IJomed5CseExUs0hTE&#10;nEjyO3bq2QFZlfL/hOoX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cbKy9t4AAAAK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 w:rsidRPr="005F2A9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AC2E46C" wp14:editId="41C1B73C">
                <wp:simplePos x="0" y="0"/>
                <wp:positionH relativeFrom="page">
                  <wp:posOffset>6806945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6" name="Freeform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F1F47" id="Freeform 176" o:spid="_x0000_s1026" style="position:absolute;margin-left:536pt;margin-top:-.55pt;width:.5pt;height:.5pt;z-index:25185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srL2&#10;3gAAAAoBAAAPAAAAZHJzL2Rvd25yZXYueG1sTI9RS8NAEITfBf/DsYJv7SVVEo25FBFEqEJp6w+4&#10;5NZcMLcXctc29de7edLHmR1mvynXk+vFCcfQeVKQLhMQSI03HbUKPg+viwcQIWoyuveECi4YYF1d&#10;X5W6MP5MOzztYyu4hEKhFdgYh0LK0Fh0Oiz9gMS3Lz86HVmOrTSjPnO56+UqSTLpdEf8weoBXyw2&#10;3/ujU/Bos8Pm7fLxHu6z7W7j03xb/+RK3d5Mz08gIk7xLwwzPqNDxUy1P5IJomed5CseExUs0hTE&#10;nEjyO3bq2QFZlfL/hOoX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cbKy9t4AAAAK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ной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слой</w:t>
      </w:r>
      <w:r w:rsidR="004D5A83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оит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нейрона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ез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ации,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орый</w:t>
      </w:r>
      <w:r w:rsidR="004D5A83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соо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щает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азанное 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чение – премию опци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906610E" w14:textId="4EA2D1B5" w:rsidR="00A81134" w:rsidRDefault="00A81134" w:rsidP="008E1EEB">
      <w:pPr>
        <w:spacing w:after="0" w:line="360" w:lineRule="auto"/>
        <w:ind w:left="709" w:right="-1" w:firstLine="70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ая 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ема архитек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уры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на рисунке 20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A75E4AD" w14:textId="550EF6A4" w:rsidR="00A3255C" w:rsidRDefault="00A3255C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2FF6B0" wp14:editId="4E29015F">
            <wp:extent cx="5178056" cy="2848345"/>
            <wp:effectExtent l="0" t="0" r="381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813" cy="289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AFD36" w14:textId="74E0DEA6" w:rsidR="00E83E29" w:rsidRDefault="00A3255C" w:rsidP="00E83E29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унок 2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0 -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Архитек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ура построенной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мо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</w:p>
    <w:p w14:paraId="015A9DC5" w14:textId="77777777" w:rsidR="00E83E29" w:rsidRDefault="00E83E29" w:rsidP="00E83E29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6055D1" w14:textId="4B8826F2" w:rsidR="00A81134" w:rsidRPr="005F2A9F" w:rsidRDefault="00A81134" w:rsidP="00E83E29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учение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 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ущест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ляется с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мощью ме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 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A325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распространения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ошибки с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анием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спус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Pr="005F2A9F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му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еляется теоретичес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 цена опциона со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ласно 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лза.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лученные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трениро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чную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орку в со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тношении 80 к 20.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анные но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мали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тся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в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 слое.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2C901E6" w14:textId="12742870" w:rsidR="00A81134" w:rsidRDefault="00A81134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процессе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>
        <w:rPr>
          <w:rFonts w:ascii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ется</w:t>
      </w:r>
      <w:r w:rsidR="004D5A83">
        <w:rPr>
          <w:rFonts w:ascii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оптимиз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="004D5A83">
        <w:rPr>
          <w:rFonts w:ascii="Times New Roman" w:hAnsi="Times New Roman" w:cs="Times New Roman"/>
          <w:color w:val="000000"/>
          <w:spacing w:val="5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Ada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Параметры 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 нейронной сети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лены в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лице</w:t>
      </w:r>
      <w:r w:rsidR="00A325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2.</w:t>
      </w:r>
    </w:p>
    <w:p w14:paraId="6CB5C7E0" w14:textId="77777777" w:rsidR="00ED355C" w:rsidRPr="005F2A9F" w:rsidRDefault="00ED355C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</w:p>
    <w:p w14:paraId="545ABFA0" w14:textId="7A92DD08" w:rsidR="00A81134" w:rsidRPr="005F2A9F" w:rsidRDefault="00A81134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лица </w:t>
      </w:r>
      <w:r w:rsidR="00A3255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ED355C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Параметры 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</w:p>
    <w:p w14:paraId="2D662E07" w14:textId="77777777" w:rsidR="00A81134" w:rsidRPr="005F2A9F" w:rsidRDefault="00A81134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pPr w:vertAnchor="text" w:horzAnchor="page" w:tblpX="2404" w:tblpY="-270"/>
        <w:tblOverlap w:val="never"/>
        <w:tblW w:w="8999" w:type="dxa"/>
        <w:tblLayout w:type="fixed"/>
        <w:tblLook w:val="04A0" w:firstRow="1" w:lastRow="0" w:firstColumn="1" w:lastColumn="0" w:noHBand="0" w:noVBand="1"/>
      </w:tblPr>
      <w:tblGrid>
        <w:gridCol w:w="4502"/>
        <w:gridCol w:w="4497"/>
      </w:tblGrid>
      <w:tr w:rsidR="00A81134" w:rsidRPr="005F2A9F" w14:paraId="46E7B0FD" w14:textId="77777777" w:rsidTr="00E83E29">
        <w:trPr>
          <w:trHeight w:hRule="exact" w:val="584"/>
        </w:trPr>
        <w:tc>
          <w:tcPr>
            <w:tcW w:w="4502" w:type="dxa"/>
            <w:vAlign w:val="center"/>
          </w:tcPr>
          <w:p w14:paraId="44009A36" w14:textId="1A6283CB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2CCC2E93" wp14:editId="302396DE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78" name="Freeform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DA9357" id="Freeform 178" o:spid="_x0000_s1026" style="position:absolute;margin-left:0;margin-top:-.5pt;width:.5pt;height:.5pt;z-index:25181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05F97D7" wp14:editId="4E51011A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79" name="Freeform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97C7E9" id="Freeform 179" o:spid="_x0000_s1026" style="position:absolute;margin-left:0;margin-top:-.5pt;width:.5pt;height:.5pt;z-index:25181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4497" w:type="dxa"/>
            <w:vAlign w:val="center"/>
          </w:tcPr>
          <w:p w14:paraId="6628D106" w14:textId="5066B4F3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14A40ECD" wp14:editId="74D88578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0" name="Freeform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CFB721" id="Freeform 180" o:spid="_x0000_s1026" style="position:absolute;margin-left:0;margin-top:-.5pt;width:.5pt;height:.5pt;z-index: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18532DF" wp14:editId="5DFD6C9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1" name="Freeform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69474A" id="Freeform 181" o:spid="_x0000_s1026" style="position:absolute;margin-left:225.35pt;margin-top:-.5pt;width:.5pt;height:.5pt;z-index:251822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5E3C36BF" wp14:editId="470D1F51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2" name="Freeform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14ABEA" id="Freeform 182" o:spid="_x0000_s1026" style="position:absolute;margin-left:225.35pt;margin-top:-.5pt;width:.5pt;height:.5pt;z-index:251821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</w:t>
            </w:r>
            <w:r w:rsidRPr="005F2A9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е</w:t>
            </w:r>
          </w:p>
        </w:tc>
      </w:tr>
      <w:tr w:rsidR="00A81134" w:rsidRPr="005F2A9F" w14:paraId="3DCB1F72" w14:textId="77777777" w:rsidTr="00E83E29">
        <w:trPr>
          <w:trHeight w:hRule="exact" w:val="563"/>
        </w:trPr>
        <w:tc>
          <w:tcPr>
            <w:tcW w:w="4502" w:type="dxa"/>
            <w:vAlign w:val="center"/>
          </w:tcPr>
          <w:p w14:paraId="417DC3A2" w14:textId="0F389C95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5D774FC6" wp14:editId="453C479B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3" name="Freeform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494C94" id="Freeform 183" o:spid="_x0000_s1026" style="position:absolute;margin-left:0;margin-top:0;width:.5pt;height:.5pt;z-index:25182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5F2A9F">
              <w:rPr>
                <w:rFonts w:ascii="Times New Roman" w:hAnsi="Times New Roman" w:cs="Times New Roman"/>
                <w:color w:val="000000"/>
                <w:spacing w:val="-6"/>
                <w:sz w:val="28"/>
                <w:szCs w:val="28"/>
              </w:rPr>
              <w:t>к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ь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бучения</w:t>
            </w:r>
          </w:p>
        </w:tc>
        <w:tc>
          <w:tcPr>
            <w:tcW w:w="4497" w:type="dxa"/>
            <w:vAlign w:val="center"/>
          </w:tcPr>
          <w:p w14:paraId="10C70302" w14:textId="09DBAC7D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93D5A2" wp14:editId="267776E7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4" name="Freeform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2BF9D2" id="Freeform 184" o:spid="_x0000_s1026" style="position:absolute;margin-left:0;margin-top:0;width:.5pt;height:.5pt;z-index:25182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50194798" wp14:editId="74DC7D9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5" name="Freeform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FC4522" id="Freeform 185" o:spid="_x0000_s1026" style="position:absolute;margin-left:225.35pt;margin-top:0;width:.5pt;height:.5pt;z-index:25182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0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</w:t>
            </w:r>
          </w:p>
        </w:tc>
      </w:tr>
      <w:tr w:rsidR="00A81134" w:rsidRPr="005F2A9F" w14:paraId="2FEBC5EC" w14:textId="77777777" w:rsidTr="00E83E29">
        <w:trPr>
          <w:trHeight w:hRule="exact" w:val="558"/>
        </w:trPr>
        <w:tc>
          <w:tcPr>
            <w:tcW w:w="4502" w:type="dxa"/>
            <w:vAlign w:val="center"/>
          </w:tcPr>
          <w:p w14:paraId="34822956" w14:textId="4B74FF44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49CAEEDC" wp14:editId="093A4212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6" name="Freeform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E3FBE" id="Freeform 186" o:spid="_x0000_s1026" style="position:absolute;margin-left:0;margin-top:-.05pt;width:.5pt;height:.5pt;z-index:251830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PtQi6&#10;2AAAAAEBAAAPAAAAZHJzL2Rvd25yZXYueG1sTI/RasJAEEXfBf9hmULfdJNSYhuzESmUgi2I2g/Y&#10;ZMdsaHY2ZFeN/fqOT/bxcodzzxSr0XXijENoPSlI5wkIpNqblhoF34f32QuIEDUZ3XlCBVcMsCqn&#10;k0Lnxl9oh+d9bARDKORagY2xz6UMtUWnw9z3SNwd/eB05Dg00gz6wnDXyackyaTTLfGC1T2+Wax/&#10;9ien4NVmh83H9eszPGfb3cani231u1Dq8WFcL0FEHOP9GG76rA4lO1X+RCaITgE/EhXMUhC3klPF&#10;XJBlIf+bl38A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j7UIut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птимизат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</w:t>
            </w:r>
          </w:p>
        </w:tc>
        <w:tc>
          <w:tcPr>
            <w:tcW w:w="4497" w:type="dxa"/>
            <w:vAlign w:val="center"/>
          </w:tcPr>
          <w:p w14:paraId="0078A8AE" w14:textId="6271B4F5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1B055F58" wp14:editId="38276C4A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7" name="Freeform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A8A592" id="Freeform 187" o:spid="_x0000_s1026" style="position:absolute;margin-left:0;margin-top:-.05pt;width:.5pt;height:.5pt;z-index:251832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PtQi6&#10;2AAAAAEBAAAPAAAAZHJzL2Rvd25yZXYueG1sTI/RasJAEEXfBf9hmULfdJNSYhuzESmUgi2I2g/Y&#10;ZMdsaHY2ZFeN/fqOT/bxcodzzxSr0XXijENoPSlI5wkIpNqblhoF34f32QuIEDUZ3XlCBVcMsCqn&#10;k0Lnxl9oh+d9bARDKORagY2xz6UMtUWnw9z3SNwd/eB05Dg00gz6wnDXyackyaTTLfGC1T2+Wax/&#10;9ien4NVmh83H9eszPGfb3cani231u1Dq8WFcL0FEHOP9GG76rA4lO1X+RCaITgE/EhXMUhC3klPF&#10;XJBlIf+bl38A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j7UIut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B722AFF" wp14:editId="45E869D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8" name="Freeform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EE59B0" id="Freeform 188" o:spid="_x0000_s1026" style="position:absolute;margin-left:225.35pt;margin-top:-.05pt;width:.5pt;height:.5pt;z-index:251833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IbO2&#10;3AAAAAYBAAAPAAAAZHJzL2Rvd25yZXYueG1sTI5RS8MwFIXfBf9DuIJvW1rpWq1NhwgiTGFs8wek&#10;zbUpNjelybbOX+/1SR8P5/Cdr1rPbhAnnELvSUG6TEAgtd701Cn4OLws7kGEqMnowRMquGCAdX19&#10;VenS+DPt8LSPnWAIhVIrsDGOpZShteh0WPoRibtPPzkdOU6dNJM+M9wN8i5Jcul0T/xg9YjPFtuv&#10;/dEpeLD5YfN6eX8LWb7dbXxabJvvQqnbm/npEUTEOf6N4Vef1aFmp8YfyQQxKMhWScFTBYsUBPfZ&#10;KuXcMBxkXcn/+vUP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Fchs7b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d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am</w:t>
            </w:r>
          </w:p>
        </w:tc>
      </w:tr>
      <w:tr w:rsidR="00A81134" w:rsidRPr="005F2A9F" w14:paraId="1A2A5978" w14:textId="77777777" w:rsidTr="00E83E29">
        <w:trPr>
          <w:trHeight w:hRule="exact" w:val="566"/>
        </w:trPr>
        <w:tc>
          <w:tcPr>
            <w:tcW w:w="4502" w:type="dxa"/>
            <w:vAlign w:val="center"/>
          </w:tcPr>
          <w:p w14:paraId="0314B6BF" w14:textId="3F38125D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031BBA6" wp14:editId="0EF86E8E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9" name="Freeform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9F3C2A" id="Freeform 189" o:spid="_x0000_s1026" style="position:absolute;margin-left:0;margin-top:0;width:.5pt;height:.5pt;z-index:251837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К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эф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ф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ициент 1-г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мента</w:t>
            </w:r>
          </w:p>
        </w:tc>
        <w:tc>
          <w:tcPr>
            <w:tcW w:w="4497" w:type="dxa"/>
            <w:vAlign w:val="center"/>
          </w:tcPr>
          <w:p w14:paraId="4CB36B5B" w14:textId="6525612F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BB5E73F" wp14:editId="3C7543CB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0" name="Freeform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6DE92D" id="Freeform 190" o:spid="_x0000_s1026" style="position:absolute;margin-left:0;margin-top:0;width:.5pt;height:.5pt;z-index:251838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79B6A1FA" wp14:editId="6E70EED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1" name="Freeform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EC1F7E" id="Freeform 191" o:spid="_x0000_s1026" style="position:absolute;margin-left:225.35pt;margin-top:0;width:.5pt;height:.5pt;z-index:251839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</w:t>
            </w:r>
          </w:p>
        </w:tc>
      </w:tr>
      <w:tr w:rsidR="00A81134" w:rsidRPr="005F2A9F" w14:paraId="537C4FFD" w14:textId="77777777" w:rsidTr="00E83E29">
        <w:trPr>
          <w:trHeight w:hRule="exact" w:val="574"/>
        </w:trPr>
        <w:tc>
          <w:tcPr>
            <w:tcW w:w="4502" w:type="dxa"/>
            <w:vAlign w:val="center"/>
          </w:tcPr>
          <w:p w14:paraId="65B70365" w14:textId="660E3B63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D8804EC" wp14:editId="6631C8F1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2" name="Freeform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C4234" id="Freeform 192" o:spid="_x0000_s1026" style="position:absolute;margin-left:0;margin-top:0;width:.5pt;height:.5pt;z-index:251843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К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эф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ф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ициент 2-г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мента</w:t>
            </w:r>
          </w:p>
        </w:tc>
        <w:tc>
          <w:tcPr>
            <w:tcW w:w="4497" w:type="dxa"/>
            <w:vAlign w:val="center"/>
          </w:tcPr>
          <w:p w14:paraId="390A1960" w14:textId="4B0933B5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1EF6C575" wp14:editId="7C01CF4D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3" name="Freeform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E9DC8" id="Freeform 193" o:spid="_x0000_s1026" style="position:absolute;margin-left:0;margin-top:0;width:.5pt;height:.5pt;z-index:25184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C7AA6D8" wp14:editId="385F9FA2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4" name="Freeform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24984F" id="Freeform 194" o:spid="_x0000_s1026" style="position:absolute;margin-left:225.35pt;margin-top:0;width:.5pt;height:.5pt;z-index:251845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9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99</w:t>
            </w:r>
          </w:p>
        </w:tc>
      </w:tr>
      <w:tr w:rsidR="00A81134" w:rsidRPr="005F2A9F" w14:paraId="396B9783" w14:textId="77777777" w:rsidTr="00E83E29">
        <w:trPr>
          <w:trHeight w:hRule="exact" w:val="566"/>
        </w:trPr>
        <w:tc>
          <w:tcPr>
            <w:tcW w:w="4502" w:type="dxa"/>
            <w:vAlign w:val="center"/>
          </w:tcPr>
          <w:p w14:paraId="63158E20" w14:textId="3B11926D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477BEABC" wp14:editId="77E902D0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380</wp:posOffset>
                      </wp:positionV>
                      <wp:extent cx="6350" cy="6350"/>
                      <wp:effectExtent l="0" t="0" r="0" b="0"/>
                      <wp:wrapNone/>
                      <wp:docPr id="195" name="Freeform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966FF8" id="Freeform 195" o:spid="_x0000_s1026" style="position:absolute;margin-left:0;margin-top:.05pt;width:.5pt;height:.5pt;z-index:251846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ux4w4&#10;2AAAAAEBAAAPAAAAZHJzL2Rvd25yZXYueG1sTI/NasMwEITvhb6D2EJvjewSnNS1HEqhBNJCyM8D&#10;yNbWMrVWxlISp0/f9ak5LbOzzH5TrEbXiTMOofWkIJ0lIJBqb1pqFBwPH09LECFqMrrzhAquGGBV&#10;3t8VOjf+Qjs872MjOIRCrhXYGPtcylBbdDrMfI/E3rcfnI4sh0aaQV843HXyOUky6XRL/MHqHt8t&#10;1j/7k1PwYrPDZn39+gzzbLvb+HSxrX4XSj0+jG+vICKO8f8YJnxGh5KZKn8iE0SngIvEaSsmj0XF&#10;IwVZFvKWvPwD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rseMON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К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нстанта </w:t>
            </w:r>
            <w:r w:rsidRPr="005F2A9F">
              <w:rPr>
                <w:rFonts w:ascii="Times New Roman" w:hAnsi="Times New Roman" w:cs="Times New Roman"/>
                <w:color w:val="000000"/>
                <w:spacing w:val="-6"/>
                <w:sz w:val="28"/>
                <w:szCs w:val="28"/>
              </w:rPr>
              <w:t>т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очн</w:t>
            </w:r>
            <w:r w:rsidRPr="005F2A9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сти</w:t>
            </w:r>
          </w:p>
        </w:tc>
        <w:tc>
          <w:tcPr>
            <w:tcW w:w="4497" w:type="dxa"/>
            <w:vAlign w:val="center"/>
          </w:tcPr>
          <w:p w14:paraId="4CFA4D12" w14:textId="2C2B3A1D" w:rsidR="00A81134" w:rsidRPr="005F2A9F" w:rsidRDefault="00A81134" w:rsidP="00E83E29">
            <w:pPr>
              <w:spacing w:line="360" w:lineRule="auto"/>
              <w:ind w:left="709" w:right="-1"/>
              <w:jc w:val="center"/>
              <w:rPr>
                <w:rFonts w:ascii="Times New Roman" w:hAnsi="Times New Roman" w:cs="Times New Roman"/>
                <w:color w:val="010302"/>
                <w:sz w:val="28"/>
                <w:szCs w:val="28"/>
              </w:rPr>
            </w:pP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411DE192" wp14:editId="32636931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520</wp:posOffset>
                      </wp:positionV>
                      <wp:extent cx="6350" cy="6350"/>
                      <wp:effectExtent l="0" t="0" r="0" b="0"/>
                      <wp:wrapNone/>
                      <wp:docPr id="196" name="Freeform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01743A" id="Freeform 196" o:spid="_x0000_s1026" style="position:absolute;margin-left:0;margin-top:.05pt;width:.5pt;height:.5pt;z-index:251847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ux4w4&#10;2AAAAAEBAAAPAAAAZHJzL2Rvd25yZXYueG1sTI/NasMwEITvhb6D2EJvjewSnNS1HEqhBNJCyM8D&#10;yNbWMrVWxlISp0/f9ak5LbOzzH5TrEbXiTMOofWkIJ0lIJBqb1pqFBwPH09LECFqMrrzhAquGGBV&#10;3t8VOjf+Qjs872MjOIRCrhXYGPtcylBbdDrMfI/E3rcfnI4sh0aaQV843HXyOUky6XRL/MHqHt8t&#10;1j/7k1PwYrPDZn39+gzzbLvb+HSxrX4XSj0+jG+vICKO8f8YJnxGh5KZKn8iE0SngIvEaSsmj0XF&#10;IwVZFvKWvPwD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rseMON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AC75DC2" wp14:editId="3D64B6F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520</wp:posOffset>
                      </wp:positionV>
                      <wp:extent cx="6350" cy="6350"/>
                      <wp:effectExtent l="0" t="0" r="0" b="0"/>
                      <wp:wrapNone/>
                      <wp:docPr id="197" name="Freeform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83FF14" id="Freeform 197" o:spid="_x0000_s1026" style="position:absolute;margin-left:225.35pt;margin-top:.05pt;width:.5pt;height:.5pt;z-index:25184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sEUvi&#10;2gAAAAYBAAAPAAAAZHJzL2Rvd25yZXYueG1sTI5RS8MwFIXfBf9DuIJvLq10rdamQwQRpjC2+QPS&#10;5toUm5vSZFvnr/fuSR8/zuGcr1rNbhBHnELvSUG6SEAgtd701Cn43L/ePYAIUZPRgydUcMYAq/r6&#10;qtKl8Sfa4nEXO8EjFEqtwMY4llKG1qLTYeFHJM6+/OR0ZJw6aSZ94nE3yPskyaXTPfGD1SO+WGy/&#10;dwen4NHm+/Xb+eM9ZPlmu/ZpsWl+CqVub+bnJxAR5/hXhos+q0PNTo0/kAliUJAtk4Krl0BwnC1T&#10;xoYxBVlX8r9+/QsAAP//AwBQSwECLQAUAAYACAAAACEAtoM4kv4AAADhAQAAEwAAAAAAAAAAAAAA&#10;AAAAAAAAW0NvbnRlbnRfVHlwZXNdLnhtbFBLAQItABQABgAIAAAAIQA4/SH/1gAAAJQBAAALAAAA&#10;AAAAAAAAAAAAAC8BAABfcmVscy8ucmVsc1BLAQItABQABgAIAAAAIQDnY5dhQQIAAG4FAAAOAAAA&#10;AAAAAAAAAAAAAC4CAABkcnMvZTJvRG9jLnhtbFBLAQItABQABgAIAAAAIQDsEUvi2gAAAAYBAAAP&#10;AAAAAAAAAAAAAAAAAJsEAABkcnMvZG93bnJldi54bWxQSwUGAAAAAAQABADzAAAAog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5F2A9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</w:rPr>
              <w:t xml:space="preserve">1 </w:t>
            </w:r>
            <w:r w:rsidRPr="005F2A9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 xml:space="preserve">× 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F2A9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−7</w:t>
            </w:r>
          </w:p>
        </w:tc>
      </w:tr>
    </w:tbl>
    <w:p w14:paraId="7C44C09C" w14:textId="16DDC559" w:rsidR="00A81134" w:rsidRPr="005F2A9F" w:rsidRDefault="00A81134" w:rsidP="008E1EEB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целе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ункции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оптимиз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ется MSE: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58740AE" w14:textId="77777777" w:rsidR="00FA000B" w:rsidRDefault="00FA000B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124ED2" w14:textId="19B4BB6F" w:rsidR="00FA000B" w:rsidRDefault="00FA000B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73F65C" wp14:editId="5CBF1231">
            <wp:extent cx="1943371" cy="504895"/>
            <wp:effectExtent l="0" t="0" r="0" b="9525"/>
            <wp:docPr id="147807681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3578" name="Рисунок 15386735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ACB4" w14:textId="77777777" w:rsidR="00FA000B" w:rsidRDefault="00FA000B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FC23C5" w14:textId="77777777" w:rsidR="00FA000B" w:rsidRDefault="00FA000B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A4B8B">
        <w:rPr>
          <w:rFonts w:ascii="Times New Roman" w:hAnsi="Times New Roman" w:cs="Times New Roman"/>
          <w:color w:val="000000"/>
          <w:sz w:val="28"/>
          <w:szCs w:val="28"/>
        </w:rPr>
        <w:t>где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</w:t>
      </w:r>
      <w:proofErr w:type="gramEnd"/>
      <w:r w:rsidRPr="006A4B8B">
        <w:rPr>
          <w:rFonts w:ascii="Times New Roman" w:hAnsi="Times New Roman" w:cs="Times New Roman"/>
          <w:color w:val="000000"/>
          <w:sz w:val="28"/>
          <w:szCs w:val="28"/>
        </w:rPr>
        <w:t xml:space="preserve"> — число </w:t>
      </w:r>
      <w:r w:rsidRPr="00842C9D">
        <w:rPr>
          <w:rFonts w:ascii="Times New Roman" w:hAnsi="Times New Roman" w:cs="Times New Roman"/>
          <w:color w:val="000000"/>
          <w:sz w:val="28"/>
          <w:szCs w:val="28"/>
        </w:rPr>
        <w:t>примеров </w:t>
      </w:r>
      <w:hyperlink r:id="rId35" w:history="1">
        <w:r w:rsidRPr="00842C9D">
          <w:rPr>
            <w:rStyle w:val="af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обучающей выборки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5F5271E" w14:textId="77777777" w:rsidR="00FA000B" w:rsidRDefault="00FA000B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6A4B8B">
        <w:rPr>
          <w:rFonts w:ascii="Times New Roman" w:hAnsi="Times New Roman" w:cs="Times New Roman"/>
          <w:color w:val="000000"/>
          <w:sz w:val="28"/>
          <w:szCs w:val="28"/>
        </w:rPr>
        <w:t> — целевое значение i-го примера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8EA7413" w14:textId="77777777" w:rsidR="00FA000B" w:rsidRDefault="00FA000B" w:rsidP="008E1EEB">
      <w:pPr>
        <w:spacing w:after="0" w:line="360" w:lineRule="auto"/>
        <w:ind w:left="709" w:right="-1" w:firstLine="113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ŷ</w:t>
      </w:r>
      <w:r w:rsidRPr="006A4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i</w:t>
      </w:r>
      <w:proofErr w:type="spellEnd"/>
      <w:r w:rsidRPr="006A4B8B">
        <w:rPr>
          <w:rFonts w:ascii="Times New Roman" w:hAnsi="Times New Roman" w:cs="Times New Roman"/>
          <w:color w:val="000000"/>
          <w:sz w:val="28"/>
          <w:szCs w:val="28"/>
        </w:rPr>
        <w:t> — предсказанное моделью значение.</w:t>
      </w:r>
    </w:p>
    <w:p w14:paraId="5A5FDBCA" w14:textId="77777777" w:rsidR="00FA000B" w:rsidRDefault="00FA000B" w:rsidP="008E1EEB">
      <w:pPr>
        <w:spacing w:after="0" w:line="360" w:lineRule="auto"/>
        <w:ind w:right="-1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C2BCCB3" w14:textId="2758BD2E" w:rsidR="00FA000B" w:rsidRDefault="00FA000B" w:rsidP="008E1EEB">
      <w:pPr>
        <w:spacing w:after="0" w:line="450" w:lineRule="exact"/>
        <w:ind w:right="-1" w:firstLine="709"/>
        <w:rPr>
          <w:rFonts w:ascii="Times New Roman" w:hAnsi="Times New Roman" w:cs="Times New Roman"/>
          <w:color w:val="010302"/>
          <w:sz w:val="24"/>
          <w:szCs w:val="24"/>
        </w:rPr>
      </w:pPr>
      <w:r w:rsidRPr="00FA000B">
        <w:rPr>
          <w:rFonts w:ascii="Times New Roman" w:hAnsi="Times New Roman" w:cs="Times New Roman"/>
          <w:color w:val="000000"/>
          <w:sz w:val="28"/>
          <w:szCs w:val="28"/>
        </w:rPr>
        <w:t>После о</w:t>
      </w:r>
      <w:r w:rsidRPr="00FA000B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учения нейронная с</w:t>
      </w:r>
      <w:r w:rsidRPr="00FA000B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ть трени</w:t>
      </w:r>
      <w:r w:rsidRPr="00FA000B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ется на </w:t>
      </w:r>
      <w:r w:rsidRPr="00FA000B">
        <w:rPr>
          <w:rFonts w:ascii="Times New Roman" w:hAnsi="Times New Roman" w:cs="Times New Roman"/>
          <w:color w:val="000000"/>
          <w:sz w:val="32"/>
          <w:szCs w:val="32"/>
        </w:rPr>
        <w:t>тес</w:t>
      </w:r>
      <w:r w:rsidRPr="00FA000B">
        <w:rPr>
          <w:rFonts w:ascii="Times New Roman" w:hAnsi="Times New Roman" w:cs="Times New Roman"/>
          <w:color w:val="000000"/>
          <w:spacing w:val="-5"/>
          <w:sz w:val="32"/>
          <w:szCs w:val="32"/>
        </w:rPr>
        <w:t>т</w:t>
      </w:r>
      <w:r w:rsidRPr="00FA000B">
        <w:rPr>
          <w:rFonts w:ascii="Times New Roman" w:hAnsi="Times New Roman" w:cs="Times New Roman"/>
          <w:color w:val="000000"/>
          <w:sz w:val="32"/>
          <w:szCs w:val="32"/>
        </w:rPr>
        <w:t>о</w:t>
      </w:r>
      <w:r w:rsidRPr="00FA000B">
        <w:rPr>
          <w:rFonts w:ascii="Times New Roman" w:hAnsi="Times New Roman" w:cs="Times New Roman"/>
          <w:color w:val="000000"/>
          <w:spacing w:val="-3"/>
          <w:sz w:val="32"/>
          <w:szCs w:val="32"/>
        </w:rPr>
        <w:t>в</w:t>
      </w:r>
      <w:r w:rsidRPr="00FA000B">
        <w:rPr>
          <w:rFonts w:ascii="Times New Roman" w:hAnsi="Times New Roman" w:cs="Times New Roman"/>
          <w:color w:val="000000"/>
          <w:sz w:val="32"/>
          <w:szCs w:val="32"/>
        </w:rPr>
        <w:t>ой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 вы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FA000B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анных </w:t>
      </w:r>
      <w:r w:rsidRPr="00FA000B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000B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тасета.</w:t>
      </w:r>
    </w:p>
    <w:p w14:paraId="7EBF76EA" w14:textId="6CEF1CAB" w:rsidR="00FA000B" w:rsidRPr="00FA000B" w:rsidRDefault="00FA000B" w:rsidP="008E1EEB">
      <w:pPr>
        <w:spacing w:after="0" w:line="450" w:lineRule="exact"/>
        <w:ind w:right="-1" w:firstLine="709"/>
        <w:rPr>
          <w:rFonts w:ascii="Times New Roman" w:hAnsi="Times New Roman" w:cs="Times New Roman"/>
          <w:color w:val="010302"/>
          <w:sz w:val="24"/>
          <w:szCs w:val="24"/>
        </w:rPr>
      </w:pPr>
      <w:r w:rsidRPr="00FA000B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ранно</w:t>
      </w:r>
      <w:r w:rsidRPr="00FA000B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000B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тасета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теоретически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A000B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лученной</w:t>
      </w:r>
      <w:r w:rsidRPr="00FA000B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цены</w:t>
      </w:r>
      <w:r w:rsidRPr="00FA000B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опциона </w:t>
      </w:r>
      <w:r w:rsidRPr="00FA000B">
        <w:rPr>
          <w:sz w:val="24"/>
          <w:szCs w:val="24"/>
        </w:rPr>
        <w:br w:type="textWrapping" w:clear="all"/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FA000B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еляется </w:t>
      </w:r>
      <w:r w:rsidRPr="00FA000B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FA000B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 w:rsidRPr="00FA000B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FA000B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фициент со</w:t>
      </w:r>
      <w:r w:rsidRPr="00FA000B">
        <w:rPr>
          <w:rFonts w:ascii="Times New Roman" w:hAnsi="Times New Roman" w:cs="Times New Roman"/>
          <w:color w:val="000000"/>
          <w:spacing w:val="-12"/>
          <w:sz w:val="28"/>
          <w:szCs w:val="28"/>
        </w:rPr>
        <w:t>г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 xml:space="preserve">ласно </w:t>
      </w:r>
      <w:r w:rsidRPr="00FA000B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FA000B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FA000B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FA000B">
        <w:rPr>
          <w:rFonts w:ascii="Times New Roman" w:hAnsi="Times New Roman" w:cs="Times New Roman"/>
          <w:color w:val="000000"/>
          <w:sz w:val="28"/>
          <w:szCs w:val="28"/>
        </w:rPr>
        <w:t>ле: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1BE3631" w14:textId="77777777" w:rsidR="00FA000B" w:rsidRPr="00FA000B" w:rsidRDefault="00FA000B" w:rsidP="008E1EEB">
      <w:pPr>
        <w:spacing w:after="0" w:line="360" w:lineRule="auto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9CA599" w14:textId="723EB748" w:rsidR="006A7BEC" w:rsidRDefault="006A7BEC" w:rsidP="008E1EEB">
      <w:pPr>
        <w:spacing w:before="340" w:line="307" w:lineRule="exact"/>
        <w:ind w:left="709" w:right="-1" w:firstLine="707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 xml:space="preserve">𝜎 </w:t>
      </w:r>
      <w:r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𝑁(𝑑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1</w:t>
      </w:r>
      <w:r>
        <w:rPr>
          <w:rFonts w:ascii="Cambria Math" w:hAnsi="Cambria Math" w:cs="Cambria Math"/>
          <w:color w:val="000000"/>
          <w:sz w:val="26"/>
          <w:szCs w:val="26"/>
        </w:rPr>
        <w:t>)</w:t>
      </w:r>
      <w:r>
        <w:rPr>
          <w:rFonts w:ascii="Cambria Math" w:hAnsi="Cambria Math" w:cs="Cambria Math"/>
          <w:color w:val="000000"/>
          <w:spacing w:val="-4"/>
          <w:sz w:val="26"/>
          <w:szCs w:val="26"/>
        </w:rPr>
        <w:t>,</w:t>
      </w:r>
      <w:r>
        <w:rPr>
          <w:rFonts w:ascii="Cambria Math" w:hAnsi="Cambria Math" w:cs="Cambria Math"/>
          <w:color w:val="000000"/>
          <w:sz w:val="26"/>
          <w:szCs w:val="26"/>
        </w:rPr>
        <w:t xml:space="preserve">  </w:t>
      </w:r>
    </w:p>
    <w:p w14:paraId="377AC321" w14:textId="77777777" w:rsidR="006A7BEC" w:rsidRDefault="006A7BEC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pacing w:val="-21"/>
          <w:sz w:val="28"/>
          <w:szCs w:val="28"/>
        </w:rPr>
      </w:pPr>
    </w:p>
    <w:p w14:paraId="458CD282" w14:textId="2D8A8E1D" w:rsidR="00FA000B" w:rsidRDefault="00FA000B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pacing w:val="-2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4ABF92" wp14:editId="6EE5C5D3">
            <wp:extent cx="1847850" cy="571500"/>
            <wp:effectExtent l="0" t="0" r="0" b="0"/>
            <wp:docPr id="1504930754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8074" name="Рисунок 140583807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108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5FC95" w14:textId="77777777" w:rsidR="00FA000B" w:rsidRDefault="00FA000B" w:rsidP="008E1EEB">
      <w:pPr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00000"/>
          <w:spacing w:val="-21"/>
          <w:sz w:val="28"/>
          <w:szCs w:val="28"/>
        </w:rPr>
      </w:pPr>
    </w:p>
    <w:p w14:paraId="3A789B5B" w14:textId="77777777" w:rsidR="006A7BEC" w:rsidRDefault="00A81134" w:rsidP="008E1EEB">
      <w:pPr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="006A7BEC" w:rsidRPr="005F2A9F">
        <w:rPr>
          <w:rFonts w:ascii="Cambria Math" w:hAnsi="Cambria Math" w:cs="Cambria Math"/>
          <w:color w:val="000000"/>
          <w:sz w:val="28"/>
          <w:szCs w:val="28"/>
        </w:rPr>
        <w:t>𝜎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– оцен</w:t>
      </w:r>
      <w:r w:rsidR="006A7BEC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к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="006A7BEC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="006A7BEC"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6A7BEC"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тильности </w:t>
      </w:r>
      <w:r w:rsidR="006A7BEC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A7BEC"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6A7BEC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6A7BEC"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="006A7BEC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6A7BEC"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A7B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;</w:t>
      </w:r>
    </w:p>
    <w:p w14:paraId="4AE6F3F5" w14:textId="279E9973" w:rsidR="006A7BEC" w:rsidRDefault="00A81134" w:rsidP="008E1EEB">
      <w:pPr>
        <w:spacing w:after="0" w:line="360" w:lineRule="auto"/>
        <w:ind w:left="1843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7B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N(</w:t>
      </w:r>
      <w:r w:rsidR="006A7BEC" w:rsidRPr="006A7BE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</w:t>
      </w:r>
      <w:r w:rsidR="006A7BEC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</w:rPr>
        <w:t>1</w:t>
      </w:r>
      <w:r w:rsidRPr="006A7B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- 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лятивная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ункция станда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мально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распр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еления</w:t>
      </w:r>
      <w:r w:rsidR="006A7BE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A3DB51C" w14:textId="1A36C6D4" w:rsidR="006A7BEC" w:rsidRDefault="006A7BEC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S - цена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59FB88B" w14:textId="77777777" w:rsidR="006A7BEC" w:rsidRDefault="006A7BEC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цена</w:t>
      </w:r>
      <w:r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лнения</w:t>
      </w:r>
      <w:r>
        <w:rPr>
          <w:rFonts w:ascii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7FB2B42" w14:textId="77777777" w:rsidR="006A7BEC" w:rsidRDefault="006A7BEC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7B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r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езрис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проце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тна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став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AC0D78E" w14:textId="57453662" w:rsidR="00A81134" w:rsidRDefault="006A7BEC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Т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</w:rPr>
        <w:t>время</w:t>
      </w:r>
      <w:r w:rsidR="004D5A83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="00A81134"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</w:rPr>
        <w:t>погашения.</w:t>
      </w:r>
    </w:p>
    <w:p w14:paraId="76A37DF0" w14:textId="77777777" w:rsidR="006A7BEC" w:rsidRPr="005F2A9F" w:rsidRDefault="006A7BEC" w:rsidP="008E1EEB">
      <w:pPr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10302"/>
          <w:sz w:val="28"/>
          <w:szCs w:val="28"/>
        </w:rPr>
      </w:pPr>
    </w:p>
    <w:p w14:paraId="431A2AE4" w14:textId="119A29C0" w:rsidR="00A81134" w:rsidRPr="005F2A9F" w:rsidRDefault="00A81134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еляется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ак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частная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ная</w:t>
      </w:r>
      <w:r w:rsidR="004D5A83">
        <w:rPr>
          <w:rFonts w:ascii="Times New Roman" w:hAnsi="Times New Roman" w:cs="Times New Roman"/>
          <w:color w:val="000000"/>
          <w:spacing w:val="-2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опциона по цене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528BAA0" w14:textId="77777777" w:rsidR="006A7BEC" w:rsidRPr="001D234C" w:rsidRDefault="006A7BEC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8C7F4A" w14:textId="77777777" w:rsidR="006A7BEC" w:rsidRPr="0075452D" w:rsidRDefault="006A7BEC" w:rsidP="008E1EEB">
      <w:pPr>
        <w:tabs>
          <w:tab w:val="left" w:pos="1418"/>
        </w:tabs>
        <w:spacing w:after="0" w:line="360" w:lineRule="auto"/>
        <w:ind w:left="709" w:right="-1" w:hanging="850"/>
        <w:rPr>
          <w:rFonts w:ascii="Times New Roman" w:eastAsiaTheme="minorEastAsia" w:hAnsi="Times New Roman" w:cs="Times New Roman"/>
          <w:color w:val="010302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10302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10302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010302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</w:rPr>
              <m:t>∂с</m:t>
            </m:r>
          </m:num>
          <m:den>
            <m: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</w:rPr>
              <m:t>∂</m:t>
            </m:r>
            <m:r>
              <w:rPr>
                <w:rFonts w:ascii="Cambria Math" w:eastAsiaTheme="minorEastAsia" w:hAnsi="Cambria Math" w:cs="Times New Roman"/>
                <w:color w:val="010302"/>
                <w:sz w:val="28"/>
                <w:szCs w:val="28"/>
                <w:lang w:val="en-US"/>
              </w:rPr>
              <m:t>S</m:t>
            </m:r>
          </m:den>
        </m:f>
      </m:oMath>
      <w:r>
        <w:rPr>
          <w:rFonts w:ascii="Times New Roman" w:eastAsiaTheme="minorEastAsia" w:hAnsi="Times New Roman" w:cs="Times New Roman"/>
          <w:color w:val="010302"/>
          <w:sz w:val="28"/>
          <w:szCs w:val="28"/>
        </w:rPr>
        <w:t xml:space="preserve"> ,</w:t>
      </w:r>
    </w:p>
    <w:p w14:paraId="36FC1AB1" w14:textId="77777777" w:rsidR="006A7BEC" w:rsidRPr="003355D9" w:rsidRDefault="006A7BEC" w:rsidP="008E1EEB">
      <w:pPr>
        <w:tabs>
          <w:tab w:val="left" w:pos="2127"/>
        </w:tabs>
        <w:spacing w:after="0" w:line="360" w:lineRule="auto"/>
        <w:ind w:left="709" w:right="-1" w:hanging="850"/>
        <w:jc w:val="center"/>
        <w:rPr>
          <w:rFonts w:ascii="Times New Roman" w:eastAsiaTheme="minorEastAsia" w:hAnsi="Times New Roman" w:cs="Times New Roman"/>
          <w:color w:val="010302"/>
          <w:sz w:val="28"/>
          <w:szCs w:val="28"/>
        </w:rPr>
      </w:pPr>
    </w:p>
    <w:p w14:paraId="0098C5DB" w14:textId="77777777" w:rsidR="006A7BEC" w:rsidRDefault="006A7BEC" w:rsidP="008E1EEB">
      <w:pPr>
        <w:tabs>
          <w:tab w:val="left" w:pos="2127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2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опциона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FEB15F5" w14:textId="77777777" w:rsidR="006A7BEC" w:rsidRDefault="006A7BEC" w:rsidP="008E1EEB">
      <w:pPr>
        <w:tabs>
          <w:tab w:val="left" w:pos="2127"/>
        </w:tabs>
        <w:spacing w:after="0" w:line="360" w:lineRule="auto"/>
        <w:ind w:left="709" w:right="-1" w:firstLine="113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S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– 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оимост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акти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</w:t>
      </w:r>
    </w:p>
    <w:p w14:paraId="692655C1" w14:textId="77777777" w:rsidR="006A7BEC" w:rsidRDefault="006A7BEC" w:rsidP="008E1EEB">
      <w:pPr>
        <w:tabs>
          <w:tab w:val="left" w:pos="1890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A2C9CF" w14:textId="5DB81A75" w:rsidR="00915373" w:rsidRDefault="00A81134" w:rsidP="008E1EEB">
      <w:pPr>
        <w:tabs>
          <w:tab w:val="left" w:pos="1418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Ра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чет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частных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ных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ержитс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5A1054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строенн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5A1054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ункционале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имо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="004D5A83">
        <w:rPr>
          <w:rFonts w:ascii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proofErr w:type="spellStart"/>
      <w:proofErr w:type="gramStart"/>
      <w:r w:rsidRPr="005F2A9F">
        <w:rPr>
          <w:rFonts w:ascii="Times New Roman" w:hAnsi="Times New Roman" w:cs="Times New Roman"/>
          <w:color w:val="000000"/>
          <w:sz w:val="28"/>
          <w:szCs w:val="28"/>
        </w:rPr>
        <w:t>Grad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ape</w:t>
      </w:r>
      <w:proofErr w:type="spellEnd"/>
      <w:r w:rsidRPr="005F2A9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F2A9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мощью,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ав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параметры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тасета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D5A83">
        <w:rPr>
          <w:rFonts w:ascii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proofErr w:type="spellStart"/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T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ensorFlow</w:t>
      </w:r>
      <w:proofErr w:type="spellEnd"/>
      <w:r w:rsidR="004D5A83">
        <w:rPr>
          <w:rFonts w:ascii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нейронную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ь,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жно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елить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иент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азанных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чений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по цене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 ак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а.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лученный гра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иент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есть частна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про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ная, 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ест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мый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9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24DABF" w14:textId="007992C0" w:rsidR="00A81134" w:rsidRPr="00915373" w:rsidRDefault="00A81134" w:rsidP="00915373">
      <w:pPr>
        <w:pStyle w:val="aff1"/>
        <w:numPr>
          <w:ilvl w:val="0"/>
          <w:numId w:val="72"/>
        </w:numPr>
        <w:tabs>
          <w:tab w:val="left" w:pos="2610"/>
        </w:tabs>
        <w:spacing w:before="300" w:after="300" w:line="360" w:lineRule="auto"/>
        <w:ind w:hanging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153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</w:t>
      </w:r>
      <w:r w:rsidRPr="00915373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т</w:t>
      </w:r>
      <w:r w:rsidRPr="009153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915373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т</w:t>
      </w:r>
      <w:r w:rsidRPr="009153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 рабо</w:t>
      </w:r>
      <w:r w:rsidRPr="00915373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т</w:t>
      </w:r>
      <w:r w:rsidRPr="009153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ы </w:t>
      </w:r>
      <w:r w:rsidRPr="00915373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>м</w:t>
      </w:r>
      <w:r w:rsidRPr="009153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одели</w:t>
      </w:r>
    </w:p>
    <w:p w14:paraId="02E8B558" w14:textId="41325CD8" w:rsidR="00A81134" w:rsidRPr="005F2A9F" w:rsidRDefault="00A81134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анный 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 описы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лученные 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1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 и ви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 их.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4AB1601" w14:textId="15510F20" w:rsidR="00F5334C" w:rsidRDefault="00A81134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Во время о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 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ели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тслежи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алась ошиб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терь на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аж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эп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 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учения. </w:t>
      </w:r>
      <w:r w:rsidRPr="005F2A9F">
        <w:rPr>
          <w:rFonts w:ascii="Times New Roman" w:hAnsi="Times New Roman" w:cs="Times New Roman"/>
          <w:color w:val="000000"/>
          <w:spacing w:val="-15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рафик 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ста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лен на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F5334C">
        <w:rPr>
          <w:rFonts w:ascii="Times New Roman" w:hAnsi="Times New Roman" w:cs="Times New Roman"/>
          <w:color w:val="000000"/>
          <w:sz w:val="28"/>
          <w:szCs w:val="28"/>
        </w:rPr>
        <w:t xml:space="preserve">исунке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F5334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5E6CAB" w14:textId="77777777" w:rsidR="00E83E29" w:rsidRDefault="00E83E29" w:rsidP="008E1EEB">
      <w:pPr>
        <w:spacing w:after="0" w:line="360" w:lineRule="auto"/>
        <w:ind w:left="709" w:right="-1" w:firstLine="710"/>
        <w:rPr>
          <w:rFonts w:ascii="Times New Roman" w:hAnsi="Times New Roman" w:cs="Times New Roman"/>
          <w:color w:val="000000"/>
          <w:sz w:val="28"/>
          <w:szCs w:val="28"/>
        </w:rPr>
      </w:pPr>
    </w:p>
    <w:p w14:paraId="6404B1EF" w14:textId="1DA59753" w:rsidR="00A81134" w:rsidRPr="005F2A9F" w:rsidRDefault="00A81134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1AC986" wp14:editId="25038550">
            <wp:extent cx="4508204" cy="2502742"/>
            <wp:effectExtent l="0" t="0" r="6985" b="0"/>
            <wp:docPr id="62404891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t="3603" r="8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42" cy="253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670C" w14:textId="1FEC8969" w:rsidR="00A81134" w:rsidRPr="005F2A9F" w:rsidRDefault="00A81134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унок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F5334C">
        <w:rPr>
          <w:rFonts w:ascii="Times New Roman" w:hAnsi="Times New Roman" w:cs="Times New Roman"/>
          <w:color w:val="000000"/>
          <w:sz w:val="28"/>
          <w:szCs w:val="28"/>
        </w:rPr>
        <w:t>1 -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рафик ошибки 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ункции 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терь</w:t>
      </w:r>
    </w:p>
    <w:p w14:paraId="0BD77532" w14:textId="77777777" w:rsidR="00673D91" w:rsidRDefault="00A81134" w:rsidP="008E1EEB">
      <w:pPr>
        <w:tabs>
          <w:tab w:val="left" w:pos="1890"/>
        </w:tabs>
        <w:spacing w:after="0" w:line="360" w:lineRule="auto"/>
        <w:ind w:left="709"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1DC2249" w14:textId="2F7FB990" w:rsidR="00A81134" w:rsidRPr="005F2A9F" w:rsidRDefault="00A81134" w:rsidP="008E1EEB">
      <w:pPr>
        <w:tabs>
          <w:tab w:val="left" w:pos="1985"/>
        </w:tabs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оценить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чест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построенной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,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сравнения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опционов,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азанных</w:t>
      </w:r>
      <w:r w:rsidR="004D5A83">
        <w:rPr>
          <w:rFonts w:ascii="Times New Roman" w:hAnsi="Times New Roman" w:cs="Times New Roman"/>
          <w:color w:val="000000"/>
          <w:spacing w:val="-2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нейронной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сеть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тически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мощь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ю</w:t>
      </w:r>
      <w:r w:rsidR="004D5A83">
        <w:rPr>
          <w:rFonts w:ascii="Times New Roman" w:hAnsi="Times New Roman" w:cs="Times New Roman"/>
          <w:color w:val="000000"/>
          <w:spacing w:val="-2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ы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лэ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а-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оу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лза.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 оценки исп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ались 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 метрики – MSE, MAE, R2.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овы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 по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телей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3782470" w14:textId="77777777" w:rsidR="00F5334C" w:rsidRDefault="00F5334C" w:rsidP="008E1EEB">
      <w:pPr>
        <w:spacing w:after="0" w:line="360" w:lineRule="auto"/>
        <w:ind w:left="709" w:right="-1"/>
        <w:rPr>
          <w:rFonts w:ascii="Cambria Math" w:hAnsi="Cambria Math" w:cs="Cambria Math"/>
          <w:color w:val="000000"/>
          <w:sz w:val="28"/>
          <w:szCs w:val="28"/>
        </w:rPr>
      </w:pPr>
    </w:p>
    <w:p w14:paraId="751C05B6" w14:textId="015420BA" w:rsidR="00A81134" w:rsidRPr="005F2A9F" w:rsidRDefault="00A81134" w:rsidP="00915373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Cambria Math" w:hAnsi="Cambria Math" w:cs="Cambria Math"/>
          <w:color w:val="000000"/>
          <w:sz w:val="28"/>
          <w:szCs w:val="28"/>
        </w:rPr>
        <w:t>𝑀𝑆𝐸</w:t>
      </w:r>
      <w:r w:rsidRPr="005F2A9F">
        <w:rPr>
          <w:rFonts w:ascii="Times New Roman" w:hAnsi="Times New Roman" w:cs="Times New Roman"/>
          <w:color w:val="000000"/>
          <w:spacing w:val="18"/>
          <w:sz w:val="28"/>
          <w:szCs w:val="28"/>
        </w:rPr>
        <w:t>=</w:t>
      </w:r>
      <w:r w:rsidR="004D5A83">
        <w:rPr>
          <w:rFonts w:ascii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4,27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>×</w:t>
      </w:r>
      <w:r w:rsidRPr="005F2A9F">
        <w:rPr>
          <w:rFonts w:ascii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5F2A9F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−3</w:t>
      </w:r>
      <w:r w:rsidR="005A10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F1403FD" w14:textId="20955D4D" w:rsidR="00A81134" w:rsidRPr="005F2A9F" w:rsidRDefault="00A81134" w:rsidP="00915373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Cambria Math" w:hAnsi="Cambria Math" w:cs="Cambria Math"/>
          <w:color w:val="000000"/>
          <w:sz w:val="28"/>
          <w:szCs w:val="28"/>
        </w:rPr>
        <w:t>𝑀𝐴𝐸</w:t>
      </w:r>
      <w:r w:rsidRPr="005F2A9F">
        <w:rPr>
          <w:rFonts w:ascii="Times New Roman" w:hAnsi="Times New Roman" w:cs="Times New Roman"/>
          <w:color w:val="000000"/>
          <w:spacing w:val="13"/>
          <w:sz w:val="28"/>
          <w:szCs w:val="28"/>
        </w:rPr>
        <w:t>=</w:t>
      </w:r>
      <w:r w:rsidR="004D5A83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6,54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>×</w:t>
      </w:r>
      <w:r w:rsidRPr="005F2A9F">
        <w:rPr>
          <w:rFonts w:ascii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5F2A9F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−2</w:t>
      </w:r>
      <w:r w:rsidR="005A1054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</w:p>
    <w:p w14:paraId="4DE9EED4" w14:textId="602E7177" w:rsidR="00A81134" w:rsidRPr="005F2A9F" w:rsidRDefault="00915373" w:rsidP="00915373">
      <w:pPr>
        <w:spacing w:after="0" w:line="360" w:lineRule="auto"/>
        <w:ind w:left="709" w:right="-1"/>
        <w:rPr>
          <w:rFonts w:ascii="Times New Roman" w:hAnsi="Times New Roman" w:cs="Times New Roman"/>
          <w:color w:val="010302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ab/>
      </w:r>
      <w:r w:rsidR="00A81134" w:rsidRPr="005F2A9F">
        <w:rPr>
          <w:rFonts w:ascii="Cambria Math" w:hAnsi="Cambria Math" w:cs="Cambria Math"/>
          <w:color w:val="000000"/>
          <w:sz w:val="28"/>
          <w:szCs w:val="28"/>
        </w:rPr>
        <w:t>𝑅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="00F5334C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</w:t>
      </w:r>
      <w:r w:rsidR="00A81134" w:rsidRPr="005F2A9F">
        <w:rPr>
          <w:rFonts w:ascii="Times New Roman" w:hAnsi="Times New Roman" w:cs="Times New Roman"/>
          <w:color w:val="000000"/>
          <w:spacing w:val="18"/>
          <w:sz w:val="28"/>
          <w:szCs w:val="28"/>
        </w:rPr>
        <w:t xml:space="preserve">= 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</w:rPr>
        <w:t>9,99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="00A81134"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>×</w:t>
      </w:r>
      <w:r w:rsidR="00A81134" w:rsidRPr="005F2A9F">
        <w:rPr>
          <w:rFonts w:ascii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="00A81134" w:rsidRPr="005F2A9F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−1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C3457C2" w14:textId="77777777" w:rsidR="00F5334C" w:rsidRDefault="00A81134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88B006A" w14:textId="6F3677D6" w:rsidR="00275360" w:rsidRDefault="00A81134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ограмма </w:t>
      </w:r>
      <w:r w:rsidR="009153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еления</w:t>
      </w:r>
      <w:proofErr w:type="gramEnd"/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  <w:t>ошибок и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обра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ж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ена на</w:t>
      </w:r>
      <w:r w:rsidR="009153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="00F5334C">
        <w:rPr>
          <w:rFonts w:ascii="Times New Roman" w:hAnsi="Times New Roman" w:cs="Times New Roman"/>
          <w:color w:val="000000"/>
          <w:sz w:val="28"/>
          <w:szCs w:val="28"/>
        </w:rPr>
        <w:t xml:space="preserve">унке </w:t>
      </w:r>
      <w:r w:rsidR="00E83E29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F5334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878D6E7" w14:textId="77777777" w:rsidR="00455244" w:rsidRPr="005F2A9F" w:rsidRDefault="00455244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C2D23" w14:textId="4F0EE657" w:rsidR="00275360" w:rsidRPr="005F2A9F" w:rsidRDefault="00A81134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0FB3C0" wp14:editId="691B2E5D">
            <wp:extent cx="4905375" cy="2702028"/>
            <wp:effectExtent l="0" t="0" r="0" b="3175"/>
            <wp:docPr id="9814648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" t="5326" r="7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53" cy="271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EB30" w14:textId="03418552" w:rsidR="00FA000B" w:rsidRDefault="00A81134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82958">
        <w:rPr>
          <w:rFonts w:ascii="Times New Roman" w:hAnsi="Times New Roman" w:cs="Times New Roman"/>
          <w:color w:val="000000" w:themeColor="text1"/>
          <w:sz w:val="28"/>
          <w:szCs w:val="28"/>
        </w:rPr>
        <w:t>2 -</w:t>
      </w: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Распределение ошибки предсказанных значений</w:t>
      </w:r>
    </w:p>
    <w:p w14:paraId="65B1BFDD" w14:textId="77777777" w:rsidR="00FA000B" w:rsidRDefault="00FA000B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7C76B" w14:textId="77777777" w:rsidR="00F5334C" w:rsidRDefault="00F5334C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pacing w:val="-16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рафик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азы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ает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мал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ное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распр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еление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чений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ошибок,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сим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лизи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правильность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лученных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анных.</w:t>
      </w:r>
    </w:p>
    <w:p w14:paraId="7244C3AB" w14:textId="58C01B88" w:rsidR="00F5334C" w:rsidRDefault="00A81134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Графическое сравнение аналитического решения и решения, предсказанного ней</w:t>
      </w:r>
      <w:r w:rsidR="00E41157"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ронной сетью представлено на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41157"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="00482958">
        <w:rPr>
          <w:rFonts w:ascii="Times New Roman" w:hAnsi="Times New Roman" w:cs="Times New Roman"/>
          <w:color w:val="000000" w:themeColor="text1"/>
          <w:sz w:val="28"/>
          <w:szCs w:val="28"/>
        </w:rPr>
        <w:t>унке</w:t>
      </w:r>
      <w:r w:rsidR="00E41157"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8295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41157"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E653DE" w14:textId="35EA22C6" w:rsidR="00275360" w:rsidRPr="005F2A9F" w:rsidRDefault="00E41157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F6C7740" wp14:editId="200ABB69">
            <wp:extent cx="3817088" cy="3962429"/>
            <wp:effectExtent l="0" t="0" r="0" b="0"/>
            <wp:docPr id="5300954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3" t="4913" r="7500" b="7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481" cy="402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C2486" w14:textId="442F97DA" w:rsidR="00275360" w:rsidRPr="005F2A9F" w:rsidRDefault="00E41157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82958">
        <w:rPr>
          <w:rFonts w:ascii="Times New Roman" w:hAnsi="Times New Roman" w:cs="Times New Roman"/>
          <w:color w:val="000000" w:themeColor="text1"/>
          <w:sz w:val="28"/>
          <w:szCs w:val="28"/>
        </w:rPr>
        <w:t>3 -</w:t>
      </w: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Сравнение аналитического решения с решением модели</w:t>
      </w:r>
    </w:p>
    <w:p w14:paraId="4D42DD3B" w14:textId="77777777" w:rsidR="00482958" w:rsidRDefault="00482958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A5C0B3" w14:textId="4F29F4D8" w:rsidR="00E41157" w:rsidRDefault="00E41157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Трехмерные визуализации поверхности теоретической цены опционов и цены полученной с помощью нейронной сети показаны на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82958">
        <w:rPr>
          <w:rFonts w:ascii="Times New Roman" w:hAnsi="Times New Roman" w:cs="Times New Roman"/>
          <w:color w:val="000000" w:themeColor="text1"/>
          <w:sz w:val="28"/>
          <w:szCs w:val="28"/>
        </w:rPr>
        <w:t>исунке</w:t>
      </w: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8295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4DFBF9" w14:textId="77777777" w:rsidR="00455244" w:rsidRPr="005F2A9F" w:rsidRDefault="00455244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560988" w14:textId="3B8AD7C3" w:rsidR="00275360" w:rsidRPr="005F2A9F" w:rsidRDefault="00E41157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909227" wp14:editId="5BD3ACA4">
            <wp:extent cx="3127469" cy="2910418"/>
            <wp:effectExtent l="0" t="0" r="0" b="4445"/>
            <wp:docPr id="55843427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5" t="7527" r="16972" b="1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89" cy="294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CF5B" w14:textId="16B4324A" w:rsidR="008D0983" w:rsidRPr="005F2A9F" w:rsidRDefault="00E41157" w:rsidP="008E1EEB">
      <w:pPr>
        <w:tabs>
          <w:tab w:val="left" w:pos="8634"/>
        </w:tabs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10302"/>
          <w:sz w:val="28"/>
          <w:szCs w:val="28"/>
        </w:rPr>
        <w:sectPr w:rsidR="008D0983" w:rsidRPr="005F2A9F" w:rsidSect="00F923B0">
          <w:pgSz w:w="11915" w:h="16850"/>
          <w:pgMar w:top="1134" w:right="567" w:bottom="851" w:left="1701" w:header="708" w:footer="708" w:gutter="0"/>
          <w:cols w:space="720"/>
          <w:docGrid w:linePitch="360"/>
        </w:sectPr>
      </w:pPr>
      <w:r w:rsidRPr="005F2A9F">
        <w:rPr>
          <w:rFonts w:ascii="Times New Roman" w:hAnsi="Times New Roman" w:cs="Times New Roman"/>
          <w:color w:val="010302"/>
          <w:sz w:val="28"/>
          <w:szCs w:val="28"/>
        </w:rPr>
        <w:t xml:space="preserve">Рисунок </w:t>
      </w:r>
      <w:r w:rsidR="00E83E29">
        <w:rPr>
          <w:rFonts w:ascii="Times New Roman" w:hAnsi="Times New Roman" w:cs="Times New Roman"/>
          <w:color w:val="010302"/>
          <w:sz w:val="28"/>
          <w:szCs w:val="28"/>
        </w:rPr>
        <w:t>2</w:t>
      </w:r>
      <w:r w:rsidR="00482958">
        <w:rPr>
          <w:rFonts w:ascii="Times New Roman" w:hAnsi="Times New Roman" w:cs="Times New Roman"/>
          <w:color w:val="010302"/>
          <w:sz w:val="28"/>
          <w:szCs w:val="28"/>
        </w:rPr>
        <w:t>4 -</w:t>
      </w:r>
      <w:r w:rsidRPr="005F2A9F">
        <w:rPr>
          <w:rFonts w:ascii="Times New Roman" w:hAnsi="Times New Roman" w:cs="Times New Roman"/>
          <w:color w:val="010302"/>
          <w:sz w:val="28"/>
          <w:szCs w:val="28"/>
        </w:rPr>
        <w:t xml:space="preserve"> Поверхность аналитической цены опционов</w:t>
      </w:r>
    </w:p>
    <w:p w14:paraId="0C86A77D" w14:textId="5590DBF6" w:rsidR="00E41157" w:rsidRDefault="00E41157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Как можно заметить, исходя из данных визуализаций, полученная модель с использованием нейронной сети демонстрирует достаточно хорошее качество полученных результатов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представленных на рисунке 25</w:t>
      </w: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C7CD52" w14:textId="77777777" w:rsidR="00E83E29" w:rsidRPr="005F2A9F" w:rsidRDefault="00E83E29" w:rsidP="008E1EEB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DD409C" w14:textId="5133278F" w:rsidR="00E41157" w:rsidRPr="005F2A9F" w:rsidRDefault="00E41157" w:rsidP="008E1EEB">
      <w:pPr>
        <w:spacing w:after="0" w:line="360" w:lineRule="auto"/>
        <w:ind w:left="709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F2A9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F68D06" wp14:editId="39C9B6CF">
            <wp:extent cx="3152775" cy="3112006"/>
            <wp:effectExtent l="0" t="0" r="0" b="0"/>
            <wp:docPr id="49522237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3" t="7433" r="31576" b="2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606" cy="31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05C2" w14:textId="74583AC1" w:rsidR="00FA000B" w:rsidRDefault="00E41157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83E29">
        <w:rPr>
          <w:rFonts w:ascii="Times New Roman" w:hAnsi="Times New Roman" w:cs="Times New Roman"/>
          <w:color w:val="000000" w:themeColor="text1"/>
          <w:sz w:val="28"/>
          <w:szCs w:val="28"/>
        </w:rPr>
        <w:t>25 -</w:t>
      </w: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График сравнения полученных дельта коэффициентов</w:t>
      </w:r>
    </w:p>
    <w:p w14:paraId="6CEDAA91" w14:textId="77777777" w:rsidR="00FA000B" w:rsidRDefault="00FA000B" w:rsidP="008E1EEB">
      <w:pPr>
        <w:spacing w:after="0" w:line="360" w:lineRule="auto"/>
        <w:ind w:left="709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FC7406" w14:textId="2610C8A2" w:rsidR="00E41157" w:rsidRPr="005F2A9F" w:rsidRDefault="00E41157" w:rsidP="00CF3835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A9F"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графике совершенно отчетливо прослеживается линейная регрессия. Это говорит о положительном результате применения модели с использованием машинного обучения для определения дельта коэффициента, что, в свою очередь, символизирует о возможности применения моделей машинного обучения для управления рыночным риском портфелей ценных бумаг.</w:t>
      </w:r>
    </w:p>
    <w:p w14:paraId="362C7E9D" w14:textId="77777777" w:rsidR="00CF3835" w:rsidRDefault="00CF3835" w:rsidP="00CF3835">
      <w:pPr>
        <w:pStyle w:val="aff1"/>
        <w:numPr>
          <w:ilvl w:val="0"/>
          <w:numId w:val="72"/>
        </w:numPr>
        <w:spacing w:before="300" w:after="300"/>
        <w:ind w:hanging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3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Ссылка на репозиторий</w:t>
      </w:r>
    </w:p>
    <w:p w14:paraId="7F60AF2C" w14:textId="77777777" w:rsidR="00CF3835" w:rsidRDefault="00CF3835" w:rsidP="00CF3835">
      <w:pPr>
        <w:spacing w:before="300" w:after="300"/>
        <w:ind w:left="709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CF3835">
        <w:rPr>
          <w:rFonts w:ascii="Times New Roman" w:hAnsi="Times New Roman" w:cs="Times New Roman"/>
          <w:color w:val="000000"/>
          <w:sz w:val="28"/>
          <w:szCs w:val="28"/>
        </w:rPr>
        <w:t>Ссылка на репозиторий с исходным кодом</w:t>
      </w:r>
      <w:r>
        <w:rPr>
          <w:rFonts w:ascii="Times New Roman" w:hAnsi="Times New Roman" w:cs="Times New Roman"/>
          <w:color w:val="000000"/>
          <w:sz w:val="28"/>
          <w:szCs w:val="28"/>
        </w:rPr>
        <w:t>, разработанного приложения:</w:t>
      </w:r>
    </w:p>
    <w:p w14:paraId="461418F8" w14:textId="1F7B081D" w:rsidR="00CF3835" w:rsidRPr="00CF3835" w:rsidRDefault="00CF3835" w:rsidP="00CF3835">
      <w:pPr>
        <w:pStyle w:val="aff1"/>
        <w:spacing w:after="0" w:line="360" w:lineRule="auto"/>
        <w:ind w:left="709" w:right="-1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</w:rPr>
          <w:t>://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</w:rPr>
          <w:t>.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</w:rPr>
          <w:t>/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yCTuHbl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</w:rPr>
          <w:t>4/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</w:rPr>
          <w:t>-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Architect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</w:rPr>
          <w:t>-</w:t>
        </w:r>
        <w:r w:rsidRPr="00B75AE0">
          <w:rPr>
            <w:rStyle w:val="afc"/>
            <w:rFonts w:ascii="Times New Roman" w:hAnsi="Times New Roman" w:cs="Times New Roman"/>
            <w:sz w:val="28"/>
            <w:szCs w:val="28"/>
            <w:lang w:val="en-US"/>
          </w:rPr>
          <w:t>Pro</w:t>
        </w:r>
      </w:hyperlink>
    </w:p>
    <w:p w14:paraId="6A29847F" w14:textId="08AD6687" w:rsidR="008D0983" w:rsidRPr="00CF3835" w:rsidRDefault="00CF3835" w:rsidP="00CF3835">
      <w:pPr>
        <w:spacing w:before="300" w:after="300" w:line="360" w:lineRule="auto"/>
        <w:ind w:left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</w:t>
      </w:r>
      <w:r w:rsidRPr="00CF3835">
        <w:rPr>
          <w:rFonts w:ascii="Times New Roman" w:hAnsi="Times New Roman" w:cs="Times New Roman"/>
          <w:b/>
          <w:bCs/>
          <w:color w:val="000000" w:themeColor="text1"/>
          <w:spacing w:val="-3"/>
          <w:sz w:val="32"/>
          <w:szCs w:val="32"/>
        </w:rPr>
        <w:t>ю</w:t>
      </w:r>
      <w:r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чен</w:t>
      </w:r>
      <w:r w:rsidRPr="00CF3835">
        <w:rPr>
          <w:rFonts w:ascii="Times New Roman" w:hAnsi="Times New Roman" w:cs="Times New Roman"/>
          <w:b/>
          <w:bCs/>
          <w:color w:val="000000" w:themeColor="text1"/>
          <w:spacing w:val="-3"/>
          <w:sz w:val="32"/>
          <w:szCs w:val="32"/>
        </w:rPr>
        <w:t>и</w:t>
      </w:r>
      <w:r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е</w:t>
      </w:r>
    </w:p>
    <w:p w14:paraId="2EDAA240" w14:textId="1AC9DB77" w:rsidR="008D0983" w:rsidRPr="005F2A9F" w:rsidRDefault="008D0983" w:rsidP="00CF3835">
      <w:pPr>
        <w:spacing w:after="0" w:line="360" w:lineRule="auto"/>
        <w:ind w:left="709" w:right="-1" w:firstLine="709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Во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врем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pacing w:val="31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</w:t>
      </w:r>
      <w:r w:rsidR="004D5A83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ыла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елана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льшая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4D5A83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учению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применению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различ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н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машинно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4D5A83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4D5A83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решени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чи упра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ления рис</w:t>
      </w:r>
      <w:r w:rsidRPr="005F2A9F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ами 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тфеля ценны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</w:t>
      </w:r>
      <w:r w:rsidRPr="005F2A9F">
        <w:rPr>
          <w:rFonts w:ascii="Times New Roman" w:hAnsi="Times New Roman" w:cs="Times New Roman"/>
          <w:color w:val="000000"/>
          <w:spacing w:val="-3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48F4A0B" w14:textId="3F91ECCD" w:rsidR="008D0983" w:rsidRPr="005F2A9F" w:rsidRDefault="008D0983" w:rsidP="00CF3835">
      <w:pPr>
        <w:spacing w:after="0" w:line="360" w:lineRule="auto"/>
        <w:ind w:left="709" w:right="-1" w:firstLine="707"/>
        <w:rPr>
          <w:rFonts w:ascii="Times New Roman" w:hAnsi="Times New Roman" w:cs="Times New Roman"/>
          <w:color w:val="010302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В закл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ю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чении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у и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ог вып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лненной раб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ты: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81844D6" w14:textId="62B2F1D9" w:rsidR="008D0983" w:rsidRPr="00CF3835" w:rsidRDefault="008D0983" w:rsidP="00CF3835">
      <w:pPr>
        <w:pStyle w:val="aff1"/>
        <w:numPr>
          <w:ilvl w:val="0"/>
          <w:numId w:val="73"/>
        </w:numPr>
        <w:tabs>
          <w:tab w:val="left" w:pos="3567"/>
          <w:tab w:val="left" w:pos="3952"/>
          <w:tab w:val="left" w:pos="5601"/>
          <w:tab w:val="left" w:pos="6570"/>
          <w:tab w:val="left" w:pos="8488"/>
          <w:tab w:val="left" w:pos="9627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CF3835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оте</w:t>
      </w:r>
      <w:r w:rsidR="004D5A83" w:rsidRPr="00CF3835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ыли</w:t>
      </w:r>
      <w:r w:rsidR="004D5A83"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изучены</w:t>
      </w:r>
      <w:r w:rsidR="004D5A83"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теоретические</w:t>
      </w:r>
      <w:r w:rsidR="004D5A83"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ас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п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екты</w:t>
      </w:r>
      <w:r w:rsidR="004D5A83"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ач</w:t>
      </w:r>
      <w:r w:rsidR="004D5A83"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ценообразовани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CF3835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опционов и опре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еления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ельта коэффициента, прямым о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разо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м</w:t>
      </w:r>
      <w:r w:rsidR="00CF3835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связанного с риском актива</w:t>
      </w:r>
      <w:r w:rsid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;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615B277" w14:textId="221E6C7B" w:rsidR="008D0983" w:rsidRPr="00CF3835" w:rsidRDefault="008D0983" w:rsidP="00CF3835">
      <w:pPr>
        <w:pStyle w:val="aff1"/>
        <w:numPr>
          <w:ilvl w:val="0"/>
          <w:numId w:val="73"/>
        </w:numPr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CF3835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4D5A83"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оте</w:t>
      </w:r>
      <w:r w:rsidR="004D5A83"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ыла</w:t>
      </w:r>
      <w:r w:rsidR="004D5A83"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пре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ставлена</w:t>
      </w:r>
      <w:r w:rsidR="004D5A83"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архитектура</w:t>
      </w:r>
      <w:r w:rsidR="004D5A83" w:rsidRPr="00CF3835">
        <w:rPr>
          <w:rFonts w:ascii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нейросетевой</w:t>
      </w:r>
      <w:r w:rsidR="004D5A83"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модели</w:t>
      </w:r>
      <w:r w:rsidR="004D5A83" w:rsidRPr="00CF3835">
        <w:rPr>
          <w:rFonts w:ascii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="00CF3835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ее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параметры.</w:t>
      </w:r>
      <w:r w:rsidR="00CF3835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Был</w:t>
      </w:r>
      <w:r w:rsidRPr="00CF3835">
        <w:rPr>
          <w:rFonts w:ascii="Times New Roman" w:hAnsi="Times New Roman" w:cs="Times New Roman"/>
          <w:color w:val="000000"/>
          <w:spacing w:val="-4"/>
          <w:sz w:val="28"/>
          <w:szCs w:val="28"/>
        </w:rPr>
        <w:t>и</w:t>
      </w:r>
      <w:r w:rsidR="004D5A83" w:rsidRPr="00CF3835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описаны</w:t>
      </w:r>
      <w:r w:rsidR="004D5A83"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процессы</w:t>
      </w:r>
      <w:r w:rsidR="004D5A83" w:rsidRPr="00CF3835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учения,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тестир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вани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 w:rsidRPr="00CF3835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D5A83" w:rsidRPr="00CF3835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оцен</w:t>
      </w:r>
      <w:r w:rsidRPr="00CF3835">
        <w:rPr>
          <w:rFonts w:ascii="Times New Roman" w:hAnsi="Times New Roman" w:cs="Times New Roman"/>
          <w:color w:val="000000"/>
          <w:spacing w:val="-7"/>
          <w:sz w:val="28"/>
          <w:szCs w:val="28"/>
        </w:rPr>
        <w:t>к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нейронной сети</w:t>
      </w:r>
      <w:r w:rsidR="00CF3835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96C4835" w14:textId="6CF2642E" w:rsidR="008D0983" w:rsidRPr="00CF3835" w:rsidRDefault="008D0983" w:rsidP="00CF3835">
      <w:pPr>
        <w:pStyle w:val="aff1"/>
        <w:numPr>
          <w:ilvl w:val="0"/>
          <w:numId w:val="73"/>
        </w:numPr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CF3835">
        <w:rPr>
          <w:rFonts w:ascii="Times New Roman" w:hAnsi="Times New Roman" w:cs="Times New Roman"/>
          <w:color w:val="000000"/>
          <w:sz w:val="28"/>
          <w:szCs w:val="28"/>
        </w:rPr>
        <w:t>Была разра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отана программа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ля оценки премии опционов и опре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елени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я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ельта</w:t>
      </w:r>
      <w:r w:rsidR="004D5A83" w:rsidRPr="00CF3835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коэффициента</w:t>
      </w:r>
      <w:r w:rsidR="004D5A83" w:rsidRPr="00CF3835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4D5A83" w:rsidRPr="00CF3835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4D5A83" w:rsidRPr="00CF3835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з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ыке</w:t>
      </w:r>
      <w:r w:rsidR="004D5A83" w:rsidRPr="00CF3835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программирования</w:t>
      </w:r>
      <w:r w:rsidR="004D5A83" w:rsidRPr="00CF3835">
        <w:rPr>
          <w:rFonts w:ascii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="004D5A83" w:rsidRPr="00CF3835">
        <w:rPr>
          <w:rFonts w:ascii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использ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ванием открытого фреймворка ма</w:t>
      </w:r>
      <w:r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>ш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инного о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учения</w:t>
      </w:r>
      <w:r w:rsidRPr="00CF3835">
        <w:rPr>
          <w:rFonts w:ascii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proofErr w:type="spellStart"/>
      <w:r w:rsidRPr="00CF3835">
        <w:rPr>
          <w:rFonts w:ascii="Times New Roman" w:hAnsi="Times New Roman" w:cs="Times New Roman"/>
          <w:color w:val="000000"/>
          <w:sz w:val="28"/>
          <w:szCs w:val="28"/>
        </w:rPr>
        <w:t>TensorFlow</w:t>
      </w:r>
      <w:proofErr w:type="spellEnd"/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лиотеки </w:t>
      </w:r>
      <w:proofErr w:type="spellStart"/>
      <w:r w:rsidRPr="00CF3835">
        <w:rPr>
          <w:rFonts w:ascii="Times New Roman" w:hAnsi="Times New Roman" w:cs="Times New Roman"/>
          <w:color w:val="000000"/>
          <w:sz w:val="28"/>
          <w:szCs w:val="28"/>
        </w:rPr>
        <w:t>Ke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r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as</w:t>
      </w:r>
      <w:proofErr w:type="spellEnd"/>
      <w:r w:rsidR="00CF3835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A1B164F" w14:textId="3C4B36F8" w:rsidR="008D0983" w:rsidRPr="00CF3835" w:rsidRDefault="008D0983" w:rsidP="00CF3835">
      <w:pPr>
        <w:pStyle w:val="aff1"/>
        <w:numPr>
          <w:ilvl w:val="0"/>
          <w:numId w:val="73"/>
        </w:numPr>
        <w:tabs>
          <w:tab w:val="left" w:pos="3089"/>
          <w:tab w:val="left" w:pos="4602"/>
          <w:tab w:val="left" w:pos="6710"/>
          <w:tab w:val="left" w:pos="8539"/>
          <w:tab w:val="left" w:pos="9053"/>
        </w:tabs>
        <w:spacing w:after="0" w:line="360" w:lineRule="auto"/>
        <w:ind w:right="-1" w:hanging="720"/>
        <w:jc w:val="both"/>
        <w:rPr>
          <w:rFonts w:ascii="Times New Roman" w:hAnsi="Times New Roman" w:cs="Times New Roman"/>
          <w:color w:val="010302"/>
          <w:sz w:val="28"/>
          <w:szCs w:val="28"/>
        </w:rPr>
      </w:pPr>
      <w:r w:rsidRPr="00CF3835">
        <w:rPr>
          <w:rFonts w:ascii="Times New Roman" w:hAnsi="Times New Roman" w:cs="Times New Roman"/>
          <w:color w:val="000000"/>
          <w:sz w:val="28"/>
          <w:szCs w:val="28"/>
        </w:rPr>
        <w:t>Были выполнены вычислите</w:t>
      </w:r>
      <w:r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>л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ьные эксперименты по опре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елению</w:t>
      </w:r>
      <w:r w:rsid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коэффициента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риска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тфеля,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состоящего</w:t>
      </w:r>
      <w:r w:rsidRPr="00CF3835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азового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актива</w:t>
      </w:r>
      <w:r w:rsidRPr="00CF3835">
        <w:rPr>
          <w:rFonts w:ascii="Times New Roman" w:hAnsi="Times New Roman" w:cs="Times New Roman"/>
          <w:color w:val="000000"/>
          <w:spacing w:val="-6"/>
          <w:sz w:val="28"/>
          <w:szCs w:val="28"/>
        </w:rPr>
        <w:t>,</w:t>
      </w:r>
      <w:r w:rsidRP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оценка качества прове</w:t>
      </w:r>
      <w:r w:rsidRPr="00CF3835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CF3835">
        <w:rPr>
          <w:rFonts w:ascii="Times New Roman" w:hAnsi="Times New Roman" w:cs="Times New Roman"/>
          <w:color w:val="000000"/>
          <w:sz w:val="28"/>
          <w:szCs w:val="28"/>
        </w:rPr>
        <w:t>енного эксперимента.</w:t>
      </w:r>
      <w:r w:rsidR="004D5A83" w:rsidRP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C33B4B0" w14:textId="288CF2A5" w:rsidR="00FA000B" w:rsidRDefault="008D0983" w:rsidP="008E1EEB">
      <w:pPr>
        <w:tabs>
          <w:tab w:val="left" w:pos="2358"/>
          <w:tab w:val="left" w:pos="2768"/>
          <w:tab w:val="left" w:pos="4776"/>
          <w:tab w:val="left" w:pos="5171"/>
          <w:tab w:val="left" w:pos="6806"/>
          <w:tab w:val="left" w:pos="7940"/>
          <w:tab w:val="left" w:pos="8350"/>
          <w:tab w:val="left" w:pos="10259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5F2A9F">
        <w:rPr>
          <w:rFonts w:ascii="Times New Roman" w:hAnsi="Times New Roman" w:cs="Times New Roman"/>
          <w:color w:val="000000"/>
          <w:sz w:val="28"/>
          <w:szCs w:val="28"/>
        </w:rPr>
        <w:t>Ме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то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ы,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х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5F2A9F">
        <w:rPr>
          <w:rFonts w:ascii="Times New Roman" w:hAnsi="Times New Roman" w:cs="Times New Roman"/>
          <w:color w:val="000000"/>
          <w:spacing w:val="-8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pacing w:val="-10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pacing w:val="-11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ты,</w:t>
      </w:r>
      <w:r w:rsidR="00CF3835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санные</w:t>
      </w:r>
      <w:r w:rsidRPr="005F2A9F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анной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те,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могут</w:t>
      </w:r>
      <w:r w:rsidRPr="005F2A9F">
        <w:rPr>
          <w:rFonts w:ascii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жит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ь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осно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ой и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ты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ться в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альней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ш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их ра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тах</w:t>
      </w:r>
      <w:r w:rsid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иссл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аниях</w:t>
      </w:r>
      <w:r w:rsidR="00CF38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ценообра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з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в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анию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опционов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опр</w:t>
      </w:r>
      <w:r w:rsidRPr="005F2A9F">
        <w:rPr>
          <w:rFonts w:ascii="Times New Roman" w:hAnsi="Times New Roman" w:cs="Times New Roman"/>
          <w:color w:val="000000"/>
          <w:spacing w:val="-6"/>
          <w:sz w:val="28"/>
          <w:szCs w:val="28"/>
        </w:rPr>
        <w:t>е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елению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ел</w:t>
      </w:r>
      <w:r w:rsidRPr="005F2A9F">
        <w:rPr>
          <w:rFonts w:ascii="Times New Roman" w:hAnsi="Times New Roman" w:cs="Times New Roman"/>
          <w:color w:val="000000"/>
          <w:spacing w:val="-9"/>
          <w:sz w:val="28"/>
          <w:szCs w:val="28"/>
        </w:rPr>
        <w:t>ь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4D5A83">
        <w:rPr>
          <w:rFonts w:ascii="Times New Roman" w:hAnsi="Times New Roman" w:cs="Times New Roman"/>
          <w:color w:val="000000"/>
          <w:spacing w:val="49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к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оэ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ф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фициен</w:t>
      </w:r>
      <w:r w:rsidRPr="005F2A9F">
        <w:rPr>
          <w:rFonts w:ascii="Times New Roman" w:hAnsi="Times New Roman" w:cs="Times New Roman"/>
          <w:color w:val="000000"/>
          <w:spacing w:val="-4"/>
          <w:sz w:val="28"/>
          <w:szCs w:val="28"/>
        </w:rPr>
        <w:t>т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4D5A83">
        <w:rPr>
          <w:rFonts w:ascii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тфеле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й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 xml:space="preserve">ценных </w:t>
      </w:r>
      <w:r w:rsidRPr="005F2A9F">
        <w:rPr>
          <w:rFonts w:ascii="Times New Roman" w:hAnsi="Times New Roman" w:cs="Times New Roman"/>
          <w:color w:val="000000"/>
          <w:spacing w:val="-12"/>
          <w:sz w:val="28"/>
          <w:szCs w:val="28"/>
        </w:rPr>
        <w:t>б</w:t>
      </w:r>
      <w:r w:rsidRPr="005F2A9F">
        <w:rPr>
          <w:rFonts w:ascii="Times New Roman" w:hAnsi="Times New Roman" w:cs="Times New Roman"/>
          <w:color w:val="000000"/>
          <w:spacing w:val="-5"/>
          <w:sz w:val="28"/>
          <w:szCs w:val="28"/>
        </w:rPr>
        <w:t>у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ма</w:t>
      </w:r>
      <w:r w:rsidRPr="005F2A9F">
        <w:rPr>
          <w:rFonts w:ascii="Times New Roman" w:hAnsi="Times New Roman" w:cs="Times New Roman"/>
          <w:color w:val="000000"/>
          <w:spacing w:val="-32"/>
          <w:sz w:val="28"/>
          <w:szCs w:val="28"/>
        </w:rPr>
        <w:t>г</w:t>
      </w:r>
      <w:r w:rsidRPr="005F2A9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D5A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887A669" w14:textId="77777777" w:rsidR="00FA000B" w:rsidRDefault="00FA000B" w:rsidP="008E1EEB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D4806C" w14:textId="77777777" w:rsidR="008D0983" w:rsidRPr="005F2A9F" w:rsidRDefault="008D0983" w:rsidP="008E1EEB">
      <w:pPr>
        <w:tabs>
          <w:tab w:val="left" w:pos="2358"/>
          <w:tab w:val="left" w:pos="2768"/>
          <w:tab w:val="left" w:pos="4776"/>
          <w:tab w:val="left" w:pos="5171"/>
          <w:tab w:val="left" w:pos="6806"/>
          <w:tab w:val="left" w:pos="7940"/>
          <w:tab w:val="left" w:pos="8350"/>
          <w:tab w:val="left" w:pos="10259"/>
        </w:tabs>
        <w:spacing w:after="0" w:line="360" w:lineRule="auto"/>
        <w:ind w:left="709" w:right="-1" w:firstLine="710"/>
        <w:jc w:val="both"/>
        <w:rPr>
          <w:rFonts w:ascii="Times New Roman" w:hAnsi="Times New Roman" w:cs="Times New Roman"/>
          <w:color w:val="010302"/>
          <w:sz w:val="28"/>
          <w:szCs w:val="28"/>
        </w:rPr>
        <w:sectPr w:rsidR="008D0983" w:rsidRPr="005F2A9F" w:rsidSect="00F923B0">
          <w:type w:val="continuous"/>
          <w:pgSz w:w="11915" w:h="16850"/>
          <w:pgMar w:top="1134" w:right="567" w:bottom="851" w:left="1701" w:header="708" w:footer="708" w:gutter="0"/>
          <w:cols w:space="720"/>
          <w:docGrid w:linePitch="360"/>
        </w:sectPr>
      </w:pPr>
    </w:p>
    <w:p w14:paraId="55BB24EC" w14:textId="2657A6E2" w:rsidR="008D0983" w:rsidRPr="00CF3835" w:rsidRDefault="008D0983" w:rsidP="00CF3835">
      <w:pPr>
        <w:spacing w:before="300" w:after="3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pacing w:val="-3"/>
          <w:sz w:val="32"/>
          <w:szCs w:val="32"/>
        </w:rPr>
        <w:t>пи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сок 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pacing w:val="-3"/>
          <w:sz w:val="32"/>
          <w:szCs w:val="32"/>
        </w:rPr>
        <w:t>и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сточн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pacing w:val="-3"/>
          <w:sz w:val="32"/>
          <w:szCs w:val="32"/>
        </w:rPr>
        <w:t>и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pacing w:val="-4"/>
          <w:sz w:val="32"/>
          <w:szCs w:val="32"/>
        </w:rPr>
        <w:t>к</w:t>
      </w:r>
      <w:r w:rsidR="00CF3835" w:rsidRPr="00CF383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ов</w:t>
      </w:r>
    </w:p>
    <w:p w14:paraId="6D06C063" w14:textId="1ECC1728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Hu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ll</w:t>
      </w:r>
      <w:proofErr w:type="spellEnd"/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John.</w:t>
      </w:r>
      <w:r w:rsidRPr="006952D7">
        <w:rPr>
          <w:rFonts w:ascii="Times New Roman" w:hAnsi="Times New Roman" w:cs="Times New Roman"/>
          <w:color w:val="000000"/>
          <w:spacing w:val="-15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Opt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ons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fu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ures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her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ves.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Pea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son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Educat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Ind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a,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2003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70F787F" w14:textId="7456E791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ack,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Fischer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;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Myron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Scholes.</w:t>
      </w:r>
      <w:r w:rsidRPr="006952D7">
        <w:rPr>
          <w:rFonts w:ascii="Times New Roman" w:hAnsi="Times New Roman" w:cs="Times New Roman"/>
          <w:color w:val="000000"/>
          <w:spacing w:val="-1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The</w:t>
      </w:r>
      <w:r w:rsidRPr="006952D7">
        <w:rPr>
          <w:rFonts w:ascii="Times New Roman" w:hAnsi="Times New Roman" w:cs="Times New Roman"/>
          <w:color w:val="000000"/>
          <w:spacing w:val="-11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ng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Op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ons</w:t>
      </w:r>
      <w:r w:rsidRPr="006952D7">
        <w:rPr>
          <w:rFonts w:ascii="Times New Roman" w:hAnsi="Times New Roman" w:cs="Times New Roman"/>
          <w:color w:val="000000"/>
          <w:spacing w:val="-1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6952D7">
        <w:rPr>
          <w:rFonts w:ascii="Times New Roman" w:hAnsi="Times New Roman" w:cs="Times New Roman"/>
          <w:color w:val="000000"/>
          <w:spacing w:val="-11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Corpora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6952D7">
        <w:rPr>
          <w:rFonts w:ascii="Times New Roman" w:hAnsi="Times New Roman" w:cs="Times New Roman"/>
          <w:color w:val="000000"/>
          <w:spacing w:val="-11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es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Poli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Econo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="004D5A83" w:rsidRPr="006952D7">
        <w:rPr>
          <w:rFonts w:ascii="Times New Roman" w:hAnsi="Times New Roman" w:cs="Times New Roman"/>
          <w:color w:val="000000"/>
          <w:spacing w:val="-22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журнал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1973.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Вып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81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,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№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3.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–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637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–</w:t>
      </w:r>
      <w:r w:rsidR="004D5A83" w:rsidRPr="006952D7">
        <w:rPr>
          <w:rFonts w:ascii="Times New Roman" w:hAnsi="Times New Roman" w:cs="Times New Roman"/>
          <w:color w:val="000000"/>
          <w:spacing w:val="-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654.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–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i: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10.1086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/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260062</w:t>
      </w:r>
      <w:r w:rsidR="006952D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78E7494" w14:textId="056AB3CB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Haug Espen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G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aarde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The co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 gu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 op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 pric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ng for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as.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McGraw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952D7">
        <w:rPr>
          <w:rFonts w:ascii="Times New Roman" w:hAnsi="Times New Roman" w:cs="Times New Roman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H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ill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Co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pan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es – 2007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4781C09" w14:textId="150902EE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С.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Ш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орохов, Управление по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тфелями ф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и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нансовых</w:t>
      </w:r>
      <w:r w:rsidRPr="006952D7">
        <w:rPr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актив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о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в.</w:t>
      </w:r>
      <w:r w:rsidRPr="006952D7">
        <w:rPr>
          <w:rFonts w:ascii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– М.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РУ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,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2013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D85EE1" w14:textId="44FEA86D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McCul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och Warren, P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 Wa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er. A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2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us of</w:t>
      </w:r>
      <w:r w:rsidRPr="006952D7">
        <w:rPr>
          <w:rFonts w:ascii="Times New Roman" w:hAnsi="Times New Roman" w:cs="Times New Roman"/>
          <w:color w:val="000000"/>
          <w:spacing w:val="2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he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deas</w:t>
      </w:r>
      <w:r w:rsidRPr="006952D7">
        <w:rPr>
          <w:rFonts w:ascii="Times New Roman" w:hAnsi="Times New Roman" w:cs="Times New Roman"/>
          <w:color w:val="000000"/>
          <w:spacing w:val="2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manen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pacing w:val="2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vous ac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/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The bu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of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ophys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журнал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1973.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Вып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5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,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№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3. –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115–133</w:t>
      </w:r>
      <w:r w:rsidR="006952D7" w:rsidRPr="00CC388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DBCE73B" w14:textId="2753BB65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Hebb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Dona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d.</w:t>
      </w:r>
      <w:r w:rsidRPr="006952D7">
        <w:rPr>
          <w:rFonts w:ascii="Times New Roman" w:hAnsi="Times New Roman" w:cs="Times New Roman"/>
          <w:color w:val="000000"/>
          <w:spacing w:val="3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The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organ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za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behav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neu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opsycho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ogica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="004D5A83" w:rsidRPr="006952D7">
        <w:rPr>
          <w:rFonts w:ascii="Times New Roman" w:hAnsi="Times New Roman" w:cs="Times New Roman"/>
          <w:color w:val="000000"/>
          <w:spacing w:val="-2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heo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y.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J.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ey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;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Chap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an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&amp;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, 1949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2FFA842" w14:textId="78903616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Rosenb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Frank.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The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perceptron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probab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lis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ode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nfor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 s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orage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and 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gan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za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on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he 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/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Psycho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rev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ew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журнал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1958. –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Вып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65, № 6. –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386</w:t>
      </w:r>
      <w:r w:rsidR="006952D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4E6E66A" w14:textId="4F77D7B0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Ivakhnenko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Heu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ist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 se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f-organ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za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on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 prob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 of eng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neer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ng cybe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/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журнал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1970. –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Вып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6, №2. –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207–219</w:t>
      </w:r>
      <w:r w:rsidR="006952D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29221C58" w14:textId="439A51C8" w:rsidR="008D0983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Hahn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ose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proofErr w:type="spellEnd"/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chard.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ana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ogue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pl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coex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6952D7">
        <w:rPr>
          <w:rFonts w:ascii="Times New Roman" w:hAnsi="Times New Roman" w:cs="Times New Roman"/>
          <w:color w:val="000000"/>
          <w:spacing w:val="3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co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ex-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nspired si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con 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rcui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/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ure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журнал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2000. –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Вып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405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,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№6789. –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947–</w:t>
      </w:r>
      <w:r w:rsidRPr="006952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951</w:t>
      </w:r>
      <w:r w:rsidR="006952D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1CA6196A" w14:textId="12402D24" w:rsidR="008D0983" w:rsidRPr="008A6A3B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10302"/>
          <w:sz w:val="28"/>
          <w:szCs w:val="28"/>
          <w:lang w:val="en-US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Ru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hart</w:t>
      </w:r>
      <w:r w:rsidR="004D5A83" w:rsidRPr="006952D7">
        <w:rPr>
          <w:rFonts w:ascii="Times New Roman" w:hAnsi="Times New Roman" w:cs="Times New Roman"/>
          <w:color w:val="000000"/>
          <w:spacing w:val="4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Dav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d,</w:t>
      </w:r>
      <w:r w:rsidR="004D5A83" w:rsidRPr="006952D7">
        <w:rPr>
          <w:rFonts w:ascii="Times New Roman" w:hAnsi="Times New Roman" w:cs="Times New Roman"/>
          <w:color w:val="000000"/>
          <w:spacing w:val="39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</w:t>
      </w:r>
      <w:r w:rsidR="004D5A83" w:rsidRPr="006952D7">
        <w:rPr>
          <w:rFonts w:ascii="Times New Roman" w:hAnsi="Times New Roman" w:cs="Times New Roman"/>
          <w:color w:val="000000"/>
          <w:spacing w:val="39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G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eoffrey,</w:t>
      </w:r>
      <w:r w:rsidR="004D5A83" w:rsidRPr="006952D7">
        <w:rPr>
          <w:rFonts w:ascii="Times New Roman" w:hAnsi="Times New Roman" w:cs="Times New Roman"/>
          <w:color w:val="000000"/>
          <w:spacing w:val="4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ams</w:t>
      </w:r>
      <w:r w:rsidR="004D5A83" w:rsidRPr="006952D7">
        <w:rPr>
          <w:rFonts w:ascii="Times New Roman" w:hAnsi="Times New Roman" w:cs="Times New Roman"/>
          <w:color w:val="000000"/>
          <w:spacing w:val="39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Rona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d.</w:t>
      </w:r>
      <w:r w:rsidR="004D5A83" w:rsidRPr="006952D7">
        <w:rPr>
          <w:rFonts w:ascii="Times New Roman" w:hAnsi="Times New Roman" w:cs="Times New Roman"/>
          <w:color w:val="000000"/>
          <w:spacing w:val="39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Learn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ng</w:t>
      </w:r>
      <w:r w:rsidR="004D5A83" w:rsidRPr="006952D7">
        <w:rPr>
          <w:rFonts w:ascii="Times New Roman" w:hAnsi="Times New Roman" w:cs="Times New Roman"/>
          <w:color w:val="000000"/>
          <w:spacing w:val="39"/>
          <w:sz w:val="28"/>
          <w:szCs w:val="28"/>
          <w:lang w:val="en-US"/>
        </w:rPr>
        <w:t xml:space="preserve">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rep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r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sen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ons</w:t>
      </w:r>
      <w:proofErr w:type="spellEnd"/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by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back-propagat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ng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errors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 xml:space="preserve">/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ure: –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журнал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1986.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Вып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323,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№6088.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 533–536</w:t>
      </w:r>
      <w:r w:rsidR="006952D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CA7E48A" w14:textId="3D1062E7" w:rsidR="008A6A3B" w:rsidRDefault="008A6A3B" w:rsidP="008A6A3B">
      <w:pPr>
        <w:tabs>
          <w:tab w:val="left" w:pos="3967"/>
        </w:tabs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D400BC6" w14:textId="77777777" w:rsidR="008A6A3B" w:rsidRPr="008A6A3B" w:rsidRDefault="008A6A3B" w:rsidP="008A6A3B">
      <w:pPr>
        <w:rPr>
          <w:lang w:val="en-US"/>
        </w:rPr>
      </w:pPr>
    </w:p>
    <w:p w14:paraId="650F9C0B" w14:textId="7F0C04C4" w:rsidR="008D0983" w:rsidRPr="006952D7" w:rsidRDefault="008D0983" w:rsidP="006952D7">
      <w:pPr>
        <w:pStyle w:val="aff1"/>
        <w:numPr>
          <w:ilvl w:val="0"/>
          <w:numId w:val="74"/>
        </w:numPr>
        <w:tabs>
          <w:tab w:val="left" w:pos="2540"/>
          <w:tab w:val="left" w:pos="3601"/>
          <w:tab w:val="left" w:pos="4910"/>
          <w:tab w:val="left" w:pos="5839"/>
          <w:tab w:val="left" w:pos="6248"/>
          <w:tab w:val="left" w:pos="7283"/>
          <w:tab w:val="left" w:pos="7802"/>
          <w:tab w:val="left" w:pos="9091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“Python3 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Docu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en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on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” [Электронный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ab/>
        <w:t>ресурс]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: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Режим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оступа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42" w:history="1"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h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tt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ps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://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docs.py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hon.org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3/</w:t>
        </w:r>
      </w:hyperlink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(Дата о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ращения </w:t>
      </w:r>
      <w:r w:rsidR="00E41157" w:rsidRPr="006952D7">
        <w:rPr>
          <w:rFonts w:ascii="Times New Roman" w:hAnsi="Times New Roman" w:cs="Times New Roman"/>
          <w:color w:val="000000"/>
          <w:sz w:val="28"/>
          <w:szCs w:val="28"/>
        </w:rPr>
        <w:t>18.06.2025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2E248AF" w14:textId="15296E63" w:rsidR="008D0983" w:rsidRPr="006952D7" w:rsidRDefault="008D0983" w:rsidP="006952D7">
      <w:pPr>
        <w:pStyle w:val="aff1"/>
        <w:numPr>
          <w:ilvl w:val="0"/>
          <w:numId w:val="74"/>
        </w:numPr>
        <w:tabs>
          <w:tab w:val="left" w:pos="2565"/>
          <w:tab w:val="left" w:pos="3720"/>
          <w:tab w:val="left" w:pos="5684"/>
          <w:tab w:val="left" w:pos="7527"/>
          <w:tab w:val="left" w:pos="8662"/>
          <w:tab w:val="left" w:pos="9651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</w:rPr>
        <w:t>“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Nu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Docu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en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at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on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</w:rPr>
        <w:t>” [Электронный ресурс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]: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Режим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оступа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43" w:history="1"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h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tt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ps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://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nu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m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py.org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doc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s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able/</w:t>
        </w:r>
      </w:hyperlink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(Дата о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ращения </w:t>
      </w:r>
      <w:r w:rsidR="00E41157" w:rsidRPr="006952D7">
        <w:rPr>
          <w:rFonts w:ascii="Times New Roman" w:hAnsi="Times New Roman" w:cs="Times New Roman"/>
          <w:color w:val="000000"/>
          <w:sz w:val="28"/>
          <w:szCs w:val="28"/>
        </w:rPr>
        <w:t>18.06.2025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E0B309F" w14:textId="042CB2DA" w:rsidR="008D0983" w:rsidRPr="006952D7" w:rsidRDefault="008D0983" w:rsidP="006952D7">
      <w:pPr>
        <w:pStyle w:val="aff1"/>
        <w:numPr>
          <w:ilvl w:val="0"/>
          <w:numId w:val="74"/>
        </w:numPr>
        <w:tabs>
          <w:tab w:val="left" w:pos="2585"/>
          <w:tab w:val="left" w:pos="3701"/>
          <w:tab w:val="left" w:pos="5631"/>
          <w:tab w:val="left" w:pos="7490"/>
          <w:tab w:val="left" w:pos="8653"/>
          <w:tab w:val="left" w:pos="9657"/>
        </w:tabs>
        <w:spacing w:after="0" w:line="360" w:lineRule="auto"/>
        <w:ind w:left="1418" w:right="-1" w:hanging="709"/>
        <w:rPr>
          <w:rFonts w:ascii="Times New Roman" w:hAnsi="Times New Roman" w:cs="Times New Roman"/>
          <w:color w:val="010302"/>
          <w:sz w:val="28"/>
          <w:szCs w:val="28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</w:rPr>
        <w:t>“</w:t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6952D7">
        <w:rPr>
          <w:rFonts w:ascii="Times New Roman" w:hAnsi="Times New Roman" w:cs="Times New Roman"/>
          <w:color w:val="000000"/>
          <w:sz w:val="28"/>
          <w:szCs w:val="28"/>
        </w:rPr>
        <w:t>docu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m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en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ti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on</w:t>
      </w:r>
      <w:proofErr w:type="spellEnd"/>
      <w:r w:rsidRPr="006952D7">
        <w:rPr>
          <w:rFonts w:ascii="Times New Roman" w:hAnsi="Times New Roman" w:cs="Times New Roman"/>
          <w:color w:val="000000"/>
          <w:sz w:val="28"/>
          <w:szCs w:val="28"/>
        </w:rPr>
        <w:t>” [Электронный ре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урс]: 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ежим 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ос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упа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44" w:history="1"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h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tt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ps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://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pandas.pyda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a.o</w:t>
        </w:r>
        <w:r w:rsidRPr="006952D7">
          <w:rPr>
            <w:rFonts w:ascii="Times New Roman" w:hAnsi="Times New Roman" w:cs="Times New Roman"/>
            <w:color w:val="000000"/>
            <w:spacing w:val="-7"/>
            <w:sz w:val="28"/>
            <w:szCs w:val="28"/>
          </w:rPr>
          <w:t>r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g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</w:rPr>
          <w:t>docs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</w:rPr>
          <w:t>/</w:t>
        </w:r>
      </w:hyperlink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та о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 xml:space="preserve">ращения </w:t>
      </w:r>
      <w:r w:rsidR="00E41157" w:rsidRPr="006952D7">
        <w:rPr>
          <w:rFonts w:ascii="Times New Roman" w:hAnsi="Times New Roman" w:cs="Times New Roman"/>
          <w:color w:val="000000"/>
          <w:sz w:val="28"/>
          <w:szCs w:val="28"/>
        </w:rPr>
        <w:t>18.06.2025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952D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AEEA066" w14:textId="41D601C7" w:rsidR="00BD68F1" w:rsidRPr="006952D7" w:rsidRDefault="008D0983" w:rsidP="006952D7">
      <w:pPr>
        <w:pStyle w:val="aff1"/>
        <w:numPr>
          <w:ilvl w:val="0"/>
          <w:numId w:val="74"/>
        </w:numPr>
        <w:spacing w:after="0" w:line="360" w:lineRule="auto"/>
        <w:ind w:left="1418" w:right="-1" w:hanging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Cade Me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z. “Goog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 Just Open Sourced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19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ensorFlo</w:t>
      </w:r>
      <w:r w:rsidRPr="006952D7">
        <w:rPr>
          <w:rFonts w:ascii="Times New Roman" w:hAnsi="Times New Roman" w:cs="Times New Roman"/>
          <w:color w:val="000000"/>
          <w:spacing w:val="-18"/>
          <w:sz w:val="28"/>
          <w:szCs w:val="28"/>
          <w:lang w:val="en-US"/>
        </w:rPr>
        <w:t>w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, Its</w:t>
      </w:r>
      <w:r w:rsidRPr="006952D7">
        <w:rPr>
          <w:rFonts w:ascii="Times New Roman" w:hAnsi="Times New Roman" w:cs="Times New Roman"/>
          <w:color w:val="000000"/>
          <w:spacing w:val="-16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Art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gence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Eng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ne”</w:t>
      </w:r>
      <w:r w:rsidR="006952D7" w:rsidRPr="006952D7">
        <w:rPr>
          <w:rFonts w:ascii="Times New Roman" w:hAnsi="Times New Roman" w:cs="Times New Roman"/>
          <w:color w:val="000000"/>
          <w:spacing w:val="64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ре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</w:rPr>
        <w:t>с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урс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: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Р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ежим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дос</w:t>
      </w:r>
      <w:r w:rsidRPr="006952D7">
        <w:rPr>
          <w:rFonts w:ascii="Times New Roman" w:hAnsi="Times New Roman" w:cs="Times New Roman"/>
          <w:color w:val="000000"/>
          <w:spacing w:val="-5"/>
          <w:sz w:val="28"/>
          <w:szCs w:val="28"/>
        </w:rPr>
        <w:t>т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упа</w:t>
      </w:r>
      <w:r w:rsidR="005A1054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r:id="rId45" w:history="1"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h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  <w:lang w:val="en-US"/>
          </w:rPr>
          <w:t>tt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ps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  <w:lang w:val="en-US"/>
          </w:rPr>
          <w:t>: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/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  <w:lang w:val="en-US"/>
          </w:rPr>
          <w:t>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ww</w:t>
        </w:r>
        <w:r w:rsidRPr="006952D7">
          <w:rPr>
            <w:rFonts w:ascii="Times New Roman" w:hAnsi="Times New Roman" w:cs="Times New Roman"/>
            <w:color w:val="000000"/>
            <w:spacing w:val="-18"/>
            <w:sz w:val="28"/>
            <w:szCs w:val="28"/>
            <w:lang w:val="en-US"/>
          </w:rPr>
          <w:t>w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.w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  <w:lang w:val="en-US"/>
          </w:rPr>
          <w:t>i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red.co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  <w:lang w:val="en-US"/>
          </w:rPr>
          <w:t>m/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2015</w:t>
        </w:r>
        <w:r w:rsidRPr="006952D7">
          <w:rPr>
            <w:rFonts w:ascii="Times New Roman" w:hAnsi="Times New Roman" w:cs="Times New Roman"/>
            <w:color w:val="000000"/>
            <w:spacing w:val="-3"/>
            <w:sz w:val="28"/>
            <w:szCs w:val="28"/>
            <w:lang w:val="en-US"/>
          </w:rPr>
          <w:t>/</w:t>
        </w:r>
        <w:r w:rsidRPr="006952D7">
          <w:rPr>
            <w:rFonts w:ascii="Times New Roman" w:hAnsi="Times New Roman" w:cs="Times New Roman"/>
            <w:color w:val="000000"/>
            <w:spacing w:val="-10"/>
            <w:sz w:val="28"/>
            <w:szCs w:val="28"/>
            <w:lang w:val="en-US"/>
          </w:rPr>
          <w:t>1</w:t>
        </w:r>
        <w:r w:rsidRPr="006952D7">
          <w:rPr>
            <w:rFonts w:ascii="Times New Roman" w:hAnsi="Times New Roman" w:cs="Times New Roman"/>
            <w:color w:val="000000"/>
            <w:sz w:val="28"/>
            <w:szCs w:val="28"/>
            <w:lang w:val="en-US"/>
          </w:rPr>
          <w:t>1/</w:t>
        </w:r>
      </w:hyperlink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goog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e-open-sources-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ts-ar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al-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t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gence-eng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i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ne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/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Д</w:t>
      </w:r>
      <w:r w:rsidRPr="006952D7">
        <w:rPr>
          <w:rFonts w:ascii="Times New Roman" w:hAnsi="Times New Roman" w:cs="Times New Roman"/>
          <w:color w:val="000000"/>
          <w:spacing w:val="-6"/>
          <w:sz w:val="28"/>
          <w:szCs w:val="28"/>
        </w:rPr>
        <w:t>а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6952D7">
        <w:rPr>
          <w:rFonts w:ascii="Times New Roman" w:hAnsi="Times New Roman" w:cs="Times New Roman"/>
          <w:color w:val="000000"/>
          <w:spacing w:val="-3"/>
          <w:sz w:val="28"/>
          <w:szCs w:val="28"/>
        </w:rPr>
        <w:t>б</w:t>
      </w:r>
      <w:r w:rsidRPr="006952D7">
        <w:rPr>
          <w:rFonts w:ascii="Times New Roman" w:hAnsi="Times New Roman" w:cs="Times New Roman"/>
          <w:color w:val="000000"/>
          <w:sz w:val="28"/>
          <w:szCs w:val="28"/>
        </w:rPr>
        <w:t>ращения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4115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18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.0</w:t>
      </w:r>
      <w:r w:rsidR="00E4115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.202</w:t>
      </w:r>
      <w:r w:rsidR="00E41157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4D5A83" w:rsidRPr="006952D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06E69A60" w14:textId="53F3ABD6" w:rsidR="00F16C17" w:rsidRPr="00CF3835" w:rsidRDefault="00F16C17" w:rsidP="008E1EEB">
      <w:pPr>
        <w:pStyle w:val="aff1"/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3835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</w:p>
    <w:p w14:paraId="4128BFA8" w14:textId="77777777" w:rsidR="00F16C17" w:rsidRPr="00CF3835" w:rsidRDefault="00F16C17" w:rsidP="008E1EEB">
      <w:pPr>
        <w:pStyle w:val="aff1"/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16C17" w:rsidRPr="00CF3835" w:rsidSect="008A6A3B">
      <w:pgSz w:w="11906" w:h="16838"/>
      <w:pgMar w:top="1134" w:right="567" w:bottom="851" w:left="1701" w:header="709" w:footer="57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A437C" w14:textId="77777777" w:rsidR="0064009A" w:rsidRDefault="0064009A">
      <w:pPr>
        <w:spacing w:after="0" w:line="240" w:lineRule="auto"/>
      </w:pPr>
      <w:r>
        <w:separator/>
      </w:r>
    </w:p>
  </w:endnote>
  <w:endnote w:type="continuationSeparator" w:id="0">
    <w:p w14:paraId="72D16511" w14:textId="77777777" w:rsidR="0064009A" w:rsidRDefault="00640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487498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64A3348" w14:textId="7EB9524E" w:rsidR="008A6A3B" w:rsidRPr="008A6A3B" w:rsidRDefault="008A6A3B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A6A3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A6A3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A6A3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A6A3B">
          <w:rPr>
            <w:rFonts w:ascii="Times New Roman" w:hAnsi="Times New Roman" w:cs="Times New Roman"/>
            <w:sz w:val="28"/>
            <w:szCs w:val="28"/>
          </w:rPr>
          <w:t>2</w:t>
        </w:r>
        <w:r w:rsidRPr="008A6A3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B88708D" w14:textId="77777777" w:rsidR="008A6A3B" w:rsidRDefault="008A6A3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274205" w14:textId="77777777" w:rsidR="0064009A" w:rsidRDefault="0064009A">
      <w:pPr>
        <w:spacing w:after="0" w:line="240" w:lineRule="auto"/>
      </w:pPr>
      <w:r>
        <w:separator/>
      </w:r>
    </w:p>
  </w:footnote>
  <w:footnote w:type="continuationSeparator" w:id="0">
    <w:p w14:paraId="65429DB6" w14:textId="77777777" w:rsidR="0064009A" w:rsidRDefault="00640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61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F15D8"/>
    <w:multiLevelType w:val="hybridMultilevel"/>
    <w:tmpl w:val="7B3051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A4713"/>
    <w:multiLevelType w:val="hybridMultilevel"/>
    <w:tmpl w:val="12DCD58A"/>
    <w:lvl w:ilvl="0" w:tplc="04190011">
      <w:start w:val="1"/>
      <w:numFmt w:val="decimal"/>
      <w:lvlText w:val="%1)"/>
      <w:lvlJc w:val="left"/>
      <w:pPr>
        <w:ind w:left="2576" w:hanging="360"/>
      </w:pPr>
    </w:lvl>
    <w:lvl w:ilvl="1" w:tplc="FFFFFFFF" w:tentative="1">
      <w:start w:val="1"/>
      <w:numFmt w:val="lowerLetter"/>
      <w:lvlText w:val="%2."/>
      <w:lvlJc w:val="left"/>
      <w:pPr>
        <w:ind w:left="3296" w:hanging="360"/>
      </w:pPr>
    </w:lvl>
    <w:lvl w:ilvl="2" w:tplc="FFFFFFFF" w:tentative="1">
      <w:start w:val="1"/>
      <w:numFmt w:val="lowerRoman"/>
      <w:lvlText w:val="%3."/>
      <w:lvlJc w:val="right"/>
      <w:pPr>
        <w:ind w:left="4016" w:hanging="180"/>
      </w:pPr>
    </w:lvl>
    <w:lvl w:ilvl="3" w:tplc="FFFFFFFF" w:tentative="1">
      <w:start w:val="1"/>
      <w:numFmt w:val="decimal"/>
      <w:lvlText w:val="%4."/>
      <w:lvlJc w:val="left"/>
      <w:pPr>
        <w:ind w:left="4736" w:hanging="360"/>
      </w:pPr>
    </w:lvl>
    <w:lvl w:ilvl="4" w:tplc="FFFFFFFF" w:tentative="1">
      <w:start w:val="1"/>
      <w:numFmt w:val="lowerLetter"/>
      <w:lvlText w:val="%5."/>
      <w:lvlJc w:val="left"/>
      <w:pPr>
        <w:ind w:left="5456" w:hanging="360"/>
      </w:pPr>
    </w:lvl>
    <w:lvl w:ilvl="5" w:tplc="FFFFFFFF" w:tentative="1">
      <w:start w:val="1"/>
      <w:numFmt w:val="lowerRoman"/>
      <w:lvlText w:val="%6."/>
      <w:lvlJc w:val="right"/>
      <w:pPr>
        <w:ind w:left="6176" w:hanging="180"/>
      </w:pPr>
    </w:lvl>
    <w:lvl w:ilvl="6" w:tplc="FFFFFFFF" w:tentative="1">
      <w:start w:val="1"/>
      <w:numFmt w:val="decimal"/>
      <w:lvlText w:val="%7."/>
      <w:lvlJc w:val="left"/>
      <w:pPr>
        <w:ind w:left="6896" w:hanging="360"/>
      </w:pPr>
    </w:lvl>
    <w:lvl w:ilvl="7" w:tplc="FFFFFFFF" w:tentative="1">
      <w:start w:val="1"/>
      <w:numFmt w:val="lowerLetter"/>
      <w:lvlText w:val="%8."/>
      <w:lvlJc w:val="left"/>
      <w:pPr>
        <w:ind w:left="7616" w:hanging="360"/>
      </w:pPr>
    </w:lvl>
    <w:lvl w:ilvl="8" w:tplc="FFFFFFFF" w:tentative="1">
      <w:start w:val="1"/>
      <w:numFmt w:val="lowerRoman"/>
      <w:lvlText w:val="%9."/>
      <w:lvlJc w:val="right"/>
      <w:pPr>
        <w:ind w:left="8336" w:hanging="180"/>
      </w:pPr>
    </w:lvl>
  </w:abstractNum>
  <w:abstractNum w:abstractNumId="3" w15:restartNumberingAfterBreak="0">
    <w:nsid w:val="09117BAA"/>
    <w:multiLevelType w:val="multilevel"/>
    <w:tmpl w:val="17E64A86"/>
    <w:lvl w:ilvl="0">
      <w:start w:val="1"/>
      <w:numFmt w:val="bullet"/>
      <w:lvlText w:val="–"/>
      <w:lvlJc w:val="left"/>
      <w:pPr>
        <w:ind w:left="1493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213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933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653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73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93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813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533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253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9651C60"/>
    <w:multiLevelType w:val="multilevel"/>
    <w:tmpl w:val="1C1A6B3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9BE750C"/>
    <w:multiLevelType w:val="hybridMultilevel"/>
    <w:tmpl w:val="5C826982"/>
    <w:lvl w:ilvl="0" w:tplc="E9B8C0D0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8047E0"/>
    <w:multiLevelType w:val="multilevel"/>
    <w:tmpl w:val="3A681D1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13A14C1F"/>
    <w:multiLevelType w:val="multilevel"/>
    <w:tmpl w:val="8452B5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59C2AA8"/>
    <w:multiLevelType w:val="hybridMultilevel"/>
    <w:tmpl w:val="3D1A8330"/>
    <w:lvl w:ilvl="0" w:tplc="E9B8C0D0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C12784"/>
    <w:multiLevelType w:val="multilevel"/>
    <w:tmpl w:val="77403AC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17A1432C"/>
    <w:multiLevelType w:val="hybridMultilevel"/>
    <w:tmpl w:val="474A6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C176431"/>
    <w:multiLevelType w:val="multilevel"/>
    <w:tmpl w:val="0D80638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1C5D4651"/>
    <w:multiLevelType w:val="hybridMultilevel"/>
    <w:tmpl w:val="BC601F0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CE10FAB"/>
    <w:multiLevelType w:val="multilevel"/>
    <w:tmpl w:val="9844D780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4" w15:restartNumberingAfterBreak="0">
    <w:nsid w:val="20EA7297"/>
    <w:multiLevelType w:val="multilevel"/>
    <w:tmpl w:val="C6425F9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228A4C47"/>
    <w:multiLevelType w:val="multilevel"/>
    <w:tmpl w:val="FFCE3C40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6" w15:restartNumberingAfterBreak="0">
    <w:nsid w:val="23634EBA"/>
    <w:multiLevelType w:val="hybridMultilevel"/>
    <w:tmpl w:val="EFAAEF28"/>
    <w:lvl w:ilvl="0" w:tplc="04190011">
      <w:start w:val="1"/>
      <w:numFmt w:val="decimal"/>
      <w:lvlText w:val="%1)"/>
      <w:lvlJc w:val="left"/>
      <w:pPr>
        <w:ind w:left="2925" w:hanging="360"/>
      </w:pPr>
      <w:rPr>
        <w:rFonts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17" w15:restartNumberingAfterBreak="0">
    <w:nsid w:val="24D40E9F"/>
    <w:multiLevelType w:val="multilevel"/>
    <w:tmpl w:val="3A681D1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8" w15:restartNumberingAfterBreak="0">
    <w:nsid w:val="29572665"/>
    <w:multiLevelType w:val="multilevel"/>
    <w:tmpl w:val="5EC08A58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9" w15:restartNumberingAfterBreak="0">
    <w:nsid w:val="296714D9"/>
    <w:multiLevelType w:val="hybridMultilevel"/>
    <w:tmpl w:val="F5B47F86"/>
    <w:lvl w:ilvl="0" w:tplc="E9B8C0D0"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721E4D"/>
    <w:multiLevelType w:val="hybridMultilevel"/>
    <w:tmpl w:val="E8DCC258"/>
    <w:lvl w:ilvl="0" w:tplc="0419000F">
      <w:start w:val="1"/>
      <w:numFmt w:val="decimal"/>
      <w:lvlText w:val="%1."/>
      <w:lvlJc w:val="left"/>
      <w:pPr>
        <w:ind w:left="2925" w:hanging="360"/>
      </w:pPr>
      <w:rPr>
        <w:rFonts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21" w15:restartNumberingAfterBreak="0">
    <w:nsid w:val="2C557ED5"/>
    <w:multiLevelType w:val="hybridMultilevel"/>
    <w:tmpl w:val="2212593E"/>
    <w:lvl w:ilvl="0" w:tplc="0419000F">
      <w:start w:val="1"/>
      <w:numFmt w:val="decimal"/>
      <w:lvlText w:val="%1."/>
      <w:lvlJc w:val="left"/>
      <w:pPr>
        <w:ind w:left="2576" w:hanging="360"/>
      </w:pPr>
    </w:lvl>
    <w:lvl w:ilvl="1" w:tplc="04190019" w:tentative="1">
      <w:start w:val="1"/>
      <w:numFmt w:val="lowerLetter"/>
      <w:lvlText w:val="%2."/>
      <w:lvlJc w:val="left"/>
      <w:pPr>
        <w:ind w:left="3296" w:hanging="360"/>
      </w:pPr>
    </w:lvl>
    <w:lvl w:ilvl="2" w:tplc="0419001B" w:tentative="1">
      <w:start w:val="1"/>
      <w:numFmt w:val="lowerRoman"/>
      <w:lvlText w:val="%3."/>
      <w:lvlJc w:val="right"/>
      <w:pPr>
        <w:ind w:left="4016" w:hanging="180"/>
      </w:pPr>
    </w:lvl>
    <w:lvl w:ilvl="3" w:tplc="0419000F" w:tentative="1">
      <w:start w:val="1"/>
      <w:numFmt w:val="decimal"/>
      <w:lvlText w:val="%4."/>
      <w:lvlJc w:val="left"/>
      <w:pPr>
        <w:ind w:left="4736" w:hanging="360"/>
      </w:pPr>
    </w:lvl>
    <w:lvl w:ilvl="4" w:tplc="04190019" w:tentative="1">
      <w:start w:val="1"/>
      <w:numFmt w:val="lowerLetter"/>
      <w:lvlText w:val="%5."/>
      <w:lvlJc w:val="left"/>
      <w:pPr>
        <w:ind w:left="5456" w:hanging="360"/>
      </w:pPr>
    </w:lvl>
    <w:lvl w:ilvl="5" w:tplc="0419001B" w:tentative="1">
      <w:start w:val="1"/>
      <w:numFmt w:val="lowerRoman"/>
      <w:lvlText w:val="%6."/>
      <w:lvlJc w:val="right"/>
      <w:pPr>
        <w:ind w:left="6176" w:hanging="180"/>
      </w:pPr>
    </w:lvl>
    <w:lvl w:ilvl="6" w:tplc="0419000F" w:tentative="1">
      <w:start w:val="1"/>
      <w:numFmt w:val="decimal"/>
      <w:lvlText w:val="%7."/>
      <w:lvlJc w:val="left"/>
      <w:pPr>
        <w:ind w:left="6896" w:hanging="360"/>
      </w:pPr>
    </w:lvl>
    <w:lvl w:ilvl="7" w:tplc="04190019" w:tentative="1">
      <w:start w:val="1"/>
      <w:numFmt w:val="lowerLetter"/>
      <w:lvlText w:val="%8."/>
      <w:lvlJc w:val="left"/>
      <w:pPr>
        <w:ind w:left="7616" w:hanging="360"/>
      </w:pPr>
    </w:lvl>
    <w:lvl w:ilvl="8" w:tplc="0419001B" w:tentative="1">
      <w:start w:val="1"/>
      <w:numFmt w:val="lowerRoman"/>
      <w:lvlText w:val="%9."/>
      <w:lvlJc w:val="right"/>
      <w:pPr>
        <w:ind w:left="8336" w:hanging="180"/>
      </w:pPr>
    </w:lvl>
  </w:abstractNum>
  <w:abstractNum w:abstractNumId="22" w15:restartNumberingAfterBreak="0">
    <w:nsid w:val="2C67341C"/>
    <w:multiLevelType w:val="hybridMultilevel"/>
    <w:tmpl w:val="90CA41B4"/>
    <w:lvl w:ilvl="0" w:tplc="E9B8C0D0"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E413A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E6C330D"/>
    <w:multiLevelType w:val="multilevel"/>
    <w:tmpl w:val="7ED8A04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5" w15:restartNumberingAfterBreak="0">
    <w:nsid w:val="30E332D7"/>
    <w:multiLevelType w:val="multilevel"/>
    <w:tmpl w:val="45C2845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32344072"/>
    <w:multiLevelType w:val="hybridMultilevel"/>
    <w:tmpl w:val="1374CF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1371DA"/>
    <w:multiLevelType w:val="multilevel"/>
    <w:tmpl w:val="339650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49E5684"/>
    <w:multiLevelType w:val="multilevel"/>
    <w:tmpl w:val="D5BAD2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36441545"/>
    <w:multiLevelType w:val="hybridMultilevel"/>
    <w:tmpl w:val="4998BA48"/>
    <w:lvl w:ilvl="0" w:tplc="E9B8C0D0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6E236E0"/>
    <w:multiLevelType w:val="hybridMultilevel"/>
    <w:tmpl w:val="F8E035D4"/>
    <w:lvl w:ilvl="0" w:tplc="1DACA170">
      <w:numFmt w:val="bullet"/>
      <w:lvlText w:val="•"/>
      <w:lvlJc w:val="left"/>
      <w:pPr>
        <w:ind w:left="2539" w:hanging="183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3EAA4EDD"/>
    <w:multiLevelType w:val="multilevel"/>
    <w:tmpl w:val="6018E0E0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40CD453C"/>
    <w:multiLevelType w:val="hybridMultilevel"/>
    <w:tmpl w:val="A2FAFF80"/>
    <w:lvl w:ilvl="0" w:tplc="E9B8C0D0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3C34C76"/>
    <w:multiLevelType w:val="multilevel"/>
    <w:tmpl w:val="896A0DEE"/>
    <w:lvl w:ilvl="0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4" w15:restartNumberingAfterBreak="0">
    <w:nsid w:val="43C75BE9"/>
    <w:multiLevelType w:val="multilevel"/>
    <w:tmpl w:val="6E8415DE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446A5510"/>
    <w:multiLevelType w:val="multilevel"/>
    <w:tmpl w:val="20D4E3C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455D30DD"/>
    <w:multiLevelType w:val="multilevel"/>
    <w:tmpl w:val="92C869B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  <w:color w:val="000000"/>
      </w:rPr>
    </w:lvl>
  </w:abstractNum>
  <w:abstractNum w:abstractNumId="37" w15:restartNumberingAfterBreak="0">
    <w:nsid w:val="46F14403"/>
    <w:multiLevelType w:val="multilevel"/>
    <w:tmpl w:val="D7FC67F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4C407B48"/>
    <w:multiLevelType w:val="multilevel"/>
    <w:tmpl w:val="8452B5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4CE543D9"/>
    <w:multiLevelType w:val="hybridMultilevel"/>
    <w:tmpl w:val="52D2A2D8"/>
    <w:lvl w:ilvl="0" w:tplc="295AC82A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D864C36"/>
    <w:multiLevelType w:val="hybridMultilevel"/>
    <w:tmpl w:val="B1BE735A"/>
    <w:lvl w:ilvl="0" w:tplc="E9B8C0D0"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E7527E4"/>
    <w:multiLevelType w:val="multilevel"/>
    <w:tmpl w:val="4036E29C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2" w15:restartNumberingAfterBreak="0">
    <w:nsid w:val="4F0B0CB1"/>
    <w:multiLevelType w:val="multilevel"/>
    <w:tmpl w:val="840C2E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FBB1085"/>
    <w:multiLevelType w:val="hybridMultilevel"/>
    <w:tmpl w:val="FB128F0C"/>
    <w:lvl w:ilvl="0" w:tplc="322AEF38">
      <w:numFmt w:val="bullet"/>
      <w:lvlText w:val="•"/>
      <w:lvlJc w:val="left"/>
      <w:pPr>
        <w:ind w:left="2539" w:hanging="183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4FC509FF"/>
    <w:multiLevelType w:val="multilevel"/>
    <w:tmpl w:val="639CB8E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5" w15:restartNumberingAfterBreak="0">
    <w:nsid w:val="538975BC"/>
    <w:multiLevelType w:val="multilevel"/>
    <w:tmpl w:val="19F64FA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6" w15:restartNumberingAfterBreak="0">
    <w:nsid w:val="54143AF9"/>
    <w:multiLevelType w:val="hybridMultilevel"/>
    <w:tmpl w:val="9044F336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4E92FB4"/>
    <w:multiLevelType w:val="hybridMultilevel"/>
    <w:tmpl w:val="32F0917A"/>
    <w:lvl w:ilvl="0" w:tplc="E9B8C0D0"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8700D9E"/>
    <w:multiLevelType w:val="multilevel"/>
    <w:tmpl w:val="C4F46B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 w15:restartNumberingAfterBreak="0">
    <w:nsid w:val="58E16714"/>
    <w:multiLevelType w:val="multilevel"/>
    <w:tmpl w:val="5FC697F8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50" w15:restartNumberingAfterBreak="0">
    <w:nsid w:val="592946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AE26250"/>
    <w:multiLevelType w:val="multilevel"/>
    <w:tmpl w:val="BD166B12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52" w15:restartNumberingAfterBreak="0">
    <w:nsid w:val="5BA47710"/>
    <w:multiLevelType w:val="multilevel"/>
    <w:tmpl w:val="D1FC6EA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53" w15:restartNumberingAfterBreak="0">
    <w:nsid w:val="5D34507D"/>
    <w:multiLevelType w:val="multilevel"/>
    <w:tmpl w:val="3F26291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5DF420A2"/>
    <w:multiLevelType w:val="hybridMultilevel"/>
    <w:tmpl w:val="304C27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E4454E"/>
    <w:multiLevelType w:val="hybridMultilevel"/>
    <w:tmpl w:val="FFCA9BC0"/>
    <w:lvl w:ilvl="0" w:tplc="E9B8C0D0">
      <w:numFmt w:val="bullet"/>
      <w:lvlText w:val="•"/>
      <w:lvlJc w:val="left"/>
      <w:pPr>
        <w:ind w:left="2062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6" w15:restartNumberingAfterBreak="0">
    <w:nsid w:val="61BA61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64F13A70"/>
    <w:multiLevelType w:val="multilevel"/>
    <w:tmpl w:val="1CA8C31A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58" w15:restartNumberingAfterBreak="0">
    <w:nsid w:val="65CD4421"/>
    <w:multiLevelType w:val="hybridMultilevel"/>
    <w:tmpl w:val="C5945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9177626"/>
    <w:multiLevelType w:val="hybridMultilevel"/>
    <w:tmpl w:val="CAAA9024"/>
    <w:lvl w:ilvl="0" w:tplc="E9B8C0D0">
      <w:numFmt w:val="bullet"/>
      <w:lvlText w:val="•"/>
      <w:lvlJc w:val="left"/>
      <w:pPr>
        <w:ind w:left="2925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60" w15:restartNumberingAfterBreak="0">
    <w:nsid w:val="69291CB7"/>
    <w:multiLevelType w:val="multilevel"/>
    <w:tmpl w:val="BE881906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1" w15:restartNumberingAfterBreak="0">
    <w:nsid w:val="69924F3E"/>
    <w:multiLevelType w:val="multilevel"/>
    <w:tmpl w:val="AAF03B1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2" w15:restartNumberingAfterBreak="0">
    <w:nsid w:val="6CF256E8"/>
    <w:multiLevelType w:val="hybridMultilevel"/>
    <w:tmpl w:val="8AAEA7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6FC075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70204626"/>
    <w:multiLevelType w:val="multilevel"/>
    <w:tmpl w:val="B08EBBC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5" w15:restartNumberingAfterBreak="0">
    <w:nsid w:val="71D66597"/>
    <w:multiLevelType w:val="hybridMultilevel"/>
    <w:tmpl w:val="44865E98"/>
    <w:lvl w:ilvl="0" w:tplc="CCB0235E">
      <w:start w:val="1"/>
      <w:numFmt w:val="decimal"/>
      <w:lvlText w:val="%1)"/>
      <w:lvlJc w:val="left"/>
      <w:pPr>
        <w:ind w:left="1353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6" w15:restartNumberingAfterBreak="0">
    <w:nsid w:val="72CB2817"/>
    <w:multiLevelType w:val="multilevel"/>
    <w:tmpl w:val="46A6B62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7" w15:restartNumberingAfterBreak="0">
    <w:nsid w:val="731704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74250C63"/>
    <w:multiLevelType w:val="multilevel"/>
    <w:tmpl w:val="B1020BC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9" w15:restartNumberingAfterBreak="0">
    <w:nsid w:val="7691704D"/>
    <w:multiLevelType w:val="multilevel"/>
    <w:tmpl w:val="D5BAD28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0" w15:restartNumberingAfterBreak="0">
    <w:nsid w:val="79DA0389"/>
    <w:multiLevelType w:val="hybridMultilevel"/>
    <w:tmpl w:val="774E8BD0"/>
    <w:lvl w:ilvl="0" w:tplc="E9B8C0D0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BAA7CC9"/>
    <w:multiLevelType w:val="multilevel"/>
    <w:tmpl w:val="18FCF118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2" w15:restartNumberingAfterBreak="0">
    <w:nsid w:val="7CD953D7"/>
    <w:multiLevelType w:val="multilevel"/>
    <w:tmpl w:val="310625FC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3" w15:restartNumberingAfterBreak="0">
    <w:nsid w:val="7F0D79FA"/>
    <w:multiLevelType w:val="hybridMultilevel"/>
    <w:tmpl w:val="8940ED10"/>
    <w:lvl w:ilvl="0" w:tplc="04190011">
      <w:start w:val="1"/>
      <w:numFmt w:val="decimal"/>
      <w:lvlText w:val="%1)"/>
      <w:lvlJc w:val="left"/>
      <w:pPr>
        <w:ind w:left="2925" w:hanging="360"/>
      </w:pPr>
    </w:lvl>
    <w:lvl w:ilvl="1" w:tplc="04190019" w:tentative="1">
      <w:start w:val="1"/>
      <w:numFmt w:val="lowerLetter"/>
      <w:lvlText w:val="%2."/>
      <w:lvlJc w:val="left"/>
      <w:pPr>
        <w:ind w:left="3645" w:hanging="360"/>
      </w:pPr>
    </w:lvl>
    <w:lvl w:ilvl="2" w:tplc="0419001B">
      <w:start w:val="1"/>
      <w:numFmt w:val="lowerRoman"/>
      <w:lvlText w:val="%3."/>
      <w:lvlJc w:val="right"/>
      <w:pPr>
        <w:ind w:left="4365" w:hanging="180"/>
      </w:pPr>
    </w:lvl>
    <w:lvl w:ilvl="3" w:tplc="0419000F" w:tentative="1">
      <w:start w:val="1"/>
      <w:numFmt w:val="decimal"/>
      <w:lvlText w:val="%4."/>
      <w:lvlJc w:val="left"/>
      <w:pPr>
        <w:ind w:left="5085" w:hanging="360"/>
      </w:pPr>
    </w:lvl>
    <w:lvl w:ilvl="4" w:tplc="04190019" w:tentative="1">
      <w:start w:val="1"/>
      <w:numFmt w:val="lowerLetter"/>
      <w:lvlText w:val="%5."/>
      <w:lvlJc w:val="left"/>
      <w:pPr>
        <w:ind w:left="5805" w:hanging="360"/>
      </w:pPr>
    </w:lvl>
    <w:lvl w:ilvl="5" w:tplc="0419001B" w:tentative="1">
      <w:start w:val="1"/>
      <w:numFmt w:val="lowerRoman"/>
      <w:lvlText w:val="%6."/>
      <w:lvlJc w:val="right"/>
      <w:pPr>
        <w:ind w:left="6525" w:hanging="180"/>
      </w:pPr>
    </w:lvl>
    <w:lvl w:ilvl="6" w:tplc="0419000F" w:tentative="1">
      <w:start w:val="1"/>
      <w:numFmt w:val="decimal"/>
      <w:lvlText w:val="%7."/>
      <w:lvlJc w:val="left"/>
      <w:pPr>
        <w:ind w:left="7245" w:hanging="360"/>
      </w:pPr>
    </w:lvl>
    <w:lvl w:ilvl="7" w:tplc="04190019" w:tentative="1">
      <w:start w:val="1"/>
      <w:numFmt w:val="lowerLetter"/>
      <w:lvlText w:val="%8."/>
      <w:lvlJc w:val="left"/>
      <w:pPr>
        <w:ind w:left="7965" w:hanging="360"/>
      </w:pPr>
    </w:lvl>
    <w:lvl w:ilvl="8" w:tplc="0419001B" w:tentative="1">
      <w:start w:val="1"/>
      <w:numFmt w:val="lowerRoman"/>
      <w:lvlText w:val="%9."/>
      <w:lvlJc w:val="right"/>
      <w:pPr>
        <w:ind w:left="8685" w:hanging="180"/>
      </w:pPr>
    </w:lvl>
  </w:abstractNum>
  <w:num w:numId="1" w16cid:durableId="656691998">
    <w:abstractNumId w:val="27"/>
  </w:num>
  <w:num w:numId="2" w16cid:durableId="1241914824">
    <w:abstractNumId w:val="61"/>
  </w:num>
  <w:num w:numId="3" w16cid:durableId="1980378109">
    <w:abstractNumId w:val="24"/>
  </w:num>
  <w:num w:numId="4" w16cid:durableId="2013027353">
    <w:abstractNumId w:val="64"/>
  </w:num>
  <w:num w:numId="5" w16cid:durableId="193886097">
    <w:abstractNumId w:val="17"/>
  </w:num>
  <w:num w:numId="6" w16cid:durableId="452215712">
    <w:abstractNumId w:val="31"/>
  </w:num>
  <w:num w:numId="7" w16cid:durableId="250117984">
    <w:abstractNumId w:val="33"/>
  </w:num>
  <w:num w:numId="8" w16cid:durableId="1652825138">
    <w:abstractNumId w:val="34"/>
  </w:num>
  <w:num w:numId="9" w16cid:durableId="308481951">
    <w:abstractNumId w:val="11"/>
  </w:num>
  <w:num w:numId="10" w16cid:durableId="525219648">
    <w:abstractNumId w:val="68"/>
  </w:num>
  <w:num w:numId="11" w16cid:durableId="1536773517">
    <w:abstractNumId w:val="41"/>
  </w:num>
  <w:num w:numId="12" w16cid:durableId="1853373904">
    <w:abstractNumId w:val="71"/>
  </w:num>
  <w:num w:numId="13" w16cid:durableId="1132400612">
    <w:abstractNumId w:val="52"/>
  </w:num>
  <w:num w:numId="14" w16cid:durableId="1796411057">
    <w:abstractNumId w:val="44"/>
  </w:num>
  <w:num w:numId="15" w16cid:durableId="1337657004">
    <w:abstractNumId w:val="15"/>
  </w:num>
  <w:num w:numId="16" w16cid:durableId="522939478">
    <w:abstractNumId w:val="66"/>
  </w:num>
  <w:num w:numId="17" w16cid:durableId="1921713421">
    <w:abstractNumId w:val="37"/>
  </w:num>
  <w:num w:numId="18" w16cid:durableId="766147682">
    <w:abstractNumId w:val="3"/>
  </w:num>
  <w:num w:numId="19" w16cid:durableId="290787025">
    <w:abstractNumId w:val="35"/>
  </w:num>
  <w:num w:numId="20" w16cid:durableId="2075423947">
    <w:abstractNumId w:val="18"/>
  </w:num>
  <w:num w:numId="21" w16cid:durableId="1783260114">
    <w:abstractNumId w:val="57"/>
  </w:num>
  <w:num w:numId="22" w16cid:durableId="1484930427">
    <w:abstractNumId w:val="13"/>
  </w:num>
  <w:num w:numId="23" w16cid:durableId="1271818192">
    <w:abstractNumId w:val="60"/>
  </w:num>
  <w:num w:numId="24" w16cid:durableId="1238174232">
    <w:abstractNumId w:val="14"/>
  </w:num>
  <w:num w:numId="25" w16cid:durableId="2105806629">
    <w:abstractNumId w:val="72"/>
  </w:num>
  <w:num w:numId="26" w16cid:durableId="1578055308">
    <w:abstractNumId w:val="45"/>
  </w:num>
  <w:num w:numId="27" w16cid:durableId="1024676179">
    <w:abstractNumId w:val="51"/>
  </w:num>
  <w:num w:numId="28" w16cid:durableId="263539772">
    <w:abstractNumId w:val="9"/>
  </w:num>
  <w:num w:numId="29" w16cid:durableId="2008247138">
    <w:abstractNumId w:val="53"/>
  </w:num>
  <w:num w:numId="30" w16cid:durableId="98377185">
    <w:abstractNumId w:val="32"/>
  </w:num>
  <w:num w:numId="31" w16cid:durableId="1889873085">
    <w:abstractNumId w:val="70"/>
  </w:num>
  <w:num w:numId="32" w16cid:durableId="110126814">
    <w:abstractNumId w:val="43"/>
  </w:num>
  <w:num w:numId="33" w16cid:durableId="1451243008">
    <w:abstractNumId w:val="59"/>
  </w:num>
  <w:num w:numId="34" w16cid:durableId="769549771">
    <w:abstractNumId w:val="20"/>
  </w:num>
  <w:num w:numId="35" w16cid:durableId="1014461595">
    <w:abstractNumId w:val="22"/>
  </w:num>
  <w:num w:numId="36" w16cid:durableId="1640258059">
    <w:abstractNumId w:val="30"/>
  </w:num>
  <w:num w:numId="37" w16cid:durableId="1520773230">
    <w:abstractNumId w:val="21"/>
  </w:num>
  <w:num w:numId="38" w16cid:durableId="1570841175">
    <w:abstractNumId w:val="2"/>
  </w:num>
  <w:num w:numId="39" w16cid:durableId="624044178">
    <w:abstractNumId w:val="19"/>
  </w:num>
  <w:num w:numId="40" w16cid:durableId="2138059040">
    <w:abstractNumId w:val="40"/>
  </w:num>
  <w:num w:numId="41" w16cid:durableId="2048288273">
    <w:abstractNumId w:val="47"/>
  </w:num>
  <w:num w:numId="42" w16cid:durableId="388722857">
    <w:abstractNumId w:val="46"/>
  </w:num>
  <w:num w:numId="43" w16cid:durableId="124858548">
    <w:abstractNumId w:val="12"/>
  </w:num>
  <w:num w:numId="44" w16cid:durableId="1403799049">
    <w:abstractNumId w:val="6"/>
  </w:num>
  <w:num w:numId="45" w16cid:durableId="758450230">
    <w:abstractNumId w:val="49"/>
  </w:num>
  <w:num w:numId="46" w16cid:durableId="1990355880">
    <w:abstractNumId w:val="54"/>
  </w:num>
  <w:num w:numId="47" w16cid:durableId="1668626915">
    <w:abstractNumId w:val="65"/>
  </w:num>
  <w:num w:numId="48" w16cid:durableId="1968732727">
    <w:abstractNumId w:val="55"/>
  </w:num>
  <w:num w:numId="49" w16cid:durableId="598218655">
    <w:abstractNumId w:val="63"/>
  </w:num>
  <w:num w:numId="50" w16cid:durableId="2117283562">
    <w:abstractNumId w:val="0"/>
  </w:num>
  <w:num w:numId="51" w16cid:durableId="611279214">
    <w:abstractNumId w:val="67"/>
  </w:num>
  <w:num w:numId="52" w16cid:durableId="746806270">
    <w:abstractNumId w:val="56"/>
  </w:num>
  <w:num w:numId="53" w16cid:durableId="198203916">
    <w:abstractNumId w:val="42"/>
  </w:num>
  <w:num w:numId="54" w16cid:durableId="1740206446">
    <w:abstractNumId w:val="50"/>
  </w:num>
  <w:num w:numId="55" w16cid:durableId="141973792">
    <w:abstractNumId w:val="36"/>
  </w:num>
  <w:num w:numId="56" w16cid:durableId="116533761">
    <w:abstractNumId w:val="23"/>
  </w:num>
  <w:num w:numId="57" w16cid:durableId="821695470">
    <w:abstractNumId w:val="28"/>
  </w:num>
  <w:num w:numId="58" w16cid:durableId="1418747869">
    <w:abstractNumId w:val="69"/>
  </w:num>
  <w:num w:numId="59" w16cid:durableId="776605099">
    <w:abstractNumId w:val="4"/>
  </w:num>
  <w:num w:numId="60" w16cid:durableId="1070536990">
    <w:abstractNumId w:val="38"/>
  </w:num>
  <w:num w:numId="61" w16cid:durableId="379866854">
    <w:abstractNumId w:val="7"/>
  </w:num>
  <w:num w:numId="62" w16cid:durableId="1773014189">
    <w:abstractNumId w:val="16"/>
  </w:num>
  <w:num w:numId="63" w16cid:durableId="282349288">
    <w:abstractNumId w:val="48"/>
  </w:num>
  <w:num w:numId="64" w16cid:durableId="875701139">
    <w:abstractNumId w:val="58"/>
  </w:num>
  <w:num w:numId="65" w16cid:durableId="1782144119">
    <w:abstractNumId w:val="73"/>
  </w:num>
  <w:num w:numId="66" w16cid:durableId="1679189799">
    <w:abstractNumId w:val="1"/>
  </w:num>
  <w:num w:numId="67" w16cid:durableId="1237473233">
    <w:abstractNumId w:val="25"/>
  </w:num>
  <w:num w:numId="68" w16cid:durableId="2107341006">
    <w:abstractNumId w:val="29"/>
  </w:num>
  <w:num w:numId="69" w16cid:durableId="1949118019">
    <w:abstractNumId w:val="62"/>
  </w:num>
  <w:num w:numId="70" w16cid:durableId="1220093727">
    <w:abstractNumId w:val="8"/>
  </w:num>
  <w:num w:numId="71" w16cid:durableId="281499263">
    <w:abstractNumId w:val="5"/>
  </w:num>
  <w:num w:numId="72" w16cid:durableId="619338562">
    <w:abstractNumId w:val="39"/>
  </w:num>
  <w:num w:numId="73" w16cid:durableId="861165911">
    <w:abstractNumId w:val="10"/>
  </w:num>
  <w:num w:numId="74" w16cid:durableId="59232018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8F1"/>
    <w:rsid w:val="00025F6A"/>
    <w:rsid w:val="000532DE"/>
    <w:rsid w:val="00064165"/>
    <w:rsid w:val="00066340"/>
    <w:rsid w:val="000A166B"/>
    <w:rsid w:val="000B4329"/>
    <w:rsid w:val="001002E1"/>
    <w:rsid w:val="0012048C"/>
    <w:rsid w:val="0012403A"/>
    <w:rsid w:val="00133093"/>
    <w:rsid w:val="001B472E"/>
    <w:rsid w:val="001C7FF4"/>
    <w:rsid w:val="001D234C"/>
    <w:rsid w:val="001D4A9C"/>
    <w:rsid w:val="001E54AE"/>
    <w:rsid w:val="00215910"/>
    <w:rsid w:val="0023317A"/>
    <w:rsid w:val="00237683"/>
    <w:rsid w:val="00246774"/>
    <w:rsid w:val="00275360"/>
    <w:rsid w:val="002D1081"/>
    <w:rsid w:val="002F3FDE"/>
    <w:rsid w:val="003355D9"/>
    <w:rsid w:val="00343808"/>
    <w:rsid w:val="00346989"/>
    <w:rsid w:val="003564B9"/>
    <w:rsid w:val="003659D4"/>
    <w:rsid w:val="00383C7D"/>
    <w:rsid w:val="00396D70"/>
    <w:rsid w:val="003A0440"/>
    <w:rsid w:val="003A6C5B"/>
    <w:rsid w:val="003E1D3E"/>
    <w:rsid w:val="003E564C"/>
    <w:rsid w:val="00455244"/>
    <w:rsid w:val="00482958"/>
    <w:rsid w:val="00496582"/>
    <w:rsid w:val="004D4B3F"/>
    <w:rsid w:val="004D5A83"/>
    <w:rsid w:val="004F3CB2"/>
    <w:rsid w:val="00530519"/>
    <w:rsid w:val="00546552"/>
    <w:rsid w:val="00550E3C"/>
    <w:rsid w:val="00553346"/>
    <w:rsid w:val="005A1054"/>
    <w:rsid w:val="005F2A9F"/>
    <w:rsid w:val="0060322C"/>
    <w:rsid w:val="00604DAA"/>
    <w:rsid w:val="0064009A"/>
    <w:rsid w:val="0066349B"/>
    <w:rsid w:val="00666C7A"/>
    <w:rsid w:val="00673D91"/>
    <w:rsid w:val="00694DB1"/>
    <w:rsid w:val="006952D7"/>
    <w:rsid w:val="006A4B8B"/>
    <w:rsid w:val="006A7BEC"/>
    <w:rsid w:val="006B4ED1"/>
    <w:rsid w:val="006E0108"/>
    <w:rsid w:val="006E6D4E"/>
    <w:rsid w:val="00730E54"/>
    <w:rsid w:val="0075452D"/>
    <w:rsid w:val="0077100F"/>
    <w:rsid w:val="007F6A10"/>
    <w:rsid w:val="00802513"/>
    <w:rsid w:val="00810958"/>
    <w:rsid w:val="00834E47"/>
    <w:rsid w:val="00841356"/>
    <w:rsid w:val="00842C9D"/>
    <w:rsid w:val="00875A7C"/>
    <w:rsid w:val="00876D48"/>
    <w:rsid w:val="008A5054"/>
    <w:rsid w:val="008A6A3B"/>
    <w:rsid w:val="008B1D5C"/>
    <w:rsid w:val="008D0983"/>
    <w:rsid w:val="008D1C53"/>
    <w:rsid w:val="008E1EEB"/>
    <w:rsid w:val="00915373"/>
    <w:rsid w:val="009436F4"/>
    <w:rsid w:val="00956261"/>
    <w:rsid w:val="009D74E4"/>
    <w:rsid w:val="009E42FE"/>
    <w:rsid w:val="009F0226"/>
    <w:rsid w:val="00A0710B"/>
    <w:rsid w:val="00A122FB"/>
    <w:rsid w:val="00A3255C"/>
    <w:rsid w:val="00A81134"/>
    <w:rsid w:val="00AB1E3B"/>
    <w:rsid w:val="00B27AC1"/>
    <w:rsid w:val="00B737BF"/>
    <w:rsid w:val="00B8673B"/>
    <w:rsid w:val="00BA3977"/>
    <w:rsid w:val="00BB2E29"/>
    <w:rsid w:val="00BB3E34"/>
    <w:rsid w:val="00BD68F1"/>
    <w:rsid w:val="00C54650"/>
    <w:rsid w:val="00CA2C02"/>
    <w:rsid w:val="00CC3881"/>
    <w:rsid w:val="00CC6A3E"/>
    <w:rsid w:val="00CE14F9"/>
    <w:rsid w:val="00CF3835"/>
    <w:rsid w:val="00CF6ACD"/>
    <w:rsid w:val="00D05687"/>
    <w:rsid w:val="00D058DC"/>
    <w:rsid w:val="00D17BE1"/>
    <w:rsid w:val="00DB316C"/>
    <w:rsid w:val="00DB41BF"/>
    <w:rsid w:val="00DE3BEC"/>
    <w:rsid w:val="00E00D1F"/>
    <w:rsid w:val="00E02464"/>
    <w:rsid w:val="00E40252"/>
    <w:rsid w:val="00E41157"/>
    <w:rsid w:val="00E74EDD"/>
    <w:rsid w:val="00E83570"/>
    <w:rsid w:val="00E83E29"/>
    <w:rsid w:val="00EA2DFA"/>
    <w:rsid w:val="00ED1BE0"/>
    <w:rsid w:val="00ED355C"/>
    <w:rsid w:val="00EE2B2B"/>
    <w:rsid w:val="00EE4778"/>
    <w:rsid w:val="00F00AB9"/>
    <w:rsid w:val="00F16C17"/>
    <w:rsid w:val="00F5334C"/>
    <w:rsid w:val="00F53BFC"/>
    <w:rsid w:val="00F55639"/>
    <w:rsid w:val="00F77337"/>
    <w:rsid w:val="00F9057A"/>
    <w:rsid w:val="00F912BE"/>
    <w:rsid w:val="00F923B0"/>
    <w:rsid w:val="00FA000B"/>
    <w:rsid w:val="00FA4951"/>
    <w:rsid w:val="00FA5BBB"/>
    <w:rsid w:val="00FA7199"/>
    <w:rsid w:val="00FC55E1"/>
    <w:rsid w:val="00FD0CEF"/>
    <w:rsid w:val="00FD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CFC8B1"/>
  <w15:docId w15:val="{FFF3178C-1CB6-40D7-BCA1-9F32E22C8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BE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bar" w:pos="4844"/>
        <w:tab w:val="bar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bar" w:pos="4844"/>
        <w:tab w:val="bar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1"/>
    <w:qFormat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1D4A9C"/>
    <w:pPr>
      <w:spacing w:after="100"/>
    </w:pPr>
  </w:style>
  <w:style w:type="character" w:customStyle="1" w:styleId="aff2">
    <w:name w:val="Основной текст Знак"/>
    <w:basedOn w:val="a0"/>
    <w:link w:val="aff3"/>
    <w:uiPriority w:val="1"/>
    <w:rsid w:val="00EA2DFA"/>
    <w:rPr>
      <w:rFonts w:ascii="Algerian" w:eastAsia="Algerian" w:hAnsi="Algerian"/>
      <w:sz w:val="24"/>
      <w:szCs w:val="24"/>
      <w:lang w:val="en-US"/>
    </w:rPr>
  </w:style>
  <w:style w:type="paragraph" w:styleId="aff3">
    <w:name w:val="Body Text"/>
    <w:basedOn w:val="a"/>
    <w:link w:val="aff2"/>
    <w:uiPriority w:val="1"/>
    <w:qFormat/>
    <w:rsid w:val="00EA2DFA"/>
    <w:pPr>
      <w:widowControl w:val="0"/>
      <w:spacing w:before="159" w:after="0" w:line="240" w:lineRule="auto"/>
      <w:ind w:left="511"/>
    </w:pPr>
    <w:rPr>
      <w:rFonts w:ascii="Algerian" w:eastAsia="Algerian" w:hAnsi="Algerian"/>
      <w:sz w:val="24"/>
      <w:szCs w:val="24"/>
      <w:lang w:val="en-US"/>
    </w:rPr>
  </w:style>
  <w:style w:type="character" w:styleId="aff4">
    <w:name w:val="Unresolved Mention"/>
    <w:basedOn w:val="a0"/>
    <w:uiPriority w:val="99"/>
    <w:semiHidden/>
    <w:unhideWhenUsed/>
    <w:rsid w:val="00F16C17"/>
    <w:rPr>
      <w:color w:val="605E5C"/>
      <w:shd w:val="clear" w:color="auto" w:fill="E1DFDD"/>
    </w:rPr>
  </w:style>
  <w:style w:type="character" w:styleId="aff5">
    <w:name w:val="Placeholder Text"/>
    <w:basedOn w:val="a0"/>
    <w:uiPriority w:val="99"/>
    <w:semiHidden/>
    <w:rsid w:val="00E74ED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tmp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docs.python.org/3/" TargetMode="External"/><Relationship Id="rId47" Type="http://schemas.openxmlformats.org/officeDocument/2006/relationships/glossaryDocument" Target="glossary/document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wired.com/2015/11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tmp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yperlink" Target="https://pandas.pydata.org/do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iki.loginom.ru/articles/training-set.html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wiki.loginom.ru/articles/training-set.html" TargetMode="External"/><Relationship Id="rId43" Type="http://schemas.openxmlformats.org/officeDocument/2006/relationships/hyperlink" Target="https://numpy.org/doc/stable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iki.loginom.ru/articles/training-set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github.com/yCTuHbl4/Data-Architect-Pro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73316B52-C9F4-4A93-BEFC-B3F6C94B2C4E}"/>
      </w:docPartPr>
      <w:docPartBody>
        <w:p w:rsidR="001E5760" w:rsidRDefault="00A57458">
          <w:r>
            <w:t>Введите ваш текст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760"/>
    <w:rsid w:val="00074C73"/>
    <w:rsid w:val="000F0B02"/>
    <w:rsid w:val="00166F6A"/>
    <w:rsid w:val="001E5760"/>
    <w:rsid w:val="00215910"/>
    <w:rsid w:val="004D03C8"/>
    <w:rsid w:val="004E2A2F"/>
    <w:rsid w:val="00666C7A"/>
    <w:rsid w:val="007133F3"/>
    <w:rsid w:val="00A5392E"/>
    <w:rsid w:val="00A57458"/>
    <w:rsid w:val="00AA1D60"/>
    <w:rsid w:val="00B8673B"/>
    <w:rsid w:val="00C00CE3"/>
    <w:rsid w:val="00CE413D"/>
    <w:rsid w:val="00CF4D60"/>
    <w:rsid w:val="00DB758F"/>
    <w:rsid w:val="00E64A89"/>
    <w:rsid w:val="00EB1D4C"/>
    <w:rsid w:val="00F44DFE"/>
    <w:rsid w:val="00F7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basedOn w:val="a"/>
    <w:uiPriority w:val="1"/>
    <w:qFormat/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bar" w:pos="4844"/>
        <w:tab w:val="bar" w:pos="9689"/>
      </w:tabs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bar" w:pos="4844"/>
        <w:tab w:val="bar" w:pos="9689"/>
      </w:tabs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  <w:style w:type="character" w:styleId="aff2">
    <w:name w:val="Placeholder Text"/>
    <w:basedOn w:val="a0"/>
    <w:uiPriority w:val="99"/>
    <w:semiHidden/>
    <w:rsid w:val="004D03C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47</Pages>
  <Words>7384</Words>
  <Characters>42091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</dc:creator>
  <cp:keywords/>
  <dc:description/>
  <cp:lastModifiedBy>NAVI</cp:lastModifiedBy>
  <cp:revision>2</cp:revision>
  <dcterms:created xsi:type="dcterms:W3CDTF">2025-06-20T18:54:00Z</dcterms:created>
  <dcterms:modified xsi:type="dcterms:W3CDTF">2025-06-20T18:54:00Z</dcterms:modified>
</cp:coreProperties>
</file>