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D2003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5D520069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2DE69682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0228D551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38C40F7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66A53AF1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6BD32004" w14:textId="77777777" w:rsidR="00BD68F1" w:rsidRDefault="00BD68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802BF2" w14:textId="77777777" w:rsidR="00BD68F1" w:rsidRDefault="00BD68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22AB5E" w14:textId="77777777" w:rsidR="00BD68F1" w:rsidRDefault="00BD68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21527CA" w14:textId="77777777" w:rsidR="00BD68F1" w:rsidRDefault="00BD68F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0A446C7" w14:textId="77777777" w:rsidR="00BD68F1" w:rsidRDefault="00BD68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3C0454" w14:textId="77777777" w:rsidR="00BD68F1" w:rsidRDefault="00BD68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7EE1A8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14:paraId="14A3CD64" w14:textId="77777777" w:rsidR="00BD68F1" w:rsidRDefault="00E00D1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</w:t>
      </w:r>
    </w:p>
    <w:p w14:paraId="6B0B2368" w14:textId="6AFB8D69" w:rsidR="00BD68F1" w:rsidRPr="001D4A9C" w:rsidRDefault="00E00D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D70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96D70" w:rsidRPr="00396D70">
        <w:rPr>
          <w:rFonts w:ascii="Times New Roman" w:eastAsia="Times New Roman" w:hAnsi="Times New Roman" w:cs="Times New Roman"/>
          <w:sz w:val="28"/>
          <w:szCs w:val="28"/>
        </w:rPr>
        <w:t>13377.</w:t>
      </w:r>
      <w:r w:rsidR="00FA5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5A7C">
        <w:rPr>
          <w:rFonts w:ascii="Times New Roman" w:eastAsia="Times New Roman" w:hAnsi="Times New Roman" w:cs="Times New Roman"/>
          <w:sz w:val="28"/>
          <w:szCs w:val="28"/>
        </w:rPr>
        <w:t>Архитектор</w:t>
      </w:r>
      <w:r w:rsidRPr="001D4A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="001B472E" w:rsidRPr="001D4A9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B472E" w:rsidRPr="001B472E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1B472E" w:rsidRPr="001D4A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472E" w:rsidRPr="001B472E">
        <w:rPr>
          <w:rFonts w:ascii="Times New Roman" w:eastAsia="Times New Roman" w:hAnsi="Times New Roman" w:cs="Times New Roman"/>
          <w:sz w:val="28"/>
          <w:szCs w:val="28"/>
          <w:lang w:val="en-US"/>
        </w:rPr>
        <w:t>Architect</w:t>
      </w:r>
      <w:r w:rsidR="001B472E" w:rsidRPr="001D4A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472E" w:rsidRPr="001B472E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="001B472E" w:rsidRPr="001D4A9C">
        <w:rPr>
          <w:rFonts w:ascii="Times New Roman" w:eastAsia="Times New Roman" w:hAnsi="Times New Roman" w:cs="Times New Roman"/>
          <w:sz w:val="28"/>
          <w:szCs w:val="28"/>
        </w:rPr>
        <w:t>)»</w:t>
      </w:r>
    </w:p>
    <w:p w14:paraId="255A41D2" w14:textId="77777777" w:rsidR="00BD68F1" w:rsidRPr="001D4A9C" w:rsidRDefault="00BD68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bookmarkStart w:id="0" w:name="_heading=h.3rdcrjn"/>
      <w:bookmarkEnd w:id="0"/>
    </w:p>
    <w:p w14:paraId="129BE4A4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019F28C5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1EBC217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C81D2DB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B831371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E8DC7DD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0396631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51237D9" w14:textId="77777777" w:rsidR="00BD68F1" w:rsidRPr="001D4A9C" w:rsidRDefault="00BD68F1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6F555B3" w14:textId="77777777" w:rsidR="00BD68F1" w:rsidRPr="001D4A9C" w:rsidRDefault="00BD68F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CE59402" w14:textId="4E233DC8" w:rsidR="00BD68F1" w:rsidRDefault="00E00D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  <w:r w:rsidR="00CC6A3E">
        <w:rPr>
          <w:rFonts w:ascii="Times New Roman" w:eastAsia="Times New Roman" w:hAnsi="Times New Roman" w:cs="Times New Roman"/>
          <w:sz w:val="28"/>
          <w:szCs w:val="28"/>
        </w:rPr>
        <w:tab/>
      </w:r>
      <w:r w:rsidR="00CC6A3E">
        <w:rPr>
          <w:rFonts w:ascii="Times New Roman" w:eastAsia="Times New Roman" w:hAnsi="Times New Roman" w:cs="Times New Roman"/>
          <w:sz w:val="28"/>
          <w:szCs w:val="28"/>
        </w:rPr>
        <w:tab/>
      </w:r>
      <w:r w:rsidR="00CC6A3E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FF4">
        <w:rPr>
          <w:rFonts w:ascii="Times New Roman" w:eastAsia="Times New Roman" w:hAnsi="Times New Roman" w:cs="Times New Roman"/>
          <w:sz w:val="28"/>
          <w:szCs w:val="28"/>
        </w:rPr>
        <w:t>Устинов</w:t>
      </w:r>
      <w:r w:rsidR="00CC6A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FF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CC6A3E">
        <w:rPr>
          <w:rFonts w:ascii="Times New Roman" w:eastAsia="Times New Roman" w:hAnsi="Times New Roman" w:cs="Times New Roman"/>
          <w:sz w:val="28"/>
          <w:szCs w:val="28"/>
        </w:rPr>
        <w:t>.</w:t>
      </w:r>
      <w:r w:rsidR="001C7F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C6A3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6C04B7" w14:textId="77777777" w:rsidR="00BD68F1" w:rsidRDefault="00BD68F1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0FDC136" w14:textId="77777777" w:rsidR="00BD68F1" w:rsidRDefault="00BD68F1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EA2190" w14:textId="745E55D5" w:rsidR="00BD68F1" w:rsidRDefault="00E00D1F">
      <w:pPr>
        <w:tabs>
          <w:tab w:val="left" w:pos="3240"/>
        </w:tabs>
        <w:spacing w:line="240" w:lineRule="auto"/>
        <w:jc w:val="center"/>
        <w:rPr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1C7FF4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 w:clear="all"/>
      </w:r>
    </w:p>
    <w:p w14:paraId="7E166F32" w14:textId="77777777" w:rsidR="00BD68F1" w:rsidRDefault="00E00D1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id w:val="-790825425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3DB4C1DB" w14:textId="77777777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instrText xml:space="preserve">TOC \o "1-9" \h \t "Heading 1,1,Heading 2,2,Heading 3,3,Heading 4,4,Heading 5,5,Heading 6,6,Heading 7,7,Heading 8,8,Heading 9,9,Subtitle,1" </w:instrText>
          </w: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" w:tooltip="#_Toc1" w:history="1">
            <w:r>
              <w:rPr>
                <w:rStyle w:val="afc"/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instrText>PAGEREF _Toc1 \h</w:instrTex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A7DCF97" w14:textId="625D6519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2" w:tooltip="#_Toc2" w:history="1"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Аналитическая часть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hyperlink>
        </w:p>
        <w:p w14:paraId="2791B650" w14:textId="717E8AF6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" w:tooltip="#_Toc3" w:history="1"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hyperlink>
        </w:p>
        <w:p w14:paraId="1C0BE877" w14:textId="6221EC29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4" w:tooltip="#_Toc4" w:history="1"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Описание используемых методов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hyperlink>
        </w:p>
        <w:p w14:paraId="0FE1E910" w14:textId="486A6EE6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" w:tooltip="#_Toc5" w:history="1"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Разведочный анализ данных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hyperlink>
        </w:p>
        <w:p w14:paraId="68B6B765" w14:textId="11CF8238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" w:tooltip="#_Toc6" w:history="1"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Практическая часть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hyperlink>
        </w:p>
        <w:p w14:paraId="44A67A74" w14:textId="6ECED5DF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" w:tooltip="#_Toc7" w:history="1"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Предобработка данных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hyperlink>
        </w:p>
        <w:p w14:paraId="41B48909" w14:textId="6E4CCB4F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" w:tooltip="#_Toc8" w:history="1"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Разработка и обучение модели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instrText>PAGEREF _Toc8 \h</w:instrTex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5F9F064" w14:textId="0669882F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9" w:tooltip="#_Toc9" w:history="1"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Тестирование модели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instrText>PAGEREF _Toc9 \h</w:instrTex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088092B" w14:textId="7E2FAA97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0" w:tooltip="#_Toc10" w:history="1"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Разработка приложения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CE14F9"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hyperlink>
        </w:p>
        <w:p w14:paraId="1DD46C1F" w14:textId="3FD96724" w:rsidR="00BD68F1" w:rsidRDefault="00E00D1F">
          <w:pPr>
            <w:tabs>
              <w:tab w:val="left" w:pos="658"/>
              <w:tab w:val="right" w:leader="dot" w:pos="10466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11" w:tooltip="#_Toc11" w:history="1"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afc"/>
                <w:rFonts w:ascii="Times New Roman" w:eastAsia="Times New Roman" w:hAnsi="Times New Roman" w:cs="Times New Roman"/>
                <w:sz w:val="28"/>
                <w:szCs w:val="28"/>
              </w:rPr>
              <w:t>Создание удаленного репозитория и загрузка результатов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CE14F9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hyperlink>
        </w:p>
        <w:p w14:paraId="7944AF42" w14:textId="225CA710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" w:tooltip="#_Toc12" w:history="1">
            <w:r>
              <w:rPr>
                <w:rStyle w:val="afc"/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CE14F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hyperlink>
        </w:p>
        <w:p w14:paraId="5B047A8D" w14:textId="29681024" w:rsidR="00BD68F1" w:rsidRDefault="00E00D1F">
          <w:pPr>
            <w:tabs>
              <w:tab w:val="right" w:leader="dot" w:pos="10466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3" w:tooltip="#_Toc13" w:history="1">
            <w:r>
              <w:rPr>
                <w:rStyle w:val="afc"/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Список использованной литературы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1D4A9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CE14F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hyperlink>
        </w:p>
        <w:p w14:paraId="55DE4B90" w14:textId="170E55B0" w:rsidR="00BD68F1" w:rsidRDefault="00E00D1F">
          <w:pPr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C05B312" w14:textId="77777777" w:rsidR="00BD68F1" w:rsidRDefault="00E00D1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 w:clear="all"/>
      </w:r>
    </w:p>
    <w:p w14:paraId="11B398A0" w14:textId="77777777" w:rsidR="00BD68F1" w:rsidRDefault="00E00D1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40DFDE2D" w14:textId="77777777" w:rsidR="001C7FF4" w:rsidRPr="001C7FF4" w:rsidRDefault="00E00D1F" w:rsidP="001C7FF4">
      <w:pPr>
        <w:spacing w:after="142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 настоящее  время  на  мировом  финансовом  рынке  представлено  большое  </w:t>
      </w:r>
    </w:p>
    <w:p w14:paraId="675B4A9F" w14:textId="7BC9337F" w:rsidR="001C7FF4" w:rsidRPr="001C7FF4" w:rsidRDefault="009E42FE" w:rsidP="001C7FF4">
      <w:pPr>
        <w:spacing w:after="142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 инструментов, доступных для широкого ряда инвесторов, из которых участники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рынка составляют инвестиционные портфели.  </w:t>
      </w:r>
    </w:p>
    <w:p w14:paraId="344AB3A4" w14:textId="475D62C8" w:rsidR="001C7FF4" w:rsidRPr="001C7FF4" w:rsidRDefault="009E42FE" w:rsidP="001C7FF4">
      <w:pPr>
        <w:spacing w:after="142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последние несколько лет наблюдаются значительные колебания цен разнообразных активов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Падение и рост стоимости акций компаний, изменения основных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биржевых индексов, процентных ставок и курсов валют.   </w:t>
      </w:r>
    </w:p>
    <w:p w14:paraId="30DA7A6A" w14:textId="0E25E062" w:rsidR="001C7FF4" w:rsidRPr="001C7FF4" w:rsidRDefault="001C7FF4" w:rsidP="001C7FF4">
      <w:pPr>
        <w:spacing w:after="142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Рост волатильности оказывает существенное влияние на работу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финансовых институтов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этих условиях их требования к управлению финансовым риском постоянно возрастает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связи с этим растет и актуальность методов и моделей управления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риском.  </w:t>
      </w:r>
    </w:p>
    <w:p w14:paraId="4896F432" w14:textId="4B23B10F" w:rsidR="001C7FF4" w:rsidRPr="001C7FF4" w:rsidRDefault="001C7FF4" w:rsidP="001C7FF4">
      <w:pPr>
        <w:spacing w:after="142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Модели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использованием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машинного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обучения 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становятся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наиболее популярными в связи с развитием вычислительных технологий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Искусственные нейронные сети позволяют производить эффективные вычисления на больших объемах данных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Нейронные сети позволяют кардинально уменьшить время вычислений в сравнении с консервативными финансовыми методам, поэтому разработка</w:t>
      </w:r>
      <w:r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нейросетевых моделей в финансах является крайне актуальной задачей.  </w:t>
      </w:r>
    </w:p>
    <w:p w14:paraId="58D68BB8" w14:textId="77777777" w:rsidR="00BD68F1" w:rsidRDefault="00E00D1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39BAED42" w14:textId="77777777" w:rsidR="00BD68F1" w:rsidRDefault="00E00D1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2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Аналитическая часть</w:t>
      </w:r>
      <w:bookmarkEnd w:id="2"/>
    </w:p>
    <w:p w14:paraId="532CC788" w14:textId="77777777" w:rsidR="00BD68F1" w:rsidRDefault="00E00D1F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3"/>
      <w:r>
        <w:rPr>
          <w:rFonts w:ascii="Times New Roman" w:eastAsia="Times New Roman" w:hAnsi="Times New Roman" w:cs="Times New Roman"/>
          <w:color w:val="000000" w:themeColor="text1"/>
        </w:rPr>
        <w:t>Постановка задачи</w:t>
      </w:r>
      <w:bookmarkEnd w:id="3"/>
    </w:p>
    <w:p w14:paraId="77EF7BFA" w14:textId="4BD359C8" w:rsidR="00BD68F1" w:rsidRDefault="00E00D1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данной работы заключается в исследовании возможности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применения нейронных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сетей для решения задачи управления риском портфеля ценных бумаг </w:t>
      </w:r>
      <w:r w:rsidR="009E42FE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помощью</w:t>
      </w:r>
      <w:r w:rsidR="001C7FF4" w:rsidRPr="001C7F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дельта хеджирования опционами.   </w:t>
      </w:r>
    </w:p>
    <w:p w14:paraId="39742247" w14:textId="77777777" w:rsidR="00BD68F1" w:rsidRDefault="00E00D1F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В рамках выполнения работы планируется последовательно реализовать следующие шаги:</w:t>
      </w:r>
    </w:p>
    <w:p w14:paraId="6E2187FE" w14:textId="369D8DC9" w:rsidR="009E42FE" w:rsidRPr="009E42FE" w:rsidRDefault="009E42FE" w:rsidP="009E42FE">
      <w:pPr>
        <w:pStyle w:val="aff1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2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Теоретический обзор определения цены опционов и коэффициента  </w:t>
      </w:r>
    </w:p>
    <w:p w14:paraId="5DA4875A" w14:textId="176B0F1E" w:rsidR="009E42FE" w:rsidRPr="009E42FE" w:rsidRDefault="009E42FE" w:rsidP="009E42FE">
      <w:pPr>
        <w:pStyle w:val="aff1"/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2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хеджирования.</w:t>
      </w:r>
    </w:p>
    <w:p w14:paraId="3753CC65" w14:textId="02417670" w:rsidR="00BD68F1" w:rsidRDefault="00E00D1F">
      <w:pPr>
        <w:pStyle w:val="aff1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Провести сбор данных. Для этого планируется использовать 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MOEX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(Московская биржа)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получения исторических данных о цене акций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Процесс сбора 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состоит из двух частей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24D506ED" w14:textId="770E6AE4" w:rsidR="00BD68F1" w:rsidRDefault="00E00D1F">
      <w:pPr>
        <w:pStyle w:val="aff1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Получение</w:t>
      </w:r>
      <w:r w:rsidR="009E42F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всех исторических данных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через API</w:t>
      </w:r>
    </w:p>
    <w:p w14:paraId="1B776979" w14:textId="05A6A6D2" w:rsidR="00BD68F1" w:rsidRDefault="009E42FE">
      <w:pPr>
        <w:pStyle w:val="aff1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Ежедневное получение новых данных</w:t>
      </w:r>
      <w:r w:rsidR="00E00D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39906C9" w14:textId="48D5727C" w:rsidR="00EA2DFA" w:rsidRPr="00EA2DFA" w:rsidRDefault="00EA2DFA" w:rsidP="00EA2DFA">
      <w:pPr>
        <w:pStyle w:val="aff1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Создание нейронной сети определенной архитектуры, метода ее  </w:t>
      </w:r>
    </w:p>
    <w:p w14:paraId="34FA017D" w14:textId="77777777" w:rsidR="00EA2DFA" w:rsidRPr="00EA2DFA" w:rsidRDefault="00EA2DFA" w:rsidP="00EA2DFA">
      <w:pPr>
        <w:pStyle w:val="aff1"/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обучения и тестирования.  </w:t>
      </w:r>
    </w:p>
    <w:p w14:paraId="2607BC9D" w14:textId="119F36CD" w:rsidR="00EA2DFA" w:rsidRPr="00EA2DFA" w:rsidRDefault="00EA2DFA" w:rsidP="00EA2DFA">
      <w:pPr>
        <w:pStyle w:val="aff1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модели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машинного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обучения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определения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191958C" w14:textId="08FB4D33" w:rsidR="00BD68F1" w:rsidRPr="00EA2DFA" w:rsidRDefault="00EA2DFA" w:rsidP="00EA2DFA">
      <w:pPr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коэффициента 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хеджирования 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 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использованием </w:t>
      </w: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языка программирования Python 3</w:t>
      </w:r>
      <w:r w:rsidR="00E00D1F"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Сохранение полученной модели. </w:t>
      </w:r>
    </w:p>
    <w:p w14:paraId="5D6582DB" w14:textId="6694C321" w:rsidR="00EA2DFA" w:rsidRPr="00EA2DFA" w:rsidRDefault="00EA2DFA" w:rsidP="00EA2DF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Проведение вычислительного эксперимента для базового портфеля  </w:t>
      </w:r>
    </w:p>
    <w:p w14:paraId="00D38C13" w14:textId="13DA0FDD" w:rsidR="00BD68F1" w:rsidRDefault="00EA2DFA" w:rsidP="00EA2DF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2D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ценных   бумаг, визуализация   результатов   и   оценка   проведенных исследований.  </w:t>
      </w:r>
    </w:p>
    <w:p w14:paraId="09038BA3" w14:textId="77777777" w:rsidR="00BD68F1" w:rsidRDefault="00E00D1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6DD1EEBA" w14:textId="77777777" w:rsidR="00EA2DFA" w:rsidRDefault="00EA2DFA" w:rsidP="00EA2DFA">
      <w:pPr>
        <w:spacing w:line="29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1.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ТЕОРЕТ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Ч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СК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Я Ч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СТЬ  </w:t>
      </w:r>
    </w:p>
    <w:p w14:paraId="29C04F1B" w14:textId="77777777" w:rsidR="00EA2DFA" w:rsidRPr="00934F5D" w:rsidRDefault="00EA2DFA" w:rsidP="00EA2DFA">
      <w:pPr>
        <w:spacing w:before="140" w:line="287" w:lineRule="exact"/>
        <w:ind w:left="1810" w:right="296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Рассматривая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ачу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управления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рыночным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иском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портфеля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умаг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  </w:t>
      </w:r>
    </w:p>
    <w:p w14:paraId="51A78A43" w14:textId="77777777" w:rsidR="00EA2DFA" w:rsidRDefault="00EA2DFA" w:rsidP="00EA2DFA">
      <w:pPr>
        <w:spacing w:before="19" w:line="450" w:lineRule="exact"/>
        <w:ind w:left="1180" w:right="21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помощью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ельта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хе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жирования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>ционам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нео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имо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елить,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что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такое  опционы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37002CF" w14:textId="77777777" w:rsidR="00EA2DFA" w:rsidRPr="00934F5D" w:rsidRDefault="00EA2DFA" w:rsidP="00EA2DFA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1.1.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О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пционы  </w:t>
      </w:r>
    </w:p>
    <w:p w14:paraId="1B288A34" w14:textId="77777777" w:rsidR="00EA2DFA" w:rsidRPr="00934F5D" w:rsidRDefault="00EA2DFA" w:rsidP="00EA2DFA">
      <w:pPr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22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ный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финансовый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ельцу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занность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куп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висимости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)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овый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устана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покупки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онтракта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[1].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льку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опционным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онтрак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аря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жности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купи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(ил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ть)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(или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выше)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овый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пционн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онтрак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имеет цену (премию)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D4ABFE8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основных типа опционов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</w:p>
    <w:p w14:paraId="37B13160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 колл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который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ельцу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 не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куп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3C000BA" w14:textId="77777777" w:rsidR="00EA2DFA" w:rsidRPr="00934F5D" w:rsidRDefault="00EA2DFA" w:rsidP="00EA2DFA">
      <w:pPr>
        <w:spacing w:before="160" w:line="287" w:lineRule="exact"/>
        <w:ind w:left="2531" w:right="475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азовый актив по опре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цене, наз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емой ценой исполнения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7E892AD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 пут, котор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 вла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ельцу право,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язанность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04FA5AD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азовый актив по опре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цене исполн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ния.  </w:t>
      </w:r>
    </w:p>
    <w:p w14:paraId="1A93CBD8" w14:textId="77777777" w:rsidR="00EA2DFA" w:rsidRPr="00934F5D" w:rsidRDefault="00EA2DFA" w:rsidP="00EA2DFA">
      <w:pPr>
        <w:tabs>
          <w:tab w:val="left" w:pos="1770"/>
          <w:tab w:val="left" w:pos="3379"/>
          <w:tab w:val="left" w:pos="4318"/>
          <w:tab w:val="left" w:pos="6312"/>
          <w:tab w:val="left" w:pos="7012"/>
          <w:tab w:val="left" w:pos="8500"/>
          <w:tab w:val="left" w:pos="8840"/>
          <w:tab w:val="left" w:pos="9295"/>
          <w:tab w:val="left" w:pos="10170"/>
        </w:tabs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еленную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назы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аем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погашения</w:t>
      </w:r>
      <w:r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или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ист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чения</w:t>
      </w:r>
      <w:r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сро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ействия,</w:t>
      </w:r>
      <w:r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или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раньше,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зависимости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их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z w:val="26"/>
          <w:szCs w:val="26"/>
        </w:rPr>
        <w:t>арактеристик.</w:t>
      </w:r>
      <w:r>
        <w:rPr>
          <w:rFonts w:ascii="Times New Roman" w:hAnsi="Times New Roman" w:cs="Times New Roman"/>
          <w:color w:val="000000"/>
          <w:spacing w:val="-1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зависимости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времени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европейские  или амери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анские. Основ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 различие закл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чается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ними 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чается в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европейские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погашения,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время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ак  амери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анские опционы могу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ыть исп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лне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ы в лю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ое вре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я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 нас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уплен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я сро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  погашения,</w:t>
      </w:r>
      <w:r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ычно</w:t>
      </w:r>
      <w:r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крепляется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лее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высо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ой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премией.</w:t>
      </w:r>
      <w:r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Амери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ански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опционы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высоки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ски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авц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ионо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из-з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лнения,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орое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лено держ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телем опциона.  </w:t>
      </w:r>
    </w:p>
    <w:p w14:paraId="32FFE9D2" w14:textId="77777777" w:rsidR="00EA2DFA" w:rsidRPr="00934F5D" w:rsidRDefault="00EA2DFA" w:rsidP="00EA2DFA">
      <w:pPr>
        <w:spacing w:before="15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классифициро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"в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еньгах",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"при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еньгах"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"вне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енег",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тносительной цены ба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к цене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лнения.  </w:t>
      </w:r>
      <w:r w:rsidRPr="00934F5D">
        <w:br w:type="page"/>
      </w:r>
    </w:p>
    <w:p w14:paraId="1EB9FAA7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FD19895" w14:textId="77777777" w:rsidR="00EA2DFA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ящимся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«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еньгах»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ITM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если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разница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жительна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ционо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тельна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случае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пу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имеет внутренню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оимость,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орая 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ет 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лучена в ви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 при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ыли, если опцион 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ет нем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ленно  исп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лнен.   </w:t>
      </w:r>
    </w:p>
    <w:p w14:paraId="06D763A6" w14:textId="77777777" w:rsidR="00EA2DFA" w:rsidRPr="00934F5D" w:rsidRDefault="00EA2DFA" w:rsidP="00EA2DFA">
      <w:pPr>
        <w:tabs>
          <w:tab w:val="left" w:pos="2929"/>
          <w:tab w:val="left" w:pos="3653"/>
          <w:tab w:val="left" w:pos="5172"/>
          <w:tab w:val="left" w:pos="6327"/>
          <w:tab w:val="left" w:pos="6746"/>
          <w:tab w:val="left" w:pos="8620"/>
          <w:tab w:val="left" w:pos="9790"/>
        </w:tabs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</w:t>
      </w:r>
      <w:r w:rsidRPr="00934F5D">
        <w:rPr>
          <w:rFonts w:ascii="Times New Roman" w:hAnsi="Times New Roman" w:cs="Times New Roman"/>
          <w:color w:val="000000"/>
          <w:spacing w:val="38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«при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еньгах»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pacing w:val="-28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z w:val="26"/>
          <w:szCs w:val="26"/>
        </w:rPr>
        <w:t>TM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если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цене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лнения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опциона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тельно,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чности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утствием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внутренней  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внутренней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оимостью 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иона.   </w:t>
      </w:r>
    </w:p>
    <w:p w14:paraId="101690C7" w14:textId="77777777" w:rsidR="00EA2DFA" w:rsidRPr="00934F5D" w:rsidRDefault="00EA2DFA" w:rsidP="00EA2DFA">
      <w:pPr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читается «вне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енег»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OTM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превышает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цену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опционов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превышает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цену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 случае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опционов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пу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имеет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внутренней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премия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отриц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тельной,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тельной.  </w:t>
      </w:r>
    </w:p>
    <w:p w14:paraId="4CBCE1FB" w14:textId="77777777" w:rsidR="00EA2DFA" w:rsidRPr="00934F5D" w:rsidRDefault="00EA2DFA" w:rsidP="00EA2DFA">
      <w:pPr>
        <w:tabs>
          <w:tab w:val="left" w:pos="2648"/>
          <w:tab w:val="left" w:pos="3193"/>
          <w:tab w:val="left" w:pos="3543"/>
          <w:tab w:val="left" w:pos="3627"/>
          <w:tab w:val="left" w:pos="3808"/>
          <w:tab w:val="left" w:pos="4262"/>
          <w:tab w:val="left" w:pos="4723"/>
          <w:tab w:val="left" w:pos="5061"/>
          <w:tab w:val="left" w:pos="5190"/>
          <w:tab w:val="left" w:pos="6354"/>
          <w:tab w:val="left" w:pos="6566"/>
          <w:tab w:val="left" w:pos="6713"/>
          <w:tab w:val="left" w:pos="7683"/>
          <w:tab w:val="left" w:pos="7889"/>
          <w:tab w:val="left" w:pos="8009"/>
          <w:tab w:val="left" w:pos="9024"/>
          <w:tab w:val="left" w:pos="9488"/>
          <w:tab w:val="left" w:pos="9576"/>
        </w:tabs>
        <w:spacing w:before="160" w:line="449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Практически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ионами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жа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фь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z w:val="26"/>
          <w:szCs w:val="26"/>
        </w:rPr>
        <w:t>черсами в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смысле,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ч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се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есть 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ин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покуп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тель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линны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нтракт)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ин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ец</w:t>
      </w:r>
      <w:r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онтракта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ткий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нтра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т).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ец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лнит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покуп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сякий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раз,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покуп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лняет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опцион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случае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амери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анских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(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льшинст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опционов на акции),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орый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альное время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лнения опциона.  </w:t>
      </w:r>
    </w:p>
    <w:p w14:paraId="05364329" w14:textId="77777777" w:rsidR="00EA2DFA" w:rsidRPr="00934F5D" w:rsidRDefault="00EA2DFA" w:rsidP="00EA2DFA">
      <w:pPr>
        <w:spacing w:before="15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 о цене опциона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има, так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 с ее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мощью опре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еляется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фицие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ания.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еор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тичес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еляться с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мощью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лза.  </w:t>
      </w:r>
    </w:p>
    <w:p w14:paraId="0DBB41BB" w14:textId="77777777" w:rsidR="00EA2DFA" w:rsidRPr="00934F5D" w:rsidRDefault="00EA2DFA" w:rsidP="00EA2DFA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1.2.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Мо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ель Блэка-Шоулза  </w:t>
      </w:r>
    </w:p>
    <w:p w14:paraId="63D5617F" w14:textId="77777777" w:rsidR="00EA2DFA" w:rsidRPr="00934F5D" w:rsidRDefault="00EA2DFA" w:rsidP="00EA2DFA">
      <w:pPr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льку опционы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широ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в финансо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оре,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озни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льшая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ность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оценки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ценообра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 опционов 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решается путем применения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лы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лза.  </w:t>
      </w:r>
    </w:p>
    <w:p w14:paraId="0C0A38AE" w14:textId="77777777" w:rsidR="00EA2DFA" w:rsidRPr="00934F5D" w:rsidRDefault="00EA2DFA" w:rsidP="00EA2DFA">
      <w:pPr>
        <w:tabs>
          <w:tab w:val="left" w:pos="2884"/>
          <w:tab w:val="left" w:pos="4740"/>
          <w:tab w:val="left" w:pos="6754"/>
          <w:tab w:val="left" w:pos="7982"/>
          <w:tab w:val="left" w:pos="9292"/>
          <w:tab w:val="left" w:pos="10311"/>
        </w:tabs>
        <w:spacing w:before="179" w:line="450" w:lineRule="exact"/>
        <w:ind w:left="1100" w:right="292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анная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учеными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Фишер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  Майрон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в 1973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лялас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времени, сейчас  </w:t>
      </w:r>
      <w:r w:rsidRPr="00934F5D">
        <w:br w:type="page"/>
      </w:r>
    </w:p>
    <w:p w14:paraId="7F2D2221" w14:textId="77777777" w:rsidR="00EA2DFA" w:rsidRDefault="00EA2DFA" w:rsidP="00EA2DFA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018351AA" w14:textId="77777777" w:rsidR="00EA2DFA" w:rsidRPr="00934F5D" w:rsidRDefault="00EA2DFA" w:rsidP="00EA2DFA">
      <w:pPr>
        <w:spacing w:line="445" w:lineRule="exact"/>
        <w:ind w:left="1180" w:right="21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оспринимается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 классичес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 и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распространенная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 для оценки  премии 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европей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типа.  </w:t>
      </w:r>
    </w:p>
    <w:p w14:paraId="25E09C09" w14:textId="77777777" w:rsidR="00EA2DFA" w:rsidRPr="00934F5D" w:rsidRDefault="00EA2DFA" w:rsidP="00EA2DFA">
      <w:pPr>
        <w:spacing w:before="320" w:line="287" w:lineRule="exact"/>
        <w:ind w:left="1810" w:right="770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 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лэк 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ений:  </w:t>
      </w:r>
    </w:p>
    <w:p w14:paraId="34CEBE5E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Краткосрочный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исперсионная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тавка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A69EADB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известны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постоянны.  </w:t>
      </w:r>
    </w:p>
    <w:p w14:paraId="4C63DFC9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акции не выплачиваются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енды.  </w:t>
      </w:r>
    </w:p>
    <w:p w14:paraId="2E8D0CCB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6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вляется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вропейским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исполнен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только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4309B5D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погашения.  </w:t>
      </w:r>
    </w:p>
    <w:p w14:paraId="07C533E7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805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 покупке или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аже опциона нет тран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акционных 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ержек.  </w:t>
      </w:r>
    </w:p>
    <w:p w14:paraId="3364D4CC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Отсутс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вует 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зможность ар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итража.  </w:t>
      </w:r>
    </w:p>
    <w:p w14:paraId="3E447292" w14:textId="77777777" w:rsidR="00EA2DFA" w:rsidRPr="00934F5D" w:rsidRDefault="00EA2DFA" w:rsidP="00EA2DFA">
      <w:pPr>
        <w:tabs>
          <w:tab w:val="left" w:pos="3044"/>
          <w:tab w:val="left" w:pos="4910"/>
          <w:tab w:val="left" w:pos="6175"/>
          <w:tab w:val="left" w:pos="8303"/>
        </w:tabs>
        <w:spacing w:before="179" w:line="450" w:lineRule="exact"/>
        <w:ind w:left="1180" w:right="212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пара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лическим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ференциальны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уравнением и имеет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ующий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[2]:  </w:t>
      </w:r>
    </w:p>
    <w:p w14:paraId="62EC2A6C" w14:textId="77777777" w:rsidR="00EA2DFA" w:rsidRPr="00934F5D" w:rsidRDefault="00EA2DFA" w:rsidP="00EA2DFA">
      <w:pPr>
        <w:spacing w:before="340" w:line="260" w:lineRule="exact"/>
        <w:ind w:left="390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6D5E0" wp14:editId="5287DE7F">
                <wp:simplePos x="0" y="0"/>
                <wp:positionH relativeFrom="page">
                  <wp:posOffset>3309620</wp:posOffset>
                </wp:positionH>
                <wp:positionV relativeFrom="line">
                  <wp:posOffset>195149</wp:posOffset>
                </wp:positionV>
                <wp:extent cx="751292" cy="535520"/>
                <wp:effectExtent l="0" t="0" r="0" b="0"/>
                <wp:wrapNone/>
                <wp:docPr id="100" name="Freefor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09620" y="195149"/>
                          <a:ext cx="636992" cy="421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24162" w14:textId="77777777" w:rsidR="00EA2DFA" w:rsidRDefault="00EA2DFA" w:rsidP="00EA2DFA">
                            <w:pPr>
                              <w:spacing w:line="292" w:lineRule="exact"/>
                              <w:ind w:left="145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9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36731F19" w14:textId="77777777" w:rsidR="00EA2DFA" w:rsidRDefault="00EA2DFA" w:rsidP="00EA2DFA">
                            <w:pPr>
                              <w:spacing w:line="4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9"/>
                                <w:sz w:val="26"/>
                                <w:szCs w:val="26"/>
                              </w:rPr>
                              <w:t>𝜕𝑆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36"/>
                                <w:position w:val="-9"/>
                                <w:sz w:val="18"/>
                                <w:szCs w:val="18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position w:val="8"/>
                                <w:sz w:val="26"/>
                                <w:szCs w:val="26"/>
                              </w:rPr>
                              <w:t xml:space="preserve">+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5"/>
                                <w:position w:val="8"/>
                                <w:sz w:val="26"/>
                                <w:szCs w:val="26"/>
                              </w:rPr>
                              <w:t>𝑟𝑆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246D5E0" id="Freeform 100" o:spid="_x0000_s1026" style="position:absolute;left:0;text-align:left;margin-left:260.6pt;margin-top:15.35pt;width:59.15pt;height:42.1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A624162" w14:textId="77777777" w:rsidR="00EA2DFA" w:rsidRDefault="00EA2DFA" w:rsidP="00EA2DFA">
                      <w:pPr>
                        <w:spacing w:line="292" w:lineRule="exact"/>
                        <w:ind w:left="145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9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𝐶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36731F19" w14:textId="77777777" w:rsidR="00EA2DFA" w:rsidRDefault="00EA2DFA" w:rsidP="00EA2DFA">
                      <w:pPr>
                        <w:spacing w:line="4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9"/>
                          <w:sz w:val="26"/>
                          <w:szCs w:val="26"/>
                        </w:rPr>
                        <w:t>𝜕𝑆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36"/>
                          <w:position w:val="-9"/>
                          <w:sz w:val="18"/>
                          <w:szCs w:val="18"/>
                          <w:vertAlign w:val="superscript"/>
                        </w:rPr>
                        <w:t xml:space="preserve">2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position w:val="8"/>
                          <w:sz w:val="26"/>
                          <w:szCs w:val="26"/>
                        </w:rPr>
                        <w:t xml:space="preserve">+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5"/>
                          <w:position w:val="8"/>
                          <w:sz w:val="26"/>
                          <w:szCs w:val="26"/>
                        </w:rPr>
                        <w:t>𝑟𝑆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6F8C19" wp14:editId="6F5E6C60">
                <wp:simplePos x="0" y="0"/>
                <wp:positionH relativeFrom="page">
                  <wp:posOffset>3033395</wp:posOffset>
                </wp:positionH>
                <wp:positionV relativeFrom="line">
                  <wp:posOffset>215901</wp:posOffset>
                </wp:positionV>
                <wp:extent cx="475970" cy="403643"/>
                <wp:effectExtent l="0" t="0" r="0" b="0"/>
                <wp:wrapNone/>
                <wp:docPr id="101" name="Freeform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3395" y="215901"/>
                          <a:ext cx="361670" cy="28934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99F50" w14:textId="77777777" w:rsidR="00EA2DFA" w:rsidRDefault="00EA2DFA" w:rsidP="00EA2DFA">
                            <w:pPr>
                              <w:spacing w:line="45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9"/>
                                <w:sz w:val="26"/>
                                <w:szCs w:val="26"/>
                              </w:rPr>
                              <w:t>𝑆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6"/>
                                <w:sz w:val="18"/>
                                <w:szCs w:val="18"/>
                              </w:rPr>
                              <w:t xml:space="preserve">2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1"/>
                                <w:position w:val="10"/>
                                <w:sz w:val="26"/>
                                <w:szCs w:val="26"/>
                              </w:rPr>
                              <w:t>𝜕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16F8C19" id="Freeform 101" o:spid="_x0000_s1027" style="position:absolute;left:0;text-align:left;margin-left:238.85pt;margin-top:17pt;width:37.5pt;height:31.8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5F99F50" w14:textId="77777777" w:rsidR="00EA2DFA" w:rsidRDefault="00EA2DFA" w:rsidP="00EA2DFA">
                      <w:pPr>
                        <w:spacing w:line="45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9"/>
                          <w:sz w:val="26"/>
                          <w:szCs w:val="26"/>
                        </w:rPr>
                        <w:t>𝑆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6"/>
                          <w:sz w:val="18"/>
                          <w:szCs w:val="18"/>
                        </w:rPr>
                        <w:t xml:space="preserve">2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1"/>
                          <w:position w:val="10"/>
                          <w:sz w:val="26"/>
                          <w:szCs w:val="26"/>
                        </w:rPr>
                        <w:t>𝜕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0A227" wp14:editId="40096EA3">
                <wp:simplePos x="0" y="0"/>
                <wp:positionH relativeFrom="page">
                  <wp:posOffset>3976751</wp:posOffset>
                </wp:positionH>
                <wp:positionV relativeFrom="line">
                  <wp:posOffset>215901</wp:posOffset>
                </wp:positionV>
                <wp:extent cx="472833" cy="514768"/>
                <wp:effectExtent l="0" t="0" r="0" b="0"/>
                <wp:wrapNone/>
                <wp:docPr id="102" name="Freeform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76751" y="215901"/>
                          <a:ext cx="358533" cy="40046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E95A8" w14:textId="77777777" w:rsidR="00EA2DFA" w:rsidRDefault="00EA2DFA" w:rsidP="00EA2DFA">
                            <w:pPr>
                              <w:spacing w:line="370" w:lineRule="exact"/>
                              <w:ind w:left="10" w:hanging="1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𝜕𝐶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𝜕𝑆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position w:val="17"/>
                                <w:sz w:val="26"/>
                                <w:szCs w:val="26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470A227" id="Freeform 102" o:spid="_x0000_s1028" style="position:absolute;left:0;text-align:left;margin-left:313.15pt;margin-top:17pt;width:37.25pt;height:40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DDE95A8" w14:textId="77777777" w:rsidR="00EA2DFA" w:rsidRDefault="00EA2DFA" w:rsidP="00EA2DFA">
                      <w:pPr>
                        <w:spacing w:line="370" w:lineRule="exact"/>
                        <w:ind w:left="10" w:hanging="1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𝜕𝐶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r>
                        <w:br w:type="textWrapping" w:clear="all"/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𝜕𝑆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position w:val="17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E62D18" wp14:editId="4D5CCF4E">
                <wp:simplePos x="0" y="0"/>
                <wp:positionH relativeFrom="page">
                  <wp:posOffset>4370704</wp:posOffset>
                </wp:positionH>
                <wp:positionV relativeFrom="line">
                  <wp:posOffset>215901</wp:posOffset>
                </wp:positionV>
                <wp:extent cx="1079880" cy="514768"/>
                <wp:effectExtent l="0" t="0" r="0" b="0"/>
                <wp:wrapNone/>
                <wp:docPr id="103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70704" y="215901"/>
                          <a:ext cx="965580" cy="40046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D5A6B" w14:textId="77777777" w:rsidR="00EA2DFA" w:rsidRDefault="00EA2DFA" w:rsidP="00EA2DFA">
                            <w:pPr>
                              <w:spacing w:line="26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𝜕𝐶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7662B873" w14:textId="77777777" w:rsidR="00EA2DFA" w:rsidRDefault="00EA2DFA" w:rsidP="00EA2DFA">
                            <w:pPr>
                              <w:spacing w:line="464" w:lineRule="exact"/>
                              <w:ind w:left="25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26"/>
                                <w:szCs w:val="26"/>
                              </w:rPr>
                              <w:t>𝜕𝑡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26"/>
                                <w:szCs w:val="26"/>
                              </w:rPr>
                              <w:t xml:space="preserve">−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 xml:space="preserve"> 𝑟𝐶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4E62D18" id="Freeform 103" o:spid="_x0000_s1029" style="position:absolute;left:0;text-align:left;margin-left:344.15pt;margin-top:17pt;width:85.05pt;height:40.5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65D5A6B" w14:textId="77777777" w:rsidR="00EA2DFA" w:rsidRDefault="00EA2DFA" w:rsidP="00EA2DFA">
                      <w:pPr>
                        <w:spacing w:line="26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𝜕𝐶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7662B873" w14:textId="77777777" w:rsidR="00EA2DFA" w:rsidRDefault="00EA2DFA" w:rsidP="00EA2DFA">
                      <w:pPr>
                        <w:spacing w:line="464" w:lineRule="exact"/>
                        <w:ind w:left="25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26"/>
                          <w:szCs w:val="26"/>
                        </w:rPr>
                        <w:t>𝜕𝑡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26"/>
                          <w:szCs w:val="26"/>
                        </w:rPr>
                        <w:t xml:space="preserve">−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 xml:space="preserve"> 𝑟𝐶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sz w:val="26"/>
          <w:szCs w:val="26"/>
        </w:rPr>
        <w:t>1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2453D8" w14:textId="77777777" w:rsidR="00EA2DFA" w:rsidRPr="00934F5D" w:rsidRDefault="00EA2DFA" w:rsidP="00EA2DFA">
      <w:pPr>
        <w:spacing w:line="435" w:lineRule="exact"/>
        <w:ind w:left="390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89B827" wp14:editId="4A6AA1AF">
                <wp:simplePos x="0" y="0"/>
                <wp:positionH relativeFrom="page">
                  <wp:posOffset>2811145</wp:posOffset>
                </wp:positionH>
                <wp:positionV relativeFrom="line">
                  <wp:posOffset>77560</wp:posOffset>
                </wp:positionV>
                <wp:extent cx="92075" cy="9525"/>
                <wp:effectExtent l="0" t="0" r="0" b="0"/>
                <wp:wrapNone/>
                <wp:docPr id="104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525">
                              <a:moveTo>
                                <a:pt x="0" y="9525"/>
                              </a:moveTo>
                              <a:lnTo>
                                <a:pt x="92075" y="9525"/>
                              </a:lnTo>
                              <a:lnTo>
                                <a:pt x="9207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A7A67" id="Freeform 104" o:spid="_x0000_s1026" style="position:absolute;margin-left:221.35pt;margin-top:6.1pt;width:7.25pt;height:.7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920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" path="m,9525r92075,l9207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C9979A" wp14:editId="0BC9F7C5">
                <wp:simplePos x="0" y="0"/>
                <wp:positionH relativeFrom="page">
                  <wp:posOffset>3303270</wp:posOffset>
                </wp:positionH>
                <wp:positionV relativeFrom="line">
                  <wp:posOffset>77560</wp:posOffset>
                </wp:positionV>
                <wp:extent cx="279717" cy="9525"/>
                <wp:effectExtent l="0" t="0" r="0" b="0"/>
                <wp:wrapNone/>
                <wp:docPr id="105" name="Freeform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17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717" h="9525">
                              <a:moveTo>
                                <a:pt x="0" y="9525"/>
                              </a:moveTo>
                              <a:lnTo>
                                <a:pt x="279717" y="9525"/>
                              </a:lnTo>
                              <a:lnTo>
                                <a:pt x="279717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40BC0" id="Freeform 105" o:spid="_x0000_s1026" style="position:absolute;margin-left:260.1pt;margin-top:6.1pt;width:22pt;height:.7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79717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" path="m,9525r279717,l279717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32E7C1" wp14:editId="61F1B0E0">
                <wp:simplePos x="0" y="0"/>
                <wp:positionH relativeFrom="page">
                  <wp:posOffset>3976751</wp:posOffset>
                </wp:positionH>
                <wp:positionV relativeFrom="line">
                  <wp:posOffset>77560</wp:posOffset>
                </wp:positionV>
                <wp:extent cx="197167" cy="9525"/>
                <wp:effectExtent l="0" t="0" r="0" b="0"/>
                <wp:wrapNone/>
                <wp:docPr id="106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167" h="9525">
                              <a:moveTo>
                                <a:pt x="0" y="9525"/>
                              </a:moveTo>
                              <a:lnTo>
                                <a:pt x="197167" y="9525"/>
                              </a:lnTo>
                              <a:lnTo>
                                <a:pt x="197167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16D69" id="Freeform 106" o:spid="_x0000_s1026" style="position:absolute;margin-left:313.15pt;margin-top:6.1pt;width:15.5pt;height:.75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97167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" path="m,9525r197167,l197167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1B7272" wp14:editId="08023691">
                <wp:simplePos x="0" y="0"/>
                <wp:positionH relativeFrom="page">
                  <wp:posOffset>4370704</wp:posOffset>
                </wp:positionH>
                <wp:positionV relativeFrom="line">
                  <wp:posOffset>77560</wp:posOffset>
                </wp:positionV>
                <wp:extent cx="196850" cy="9525"/>
                <wp:effectExtent l="0" t="0" r="0" b="0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850" h="9525">
                              <a:moveTo>
                                <a:pt x="0" y="9525"/>
                              </a:moveTo>
                              <a:lnTo>
                                <a:pt x="196850" y="9525"/>
                              </a:lnTo>
                              <a:lnTo>
                                <a:pt x="1968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CDF65" id="Freeform 107" o:spid="_x0000_s1026" style="position:absolute;margin-left:344.15pt;margin-top:6.1pt;width:15.5pt;height:.75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968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" path="m,9525r196850,l1968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spacing w:val="-17"/>
          <w:position w:val="-17"/>
          <w:sz w:val="26"/>
          <w:szCs w:val="26"/>
        </w:rPr>
        <w:t xml:space="preserve">2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B13A72" w14:textId="77777777" w:rsidR="00EA2DFA" w:rsidRPr="00934F5D" w:rsidRDefault="00EA2DFA" w:rsidP="00EA2DFA">
      <w:pPr>
        <w:spacing w:before="217" w:line="450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>
        <w:rPr>
          <w:rFonts w:ascii="Cambria Math" w:hAnsi="Cambria Math" w:cs="Cambria Math"/>
          <w:color w:val="000000"/>
          <w:sz w:val="26"/>
          <w:szCs w:val="26"/>
        </w:rPr>
        <w:t>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цена опци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 в зависимос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цены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а, </w:t>
      </w:r>
      <w:r>
        <w:rPr>
          <w:rFonts w:ascii="Times New Roman" w:hAnsi="Times New Roman" w:cs="Times New Roman"/>
          <w:color w:val="000000"/>
          <w:sz w:val="26"/>
          <w:szCs w:val="26"/>
        </w:rPr>
        <w:t>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станда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тное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тклонение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 акций,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цена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а, </w:t>
      </w:r>
      <w:r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пос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янно 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числя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процентная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время.</w:t>
      </w:r>
      <w:r w:rsidRPr="00934F5D">
        <w:rPr>
          <w:rFonts w:ascii="Times New Roman" w:hAnsi="Times New Roman" w:cs="Times New Roman"/>
          <w:color w:val="000000"/>
          <w:spacing w:val="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лученная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решении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уравнения,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емых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граничных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условий,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орые,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европейс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опци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на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лл, име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ид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71BEB0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1332B1" w14:textId="77777777" w:rsidR="00EA2DFA" w:rsidRDefault="00EA2DFA" w:rsidP="00EA2DFA">
      <w:pPr>
        <w:spacing w:after="60"/>
        <w:rPr>
          <w:rFonts w:ascii="Times New Roman" w:hAnsi="Times New Roman"/>
          <w:color w:val="000000" w:themeColor="text1"/>
          <w:sz w:val="24"/>
          <w:szCs w:val="24"/>
        </w:rPr>
      </w:pPr>
    </w:p>
    <w:p w14:paraId="7C8CAC61" w14:textId="77777777" w:rsidR="00EA2DFA" w:rsidRPr="00934F5D" w:rsidRDefault="00EA2DFA" w:rsidP="00EA2DFA">
      <w:pPr>
        <w:spacing w:line="289" w:lineRule="exact"/>
        <w:ind w:left="4262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𝑓</w:t>
      </w:r>
      <w:r w:rsidRPr="00934F5D">
        <w:rPr>
          <w:rFonts w:ascii="Cambria Math" w:hAnsi="Cambria Math" w:cs="Cambria Math"/>
          <w:color w:val="000000"/>
          <w:spacing w:val="19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max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𝑆</w:t>
      </w:r>
      <w:r w:rsidRPr="00934F5D">
        <w:rPr>
          <w:rFonts w:ascii="Cambria Math" w:hAnsi="Cambria Math" w:cs="Cambria Math"/>
          <w:color w:val="000000"/>
          <w:spacing w:val="-2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z w:val="26"/>
          <w:szCs w:val="26"/>
        </w:rPr>
        <w:t>𝐾</w:t>
      </w:r>
      <w:r w:rsidRPr="00934F5D">
        <w:rPr>
          <w:rFonts w:ascii="Cambria Math" w:hAnsi="Cambria Math" w:cs="Cambria Math"/>
          <w:color w:val="000000"/>
          <w:spacing w:val="-11"/>
          <w:sz w:val="26"/>
          <w:szCs w:val="26"/>
        </w:rPr>
        <w:t xml:space="preserve">, 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0</w:t>
      </w:r>
      <w:r w:rsidRPr="00934F5D">
        <w:rPr>
          <w:rFonts w:ascii="Cambria Math" w:hAnsi="Cambria Math" w:cs="Cambria Math"/>
          <w:color w:val="000000"/>
          <w:spacing w:val="-15"/>
          <w:position w:val="1"/>
          <w:sz w:val="26"/>
          <w:szCs w:val="26"/>
        </w:rPr>
        <w:t xml:space="preserve">) </w:t>
      </w:r>
      <w:r w:rsidRPr="00934F5D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 w:rsidRPr="00934F5D">
        <w:rPr>
          <w:rFonts w:ascii="Cambria Math" w:hAnsi="Cambria Math" w:cs="Cambria Math"/>
          <w:color w:val="000000"/>
          <w:spacing w:val="-12"/>
          <w:sz w:val="26"/>
          <w:szCs w:val="26"/>
        </w:rPr>
        <w:t>г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 xml:space="preserve">де </w:t>
      </w:r>
      <w:r>
        <w:rPr>
          <w:rFonts w:ascii="Cambria Math" w:hAnsi="Cambria Math" w:cs="Cambria Math"/>
          <w:color w:val="000000"/>
          <w:sz w:val="26"/>
          <w:szCs w:val="26"/>
        </w:rPr>
        <w:t>𝑡</w:t>
      </w:r>
      <w:r w:rsidRPr="00934F5D">
        <w:rPr>
          <w:rFonts w:ascii="Cambria Math" w:hAnsi="Cambria Math" w:cs="Cambria Math"/>
          <w:color w:val="000000"/>
          <w:spacing w:val="14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𝑇</w:t>
      </w:r>
      <w:r w:rsidRPr="00934F5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 </w:t>
      </w:r>
    </w:p>
    <w:p w14:paraId="3BBDFDA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B89F40" w14:textId="77777777" w:rsidR="00EA2DFA" w:rsidRDefault="00EA2DFA" w:rsidP="00EA2DFA">
      <w:pPr>
        <w:spacing w:after="84"/>
        <w:rPr>
          <w:rFonts w:ascii="Times New Roman" w:hAnsi="Times New Roman"/>
          <w:color w:val="000000" w:themeColor="text1"/>
          <w:sz w:val="24"/>
          <w:szCs w:val="24"/>
        </w:rPr>
      </w:pPr>
    </w:p>
    <w:p w14:paraId="7FC21AD6" w14:textId="77777777" w:rsidR="00EA2DFA" w:rsidRDefault="00EA2DFA" w:rsidP="00EA2DFA">
      <w:pPr>
        <w:spacing w:line="448" w:lineRule="exact"/>
        <w:ind w:left="1180" w:right="216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ъясняется</w:t>
      </w:r>
      <w:r w:rsidRPr="00934F5D">
        <w:rPr>
          <w:rFonts w:ascii="Times New Roman" w:hAnsi="Times New Roman" w:cs="Times New Roman"/>
          <w:color w:val="000000"/>
          <w:spacing w:val="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Hu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ll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(2003)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[1],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тфель,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емый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ференциально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8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уравнен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я,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янно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езрис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вым.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 минимизиро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риск на рын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опционов путем реа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изации стр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та-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ания,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цель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орой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>ется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>
        <w:rPr>
          <w:rFonts w:ascii="Times New Roman" w:hAnsi="Times New Roman" w:cs="Times New Roman"/>
          <w:color w:val="000000"/>
          <w:sz w:val="26"/>
          <w:szCs w:val="26"/>
        </w:rPr>
        <w:t>ение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рис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а,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язанно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ви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ением цен на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овый акт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в.  </w:t>
      </w:r>
    </w:p>
    <w:p w14:paraId="548C739D" w14:textId="77777777" w:rsidR="00EA2DFA" w:rsidRPr="00934F5D" w:rsidRDefault="00EA2DFA" w:rsidP="00EA2DFA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спосо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ести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лу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лза-Ме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она:  </w:t>
      </w:r>
      <w:r w:rsidRPr="00934F5D">
        <w:br w:type="page"/>
      </w:r>
    </w:p>
    <w:p w14:paraId="2B3C1FC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9C1C04" w14:textId="77777777" w:rsidR="00EA2DFA" w:rsidRDefault="00EA2DFA" w:rsidP="00EA2DFA">
      <w:pPr>
        <w:spacing w:after="93"/>
        <w:rPr>
          <w:rFonts w:ascii="Times New Roman" w:hAnsi="Times New Roman"/>
          <w:color w:val="000000" w:themeColor="text1"/>
          <w:sz w:val="24"/>
          <w:szCs w:val="24"/>
        </w:rPr>
      </w:pPr>
    </w:p>
    <w:p w14:paraId="4BEB8F8F" w14:textId="77777777" w:rsidR="00EA2DFA" w:rsidRPr="00934F5D" w:rsidRDefault="00EA2DFA" w:rsidP="00EA2DFA">
      <w:pPr>
        <w:tabs>
          <w:tab w:val="left" w:pos="2530"/>
        </w:tabs>
        <w:spacing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утем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решения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ифференциал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уравн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учетом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граничног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6EF2D14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условия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0A120B9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утем использова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ия 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риск-нейтральной оценки.  </w:t>
      </w:r>
    </w:p>
    <w:p w14:paraId="0071257D" w14:textId="77777777" w:rsidR="00EA2DFA" w:rsidRPr="00934F5D" w:rsidRDefault="00EA2DFA" w:rsidP="00EA2DFA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Первы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ующей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рм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лза,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лученной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европейс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 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иона [2]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FB7DC71" w14:textId="77777777" w:rsidR="00EA2DFA" w:rsidRPr="00934F5D" w:rsidRDefault="00EA2DFA" w:rsidP="00EA2DFA">
      <w:pPr>
        <w:spacing w:before="300" w:line="330" w:lineRule="exact"/>
        <w:ind w:left="4096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𝐶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𝑆</w:t>
      </w:r>
      <w:r w:rsidRPr="00934F5D">
        <w:rPr>
          <w:rFonts w:ascii="Cambria Math" w:hAnsi="Cambria Math" w:cs="Cambria Math"/>
          <w:color w:val="000000"/>
          <w:spacing w:val="-11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sz w:val="26"/>
          <w:szCs w:val="26"/>
        </w:rPr>
        <w:t>𝑡</w:t>
      </w:r>
      <w:r w:rsidRPr="00934F5D">
        <w:rPr>
          <w:rFonts w:ascii="Cambria Math" w:hAnsi="Cambria Math" w:cs="Cambria Math"/>
          <w:color w:val="000000"/>
          <w:spacing w:val="10"/>
          <w:position w:val="1"/>
          <w:sz w:val="26"/>
          <w:szCs w:val="26"/>
        </w:rPr>
        <w:t xml:space="preserve">) </w:t>
      </w:r>
      <w:r w:rsidRPr="00934F5D"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𝑁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>1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)</w:t>
      </w:r>
      <w:r>
        <w:rPr>
          <w:rFonts w:ascii="Cambria Math" w:hAnsi="Cambria Math" w:cs="Cambria Math"/>
          <w:color w:val="000000"/>
          <w:sz w:val="26"/>
          <w:szCs w:val="26"/>
        </w:rPr>
        <w:t>𝑆</w:t>
      </w:r>
      <w:r w:rsidRPr="00934F5D">
        <w:rPr>
          <w:rFonts w:ascii="Cambria Math" w:hAnsi="Cambria Math" w:cs="Cambria Math"/>
          <w:color w:val="000000"/>
          <w:spacing w:val="3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z w:val="26"/>
          <w:szCs w:val="26"/>
        </w:rPr>
        <w:t>𝑁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>2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)</w:t>
      </w:r>
      <w:r>
        <w:rPr>
          <w:rFonts w:ascii="Cambria Math" w:hAnsi="Cambria Math" w:cs="Cambria Math"/>
          <w:color w:val="000000"/>
          <w:sz w:val="26"/>
          <w:szCs w:val="26"/>
        </w:rPr>
        <w:t>𝐾𝑒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perscript"/>
        </w:rPr>
        <w:t>−</w:t>
      </w:r>
      <w:r>
        <w:rPr>
          <w:rFonts w:ascii="Cambria Math" w:hAnsi="Cambria Math" w:cs="Cambria Math"/>
          <w:color w:val="000000"/>
          <w:sz w:val="18"/>
          <w:szCs w:val="18"/>
          <w:vertAlign w:val="superscript"/>
        </w:rPr>
        <w:t>𝑟𝑡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B909F17" w14:textId="77777777" w:rsidR="00EA2DFA" w:rsidRPr="00934F5D" w:rsidRDefault="00EA2DFA" w:rsidP="00EA2DFA">
      <w:pPr>
        <w:spacing w:before="138" w:line="451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иона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лл,</w:t>
      </w:r>
      <w:r w:rsidRPr="00934F5D"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()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ятивна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станда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распр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еления,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время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ашения, </w:t>
      </w:r>
      <w:r>
        <w:rPr>
          <w:rFonts w:ascii="Times New Roman" w:hAnsi="Times New Roman" w:cs="Times New Roman"/>
          <w:color w:val="000000"/>
          <w:sz w:val="26"/>
          <w:szCs w:val="26"/>
        </w:rPr>
        <w:t>K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- 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опциона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езрис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нтная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8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–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633F1A3" w14:textId="77777777" w:rsidR="00EA2DFA" w:rsidRPr="00934F5D" w:rsidRDefault="00EA2DFA" w:rsidP="00EA2DFA">
      <w:pPr>
        <w:tabs>
          <w:tab w:val="left" w:pos="4481"/>
          <w:tab w:val="left" w:pos="4891"/>
        </w:tabs>
        <w:spacing w:before="340" w:line="492" w:lineRule="exact"/>
        <w:ind w:left="4146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F40029" wp14:editId="46B71A88">
                <wp:simplePos x="0" y="0"/>
                <wp:positionH relativeFrom="page">
                  <wp:posOffset>4723129</wp:posOffset>
                </wp:positionH>
                <wp:positionV relativeFrom="line">
                  <wp:posOffset>195148</wp:posOffset>
                </wp:positionV>
                <wp:extent cx="568579" cy="535266"/>
                <wp:effectExtent l="0" t="0" r="0" b="0"/>
                <wp:wrapNone/>
                <wp:docPr id="108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3129" y="195148"/>
                          <a:ext cx="454279" cy="4209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2FBB2" w14:textId="77777777" w:rsidR="00EA2DFA" w:rsidRDefault="00EA2DFA" w:rsidP="00EA2DFA">
                            <w:pPr>
                              <w:spacing w:line="2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𝜎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97EA3BE" w14:textId="77777777" w:rsidR="00EA2DFA" w:rsidRDefault="00EA2DFA" w:rsidP="00EA2DFA">
                            <w:pPr>
                              <w:spacing w:line="464" w:lineRule="exact"/>
                              <w:ind w:left="65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7"/>
                                <w:position w:val="-17"/>
                                <w:sz w:val="26"/>
                                <w:szCs w:val="26"/>
                              </w:rPr>
                              <w:t xml:space="preserve">2 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𝑡)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7F40029" id="Freeform 108" o:spid="_x0000_s1030" style="position:absolute;left:0;text-align:left;margin-left:371.9pt;margin-top:15.35pt;width:44.75pt;height:42.1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C02FBB2" w14:textId="77777777" w:rsidR="00EA2DFA" w:rsidRDefault="00EA2DFA" w:rsidP="00EA2DFA">
                      <w:pPr>
                        <w:spacing w:line="2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𝜎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97EA3BE" w14:textId="77777777" w:rsidR="00EA2DFA" w:rsidRDefault="00EA2DFA" w:rsidP="00EA2DFA">
                      <w:pPr>
                        <w:spacing w:line="464" w:lineRule="exact"/>
                        <w:ind w:left="65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7"/>
                          <w:position w:val="-17"/>
                          <w:sz w:val="26"/>
                          <w:szCs w:val="26"/>
                        </w:rPr>
                        <w:t xml:space="preserve">2 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𝑡)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4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81B3FC" wp14:editId="7FE2CFEA">
                <wp:simplePos x="0" y="0"/>
                <wp:positionH relativeFrom="page">
                  <wp:posOffset>3979926</wp:posOffset>
                </wp:positionH>
                <wp:positionV relativeFrom="line">
                  <wp:posOffset>215900</wp:posOffset>
                </wp:positionV>
                <wp:extent cx="822083" cy="514514"/>
                <wp:effectExtent l="0" t="0" r="0" b="0"/>
                <wp:wrapNone/>
                <wp:docPr id="109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79926" y="215900"/>
                          <a:ext cx="707783" cy="4002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04413" w14:textId="77777777" w:rsidR="00EA2DFA" w:rsidRDefault="00EA2DFA" w:rsidP="00EA2DFA">
                            <w:pPr>
                              <w:spacing w:line="260" w:lineRule="exact"/>
                              <w:ind w:left="2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𝑆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7B204F10" w14:textId="77777777" w:rsidR="00EA2DFA" w:rsidRDefault="00EA2DFA" w:rsidP="00EA2DFA">
                            <w:pPr>
                              <w:spacing w:line="4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26"/>
                                <w:szCs w:val="26"/>
                              </w:rPr>
                              <w:t>𝐾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"/>
                                <w:sz w:val="26"/>
                                <w:szCs w:val="26"/>
                              </w:rPr>
                              <w:t xml:space="preserve">)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26"/>
                                <w:szCs w:val="26"/>
                              </w:rPr>
                              <w:t xml:space="preserve">+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(𝑟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sz w:val="26"/>
                                <w:szCs w:val="26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981B3FC" id="Freeform 109" o:spid="_x0000_s1031" style="position:absolute;left:0;text-align:left;margin-left:313.4pt;margin-top:17pt;width:64.75pt;height:40.5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F604413" w14:textId="77777777" w:rsidR="00EA2DFA" w:rsidRDefault="00EA2DFA" w:rsidP="00EA2DFA">
                      <w:pPr>
                        <w:spacing w:line="260" w:lineRule="exact"/>
                        <w:ind w:left="2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𝑆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7B204F10" w14:textId="77777777" w:rsidR="00EA2DFA" w:rsidRDefault="00EA2DFA" w:rsidP="00EA2DFA">
                      <w:pPr>
                        <w:spacing w:line="4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26"/>
                          <w:szCs w:val="26"/>
                        </w:rPr>
                        <w:t>𝐾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"/>
                          <w:sz w:val="26"/>
                          <w:szCs w:val="26"/>
                        </w:rPr>
                        <w:t xml:space="preserve">)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26"/>
                          <w:szCs w:val="26"/>
                        </w:rPr>
                        <w:t xml:space="preserve">+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(𝑟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4F5080" wp14:editId="6CD00827">
                <wp:simplePos x="0" y="0"/>
                <wp:positionH relativeFrom="page">
                  <wp:posOffset>3344926</wp:posOffset>
                </wp:positionH>
                <wp:positionV relativeFrom="line">
                  <wp:posOffset>339726</wp:posOffset>
                </wp:positionV>
                <wp:extent cx="717067" cy="422439"/>
                <wp:effectExtent l="0" t="0" r="0" b="0"/>
                <wp:wrapNone/>
                <wp:docPr id="110" name="Freeform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4926" y="339726"/>
                          <a:ext cx="602767" cy="3081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6C8C1" w14:textId="77777777" w:rsidR="00EA2DFA" w:rsidRDefault="00EA2DFA" w:rsidP="00EA2DFA">
                            <w:pPr>
                              <w:spacing w:line="48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0"/>
                                <w:sz w:val="26"/>
                                <w:szCs w:val="26"/>
                              </w:rPr>
                              <w:t>𝜎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2"/>
                                <w:sz w:val="26"/>
                                <w:szCs w:val="26"/>
                              </w:rPr>
                              <w:t>√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0"/>
                                <w:sz w:val="26"/>
                                <w:szCs w:val="26"/>
                              </w:rPr>
                              <w:t>𝑡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( (𝑙𝑛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B4F5080" id="Freeform 110" o:spid="_x0000_s1032" style="position:absolute;left:0;text-align:left;margin-left:263.4pt;margin-top:26.75pt;width:56.45pt;height:33.2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CF6C8C1" w14:textId="77777777" w:rsidR="00EA2DFA" w:rsidRDefault="00EA2DFA" w:rsidP="00EA2DFA">
                      <w:pPr>
                        <w:spacing w:line="48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20"/>
                          <w:sz w:val="26"/>
                          <w:szCs w:val="26"/>
                        </w:rPr>
                        <w:t>𝜎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22"/>
                          <w:sz w:val="26"/>
                          <w:szCs w:val="26"/>
                        </w:rPr>
                        <w:t>√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20"/>
                          <w:sz w:val="26"/>
                          <w:szCs w:val="26"/>
                        </w:rPr>
                        <w:t>𝑡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( (𝑙𝑛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D5AF37" wp14:editId="37AF8BF3">
                <wp:simplePos x="0" y="0"/>
                <wp:positionH relativeFrom="page">
                  <wp:posOffset>3344926</wp:posOffset>
                </wp:positionH>
                <wp:positionV relativeFrom="line">
                  <wp:posOffset>417539</wp:posOffset>
                </wp:positionV>
                <wp:extent cx="279400" cy="9525"/>
                <wp:effectExtent l="0" t="0" r="0" b="0"/>
                <wp:wrapNone/>
                <wp:docPr id="111" name="Freeform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0" h="9525">
                              <a:moveTo>
                                <a:pt x="0" y="9525"/>
                              </a:moveTo>
                              <a:lnTo>
                                <a:pt x="279400" y="9525"/>
                              </a:lnTo>
                              <a:lnTo>
                                <a:pt x="27940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C99A2" id="Freeform 111" o:spid="_x0000_s1026" style="position:absolute;margin-left:263.4pt;margin-top:32.9pt;width:22pt;height:.7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794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" path="m,9525r279400,l27940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498C13E" wp14:editId="533A4ACD">
                <wp:simplePos x="0" y="0"/>
                <wp:positionH relativeFrom="page">
                  <wp:posOffset>3979926</wp:posOffset>
                </wp:positionH>
                <wp:positionV relativeFrom="line">
                  <wp:posOffset>417539</wp:posOffset>
                </wp:positionV>
                <wp:extent cx="120967" cy="9525"/>
                <wp:effectExtent l="0" t="0" r="0" b="0"/>
                <wp:wrapNone/>
                <wp:docPr id="112" name="Freeform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967" h="9525">
                              <a:moveTo>
                                <a:pt x="0" y="9525"/>
                              </a:moveTo>
                              <a:lnTo>
                                <a:pt x="120967" y="9525"/>
                              </a:lnTo>
                              <a:lnTo>
                                <a:pt x="120967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FB570" id="Freeform 112" o:spid="_x0000_s1026" style="position:absolute;margin-left:313.4pt;margin-top:32.9pt;width:9.5pt;height:.75pt;z-index:-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0967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" path="m,9525r120967,l120967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548E29" wp14:editId="0CDEA61F">
                <wp:simplePos x="0" y="0"/>
                <wp:positionH relativeFrom="page">
                  <wp:posOffset>4723129</wp:posOffset>
                </wp:positionH>
                <wp:positionV relativeFrom="line">
                  <wp:posOffset>417539</wp:posOffset>
                </wp:positionV>
                <wp:extent cx="178118" cy="9525"/>
                <wp:effectExtent l="0" t="0" r="0" b="0"/>
                <wp:wrapNone/>
                <wp:docPr id="113" name="Freefor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8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118" h="9525">
                              <a:moveTo>
                                <a:pt x="0" y="9525"/>
                              </a:moveTo>
                              <a:lnTo>
                                <a:pt x="178118" y="9525"/>
                              </a:lnTo>
                              <a:lnTo>
                                <a:pt x="178118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F98F7" id="Freeform 113" o:spid="_x0000_s1026" style="position:absolute;margin-left:371.9pt;margin-top:32.9pt;width:14.05pt;height:.7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8118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" path="m,9525r178118,l178118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97A40A" wp14:editId="587CF6FD">
                <wp:simplePos x="0" y="0"/>
                <wp:positionH relativeFrom="page">
                  <wp:posOffset>3554476</wp:posOffset>
                </wp:positionH>
                <wp:positionV relativeFrom="line">
                  <wp:posOffset>458814</wp:posOffset>
                </wp:positionV>
                <wp:extent cx="69850" cy="9525"/>
                <wp:effectExtent l="0" t="0" r="0" b="0"/>
                <wp:wrapNone/>
                <wp:docPr id="114" name="Freeform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9525">
                              <a:moveTo>
                                <a:pt x="0" y="9525"/>
                              </a:moveTo>
                              <a:lnTo>
                                <a:pt x="69850" y="9525"/>
                              </a:lnTo>
                              <a:lnTo>
                                <a:pt x="698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C7BE1" id="Freeform 114" o:spid="_x0000_s1026" style="position:absolute;margin-left:279.9pt;margin-top:36.15pt;width:5.5pt;height:.75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98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" path="m,9525r69850,l698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>1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ab/>
      </w:r>
      <w:r w:rsidRPr="00934F5D">
        <w:rPr>
          <w:rFonts w:ascii="Cambria Math" w:hAnsi="Cambria Math" w:cs="Cambria Math"/>
          <w:color w:val="000000"/>
          <w:sz w:val="26"/>
          <w:szCs w:val="26"/>
        </w:rPr>
        <w:t>=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ab/>
      </w:r>
      <w:r w:rsidRPr="00934F5D">
        <w:rPr>
          <w:rFonts w:ascii="Cambria Math" w:hAnsi="Cambria Math" w:cs="Cambria Math"/>
          <w:color w:val="000000"/>
          <w:position w:val="19"/>
          <w:sz w:val="26"/>
          <w:szCs w:val="26"/>
        </w:rPr>
        <w:t>1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C9C5DA" w14:textId="77777777" w:rsidR="00EA2DFA" w:rsidRDefault="00EA2DFA" w:rsidP="00EA2DFA">
      <w:pPr>
        <w:spacing w:after="78"/>
        <w:rPr>
          <w:rFonts w:ascii="Times New Roman" w:hAnsi="Times New Roman"/>
          <w:color w:val="000000" w:themeColor="text1"/>
          <w:sz w:val="24"/>
          <w:szCs w:val="24"/>
        </w:rPr>
      </w:pPr>
    </w:p>
    <w:p w14:paraId="14B83745" w14:textId="77777777" w:rsidR="00EA2DFA" w:rsidRPr="00934F5D" w:rsidRDefault="00EA2DFA" w:rsidP="00EA2DFA">
      <w:pPr>
        <w:tabs>
          <w:tab w:val="left" w:pos="5392"/>
        </w:tabs>
        <w:spacing w:line="326" w:lineRule="exact"/>
        <w:ind w:left="505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1C1C34" wp14:editId="4A72DDFE">
                <wp:simplePos x="0" y="0"/>
                <wp:positionH relativeFrom="page">
                  <wp:posOffset>4494529</wp:posOffset>
                </wp:positionH>
                <wp:positionV relativeFrom="line">
                  <wp:posOffset>7405</wp:posOffset>
                </wp:positionV>
                <wp:extent cx="69850" cy="9525"/>
                <wp:effectExtent l="0" t="0" r="0" b="0"/>
                <wp:wrapNone/>
                <wp:docPr id="115" name="Freeform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9525">
                              <a:moveTo>
                                <a:pt x="0" y="9525"/>
                              </a:moveTo>
                              <a:lnTo>
                                <a:pt x="69850" y="9525"/>
                              </a:lnTo>
                              <a:lnTo>
                                <a:pt x="698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5DAC2D" id="Freeform 115" o:spid="_x0000_s1026" style="position:absolute;margin-left:353.9pt;margin-top:.6pt;width:5.5pt;height:.75pt;z-index: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98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" path="m,9525r69850,l698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>2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ab/>
      </w:r>
      <w:r w:rsidRPr="00934F5D"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𝑑</w:t>
      </w:r>
      <w:r w:rsidRPr="00934F5D">
        <w:rPr>
          <w:rFonts w:ascii="Cambria Math" w:hAnsi="Cambria Math" w:cs="Cambria Math"/>
          <w:color w:val="000000"/>
          <w:spacing w:val="32"/>
          <w:sz w:val="18"/>
          <w:szCs w:val="18"/>
          <w:vertAlign w:val="subscript"/>
        </w:rPr>
        <w:t xml:space="preserve">1 </w:t>
      </w:r>
      <w:r w:rsidRPr="00934F5D">
        <w:rPr>
          <w:rFonts w:ascii="Cambria Math" w:hAnsi="Cambria Math" w:cs="Cambria Math"/>
          <w:color w:val="000000"/>
          <w:spacing w:val="-2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934F5D">
        <w:rPr>
          <w:rFonts w:ascii="Cambria Math" w:hAnsi="Cambria Math" w:cs="Cambria Math"/>
          <w:color w:val="000000"/>
          <w:position w:val="-2"/>
          <w:sz w:val="26"/>
          <w:szCs w:val="26"/>
        </w:rPr>
        <w:t>√</w:t>
      </w:r>
      <w:r>
        <w:rPr>
          <w:rFonts w:ascii="Cambria Math" w:hAnsi="Cambria Math" w:cs="Cambria Math"/>
          <w:color w:val="000000"/>
          <w:sz w:val="26"/>
          <w:szCs w:val="26"/>
        </w:rPr>
        <w:t>𝑡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A2CFF9F" w14:textId="77777777" w:rsidR="00EA2DFA" w:rsidRDefault="00EA2DFA" w:rsidP="00EA2DFA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</w:p>
    <w:p w14:paraId="2B576163" w14:textId="77777777" w:rsidR="00EA2DFA" w:rsidRPr="00934F5D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широ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из-за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практи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опущения,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орыми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ограничена.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Во-первых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ооцени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стремальны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прене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жностью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льших</w:t>
      </w:r>
      <w:r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менений.</w:t>
      </w:r>
      <w:r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Во-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орых,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она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лагает  мгно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енное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кти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ушается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риск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ликви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ности.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В-третьих,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лагае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 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стационарным,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риску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нее,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  не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менее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ажное,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непрерывн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непреры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не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лняется.  </w:t>
      </w:r>
    </w:p>
    <w:p w14:paraId="523FD8B9" w14:textId="77777777" w:rsidR="00EA2DFA" w:rsidRPr="00934F5D" w:rsidRDefault="00EA2DFA" w:rsidP="00EA2DFA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1.3.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Гре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ч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еские си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м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волы опционов и дель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а хед</w:t>
      </w:r>
      <w:r w:rsidRPr="00934F5D">
        <w:rPr>
          <w:rFonts w:ascii="Times New Roman" w:hAnsi="Times New Roman" w:cs="Times New Roman"/>
          <w:b/>
          <w:bCs/>
          <w:color w:val="000000"/>
          <w:spacing w:val="-4"/>
          <w:sz w:val="26"/>
          <w:szCs w:val="26"/>
        </w:rPr>
        <w:t>ж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ирование  </w:t>
      </w:r>
    </w:p>
    <w:p w14:paraId="766A0F2A" w14:textId="77777777" w:rsidR="00EA2DFA" w:rsidRPr="00934F5D" w:rsidRDefault="00EA2DFA" w:rsidP="00EA2DFA">
      <w:pPr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ценообра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 опционов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проанал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ана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 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мощью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анал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за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так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назы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аемых</w:t>
      </w:r>
      <w:r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гре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ов.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тических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сах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их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описы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ствительнос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пционов</w:t>
      </w:r>
      <w:r w:rsidRPr="00934F5D">
        <w:rPr>
          <w:rFonts w:ascii="Times New Roman" w:hAnsi="Times New Roman" w:cs="Times New Roman"/>
          <w:color w:val="000000"/>
          <w:spacing w:val="57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менении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 параметра,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зависит цена.   </w:t>
      </w:r>
      <w:r w:rsidRPr="00934F5D">
        <w:br w:type="page"/>
      </w:r>
    </w:p>
    <w:p w14:paraId="5DD4B5EB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4453D55B" w14:textId="77777777" w:rsidR="00EA2DFA" w:rsidRPr="00934F5D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Эти чу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ствител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тся, в част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ости, в упра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ии рис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ами.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лза,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елях,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описы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аемых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искус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енными  нейронными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и,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лег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лучить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мым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вычислением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численных</w:t>
      </w:r>
      <w:r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ных</w:t>
      </w:r>
      <w:r>
        <w:rPr>
          <w:rFonts w:ascii="Times New Roman" w:hAnsi="Times New Roman" w:cs="Times New Roman"/>
          <w:color w:val="000000"/>
          <w:spacing w:val="3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[3].</w:t>
      </w:r>
      <w:r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ажной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ческим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сим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опционов 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та, опр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деляемая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лл опционов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ак:  </w:t>
      </w:r>
    </w:p>
    <w:p w14:paraId="5F2CEDDB" w14:textId="77777777" w:rsidR="00EA2DFA" w:rsidRPr="00934F5D" w:rsidRDefault="00EA2DFA" w:rsidP="00EA2DFA">
      <w:pPr>
        <w:spacing w:before="320" w:line="420" w:lineRule="exact"/>
        <w:ind w:left="548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BB30B7" wp14:editId="2F48B559">
                <wp:simplePos x="0" y="0"/>
                <wp:positionH relativeFrom="page">
                  <wp:posOffset>4123054</wp:posOffset>
                </wp:positionH>
                <wp:positionV relativeFrom="line">
                  <wp:posOffset>300432</wp:posOffset>
                </wp:positionV>
                <wp:extent cx="323850" cy="385520"/>
                <wp:effectExtent l="0" t="0" r="0" b="0"/>
                <wp:wrapNone/>
                <wp:docPr id="116" name="Freeform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3054" y="300432"/>
                          <a:ext cx="209550" cy="271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19CFE" w14:textId="77777777" w:rsidR="00EA2DFA" w:rsidRDefault="00EA2DFA" w:rsidP="00EA2DFA">
                            <w:pPr>
                              <w:spacing w:line="42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4"/>
                                <w:szCs w:val="24"/>
                              </w:rPr>
                              <w:t>𝜕𝑆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6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3BB30B7" id="Freeform 116" o:spid="_x0000_s1033" style="position:absolute;left:0;text-align:left;margin-left:324.65pt;margin-top:23.65pt;width:25.5pt;height:30.35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3E19CFE" w14:textId="77777777" w:rsidR="00EA2DFA" w:rsidRDefault="00EA2DFA" w:rsidP="00EA2DFA">
                      <w:pPr>
                        <w:spacing w:line="42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4"/>
                          <w:szCs w:val="24"/>
                        </w:rPr>
                        <w:t>𝜕𝑆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6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61DB25" wp14:editId="2C20DCAE">
                <wp:simplePos x="0" y="0"/>
                <wp:positionH relativeFrom="page">
                  <wp:posOffset>4123054</wp:posOffset>
                </wp:positionH>
                <wp:positionV relativeFrom="line">
                  <wp:posOffset>388595</wp:posOffset>
                </wp:positionV>
                <wp:extent cx="168275" cy="9525"/>
                <wp:effectExtent l="0" t="0" r="0" b="0"/>
                <wp:wrapNone/>
                <wp:docPr id="117" name="Freeform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9525">
                              <a:moveTo>
                                <a:pt x="0" y="9525"/>
                              </a:moveTo>
                              <a:lnTo>
                                <a:pt x="168275" y="9525"/>
                              </a:lnTo>
                              <a:lnTo>
                                <a:pt x="16827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2D7D1" id="Freeform 117" o:spid="_x0000_s1026" style="position:absolute;margin-left:324.65pt;margin-top:30.6pt;width:13.25pt;height:.7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82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" path="m,9525r168275,l16827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position w:val="-9"/>
          <w:sz w:val="24"/>
          <w:szCs w:val="24"/>
        </w:rPr>
        <w:t xml:space="preserve">∆ </w:t>
      </w:r>
      <w:r w:rsidRPr="00934F5D">
        <w:rPr>
          <w:rFonts w:ascii="Cambria Math" w:hAnsi="Cambria Math" w:cs="Cambria Math"/>
          <w:color w:val="000000"/>
          <w:spacing w:val="25"/>
          <w:position w:val="-9"/>
          <w:sz w:val="24"/>
          <w:szCs w:val="24"/>
        </w:rPr>
        <w:t>=</w:t>
      </w:r>
      <w:r w:rsidRPr="00934F5D">
        <w:rPr>
          <w:rFonts w:ascii="Cambria Math" w:hAnsi="Cambria Math" w:cs="Cambria Math"/>
          <w:color w:val="000000"/>
          <w:spacing w:val="-15"/>
          <w:position w:val="-9"/>
          <w:sz w:val="24"/>
          <w:szCs w:val="24"/>
        </w:rPr>
        <w:t xml:space="preserve">  </w:t>
      </w:r>
      <w:r>
        <w:rPr>
          <w:rFonts w:ascii="Cambria Math" w:hAnsi="Cambria Math" w:cs="Cambria Math"/>
          <w:color w:val="000000"/>
          <w:position w:val="9"/>
          <w:sz w:val="24"/>
          <w:szCs w:val="24"/>
        </w:rPr>
        <w:t>𝜕𝑐</w:t>
      </w:r>
      <w:r w:rsidRPr="00934F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DD6AE" w14:textId="77777777" w:rsidR="00EA2DFA" w:rsidRPr="00934F5D" w:rsidRDefault="00EA2DFA" w:rsidP="00EA2DFA">
      <w:pPr>
        <w:spacing w:before="2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переменные те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лы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лза (с –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опциона,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)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 Де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 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меряет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орость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мости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а.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ициент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лл лежит в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нтер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але [0, 1].  </w:t>
      </w:r>
    </w:p>
    <w:p w14:paraId="7D11AF2B" w14:textId="77777777" w:rsidR="00EA2DFA" w:rsidRPr="00934F5D" w:rsidRDefault="00EA2DFA" w:rsidP="00EA2DFA">
      <w:pPr>
        <w:tabs>
          <w:tab w:val="left" w:pos="2484"/>
          <w:tab w:val="left" w:pos="3325"/>
          <w:tab w:val="left" w:pos="3741"/>
          <w:tab w:val="left" w:pos="4211"/>
          <w:tab w:val="left" w:pos="4770"/>
          <w:tab w:val="left" w:pos="5543"/>
          <w:tab w:val="left" w:pos="6353"/>
          <w:tab w:val="left" w:pos="6937"/>
          <w:tab w:val="left" w:pos="7462"/>
          <w:tab w:val="left" w:pos="7552"/>
          <w:tab w:val="left" w:pos="8026"/>
          <w:tab w:val="left" w:pos="8930"/>
          <w:tab w:val="left" w:pos="9506"/>
          <w:tab w:val="left" w:pos="9559"/>
          <w:tab w:val="left" w:pos="9831"/>
        </w:tabs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—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естиции,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целью  </w:t>
      </w:r>
      <w:r>
        <w:rPr>
          <w:rFonts w:ascii="Times New Roman" w:hAnsi="Times New Roman" w:cs="Times New Roman"/>
          <w:color w:val="000000"/>
          <w:sz w:val="26"/>
          <w:szCs w:val="26"/>
        </w:rPr>
        <w:t>сни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рис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не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ла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оприятно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менения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цен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актив.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правило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чается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мпенси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ующей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позиции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ующей ценной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маге.  </w:t>
      </w:r>
    </w:p>
    <w:p w14:paraId="2A79FC49" w14:textId="77777777" w:rsidR="00EA2DFA" w:rsidRPr="00934F5D" w:rsidRDefault="00EA2DFA" w:rsidP="00EA2DFA">
      <w:pPr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распространённым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тивы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рассм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опционами.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тивнос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выражается 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 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фициен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–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тношение 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менчи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ности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 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менчи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мента [4]. Основной цель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устано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ление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нейтральности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ценных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</w:t>
      </w:r>
      <w:r w:rsidRPr="00934F5D">
        <w:rPr>
          <w:rFonts w:ascii="Times New Roman" w:hAnsi="Times New Roman" w:cs="Times New Roman"/>
          <w:color w:val="000000"/>
          <w:spacing w:val="-3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11AC86AC" w14:textId="24D03325" w:rsidR="00BD68F1" w:rsidRDefault="00EA2DFA" w:rsidP="00EA2DF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чу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ценных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маг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мощи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учения,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иться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жности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еления   нейросете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елью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оэ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>
        <w:rPr>
          <w:rFonts w:ascii="Times New Roman" w:hAnsi="Times New Roman" w:cs="Times New Roman"/>
          <w:color w:val="000000"/>
          <w:sz w:val="26"/>
          <w:szCs w:val="26"/>
        </w:rPr>
        <w:t>фициент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жиро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ания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за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анно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по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тфеля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нение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чности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оценки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нейр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нной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с теоретически 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лученными зн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чениями.  </w:t>
      </w:r>
      <w:r w:rsidR="00E00D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22B73E71" w14:textId="77777777" w:rsidR="00BD68F1" w:rsidRDefault="00E00D1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4ADCD85C" w14:textId="77777777" w:rsidR="00EA2DFA" w:rsidRDefault="00EA2DFA" w:rsidP="00EA2DFA">
      <w:pPr>
        <w:spacing w:line="291" w:lineRule="exact"/>
        <w:ind w:left="189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2.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ШИ</w:t>
      </w:r>
      <w:r>
        <w:rPr>
          <w:rFonts w:ascii="Times New Roman" w:hAnsi="Times New Roman" w:cs="Times New Roman"/>
          <w:color w:val="000000"/>
          <w:sz w:val="26"/>
          <w:szCs w:val="26"/>
        </w:rPr>
        <w:t>ННОЕ 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Е В Ф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АН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АХ  </w:t>
      </w:r>
    </w:p>
    <w:p w14:paraId="1565271A" w14:textId="77777777" w:rsidR="00EA2DFA" w:rsidRDefault="00EA2DFA" w:rsidP="00EA2DFA">
      <w:pPr>
        <w:spacing w:after="22"/>
        <w:rPr>
          <w:rFonts w:ascii="Times New Roman" w:hAnsi="Times New Roman"/>
          <w:color w:val="000000" w:themeColor="text1"/>
          <w:sz w:val="24"/>
          <w:szCs w:val="24"/>
        </w:rPr>
      </w:pPr>
    </w:p>
    <w:p w14:paraId="6499D694" w14:textId="77777777" w:rsidR="00EA2DFA" w:rsidRPr="00934F5D" w:rsidRDefault="00EA2DFA" w:rsidP="00EA2DFA">
      <w:pPr>
        <w:tabs>
          <w:tab w:val="left" w:pos="2464"/>
          <w:tab w:val="left" w:pos="3973"/>
          <w:tab w:val="left" w:pos="4347"/>
          <w:tab w:val="left" w:pos="5836"/>
          <w:tab w:val="left" w:pos="7205"/>
          <w:tab w:val="left" w:pos="8903"/>
        </w:tabs>
        <w:spacing w:line="447" w:lineRule="exact"/>
        <w:ind w:left="1180" w:right="214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Искусст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ъекты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тки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инфо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мации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аналогичным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логическим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ям,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.е.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мозгу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чело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  моз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ичных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востре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ано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аря ее 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птивности и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 решения про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лем.   </w:t>
      </w:r>
    </w:p>
    <w:p w14:paraId="7CC9C63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C59BF2" w14:textId="77777777" w:rsidR="00EA2DFA" w:rsidRDefault="00EA2DFA" w:rsidP="00EA2DFA">
      <w:pPr>
        <w:spacing w:after="67"/>
        <w:rPr>
          <w:rFonts w:ascii="Times New Roman" w:hAnsi="Times New Roman"/>
          <w:color w:val="000000" w:themeColor="text1"/>
          <w:sz w:val="24"/>
          <w:szCs w:val="24"/>
        </w:rPr>
      </w:pPr>
    </w:p>
    <w:p w14:paraId="2EFC71D9" w14:textId="77777777" w:rsidR="00EA2DFA" w:rsidRPr="00934F5D" w:rsidRDefault="00EA2DFA" w:rsidP="00EA2DFA">
      <w:pPr>
        <w:tabs>
          <w:tab w:val="left" w:pos="2611"/>
        </w:tabs>
        <w:spacing w:line="291" w:lineRule="exact"/>
        <w:ind w:left="189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2.1.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Н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ейронные се</w:t>
      </w:r>
      <w:r w:rsidRPr="00934F5D">
        <w:rPr>
          <w:rFonts w:ascii="Times New Roman" w:hAnsi="Times New Roman" w:cs="Times New Roman"/>
          <w:b/>
          <w:bCs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и  </w:t>
      </w:r>
    </w:p>
    <w:p w14:paraId="25A870FE" w14:textId="77777777" w:rsidR="00EA2DFA" w:rsidRDefault="00EA2DFA" w:rsidP="00EA2DFA">
      <w:pPr>
        <w:spacing w:after="182"/>
        <w:rPr>
          <w:rFonts w:ascii="Times New Roman" w:hAnsi="Times New Roman"/>
          <w:color w:val="000000" w:themeColor="text1"/>
          <w:sz w:val="24"/>
          <w:szCs w:val="24"/>
        </w:rPr>
      </w:pPr>
    </w:p>
    <w:p w14:paraId="4A038DF9" w14:textId="77777777" w:rsidR="00EA2DFA" w:rsidRDefault="00EA2DFA" w:rsidP="00EA2DFA">
      <w:pPr>
        <w:spacing w:line="448" w:lineRule="exact"/>
        <w:ind w:left="1180" w:right="214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озг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примерн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100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миллиа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нерв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ых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ок,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нейронами.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клетки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ор,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тку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чу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лектрических  сигналов.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Спосо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ность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мозга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инфо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мацию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есп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чи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ается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ям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таких нейронов.  </w:t>
      </w:r>
    </w:p>
    <w:p w14:paraId="056A712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83F45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42255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9E819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B5EB94A" wp14:editId="0BF71877">
            <wp:simplePos x="0" y="0"/>
            <wp:positionH relativeFrom="page">
              <wp:posOffset>1530350</wp:posOffset>
            </wp:positionH>
            <wp:positionV relativeFrom="paragraph">
              <wp:posOffset>-332741</wp:posOffset>
            </wp:positionV>
            <wp:extent cx="5257800" cy="191770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E970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540C0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5F573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A2BD6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4967D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20B4B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C27B3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FDF4E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A9086D" w14:textId="77777777" w:rsidR="00EA2DFA" w:rsidRDefault="00EA2DFA" w:rsidP="00EA2DFA">
      <w:pPr>
        <w:spacing w:after="60"/>
        <w:rPr>
          <w:rFonts w:ascii="Times New Roman" w:hAnsi="Times New Roman"/>
          <w:color w:val="000000" w:themeColor="text1"/>
          <w:sz w:val="24"/>
          <w:szCs w:val="24"/>
        </w:rPr>
      </w:pPr>
    </w:p>
    <w:p w14:paraId="31B51497" w14:textId="77777777" w:rsidR="00EA2DFA" w:rsidRPr="00934F5D" w:rsidRDefault="00EA2DFA" w:rsidP="00EA2DFA">
      <w:pPr>
        <w:spacing w:line="287" w:lineRule="exact"/>
        <w:ind w:left="4477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Рис 2.1. 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логический нейрон  </w:t>
      </w:r>
    </w:p>
    <w:p w14:paraId="0AE3BA47" w14:textId="77777777" w:rsidR="00EA2DFA" w:rsidRPr="00934F5D" w:rsidRDefault="00EA2DFA" w:rsidP="00EA2DFA">
      <w:pPr>
        <w:spacing w:before="320" w:line="287" w:lineRule="exact"/>
        <w:ind w:left="189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 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оит из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ующих основных 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 (Ри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2.1):  </w:t>
      </w:r>
    </w:p>
    <w:p w14:paraId="5D6DEBF7" w14:textId="77777777" w:rsidR="00EA2DFA" w:rsidRPr="00934F5D" w:rsidRDefault="00EA2DFA" w:rsidP="00EA2DFA">
      <w:pPr>
        <w:spacing w:before="179" w:line="450" w:lineRule="exact"/>
        <w:ind w:left="1891" w:right="275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ело клетки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ержит ядро клетки и 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химические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ания,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имые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жизни 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рона.  </w:t>
      </w:r>
    </w:p>
    <w:p w14:paraId="5D024915" w14:textId="77777777" w:rsidR="00EA2DFA" w:rsidRPr="00934F5D" w:rsidRDefault="00EA2DFA" w:rsidP="00EA2DFA">
      <w:pPr>
        <w:spacing w:before="159" w:line="450" w:lineRule="exact"/>
        <w:ind w:left="1891" w:right="275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lastRenderedPageBreak/>
        <w:t>- Дендриты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эта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орнеп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ура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тела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летки,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ную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рит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иняется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угими нейронами, 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чить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клетки.  </w:t>
      </w:r>
    </w:p>
    <w:p w14:paraId="3BBA891D" w14:textId="77777777" w:rsidR="00EA2DFA" w:rsidRPr="00934F5D" w:rsidRDefault="00EA2DFA" w:rsidP="00EA2DFA">
      <w:pPr>
        <w:spacing w:before="159" w:line="450" w:lineRule="exact"/>
        <w:ind w:left="1891" w:right="275"/>
        <w:rPr>
          <w:rFonts w:ascii="Times New Roman" w:hAnsi="Times New Roman" w:cs="Times New Roman"/>
          <w:color w:val="010302"/>
        </w:rPr>
        <w:sectPr w:rsidR="00EA2DFA" w:rsidRPr="00934F5D" w:rsidSect="00EA2DFA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- 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сон: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линная,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ая, тр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тая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ура,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чающая за пер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чу  сигнала, генери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нейрон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7E2AF93E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1A8CC50" w14:textId="77777777" w:rsidR="00EA2DFA" w:rsidRPr="00934F5D" w:rsidRDefault="00EA2DFA" w:rsidP="00EA2DFA">
      <w:pPr>
        <w:spacing w:line="448" w:lineRule="exact"/>
        <w:ind w:left="1890" w:right="23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- Син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инение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нейронами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жное пространст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енное  расп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ение. 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сон достигает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пункта назн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чения, он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чинает раз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ься на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чень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жные 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пециал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уры,  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аемые син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псами. Эти 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уры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еч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за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язь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клет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ами  </w:t>
      </w:r>
    </w:p>
    <w:p w14:paraId="53B2FE97" w14:textId="77777777" w:rsidR="00EA2DFA" w:rsidRPr="00934F5D" w:rsidRDefault="00EA2DFA" w:rsidP="00EA2DFA">
      <w:pPr>
        <w:spacing w:before="16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чи сигнала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нейрона к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14DDC56B" w14:textId="77777777" w:rsidR="00EA2DFA" w:rsidRPr="00934F5D" w:rsidRDefault="00EA2DFA" w:rsidP="00EA2DFA">
      <w:pPr>
        <w:spacing w:before="161" w:line="448" w:lineRule="exact"/>
        <w:ind w:left="1180" w:right="230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аким обра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активность нейрона 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чинае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ся,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ендриты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ящий сигнал через син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псы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нейронов. Кле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ое тело со временем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 сигналы и 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отанное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 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 сигнал. 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онец,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сигнал посылается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угим нейронам  через 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сон и син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псы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AEB5631" w14:textId="77777777" w:rsidR="00EA2DFA" w:rsidRPr="00934F5D" w:rsidRDefault="00EA2DFA" w:rsidP="00EA2DFA">
      <w:pPr>
        <w:spacing w:before="184" w:line="445" w:lineRule="exact"/>
        <w:ind w:left="1180" w:right="230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озг приня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"черным ящ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м", мн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гие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ункции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онца  не 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учены. Он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лучает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 сигналы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озвращает 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ной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орый в  </w:t>
      </w:r>
    </w:p>
    <w:p w14:paraId="515651BE" w14:textId="77777777" w:rsidR="00EA2DFA" w:rsidRPr="00934F5D" w:rsidRDefault="00EA2DFA" w:rsidP="00EA2DFA">
      <w:pPr>
        <w:spacing w:before="21" w:line="448" w:lineRule="exact"/>
        <w:ind w:left="1180" w:right="23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поб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ействия укрепляет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еленными нейронами,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ались.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озг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принимает решение 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ении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еленных целей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лее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ятным спосо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выполнения поста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ленной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ошиб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чно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ление о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мозг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тает как 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иное  целое.   </w:t>
      </w:r>
    </w:p>
    <w:p w14:paraId="778ACBD9" w14:textId="77777777" w:rsidR="00EA2DFA" w:rsidRPr="00934F5D" w:rsidRDefault="00EA2DFA" w:rsidP="00EA2DFA">
      <w:pPr>
        <w:spacing w:before="184" w:line="445" w:lineRule="exact"/>
        <w:ind w:left="1180" w:right="230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Нейропси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логия и нейроби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логия сви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о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 части мозга не завис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уг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уга, а 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орые специфические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ункции мозга  </w:t>
      </w:r>
    </w:p>
    <w:p w14:paraId="22BB3E44" w14:textId="77777777" w:rsidR="00EA2DFA" w:rsidRPr="00934F5D" w:rsidRDefault="00EA2DFA" w:rsidP="00EA2DFA">
      <w:pPr>
        <w:spacing w:before="21" w:line="448" w:lineRule="exact"/>
        <w:ind w:left="1180" w:right="23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лняться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ез с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язи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угими час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ями. Нейроби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логи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авно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дельные части мозга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в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ельные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ли, взаи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ничающие 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уг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 а дости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 нейроби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логии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эти  мысли и 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на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мозг чело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и жи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тных 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оит из раз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ичных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лей с различным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физи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логическим соста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м,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орые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за различные 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чи.   </w:t>
      </w:r>
    </w:p>
    <w:p w14:paraId="0450890E" w14:textId="77777777" w:rsidR="00EA2DFA" w:rsidRPr="00934F5D" w:rsidRDefault="00EA2DFA" w:rsidP="00EA2DFA">
      <w:pPr>
        <w:spacing w:before="181" w:line="448" w:lineRule="exact"/>
        <w:ind w:left="1180" w:right="230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еским арг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в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имеет смысл применять  искусст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енные нейронные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сети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решения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 с 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мытыми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ез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ой-ли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онкретной лег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аемой вз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язи,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льку именно таким естест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енным обра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мозг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 инфо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мацию.  </w:t>
      </w:r>
    </w:p>
    <w:p w14:paraId="20A6831A" w14:textId="77777777" w:rsidR="00EA2DFA" w:rsidRPr="00934F5D" w:rsidRDefault="00EA2DFA" w:rsidP="00EA2DFA">
      <w:pPr>
        <w:spacing w:before="179" w:line="450" w:lineRule="exact"/>
        <w:ind w:left="1180" w:right="230" w:firstLine="710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Первые архит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уры нейронных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тей были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таны Мак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и  Питтс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(1943) [5],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а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ставили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о,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 реальные  </w:t>
      </w:r>
      <w:r w:rsidRPr="00934F5D">
        <w:br w:type="page"/>
      </w:r>
    </w:p>
    <w:p w14:paraId="2F004BF2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396E520A" w14:textId="77777777" w:rsidR="00EA2DFA" w:rsidRPr="00934F5D" w:rsidRDefault="00EA2DFA" w:rsidP="00EA2DFA">
      <w:pPr>
        <w:spacing w:line="447" w:lineRule="exact"/>
        <w:ind w:left="1180" w:right="284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логические нейроны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язаны и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месте в 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ге мле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опитающих. 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лее 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 Хе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(1949) [6]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жил теорию о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м,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логические нейроны в мозге  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в процессе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учения.  </w:t>
      </w:r>
    </w:p>
    <w:p w14:paraId="584E1C47" w14:textId="77777777" w:rsidR="00EA2DFA" w:rsidRPr="00934F5D" w:rsidRDefault="00EA2DFA" w:rsidP="00EA2DFA">
      <w:pPr>
        <w:spacing w:before="179" w:line="450" w:lineRule="exact"/>
        <w:ind w:left="1180" w:right="284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Простейшая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 нейронн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 сети состоит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 с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ним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и назы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 персептрон,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ленный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озен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(1958) [7],  </w:t>
      </w:r>
    </w:p>
    <w:p w14:paraId="479FB70B" w14:textId="77777777" w:rsidR="00EA2DFA" w:rsidRPr="00934F5D" w:rsidRDefault="00EA2DFA" w:rsidP="00EA2DFA">
      <w:pPr>
        <w:spacing w:line="450" w:lineRule="exact"/>
        <w:ind w:left="1180" w:right="284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орый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 би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логическим нейроном.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ура персептрона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лена на ри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2.2.  </w:t>
      </w:r>
    </w:p>
    <w:p w14:paraId="553E066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87617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B4301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A4910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17232C6" wp14:editId="3512897B">
            <wp:simplePos x="0" y="0"/>
            <wp:positionH relativeFrom="page">
              <wp:posOffset>1530350</wp:posOffset>
            </wp:positionH>
            <wp:positionV relativeFrom="paragraph">
              <wp:posOffset>-331977</wp:posOffset>
            </wp:positionV>
            <wp:extent cx="4775200" cy="247650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5BC03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EA94B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57FEE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DBD11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F251E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3BE06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1BD98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76012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1692C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09A7D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7800B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C0A675" w14:textId="77777777" w:rsidR="00EA2DFA" w:rsidRDefault="00EA2DFA" w:rsidP="00EA2DFA">
      <w:pPr>
        <w:spacing w:after="117"/>
        <w:rPr>
          <w:rFonts w:ascii="Times New Roman" w:hAnsi="Times New Roman"/>
          <w:color w:val="000000" w:themeColor="text1"/>
          <w:sz w:val="24"/>
          <w:szCs w:val="24"/>
        </w:rPr>
      </w:pPr>
    </w:p>
    <w:p w14:paraId="78BE83AF" w14:textId="77777777" w:rsidR="00EA2DFA" w:rsidRPr="00934F5D" w:rsidRDefault="00EA2DFA" w:rsidP="00EA2DFA">
      <w:pPr>
        <w:spacing w:line="287" w:lineRule="exact"/>
        <w:ind w:left="4797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2.2. Персептрон.  </w:t>
      </w:r>
    </w:p>
    <w:p w14:paraId="3FCEBEB8" w14:textId="77777777" w:rsidR="00EA2DFA" w:rsidRDefault="00EA2DFA" w:rsidP="00EA2DFA">
      <w:pPr>
        <w:spacing w:after="42"/>
        <w:rPr>
          <w:rFonts w:ascii="Times New Roman" w:hAnsi="Times New Roman"/>
          <w:color w:val="000000" w:themeColor="text1"/>
          <w:sz w:val="24"/>
          <w:szCs w:val="24"/>
        </w:rPr>
      </w:pPr>
    </w:p>
    <w:p w14:paraId="79777347" w14:textId="77777777" w:rsidR="00EA2DFA" w:rsidRPr="00934F5D" w:rsidRDefault="00EA2DFA" w:rsidP="00EA2DFA">
      <w:pPr>
        <w:spacing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е:  </w:t>
      </w:r>
    </w:p>
    <w:p w14:paraId="768E7435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437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1,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2,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3, </w:t>
      </w:r>
      <w:r>
        <w:rPr>
          <w:rFonts w:ascii="Times New Roman" w:hAnsi="Times New Roman" w:cs="Times New Roman"/>
          <w:color w:val="000000"/>
          <w:sz w:val="26"/>
          <w:szCs w:val="26"/>
        </w:rPr>
        <w:t>xn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ставляют 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нез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висимые переменные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  </w:t>
      </w:r>
    </w:p>
    <w:p w14:paraId="520D1A8D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 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ения.  </w:t>
      </w:r>
    </w:p>
    <w:p w14:paraId="5BC07275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332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Синаптические веса </w:t>
      </w:r>
      <w:r>
        <w:rPr>
          <w:rFonts w:ascii="Times New Roman" w:hAnsi="Times New Roman" w:cs="Times New Roman"/>
          <w:color w:val="000000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2, </w:t>
      </w:r>
      <w:r>
        <w:rPr>
          <w:rFonts w:ascii="Times New Roman" w:hAnsi="Times New Roman" w:cs="Times New Roman"/>
          <w:color w:val="000000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3,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wn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ляют силу 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а.  </w:t>
      </w:r>
    </w:p>
    <w:p w14:paraId="00F3C72D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Эти веса умножаются на соо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вующий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232CC691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lastRenderedPageBreak/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агре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ирует информацию вхо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ов, наиболее  </w:t>
      </w:r>
    </w:p>
    <w:p w14:paraId="07CA6B84" w14:textId="77777777" w:rsidR="00EA2DFA" w:rsidRPr="00934F5D" w:rsidRDefault="00EA2DFA" w:rsidP="00EA2DFA">
      <w:pPr>
        <w:spacing w:before="21" w:line="447" w:lineRule="exact"/>
        <w:ind w:left="2611" w:right="214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распространенным явля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суммирова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ним параметром  является смещение, </w:t>
      </w:r>
      <w:r>
        <w:rPr>
          <w:rFonts w:ascii="Times New Roman" w:hAnsi="Times New Roman" w:cs="Times New Roman"/>
          <w:color w:val="000000"/>
          <w:sz w:val="26"/>
          <w:szCs w:val="26"/>
        </w:rPr>
        <w:t>b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которое 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воляет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авить 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улируемое  смещение.  </w:t>
      </w:r>
    </w:p>
    <w:p w14:paraId="7B8B66D4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 активации генерирует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ной сигнал </w:t>
      </w:r>
      <w:r>
        <w:rPr>
          <w:rFonts w:ascii="Times New Roman" w:hAnsi="Times New Roman" w:cs="Times New Roman"/>
          <w:color w:val="000000"/>
          <w:sz w:val="26"/>
          <w:szCs w:val="26"/>
        </w:rPr>
        <w:t>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на основе  </w:t>
      </w:r>
    </w:p>
    <w:p w14:paraId="2DF4BA3B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результат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в, полученных от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 функц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и.  </w:t>
      </w:r>
    </w:p>
    <w:p w14:paraId="2099382F" w14:textId="77777777" w:rsidR="00EA2DFA" w:rsidRDefault="00EA2DFA" w:rsidP="00EA2DFA">
      <w:pPr>
        <w:spacing w:before="184" w:line="445" w:lineRule="exact"/>
        <w:ind w:left="1180" w:right="214" w:firstLine="710"/>
        <w:rPr>
          <w:rFonts w:ascii="Times New Roman" w:hAnsi="Times New Roman" w:cs="Times New Roman"/>
          <w:color w:val="010302"/>
        </w:rPr>
        <w:sectPr w:rsidR="00EA2DFA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перцептрона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ахнен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(1970)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[8]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тал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жную  </w:t>
      </w:r>
      <w:r>
        <w:rPr>
          <w:rFonts w:ascii="Times New Roman" w:hAnsi="Times New Roman" w:cs="Times New Roman"/>
          <w:color w:val="000000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ель, наз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анную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мно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ослойным перцептр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м.  </w:t>
      </w:r>
      <w:r>
        <w:br w:type="page"/>
      </w:r>
    </w:p>
    <w:p w14:paraId="310D393E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6359D504" w14:textId="77777777" w:rsidR="00EA2DFA" w:rsidRDefault="00EA2DFA" w:rsidP="00EA2DFA">
      <w:pPr>
        <w:spacing w:line="447" w:lineRule="exact"/>
        <w:ind w:left="1180" w:right="220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ослойный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персептрон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льких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слоев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нейронов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 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естен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прямой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язью,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читается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лностью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язанным,</w:t>
      </w:r>
      <w:r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если</w:t>
      </w:r>
      <w:r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се  нейроны с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язаны д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уг с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др</w:t>
      </w:r>
      <w:r>
        <w:rPr>
          <w:rFonts w:ascii="Times New Roman" w:hAnsi="Times New Roman" w:cs="Times New Roman"/>
          <w:color w:val="000000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м (Ри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унок 2.3).   </w:t>
      </w:r>
    </w:p>
    <w:p w14:paraId="084DDDF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48E23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1BF6A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4D2633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35538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3310C53" wp14:editId="2BB2A16C">
            <wp:simplePos x="0" y="0"/>
            <wp:positionH relativeFrom="page">
              <wp:posOffset>2221610</wp:posOffset>
            </wp:positionH>
            <wp:positionV relativeFrom="paragraph">
              <wp:posOffset>-505840</wp:posOffset>
            </wp:positionV>
            <wp:extent cx="4038600" cy="300990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D2495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C55877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3BDFA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FF5B8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668EA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7A687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067CF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1F5D4F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F9015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B65EF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66389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96EE25" w14:textId="77777777" w:rsidR="00EA2DFA" w:rsidRDefault="00EA2DFA" w:rsidP="00EA2DFA">
      <w:pPr>
        <w:spacing w:after="145"/>
        <w:rPr>
          <w:rFonts w:ascii="Times New Roman" w:hAnsi="Times New Roman"/>
          <w:color w:val="000000" w:themeColor="text1"/>
          <w:sz w:val="24"/>
          <w:szCs w:val="24"/>
        </w:rPr>
      </w:pPr>
    </w:p>
    <w:p w14:paraId="013AFF1A" w14:textId="77777777" w:rsidR="00EA2DFA" w:rsidRDefault="00EA2DFA" w:rsidP="00EA2DFA">
      <w:pPr>
        <w:tabs>
          <w:tab w:val="left" w:pos="9338"/>
        </w:tabs>
        <w:spacing w:line="265" w:lineRule="exact"/>
        <w:ind w:left="2375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</w:p>
    <w:p w14:paraId="4F592D02" w14:textId="77777777" w:rsidR="00EA2DFA" w:rsidRPr="00934F5D" w:rsidRDefault="00EA2DFA" w:rsidP="00EA2DFA">
      <w:pPr>
        <w:spacing w:line="287" w:lineRule="exact"/>
        <w:ind w:left="3856" w:right="2341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2.3. 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ослойный персептрон.  </w:t>
      </w:r>
    </w:p>
    <w:p w14:paraId="2B209825" w14:textId="77777777" w:rsidR="00EA2DFA" w:rsidRPr="00934F5D" w:rsidRDefault="00EA2DFA" w:rsidP="00EA2DFA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Слои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елятся на:  </w:t>
      </w:r>
    </w:p>
    <w:p w14:paraId="1C799065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298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ервый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также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известен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состоит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из  </w:t>
      </w:r>
    </w:p>
    <w:p w14:paraId="7EA53B12" w14:textId="77777777" w:rsidR="00EA2DFA" w:rsidRDefault="00EA2DFA" w:rsidP="00EA2DFA">
      <w:pPr>
        <w:spacing w:before="21" w:line="448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вектора.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элементы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ключены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ому  нейрону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первого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скрытого</w:t>
      </w:r>
      <w:r w:rsidRPr="00934F5D">
        <w:rPr>
          <w:rFonts w:ascii="Times New Roman" w:hAnsi="Times New Roman" w:cs="Times New Roman"/>
          <w:color w:val="000000"/>
          <w:spacing w:val="37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слоя.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Более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того,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первом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скрыто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ставляе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взвешенн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сумм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все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вхо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ов плюс член смещения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3D80D37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состоит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ного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слоя.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всех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27FAB35" w14:textId="77777777" w:rsidR="00EA2DFA" w:rsidRPr="00934F5D" w:rsidRDefault="00EA2DFA" w:rsidP="00EA2DFA">
      <w:pPr>
        <w:spacing w:before="160" w:line="287" w:lineRule="exact"/>
        <w:ind w:left="2531" w:right="700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скрытого слоя сое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инены с нейронами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ного слоя.  </w:t>
      </w:r>
    </w:p>
    <w:p w14:paraId="66D7DAE1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4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lastRenderedPageBreak/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Слои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ними — это скрытые слои.</w:t>
      </w:r>
      <w:r w:rsidRPr="00934F5D">
        <w:rPr>
          <w:rFonts w:ascii="Times New Roman" w:hAnsi="Times New Roman" w:cs="Times New Roman"/>
          <w:color w:val="000000"/>
          <w:spacing w:val="22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ным и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ным  </w:t>
      </w:r>
    </w:p>
    <w:p w14:paraId="01F4E6A6" w14:textId="77777777" w:rsidR="00EA2DFA" w:rsidRPr="00934F5D" w:rsidRDefault="00EA2DFA" w:rsidP="00EA2DFA">
      <w:pPr>
        <w:spacing w:before="19" w:line="450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слоями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многослойном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персептроне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жет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произво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количество скрытых слоев и нейрон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в.  </w:t>
      </w:r>
    </w:p>
    <w:p w14:paraId="2B4119EA" w14:textId="77777777" w:rsidR="00EA2DFA" w:rsidRPr="00934F5D" w:rsidRDefault="00EA2DFA" w:rsidP="00EA2DFA">
      <w:pPr>
        <w:spacing w:before="15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Функция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акти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>
        <w:rPr>
          <w:rFonts w:ascii="Times New Roman" w:hAnsi="Times New Roman" w:cs="Times New Roman"/>
          <w:color w:val="000000"/>
          <w:sz w:val="26"/>
          <w:szCs w:val="26"/>
        </w:rPr>
        <w:t>ии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ажнейшей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стью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нейрон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в,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пос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льк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чает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за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упра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ление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ы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нейрона.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имает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 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ной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и 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их в вы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нейрона.  </w:t>
      </w:r>
    </w:p>
    <w:p w14:paraId="7B8BF4E8" w14:textId="77777777" w:rsidR="00EA2DFA" w:rsidRPr="00934F5D" w:rsidRDefault="00EA2DFA" w:rsidP="00EA2DFA">
      <w:pPr>
        <w:spacing w:before="159" w:line="450" w:lineRule="exact"/>
        <w:ind w:left="1100" w:right="291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чальная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и,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емая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персептроне,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ыла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оичная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упенч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(рис.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2.4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а),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торая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пороге.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 </w:t>
      </w:r>
      <w:r w:rsidRPr="00934F5D">
        <w:br w:type="page"/>
      </w:r>
    </w:p>
    <w:p w14:paraId="433F6363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71D4B796" w14:textId="77777777" w:rsidR="00EA2DFA" w:rsidRPr="00934F5D" w:rsidRDefault="00EA2DFA" w:rsidP="00EA2DFA">
      <w:pPr>
        <w:spacing w:line="448" w:lineRule="exact"/>
        <w:ind w:left="1180" w:right="218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нейрон посылает сигнал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ующий слой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за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исимости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 выше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порога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 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ограничен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жным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иями,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нельзя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решения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 классифи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 с 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лькими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ориями.  </w:t>
      </w:r>
    </w:p>
    <w:p w14:paraId="0893E18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40424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3B5AC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16A55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EE77AD5" wp14:editId="11602BFA">
            <wp:simplePos x="0" y="0"/>
            <wp:positionH relativeFrom="page">
              <wp:posOffset>1516761</wp:posOffset>
            </wp:positionH>
            <wp:positionV relativeFrom="paragraph">
              <wp:posOffset>-332231</wp:posOffset>
            </wp:positionV>
            <wp:extent cx="5067300" cy="210820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D0D52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18E83B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5F42F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98EEE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10C5A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7AFC3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2BC44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164F0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9E3B5CF" w14:textId="77777777" w:rsidR="00EA2DFA" w:rsidRDefault="00EA2DFA" w:rsidP="00EA2DFA">
      <w:pPr>
        <w:spacing w:after="55"/>
        <w:rPr>
          <w:rFonts w:ascii="Times New Roman" w:hAnsi="Times New Roman"/>
          <w:color w:val="000000" w:themeColor="text1"/>
          <w:sz w:val="24"/>
          <w:szCs w:val="24"/>
        </w:rPr>
      </w:pPr>
    </w:p>
    <w:p w14:paraId="3FC2AB5A" w14:textId="77777777" w:rsidR="00EA2DFA" w:rsidRPr="00934F5D" w:rsidRDefault="00EA2DFA" w:rsidP="00EA2DFA">
      <w:pPr>
        <w:spacing w:line="287" w:lineRule="exact"/>
        <w:ind w:left="3561" w:right="2041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2.4. Простейшие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2A347DC7" w14:textId="77777777" w:rsidR="00EA2DFA" w:rsidRPr="00934F5D" w:rsidRDefault="00EA2DFA" w:rsidP="00EA2DFA">
      <w:pPr>
        <w:tabs>
          <w:tab w:val="left" w:pos="2488"/>
          <w:tab w:val="left" w:pos="3897"/>
          <w:tab w:val="left" w:pos="5096"/>
          <w:tab w:val="left" w:pos="5915"/>
          <w:tab w:val="left" w:pos="6935"/>
          <w:tab w:val="left" w:pos="7765"/>
          <w:tab w:val="left" w:pos="8974"/>
        </w:tabs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Простейшей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ункцией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 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нейная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ункция (рис. 2.4 </w:t>
      </w:r>
      <w:r>
        <w:rPr>
          <w:rFonts w:ascii="Times New Roman" w:hAnsi="Times New Roman" w:cs="Times New Roman"/>
          <w:color w:val="000000"/>
          <w:sz w:val="26"/>
          <w:szCs w:val="26"/>
        </w:rPr>
        <w:t>b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а.</w:t>
      </w:r>
      <w:r w:rsidRPr="00934F5D">
        <w:rPr>
          <w:rFonts w:ascii="Times New Roman" w:hAnsi="Times New Roman" w:cs="Times New Roman"/>
          <w:color w:val="000000"/>
          <w:spacing w:val="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ель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ослойно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персептрона,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ующая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экви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  линейной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рессии.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та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ограниченной  мощностью и ограниченной спосо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ностью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анные.  </w:t>
      </w:r>
    </w:p>
    <w:p w14:paraId="3ACA0C37" w14:textId="77777777" w:rsidR="00EA2DFA" w:rsidRPr="00934F5D" w:rsidRDefault="00EA2DFA" w:rsidP="00EA2DFA">
      <w:pPr>
        <w:spacing w:before="184" w:line="445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ороны,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лучше,</w:t>
      </w:r>
      <w:r w:rsidRPr="00934F5D">
        <w:rPr>
          <w:rFonts w:ascii="Times New Roman" w:hAnsi="Times New Roman" w:cs="Times New Roman"/>
          <w:color w:val="000000"/>
          <w:spacing w:val="23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чем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упенч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тая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ункция, 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льку 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вы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ов.  </w:t>
      </w:r>
    </w:p>
    <w:p w14:paraId="74437A69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ороны, линейная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ии имеет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про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лемы:  </w:t>
      </w:r>
    </w:p>
    <w:p w14:paraId="5BBC0594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Невозмо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ность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вания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алгоритма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ратного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распространения  </w:t>
      </w:r>
    </w:p>
    <w:p w14:paraId="572EED49" w14:textId="77777777" w:rsidR="00EA2DFA" w:rsidRPr="00934F5D" w:rsidRDefault="00EA2DFA" w:rsidP="00EA2DFA">
      <w:pPr>
        <w:spacing w:before="19" w:line="450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ошибки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модели.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ействительности,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линейной 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нкции по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тоянна, поэтом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нев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можно поня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ь, какие вес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во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 нейронах могут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еспечить луч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ее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сказание.  </w:t>
      </w:r>
    </w:p>
    <w:p w14:paraId="3E51E049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lastRenderedPageBreak/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Линейная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комбинация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равно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66163765" w14:textId="77777777" w:rsidR="00EA2DFA" w:rsidRPr="00934F5D" w:rsidRDefault="00EA2DFA" w:rsidP="00EA2DFA">
      <w:pPr>
        <w:spacing w:before="21" w:line="448" w:lineRule="exact"/>
        <w:ind w:left="2611" w:right="211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функцией.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построении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многослойн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которой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зуетс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линейная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линейной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а. Это означает, что многослойная сеть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эквивалентна сети с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ним слоем.  </w:t>
      </w:r>
      <w:r w:rsidRPr="00934F5D">
        <w:br w:type="page"/>
      </w:r>
    </w:p>
    <w:p w14:paraId="7D580696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3501B416" w14:textId="77777777" w:rsidR="00EA2DFA" w:rsidRPr="00934F5D" w:rsidRDefault="00EA2DFA" w:rsidP="00EA2DFA">
      <w:pPr>
        <w:tabs>
          <w:tab w:val="left" w:pos="8653"/>
        </w:tabs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современных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тей,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 правило,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 нелинейные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ии,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ку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нейр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нной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  генериро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лучшие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жные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обра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  сети.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зано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тем,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нейная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решает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лему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D6672C1" w14:textId="77777777" w:rsidR="00EA2DFA" w:rsidRPr="00934F5D" w:rsidRDefault="00EA2DFA" w:rsidP="00EA2DFA">
      <w:pPr>
        <w:tabs>
          <w:tab w:val="left" w:pos="2530"/>
          <w:tab w:val="left" w:pos="3605"/>
          <w:tab w:val="left" w:pos="5056"/>
          <w:tab w:val="left" w:pos="5976"/>
          <w:tab w:val="left" w:pos="7367"/>
          <w:tab w:val="left" w:pos="9527"/>
        </w:tabs>
        <w:spacing w:before="30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Можно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применять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ратного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распространения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ошибки,  </w:t>
      </w:r>
    </w:p>
    <w:p w14:paraId="7E4D29E1" w14:textId="77777777" w:rsidR="00EA2DFA" w:rsidRPr="00934F5D" w:rsidRDefault="00EA2DFA" w:rsidP="00EA2DFA">
      <w:pPr>
        <w:spacing w:before="24" w:line="445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поскольку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нелиней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ых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активаци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13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ами.  </w:t>
      </w:r>
    </w:p>
    <w:p w14:paraId="714C9FC9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Допускается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зова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нескольких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ытых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слоев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39AD663" w14:textId="77777777" w:rsidR="00EA2DFA" w:rsidRPr="00934F5D" w:rsidRDefault="00EA2DFA" w:rsidP="00EA2DFA">
      <w:pPr>
        <w:spacing w:before="19" w:line="450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тому,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модель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учаться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сложным</w:t>
      </w:r>
      <w:r w:rsidRPr="00934F5D"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орам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 с высоким уровнем точнос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и.  </w:t>
      </w:r>
    </w:p>
    <w:p w14:paraId="061F4AE4" w14:textId="77777777" w:rsidR="00EA2DFA" w:rsidRPr="00934F5D" w:rsidRDefault="00EA2DFA" w:rsidP="00EA2DFA">
      <w:pPr>
        <w:spacing w:before="320" w:line="287" w:lineRule="exact"/>
        <w:ind w:left="190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Нелинейные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988C5C5" w14:textId="77777777" w:rsidR="00EA2DFA" w:rsidRPr="00934F5D" w:rsidRDefault="00EA2DFA" w:rsidP="00EA2DFA">
      <w:pPr>
        <w:tabs>
          <w:tab w:val="left" w:pos="2540"/>
        </w:tabs>
        <w:spacing w:before="300" w:line="317" w:lineRule="exact"/>
        <w:ind w:left="2180" w:right="295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(Линейный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выпрямите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ь)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впервые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ставленная  </w:t>
      </w:r>
    </w:p>
    <w:p w14:paraId="0F181892" w14:textId="77777777" w:rsidR="00EA2DFA" w:rsidRDefault="00EA2DFA" w:rsidP="00EA2DFA">
      <w:pPr>
        <w:spacing w:before="21" w:line="448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Hahn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ose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(2000)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[9],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является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линейной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значений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нуля,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отрицательны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равен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нулю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значает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что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   актив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некоторыми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свойс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линейной функци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активаци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учении нейронной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ратного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распространения,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совсем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похожа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линейную  </w:t>
      </w:r>
      <w:r>
        <w:rPr>
          <w:rFonts w:ascii="Times New Roman" w:hAnsi="Times New Roman" w:cs="Times New Roman"/>
          <w:color w:val="000000"/>
          <w:sz w:val="26"/>
          <w:szCs w:val="26"/>
        </w:rPr>
        <w:t>функцию актива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>
        <w:rPr>
          <w:rFonts w:ascii="Times New Roman" w:hAnsi="Times New Roman" w:cs="Times New Roman"/>
          <w:color w:val="000000"/>
          <w:sz w:val="26"/>
          <w:szCs w:val="26"/>
        </w:rPr>
        <w:t>ии, поскольку прои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во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ная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не является посто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>нной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A735236" w14:textId="77777777" w:rsidR="00EA2DFA" w:rsidRDefault="00EA2DFA" w:rsidP="00EA2DFA">
      <w:pPr>
        <w:spacing w:before="320" w:line="415" w:lineRule="exact"/>
        <w:ind w:left="5347" w:right="3162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83CD32" wp14:editId="2863B38F">
                <wp:simplePos x="0" y="0"/>
                <wp:positionH relativeFrom="page">
                  <wp:posOffset>4685029</wp:posOffset>
                </wp:positionH>
                <wp:positionV relativeFrom="line">
                  <wp:posOffset>-374092</wp:posOffset>
                </wp:positionV>
                <wp:extent cx="708405" cy="393306"/>
                <wp:effectExtent l="0" t="0" r="0" b="0"/>
                <wp:wrapNone/>
                <wp:docPr id="122" name="Freeform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5029" y="-374092"/>
                          <a:ext cx="594105" cy="2790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45ECD" w14:textId="77777777" w:rsidR="00EA2DFA" w:rsidRDefault="00EA2DFA" w:rsidP="00EA2DFA">
                            <w:pPr>
                              <w:spacing w:line="43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5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≤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5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183CD32" id="Freeform 122" o:spid="_x0000_s1034" style="position:absolute;left:0;text-align:left;margin-left:368.9pt;margin-top:-29.45pt;width:55.8pt;height:30.95pt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2D45ECD" w14:textId="77777777" w:rsidR="00EA2DFA" w:rsidRDefault="00EA2DFA" w:rsidP="00EA2DFA">
                      <w:pPr>
                        <w:spacing w:line="43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5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≤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4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5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𝑅𝑒𝐿𝑈</w:t>
      </w:r>
      <w:r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10"/>
          <w:position w:val="1"/>
          <w:sz w:val="26"/>
          <w:szCs w:val="26"/>
        </w:rPr>
        <w:t xml:space="preserve">) </w:t>
      </w:r>
      <w:r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</w:t>
      </w:r>
      <w:r>
        <w:rPr>
          <w:rFonts w:ascii="Cambria Math" w:hAnsi="Cambria Math" w:cs="Cambria Math"/>
          <w:color w:val="000000"/>
          <w:sz w:val="26"/>
          <w:szCs w:val="26"/>
        </w:rPr>
        <w:t>{</w:t>
      </w:r>
      <w:r>
        <w:rPr>
          <w:rFonts w:ascii="Cambria Math" w:hAnsi="Cambria Math" w:cs="Cambria Math"/>
          <w:color w:val="000000"/>
          <w:position w:val="15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-10"/>
          <w:position w:val="15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position w:val="15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18"/>
          <w:position w:val="15"/>
          <w:sz w:val="26"/>
          <w:szCs w:val="26"/>
        </w:rPr>
        <w:t xml:space="preserve">&gt; </w:t>
      </w:r>
      <w:r>
        <w:rPr>
          <w:rFonts w:ascii="Cambria Math" w:hAnsi="Cambria Math" w:cs="Cambria Math"/>
          <w:color w:val="000000"/>
          <w:spacing w:val="-20"/>
          <w:position w:val="15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525ABCC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3C8435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A8A996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7ED282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3EC37DD" wp14:editId="6827D4A0">
            <wp:simplePos x="0" y="0"/>
            <wp:positionH relativeFrom="page">
              <wp:posOffset>3110610</wp:posOffset>
            </wp:positionH>
            <wp:positionV relativeFrom="paragraph">
              <wp:posOffset>-249301</wp:posOffset>
            </wp:positionV>
            <wp:extent cx="2794000" cy="182880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5E982C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A00ACBE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EFF049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E1CC5A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697C81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DA123D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FAA2E6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482B3E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AFD39E" w14:textId="77777777" w:rsidR="00EA2DFA" w:rsidRPr="00EA2DFA" w:rsidRDefault="00EA2DFA" w:rsidP="00EA2DFA">
      <w:pPr>
        <w:spacing w:after="54"/>
        <w:rPr>
          <w:rFonts w:ascii="Times New Roman" w:hAnsi="Times New Roman"/>
          <w:color w:val="000000" w:themeColor="text1"/>
          <w:sz w:val="24"/>
          <w:szCs w:val="24"/>
        </w:rPr>
      </w:pPr>
    </w:p>
    <w:p w14:paraId="00565C66" w14:textId="77777777" w:rsidR="00EA2DFA" w:rsidRPr="00934F5D" w:rsidRDefault="00EA2DFA" w:rsidP="00EA2DFA">
      <w:pPr>
        <w:spacing w:line="287" w:lineRule="exact"/>
        <w:ind w:left="4372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Ри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унок 2.5.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0C235C3F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4396904A" w14:textId="77777777" w:rsidR="00EA2DFA" w:rsidRPr="00934F5D" w:rsidRDefault="00EA2DFA" w:rsidP="00EA2DFA">
      <w:pPr>
        <w:spacing w:line="448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ругой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стороны,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остатком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является</w:t>
      </w:r>
      <w:r w:rsidRPr="00934F5D">
        <w:rPr>
          <w:rFonts w:ascii="Times New Roman" w:hAnsi="Times New Roman" w:cs="Times New Roman"/>
          <w:color w:val="000000"/>
          <w:spacing w:val="-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случай,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лижается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нулю.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Сеть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выполнять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ратное  распространение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з-за нул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вого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иента,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овательно, 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може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учаться.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Эта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также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звес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умирающего 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022A3FF8" w14:textId="77777777" w:rsidR="00EA2DFA" w:rsidRPr="00934F5D" w:rsidRDefault="00EA2DFA" w:rsidP="00EA2DFA">
      <w:pPr>
        <w:tabs>
          <w:tab w:val="left" w:pos="2621"/>
        </w:tabs>
        <w:spacing w:before="140"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Leaky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(Линейный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выпрям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 с утеч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ой)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Функция </w:t>
      </w:r>
      <w:r>
        <w:rPr>
          <w:rFonts w:ascii="Times New Roman" w:hAnsi="Times New Roman" w:cs="Times New Roman"/>
          <w:color w:val="000000"/>
          <w:sz w:val="26"/>
          <w:szCs w:val="26"/>
        </w:rPr>
        <w:t>Leaky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9E4B029" w14:textId="77777777" w:rsidR="00EA2DFA" w:rsidRDefault="00EA2DFA" w:rsidP="00EA2DFA">
      <w:pPr>
        <w:spacing w:before="21" w:line="448" w:lineRule="exact"/>
        <w:ind w:left="2621" w:right="21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ReLU похожа на ф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нкцию ReLU с той 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зни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>
        <w:rPr>
          <w:rFonts w:ascii="Times New Roman" w:hAnsi="Times New Roman" w:cs="Times New Roman"/>
          <w:color w:val="000000"/>
          <w:sz w:val="26"/>
          <w:szCs w:val="26"/>
        </w:rPr>
        <w:t>ей, что в отрицате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ьной  части имеет не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ольшой положите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ьный нак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он, который помогает  процессу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учения, поскольку решает вопрос с про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лемой  умирающего ReLU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546EF09" w14:textId="77777777" w:rsidR="00EA2DFA" w:rsidRDefault="00EA2DFA" w:rsidP="00EA2DFA">
      <w:pPr>
        <w:spacing w:before="140" w:line="415" w:lineRule="exact"/>
        <w:ind w:left="4897" w:right="2782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14F8EE" wp14:editId="4E9EB780">
                <wp:simplePos x="0" y="0"/>
                <wp:positionH relativeFrom="page">
                  <wp:posOffset>4882260</wp:posOffset>
                </wp:positionH>
                <wp:positionV relativeFrom="line">
                  <wp:posOffset>-488138</wp:posOffset>
                </wp:positionV>
                <wp:extent cx="803148" cy="393306"/>
                <wp:effectExtent l="0" t="0" r="0" b="0"/>
                <wp:wrapNone/>
                <wp:docPr id="124" name="Freeform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2260" y="-488138"/>
                          <a:ext cx="688848" cy="2790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1A3A1" w14:textId="77777777" w:rsidR="00EA2DFA" w:rsidRDefault="00EA2DFA" w:rsidP="00EA2DFA">
                            <w:pPr>
                              <w:spacing w:line="43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𝑎𝑥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≤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5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B14F8EE" id="Freeform 124" o:spid="_x0000_s1035" style="position:absolute;left:0;text-align:left;margin-left:384.45pt;margin-top:-38.45pt;width:63.25pt;height:30.95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601A3A1" w14:textId="77777777" w:rsidR="00EA2DFA" w:rsidRDefault="00EA2DFA" w:rsidP="00EA2DFA">
                      <w:pPr>
                        <w:spacing w:line="43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𝑎𝑥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≤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5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𝐿𝑒𝑎𝑘𝑦</w:t>
      </w:r>
      <w:r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𝑅𝑒𝐿𝑈</w:t>
      </w:r>
      <w:r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10"/>
          <w:position w:val="1"/>
          <w:sz w:val="26"/>
          <w:szCs w:val="26"/>
        </w:rPr>
        <w:t xml:space="preserve">) </w:t>
      </w:r>
      <w:r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{ </w:t>
      </w:r>
      <w:r>
        <w:rPr>
          <w:rFonts w:ascii="Cambria Math" w:hAnsi="Cambria Math" w:cs="Cambria Math"/>
          <w:color w:val="000000"/>
          <w:position w:val="15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-16"/>
          <w:position w:val="15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position w:val="15"/>
          <w:sz w:val="26"/>
          <w:szCs w:val="26"/>
        </w:rPr>
        <w:t>𝑥</w:t>
      </w:r>
      <w:r>
        <w:rPr>
          <w:rFonts w:ascii="Cambria Math" w:hAnsi="Cambria Math" w:cs="Cambria Math"/>
          <w:color w:val="000000"/>
          <w:spacing w:val="13"/>
          <w:position w:val="15"/>
          <w:sz w:val="26"/>
          <w:szCs w:val="26"/>
        </w:rPr>
        <w:t xml:space="preserve">&gt; </w:t>
      </w:r>
      <w:r>
        <w:rPr>
          <w:rFonts w:ascii="Cambria Math" w:hAnsi="Cambria Math" w:cs="Cambria Math"/>
          <w:color w:val="000000"/>
          <w:spacing w:val="-19"/>
          <w:position w:val="15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4D0A74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96EA58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A90283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D265E9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9F278B3" wp14:editId="260D44A5">
            <wp:simplePos x="0" y="0"/>
            <wp:positionH relativeFrom="page">
              <wp:posOffset>3059810</wp:posOffset>
            </wp:positionH>
            <wp:positionV relativeFrom="paragraph">
              <wp:posOffset>-247651</wp:posOffset>
            </wp:positionV>
            <wp:extent cx="2895600" cy="187960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7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9C5B1C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60153E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1BBDB9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4A1FA7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ACFB0C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27C9BB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730AFD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794FB9" w14:textId="77777777" w:rsidR="00EA2DFA" w:rsidRP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F42E72" w14:textId="77777777" w:rsidR="00EA2DFA" w:rsidRPr="00EA2DFA" w:rsidRDefault="00EA2DFA" w:rsidP="00EA2DFA">
      <w:pPr>
        <w:spacing w:after="134"/>
        <w:rPr>
          <w:rFonts w:ascii="Times New Roman" w:hAnsi="Times New Roman"/>
          <w:color w:val="000000" w:themeColor="text1"/>
          <w:sz w:val="24"/>
          <w:szCs w:val="24"/>
        </w:rPr>
      </w:pPr>
    </w:p>
    <w:p w14:paraId="44A694C5" w14:textId="77777777" w:rsidR="00EA2DFA" w:rsidRPr="00934F5D" w:rsidRDefault="00EA2DFA" w:rsidP="00EA2DFA">
      <w:pPr>
        <w:spacing w:line="287" w:lineRule="exact"/>
        <w:ind w:left="3932" w:right="1686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2.6. Функция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Leaky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0F2AB5" wp14:editId="6EE64781">
                <wp:simplePos x="0" y="0"/>
                <wp:positionH relativeFrom="page">
                  <wp:posOffset>4624704</wp:posOffset>
                </wp:positionH>
                <wp:positionV relativeFrom="paragraph">
                  <wp:posOffset>3153728</wp:posOffset>
                </wp:positionV>
                <wp:extent cx="1311910" cy="383781"/>
                <wp:effectExtent l="0" t="0" r="0" b="0"/>
                <wp:wrapNone/>
                <wp:docPr id="126" name="Freeform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4704" y="3153728"/>
                          <a:ext cx="1197610" cy="26948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FDA1A" w14:textId="77777777" w:rsidR="00EA2DFA" w:rsidRDefault="00EA2DFA" w:rsidP="00EA2DFA">
                            <w:pPr>
                              <w:spacing w:line="424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𝑎(𝑒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>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3"/>
                                <w:sz w:val="26"/>
                                <w:szCs w:val="26"/>
                              </w:rPr>
                              <w:t xml:space="preserve">−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1)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1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𝑥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≤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3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60F2AB5" id="Freeform 126" o:spid="_x0000_s1036" style="position:absolute;left:0;text-align:left;margin-left:364.15pt;margin-top:248.35pt;width:103.3pt;height:30.2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09FDA1A" w14:textId="77777777" w:rsidR="00EA2DFA" w:rsidRDefault="00EA2DFA" w:rsidP="00EA2DFA">
                      <w:pPr>
                        <w:spacing w:line="424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𝑎(𝑒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perscript"/>
                        </w:rPr>
                        <w:t>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3"/>
                          <w:sz w:val="26"/>
                          <w:szCs w:val="26"/>
                        </w:rPr>
                        <w:t xml:space="preserve">−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1)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1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𝑥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≤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3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5A61CBD" w14:textId="77777777" w:rsidR="00EA2DFA" w:rsidRPr="00934F5D" w:rsidRDefault="00EA2DFA" w:rsidP="00EA2DFA">
      <w:pPr>
        <w:spacing w:before="181" w:line="448" w:lineRule="exact"/>
        <w:ind w:left="2621" w:right="212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 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из уравнения,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сопоста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с тем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чением 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если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льше 0. </w:t>
      </w:r>
      <w:r>
        <w:rPr>
          <w:rFonts w:ascii="Times New Roman" w:hAnsi="Times New Roman" w:cs="Times New Roman"/>
          <w:color w:val="000000"/>
          <w:sz w:val="26"/>
          <w:szCs w:val="26"/>
        </w:rPr>
        <w:t>Но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если зн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чение x ме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ьше 0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мы</w:t>
      </w:r>
      <w:r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имеем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оэ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>
        <w:rPr>
          <w:rFonts w:ascii="Times New Roman" w:hAnsi="Times New Roman" w:cs="Times New Roman"/>
          <w:color w:val="000000"/>
          <w:sz w:val="26"/>
          <w:szCs w:val="26"/>
        </w:rPr>
        <w:t>фици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нт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альфа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орый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ен</w:t>
      </w:r>
      <w:r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0,2.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если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 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равн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5,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 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равно 1.  </w:t>
      </w:r>
    </w:p>
    <w:p w14:paraId="10A949F7" w14:textId="77777777" w:rsidR="00EA2DFA" w:rsidRPr="00934F5D" w:rsidRDefault="00EA2DFA" w:rsidP="00EA2DFA">
      <w:pPr>
        <w:tabs>
          <w:tab w:val="left" w:pos="2621"/>
        </w:tabs>
        <w:spacing w:before="300"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lastRenderedPageBreak/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ELU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(Экспоненциальный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линейный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прям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тель)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активации  </w:t>
      </w:r>
    </w:p>
    <w:p w14:paraId="49875143" w14:textId="77777777" w:rsidR="00EA2DFA" w:rsidRPr="00934F5D" w:rsidRDefault="00EA2DFA" w:rsidP="00EA2DFA">
      <w:pPr>
        <w:spacing w:before="21" w:line="447" w:lineRule="exact"/>
        <w:ind w:left="2621" w:right="212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ELU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налогична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вации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Leaky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ReLu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зницей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отрицательная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часть,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вме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того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линейной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функцией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положительным наклоном,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является экспоне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циальной функ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ией.  </w:t>
      </w:r>
    </w:p>
    <w:p w14:paraId="67454A95" w14:textId="77777777" w:rsidR="00EA2DFA" w:rsidRPr="00934F5D" w:rsidRDefault="00EA2DFA" w:rsidP="00EA2DFA">
      <w:pPr>
        <w:tabs>
          <w:tab w:val="left" w:pos="7233"/>
        </w:tabs>
        <w:spacing w:before="160" w:line="430" w:lineRule="exact"/>
        <w:ind w:left="4582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mbria Math" w:hAnsi="Cambria Math" w:cs="Cambria Math"/>
          <w:color w:val="000000"/>
          <w:sz w:val="26"/>
          <w:szCs w:val="26"/>
        </w:rPr>
        <w:t>𝐿𝑒𝑎𝑘𝑦</w:t>
      </w:r>
      <w:r w:rsidRPr="00934F5D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𝑅𝑒𝐿𝑈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𝑥</w:t>
      </w:r>
      <w:r w:rsidRPr="00934F5D">
        <w:rPr>
          <w:rFonts w:ascii="Cambria Math" w:hAnsi="Cambria Math" w:cs="Cambria Math"/>
          <w:color w:val="000000"/>
          <w:spacing w:val="10"/>
          <w:position w:val="1"/>
          <w:sz w:val="26"/>
          <w:szCs w:val="26"/>
        </w:rPr>
        <w:t xml:space="preserve">) </w:t>
      </w:r>
      <w:r w:rsidRPr="00934F5D"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{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ab/>
      </w:r>
      <w:r>
        <w:rPr>
          <w:rFonts w:ascii="Cambria Math" w:hAnsi="Cambria Math" w:cs="Cambria Math"/>
          <w:color w:val="000000"/>
          <w:position w:val="16"/>
          <w:sz w:val="26"/>
          <w:szCs w:val="26"/>
        </w:rPr>
        <w:t>𝑥</w:t>
      </w:r>
      <w:r w:rsidRPr="00934F5D">
        <w:rPr>
          <w:rFonts w:ascii="Cambria Math" w:hAnsi="Cambria Math" w:cs="Cambria Math"/>
          <w:color w:val="000000"/>
          <w:spacing w:val="-16"/>
          <w:position w:val="16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position w:val="16"/>
          <w:sz w:val="26"/>
          <w:szCs w:val="26"/>
        </w:rPr>
        <w:t>𝑥</w:t>
      </w:r>
      <w:r w:rsidRPr="00934F5D">
        <w:rPr>
          <w:rFonts w:ascii="Cambria Math" w:hAnsi="Cambria Math" w:cs="Cambria Math"/>
          <w:color w:val="000000"/>
          <w:spacing w:val="13"/>
          <w:position w:val="16"/>
          <w:sz w:val="26"/>
          <w:szCs w:val="26"/>
        </w:rPr>
        <w:t xml:space="preserve">&gt; </w:t>
      </w:r>
      <w:r w:rsidRPr="00934F5D">
        <w:rPr>
          <w:rFonts w:ascii="Cambria Math" w:hAnsi="Cambria Math" w:cs="Cambria Math"/>
          <w:color w:val="000000"/>
          <w:position w:val="16"/>
          <w:sz w:val="26"/>
          <w:szCs w:val="26"/>
        </w:rPr>
        <w:t>0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  <w:r w:rsidRPr="00934F5D">
        <w:br w:type="page"/>
      </w:r>
    </w:p>
    <w:p w14:paraId="684B2EC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4DD99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A22FA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0B0EC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42E4E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3521355" wp14:editId="4EBC53E8">
            <wp:simplePos x="0" y="0"/>
            <wp:positionH relativeFrom="page">
              <wp:posOffset>2977260</wp:posOffset>
            </wp:positionH>
            <wp:positionV relativeFrom="paragraph">
              <wp:posOffset>-292100</wp:posOffset>
            </wp:positionV>
            <wp:extent cx="3060700" cy="194310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54280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C9000D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7CF45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B6D5A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2FEB1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59E53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BC048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060E0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53EBDE" w14:textId="77777777" w:rsidR="00EA2DFA" w:rsidRDefault="00EA2DFA" w:rsidP="00EA2DFA">
      <w:pPr>
        <w:spacing w:after="6"/>
        <w:rPr>
          <w:rFonts w:ascii="Times New Roman" w:hAnsi="Times New Roman"/>
          <w:color w:val="000000" w:themeColor="text1"/>
          <w:sz w:val="24"/>
          <w:szCs w:val="24"/>
        </w:rPr>
      </w:pPr>
    </w:p>
    <w:p w14:paraId="0D8C83A3" w14:textId="77777777" w:rsidR="00EA2DFA" w:rsidRPr="00934F5D" w:rsidRDefault="00EA2DFA" w:rsidP="00EA2DFA">
      <w:pPr>
        <w:spacing w:line="287" w:lineRule="exact"/>
        <w:ind w:left="4381" w:right="2136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Рисунок 2.7. Функция активации </w:t>
      </w:r>
      <w:r>
        <w:rPr>
          <w:rFonts w:ascii="Times New Roman" w:hAnsi="Times New Roman" w:cs="Times New Roman"/>
          <w:color w:val="000000"/>
          <w:sz w:val="26"/>
          <w:szCs w:val="26"/>
        </w:rPr>
        <w:t>EL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62A2AB8D" w14:textId="77777777" w:rsidR="00EA2DFA" w:rsidRPr="00934F5D" w:rsidRDefault="00EA2DFA" w:rsidP="00EA2DFA">
      <w:pPr>
        <w:tabs>
          <w:tab w:val="left" w:pos="3805"/>
          <w:tab w:val="left" w:pos="4150"/>
          <w:tab w:val="left" w:pos="5189"/>
          <w:tab w:val="left" w:pos="6209"/>
          <w:tab w:val="left" w:pos="6928"/>
          <w:tab w:val="left" w:pos="8047"/>
          <w:tab w:val="left" w:pos="9266"/>
          <w:tab w:val="left" w:pos="10340"/>
        </w:tabs>
        <w:spacing w:line="450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оэтому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анном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случае,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если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значение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меньше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0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постоянной,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лучше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учается.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ELU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59C27ED" w14:textId="77777777" w:rsidR="00EA2DFA" w:rsidRPr="00934F5D" w:rsidRDefault="00EA2DFA" w:rsidP="00EA2DFA">
      <w:pPr>
        <w:spacing w:before="160" w:line="287" w:lineRule="exact"/>
        <w:ind w:left="262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ольших вычислительных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затрат.  </w:t>
      </w:r>
    </w:p>
    <w:p w14:paraId="22B47190" w14:textId="77777777" w:rsidR="00EA2DFA" w:rsidRPr="00934F5D" w:rsidRDefault="00EA2DFA" w:rsidP="00EA2DFA">
      <w:pPr>
        <w:tabs>
          <w:tab w:val="left" w:pos="3113"/>
          <w:tab w:val="left" w:pos="4511"/>
          <w:tab w:val="left" w:pos="5296"/>
          <w:tab w:val="left" w:pos="6596"/>
          <w:tab w:val="left" w:pos="8055"/>
          <w:tab w:val="left" w:pos="9634"/>
        </w:tabs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распространения ошибки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 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мель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 [10].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настройки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  целью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ции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анных.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Простейшим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 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2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 форса (пере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ора)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поис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оптимальных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есов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сети.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Од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жных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елей нейронных сет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 та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 вычислительно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тным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з-за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параметров,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ть.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ящее</w:t>
      </w:r>
      <w:r w:rsidRPr="00934F5D">
        <w:rPr>
          <w:rFonts w:ascii="Times New Roman" w:hAnsi="Times New Roman" w:cs="Times New Roman"/>
          <w:color w:val="000000"/>
          <w:spacing w:val="43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ремя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льшинст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нейронных</w:t>
      </w:r>
      <w:r w:rsidRPr="00934F5D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распростра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ения ошибки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фазы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 из-з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фективности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F755935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чий процесс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оритма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 опис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м:  </w:t>
      </w:r>
    </w:p>
    <w:p w14:paraId="53EC336C" w14:textId="77777777" w:rsidR="00EA2DFA" w:rsidRPr="00934F5D" w:rsidRDefault="00EA2DFA" w:rsidP="00EA2DFA">
      <w:pPr>
        <w:spacing w:before="161" w:line="450" w:lineRule="exact"/>
        <w:ind w:left="226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1.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>ервый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ша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заключается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построе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ии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йронной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сети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значае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еление количества слоев, количества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ейронов, функц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активац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 из слоев, а также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 и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ных параметров.  </w:t>
      </w:r>
    </w:p>
    <w:p w14:paraId="277DA91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CD0F6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D3DA4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9EBD5AE" wp14:editId="57714B5A">
            <wp:simplePos x="0" y="0"/>
            <wp:positionH relativeFrom="page">
              <wp:posOffset>3085210</wp:posOffset>
            </wp:positionH>
            <wp:positionV relativeFrom="paragraph">
              <wp:posOffset>-158534</wp:posOffset>
            </wp:positionV>
            <wp:extent cx="2387600" cy="154940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6987B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87907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BD955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173DB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A6784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6138D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CEBCB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2B8BAF" w14:textId="77777777" w:rsidR="00EA2DFA" w:rsidRDefault="00EA2DFA" w:rsidP="00EA2DFA">
      <w:pPr>
        <w:spacing w:after="32"/>
        <w:rPr>
          <w:rFonts w:ascii="Times New Roman" w:hAnsi="Times New Roman"/>
          <w:color w:val="000000" w:themeColor="text1"/>
          <w:sz w:val="24"/>
          <w:szCs w:val="24"/>
        </w:rPr>
      </w:pPr>
    </w:p>
    <w:p w14:paraId="159A7711" w14:textId="77777777" w:rsidR="00EA2DFA" w:rsidRDefault="00EA2DFA" w:rsidP="00EA2DFA">
      <w:pPr>
        <w:spacing w:line="287" w:lineRule="exact"/>
        <w:ind w:left="3892"/>
        <w:rPr>
          <w:rFonts w:ascii="Times New Roman" w:hAnsi="Times New Roman" w:cs="Times New Roman"/>
          <w:color w:val="010302"/>
        </w:rPr>
        <w:sectPr w:rsidR="00EA2DFA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Ри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унок 2.8. Построение нейронной сети.  </w:t>
      </w:r>
      <w:r>
        <w:br w:type="page"/>
      </w:r>
    </w:p>
    <w:p w14:paraId="61D68D62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7EFACA01" w14:textId="77777777" w:rsidR="00EA2DFA" w:rsidRPr="00934F5D" w:rsidRDefault="00EA2DFA" w:rsidP="00EA2DFA">
      <w:pPr>
        <w:tabs>
          <w:tab w:val="left" w:pos="3170"/>
          <w:tab w:val="left" w:pos="4179"/>
          <w:tab w:val="left" w:pos="4809"/>
          <w:tab w:val="left" w:pos="5529"/>
          <w:tab w:val="left" w:pos="6267"/>
          <w:tab w:val="left" w:pos="7047"/>
          <w:tab w:val="left" w:pos="7357"/>
          <w:tab w:val="left" w:pos="8480"/>
          <w:tab w:val="left" w:pos="8875"/>
          <w:tab w:val="left" w:pos="9199"/>
          <w:tab w:val="left" w:pos="10278"/>
        </w:tabs>
        <w:spacing w:line="448" w:lineRule="exact"/>
        <w:ind w:left="2261" w:right="212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2.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осле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еления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всех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параметров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йронной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сети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нео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имо  инициали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ирова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ь вес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и погрешности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ша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очень важен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поскольку  неправильна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иализац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може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ативно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влия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модели.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ежать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этого,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значения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весов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смещений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аются случайным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эти значения нахо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ятся  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иапазоне от 0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1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6248DA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5B6BA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3CD43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0649F0D" wp14:editId="1F368A05">
            <wp:simplePos x="0" y="0"/>
            <wp:positionH relativeFrom="page">
              <wp:posOffset>3123310</wp:posOffset>
            </wp:positionH>
            <wp:positionV relativeFrom="paragraph">
              <wp:posOffset>-155702</wp:posOffset>
            </wp:positionV>
            <wp:extent cx="2540000" cy="135890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5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A6C60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08F32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64365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85A37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DCC96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2623B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360EE3" w14:textId="77777777" w:rsidR="00EA2DFA" w:rsidRDefault="00EA2DFA" w:rsidP="00EA2DFA">
      <w:pPr>
        <w:spacing w:after="13"/>
        <w:rPr>
          <w:rFonts w:ascii="Times New Roman" w:hAnsi="Times New Roman"/>
          <w:color w:val="000000" w:themeColor="text1"/>
          <w:sz w:val="24"/>
          <w:szCs w:val="24"/>
        </w:rPr>
      </w:pPr>
    </w:p>
    <w:p w14:paraId="33E5CC4B" w14:textId="77777777" w:rsidR="00EA2DFA" w:rsidRPr="00934F5D" w:rsidRDefault="00EA2DFA" w:rsidP="00EA2DFA">
      <w:pPr>
        <w:spacing w:line="287" w:lineRule="exact"/>
        <w:ind w:left="3111" w:right="1220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2.9. Инициа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изация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 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ронной сети.  </w:t>
      </w:r>
    </w:p>
    <w:p w14:paraId="11DB2B12" w14:textId="77777777" w:rsidR="00EA2DFA" w:rsidRPr="00934F5D" w:rsidRDefault="00EA2DFA" w:rsidP="00EA2DFA">
      <w:pPr>
        <w:spacing w:before="165" w:line="447" w:lineRule="exact"/>
        <w:ind w:left="2261" w:right="213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3.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>осле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инициализац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вес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можно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начин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ть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процесс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учения.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процесс начинается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х, которые зате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аются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сеть и прохо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 через все нейр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 и их сое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инения.  </w:t>
      </w:r>
    </w:p>
    <w:p w14:paraId="2010128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A2A4D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9AE55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A59A28F" wp14:editId="2BBDF907">
            <wp:simplePos x="0" y="0"/>
            <wp:positionH relativeFrom="page">
              <wp:posOffset>2958210</wp:posOffset>
            </wp:positionH>
            <wp:positionV relativeFrom="paragraph">
              <wp:posOffset>-157353</wp:posOffset>
            </wp:positionV>
            <wp:extent cx="2184400" cy="129540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5CD92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04716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7E94D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21E19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D828A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49BB354" w14:textId="77777777" w:rsidR="00EA2DFA" w:rsidRDefault="00EA2DFA" w:rsidP="00EA2DFA">
      <w:pPr>
        <w:spacing w:after="189"/>
        <w:rPr>
          <w:rFonts w:ascii="Times New Roman" w:hAnsi="Times New Roman"/>
          <w:color w:val="000000" w:themeColor="text1"/>
          <w:sz w:val="24"/>
          <w:szCs w:val="24"/>
        </w:rPr>
      </w:pPr>
    </w:p>
    <w:p w14:paraId="743B8D9B" w14:textId="77777777" w:rsidR="00EA2DFA" w:rsidRPr="00934F5D" w:rsidRDefault="00EA2DFA" w:rsidP="00EA2DFA">
      <w:pPr>
        <w:spacing w:line="287" w:lineRule="exact"/>
        <w:ind w:left="300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2.10.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прямо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а.  </w:t>
      </w:r>
    </w:p>
    <w:p w14:paraId="2BB46952" w14:textId="77777777" w:rsidR="00EA2DFA" w:rsidRDefault="00EA2DFA" w:rsidP="00EA2DFA">
      <w:pPr>
        <w:tabs>
          <w:tab w:val="left" w:pos="2645"/>
          <w:tab w:val="left" w:pos="4047"/>
          <w:tab w:val="left" w:pos="5740"/>
          <w:tab w:val="left" w:pos="6780"/>
          <w:tab w:val="left" w:pos="7580"/>
          <w:tab w:val="left" w:pos="8764"/>
          <w:tab w:val="left" w:pos="9763"/>
        </w:tabs>
        <w:spacing w:before="300" w:line="291" w:lineRule="exact"/>
        <w:ind w:left="190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4.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результате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прохож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анных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чере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нейроны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модель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вы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аст  </w:t>
      </w:r>
    </w:p>
    <w:p w14:paraId="43394BED" w14:textId="77777777" w:rsidR="00EA2DFA" w:rsidRPr="00934F5D" w:rsidRDefault="00EA2DFA" w:rsidP="00EA2DFA">
      <w:pPr>
        <w:spacing w:before="160" w:line="289" w:lineRule="exact"/>
        <w:ind w:left="226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075A69" wp14:editId="5F2431F4">
                <wp:simplePos x="0" y="0"/>
                <wp:positionH relativeFrom="page">
                  <wp:posOffset>3532251</wp:posOffset>
                </wp:positionH>
                <wp:positionV relativeFrom="line">
                  <wp:posOffset>101600</wp:posOffset>
                </wp:positionV>
                <wp:extent cx="269875" cy="298056"/>
                <wp:effectExtent l="0" t="0" r="0" b="0"/>
                <wp:wrapNone/>
                <wp:docPr id="131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2251" y="101600"/>
                          <a:ext cx="155575" cy="18375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F06B7" w14:textId="77777777" w:rsidR="00EA2DFA" w:rsidRDefault="00EA2DFA" w:rsidP="00EA2DFA">
                            <w:pPr>
                              <w:spacing w:line="28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2075A69" id="Freeform 131" o:spid="_x0000_s1037" style="position:absolute;left:0;text-align:left;margin-left:278.15pt;margin-top:8pt;width:21.25pt;height:23.45pt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77F06B7" w14:textId="77777777" w:rsidR="00EA2DFA" w:rsidRDefault="00EA2DFA" w:rsidP="00EA2DFA">
                      <w:pPr>
                        <w:spacing w:line="28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.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сказанное значение 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22947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A6A37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DA37A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A9D463E" wp14:editId="4E9C81E1">
            <wp:simplePos x="0" y="0"/>
            <wp:positionH relativeFrom="page">
              <wp:posOffset>3129660</wp:posOffset>
            </wp:positionH>
            <wp:positionV relativeFrom="paragraph">
              <wp:posOffset>-153797</wp:posOffset>
            </wp:positionV>
            <wp:extent cx="2298700" cy="130810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96656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BBEDF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A3F6C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3E8A3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49C8C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A88836" w14:textId="77777777" w:rsidR="00EA2DFA" w:rsidRDefault="00EA2DFA" w:rsidP="00EA2DFA">
      <w:pPr>
        <w:spacing w:after="212"/>
        <w:rPr>
          <w:rFonts w:ascii="Times New Roman" w:hAnsi="Times New Roman"/>
          <w:color w:val="000000" w:themeColor="text1"/>
          <w:sz w:val="24"/>
          <w:szCs w:val="24"/>
        </w:rPr>
      </w:pPr>
    </w:p>
    <w:p w14:paraId="427E344B" w14:textId="77777777" w:rsidR="00EA2DFA" w:rsidRPr="00934F5D" w:rsidRDefault="00EA2DFA" w:rsidP="00EA2DFA">
      <w:pPr>
        <w:spacing w:line="287" w:lineRule="exact"/>
        <w:ind w:left="3652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1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1.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лучение вы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 w:rsidRPr="00934F5D">
        <w:br w:type="page"/>
      </w:r>
    </w:p>
    <w:p w14:paraId="7EA8EF51" w14:textId="77777777" w:rsidR="00EA2DFA" w:rsidRDefault="00EA2DFA" w:rsidP="00EA2DFA">
      <w:pPr>
        <w:spacing w:after="246"/>
        <w:rPr>
          <w:rFonts w:ascii="Times New Roman" w:hAnsi="Times New Roman"/>
          <w:color w:val="000000" w:themeColor="text1"/>
          <w:sz w:val="24"/>
          <w:szCs w:val="24"/>
        </w:rPr>
      </w:pPr>
    </w:p>
    <w:p w14:paraId="31F200F8" w14:textId="77777777" w:rsidR="00EA2DFA" w:rsidRDefault="00EA2DFA" w:rsidP="00EA2DFA">
      <w:pPr>
        <w:spacing w:line="445" w:lineRule="exact"/>
        <w:ind w:left="2261" w:right="395" w:hanging="36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5.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Во время ф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зы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 для каж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ого на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ора вхо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ов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оступен  </w:t>
      </w:r>
      <w:r>
        <w:br w:type="textWrapping" w:clear="all"/>
      </w:r>
      <w:r>
        <w:rPr>
          <w:rFonts w:ascii="Times New Roman" w:hAnsi="Times New Roman" w:cs="Times New Roman"/>
          <w:color w:val="000000"/>
          <w:sz w:val="26"/>
          <w:szCs w:val="26"/>
        </w:rPr>
        <w:t>ожи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аемый выхо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y. Это позволяет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использ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вать функц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ю ошибки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ля  </w:t>
      </w:r>
    </w:p>
    <w:p w14:paraId="2C1BFE64" w14:textId="77777777" w:rsidR="00EA2DFA" w:rsidRPr="00934F5D" w:rsidRDefault="00EA2DFA" w:rsidP="00EA2DFA">
      <w:pPr>
        <w:spacing w:before="19" w:line="450" w:lineRule="exact"/>
        <w:ind w:left="2261" w:right="395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вычисления раз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ицы между прогнозируемы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фактическим значением.  Эта оши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ка также известна как "потеря" и используется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настройки  параметров модели.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8FB031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B17A9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B9D84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52F67E8" wp14:editId="66B220F2">
            <wp:simplePos x="0" y="0"/>
            <wp:positionH relativeFrom="page">
              <wp:posOffset>2856610</wp:posOffset>
            </wp:positionH>
            <wp:positionV relativeFrom="paragraph">
              <wp:posOffset>-157860</wp:posOffset>
            </wp:positionV>
            <wp:extent cx="2387600" cy="110490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AA6C8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11C63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ED0F2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6B44B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3778B2" w14:textId="77777777" w:rsidR="00EA2DFA" w:rsidRDefault="00EA2DFA" w:rsidP="00EA2DFA">
      <w:pPr>
        <w:spacing w:after="18"/>
        <w:rPr>
          <w:rFonts w:ascii="Times New Roman" w:hAnsi="Times New Roman"/>
          <w:color w:val="000000" w:themeColor="text1"/>
          <w:sz w:val="24"/>
          <w:szCs w:val="24"/>
        </w:rPr>
      </w:pPr>
    </w:p>
    <w:p w14:paraId="521E0D32" w14:textId="77777777" w:rsidR="00EA2DFA" w:rsidRPr="00934F5D" w:rsidRDefault="00EA2DFA" w:rsidP="00EA2DFA">
      <w:pPr>
        <w:spacing w:line="450" w:lineRule="exact"/>
        <w:ind w:left="5252" w:right="216" w:hanging="344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2.12.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еление оши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ки 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азанным 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аемым  </w:t>
      </w:r>
      <w:r w:rsidRPr="00934F5D">
        <w:br w:type="textWrapping" w:clear="all"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65ED0A68" w14:textId="77777777" w:rsidR="00EA2DFA" w:rsidRPr="00934F5D" w:rsidRDefault="00EA2DFA" w:rsidP="00EA2DFA">
      <w:pPr>
        <w:tabs>
          <w:tab w:val="left" w:pos="4069"/>
          <w:tab w:val="left" w:pos="4789"/>
          <w:tab w:val="left" w:pos="5964"/>
          <w:tab w:val="left" w:pos="7782"/>
          <w:tab w:val="left" w:pos="9846"/>
        </w:tabs>
        <w:spacing w:before="164" w:line="448" w:lineRule="exact"/>
        <w:ind w:left="2261" w:right="216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6.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Для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того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что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отре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улирова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ь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веса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смеще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ия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сети,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сначала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нео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имо  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елить</w:t>
      </w:r>
      <w:r>
        <w:rPr>
          <w:rFonts w:ascii="Times New Roman" w:hAnsi="Times New Roman" w:cs="Times New Roman"/>
          <w:color w:val="000000"/>
          <w:spacing w:val="5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вес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(влияние)</w:t>
      </w:r>
      <w:r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каж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ого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параметра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ошибку.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Для</w:t>
      </w:r>
      <w:r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этого  используется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птим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затор,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который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вычис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яет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частичную</w:t>
      </w:r>
      <w:r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зво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ну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выхо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 по отношению к параметру каж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ого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нейрона.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Затем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используетс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расчета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имой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корректировки.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распространенных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имиз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торов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стохаст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ческий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иентный спуск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ADAM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1B5306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0F3D4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AEC6C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AA6D2CE" wp14:editId="4CF22272">
            <wp:simplePos x="0" y="0"/>
            <wp:positionH relativeFrom="page">
              <wp:posOffset>3212210</wp:posOffset>
            </wp:positionH>
            <wp:positionV relativeFrom="paragraph">
              <wp:posOffset>-260350</wp:posOffset>
            </wp:positionV>
            <wp:extent cx="2362200" cy="154940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0C8F0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D86F3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03053A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04DA2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31A00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D5C7B3" w14:textId="77777777" w:rsidR="00EA2DFA" w:rsidRDefault="00EA2DFA" w:rsidP="00EA2DFA">
      <w:pPr>
        <w:spacing w:after="122"/>
        <w:rPr>
          <w:rFonts w:ascii="Times New Roman" w:hAnsi="Times New Roman"/>
          <w:color w:val="000000" w:themeColor="text1"/>
          <w:sz w:val="24"/>
          <w:szCs w:val="24"/>
        </w:rPr>
      </w:pPr>
    </w:p>
    <w:p w14:paraId="505AE19D" w14:textId="77777777" w:rsidR="00EA2DFA" w:rsidRPr="00934F5D" w:rsidRDefault="00EA2DFA" w:rsidP="00EA2DFA">
      <w:pPr>
        <w:spacing w:line="450" w:lineRule="exact"/>
        <w:ind w:left="4862" w:right="212" w:hanging="222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Рисунок 2.13. Расчет значений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регулиро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ки параметров модели  посре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ством оптим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затора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98E17BB" w14:textId="77777777" w:rsidR="00EA2DFA" w:rsidRPr="00934F5D" w:rsidRDefault="00EA2DFA" w:rsidP="00EA2DFA">
      <w:pPr>
        <w:spacing w:before="5" w:line="447" w:lineRule="exact"/>
        <w:ind w:left="2261" w:right="212" w:hanging="360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7.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после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нем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этапе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новляются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веса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смещения,</w:t>
      </w:r>
      <w:r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происхо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ит  сле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ующий</w:t>
      </w:r>
      <w:r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прямой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проход.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Хотя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новляться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ом   новом   вво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е,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  неце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есоо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разно,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поскольку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при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ольшом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 потре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вычислител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ных затрат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щепринятой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практикой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является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групп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ровка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разцов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партии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6B3136A6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A0A76B7" w14:textId="77777777" w:rsidR="00EA2DFA" w:rsidRPr="00934F5D" w:rsidRDefault="00EA2DFA" w:rsidP="00EA2DFA">
      <w:pPr>
        <w:spacing w:line="448" w:lineRule="exact"/>
        <w:ind w:left="2261" w:right="214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новление весов только после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отки партии. Размер па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тий, а такж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количество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эпох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(количество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обра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атывается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анных)  являются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важ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ыми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гиперпараметрами,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ые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настроить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еспечения наилучшей произво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ител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модели.  </w:t>
      </w:r>
    </w:p>
    <w:p w14:paraId="5E79206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DDB62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A318F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02041B1" wp14:editId="7084C158">
            <wp:simplePos x="0" y="0"/>
            <wp:positionH relativeFrom="page">
              <wp:posOffset>2850260</wp:posOffset>
            </wp:positionH>
            <wp:positionV relativeFrom="paragraph">
              <wp:posOffset>-156971</wp:posOffset>
            </wp:positionV>
            <wp:extent cx="2400300" cy="139700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00B6A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6C347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2535D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900C1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2CC00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CF6EB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D70F5E" w14:textId="77777777" w:rsidR="00EA2DFA" w:rsidRDefault="00EA2DFA" w:rsidP="00EA2DFA">
      <w:pPr>
        <w:spacing w:after="67"/>
        <w:rPr>
          <w:rFonts w:ascii="Times New Roman" w:hAnsi="Times New Roman"/>
          <w:color w:val="000000" w:themeColor="text1"/>
          <w:sz w:val="24"/>
          <w:szCs w:val="24"/>
        </w:rPr>
      </w:pPr>
    </w:p>
    <w:p w14:paraId="1A75350F" w14:textId="77777777" w:rsidR="00EA2DFA" w:rsidRPr="00934F5D" w:rsidRDefault="00EA2DFA" w:rsidP="00EA2DFA">
      <w:pPr>
        <w:spacing w:line="287" w:lineRule="exact"/>
        <w:ind w:left="2075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2.14.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ленные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еса и погрешности нейронной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ели.  </w:t>
      </w:r>
    </w:p>
    <w:p w14:paraId="1D8144DC" w14:textId="77777777" w:rsidR="00EA2DFA" w:rsidRPr="00934F5D" w:rsidRDefault="00EA2DFA" w:rsidP="00EA2DFA">
      <w:pPr>
        <w:spacing w:before="180" w:line="449" w:lineRule="exact"/>
        <w:ind w:left="1180" w:right="213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ыло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описано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выше,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нейронных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елей.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оценки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орошо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онкретный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оритм 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анные.</w:t>
      </w:r>
      <w:r w:rsidRPr="00934F5D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Если   прогнозы  слиш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 сильно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тклоня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ов,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 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чень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льшое число. Постепе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 опт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миза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 с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мощью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 учитс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меньш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ошибку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азании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ели.  </w:t>
      </w:r>
    </w:p>
    <w:p w14:paraId="033B7F8C" w14:textId="77777777" w:rsidR="00EA2DFA" w:rsidRPr="00934F5D" w:rsidRDefault="00EA2DFA" w:rsidP="00EA2DFA">
      <w:pPr>
        <w:spacing w:before="161" w:line="448" w:lineRule="exact"/>
        <w:ind w:left="1180" w:right="213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елить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основные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 зависимости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37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тери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рессии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тери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  классифи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ации.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азании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еления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фициента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 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рессионные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терь.  </w:t>
      </w:r>
    </w:p>
    <w:p w14:paraId="1C98C640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лее распространёнными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ункциями 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тся:  </w:t>
      </w:r>
    </w:p>
    <w:p w14:paraId="2BFA350F" w14:textId="77777777" w:rsidR="00EA2DFA" w:rsidRPr="00934F5D" w:rsidRDefault="00EA2DFA" w:rsidP="00EA2DFA">
      <w:pPr>
        <w:tabs>
          <w:tab w:val="left" w:pos="2620"/>
        </w:tabs>
        <w:spacing w:before="30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няя 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солютная ошибка (</w:t>
      </w:r>
      <w:r>
        <w:rPr>
          <w:rFonts w:ascii="Times New Roman" w:hAnsi="Times New Roman" w:cs="Times New Roman"/>
          <w:color w:val="000000"/>
          <w:sz w:val="26"/>
          <w:szCs w:val="26"/>
        </w:rPr>
        <w:t>MAE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):  </w:t>
      </w:r>
    </w:p>
    <w:p w14:paraId="38D2469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EA9C90" w14:textId="77777777" w:rsidR="00EA2DFA" w:rsidRDefault="00EA2DFA" w:rsidP="00EA2DFA">
      <w:pPr>
        <w:spacing w:after="62"/>
        <w:rPr>
          <w:rFonts w:ascii="Times New Roman" w:hAnsi="Times New Roman"/>
          <w:color w:val="000000" w:themeColor="text1"/>
          <w:sz w:val="24"/>
          <w:szCs w:val="24"/>
        </w:rPr>
      </w:pPr>
    </w:p>
    <w:p w14:paraId="448549BB" w14:textId="77777777" w:rsidR="00EA2DFA" w:rsidRPr="00934F5D" w:rsidRDefault="00EA2DFA" w:rsidP="00EA2DFA">
      <w:pPr>
        <w:spacing w:line="180" w:lineRule="exact"/>
        <w:ind w:left="6622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pacing w:val="-8"/>
          <w:sz w:val="18"/>
          <w:szCs w:val="18"/>
        </w:rPr>
        <w:t>𝑁</w:t>
      </w:r>
      <w:r w:rsidRPr="00934F5D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86A69DE" w14:textId="77777777" w:rsidR="00EA2DFA" w:rsidRPr="00934F5D" w:rsidRDefault="00EA2DFA" w:rsidP="00EA2DFA">
      <w:pPr>
        <w:spacing w:before="133" w:line="445" w:lineRule="exact"/>
        <w:ind w:left="628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FA46F4" wp14:editId="2F80DBC7">
                <wp:simplePos x="0" y="0"/>
                <wp:positionH relativeFrom="page">
                  <wp:posOffset>3748151</wp:posOffset>
                </wp:positionH>
                <wp:positionV relativeFrom="line">
                  <wp:posOffset>-671195</wp:posOffset>
                </wp:positionV>
                <wp:extent cx="793394" cy="403389"/>
                <wp:effectExtent l="0" t="0" r="0" b="0"/>
                <wp:wrapNone/>
                <wp:docPr id="136" name="Freeform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48151" y="-671195"/>
                          <a:ext cx="679094" cy="289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2097F" w14:textId="77777777" w:rsidR="00EA2DFA" w:rsidRDefault="00EA2DFA" w:rsidP="00EA2DFA">
                            <w:pPr>
                              <w:spacing w:line="45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𝑀𝐴𝐸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43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position w:val="19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FFA46F4" id="Freeform 136" o:spid="_x0000_s1038" style="position:absolute;left:0;text-align:left;margin-left:295.15pt;margin-top:-52.85pt;width:62.45pt;height:31.75pt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13A2097F" w14:textId="77777777" w:rsidR="00EA2DFA" w:rsidRDefault="00EA2DFA" w:rsidP="00EA2DFA">
                      <w:pPr>
                        <w:spacing w:line="45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𝑀𝐴𝐸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43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position w:val="19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7C32A9" wp14:editId="20B087A4">
                <wp:simplePos x="0" y="0"/>
                <wp:positionH relativeFrom="page">
                  <wp:posOffset>5101209</wp:posOffset>
                </wp:positionH>
                <wp:positionV relativeFrom="line">
                  <wp:posOffset>-553720</wp:posOffset>
                </wp:positionV>
                <wp:extent cx="280771" cy="309561"/>
                <wp:effectExtent l="0" t="0" r="0" b="0"/>
                <wp:wrapNone/>
                <wp:docPr id="137" name="Freeform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1209" y="-553720"/>
                          <a:ext cx="166471" cy="19526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8BF4D" w14:textId="77777777" w:rsidR="00EA2DFA" w:rsidRDefault="00EA2DFA" w:rsidP="00EA2DFA">
                            <w:pPr>
                              <w:spacing w:line="30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1"/>
                                <w:position w:val="1"/>
                                <w:sz w:val="26"/>
                                <w:szCs w:val="26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D7C32A9" id="Freeform 137" o:spid="_x0000_s1039" style="position:absolute;left:0;text-align:left;margin-left:401.65pt;margin-top:-43.6pt;width:22.1pt;height:24.35pt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CB8BF4D" w14:textId="77777777" w:rsidR="00EA2DFA" w:rsidRDefault="00EA2DFA" w:rsidP="00EA2DFA">
                      <w:pPr>
                        <w:spacing w:line="30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6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1"/>
                          <w:position w:val="1"/>
                          <w:sz w:val="26"/>
                          <w:szCs w:val="26"/>
                        </w:rPr>
                        <w:t>|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505700" wp14:editId="38266C39">
                <wp:simplePos x="0" y="0"/>
                <wp:positionH relativeFrom="page">
                  <wp:posOffset>4319904</wp:posOffset>
                </wp:positionH>
                <wp:positionV relativeFrom="line">
                  <wp:posOffset>-469558</wp:posOffset>
                </wp:positionV>
                <wp:extent cx="123825" cy="9525"/>
                <wp:effectExtent l="0" t="0" r="0" b="0"/>
                <wp:wrapNone/>
                <wp:docPr id="138" name="Freeform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9525">
                              <a:moveTo>
                                <a:pt x="0" y="9525"/>
                              </a:moveTo>
                              <a:lnTo>
                                <a:pt x="123825" y="9525"/>
                              </a:lnTo>
                              <a:lnTo>
                                <a:pt x="1238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AA061" id="Freeform 138" o:spid="_x0000_s1026" style="position:absolute;margin-left:340.15pt;margin-top:-36.95pt;width:9.75pt;height:.75pt;z-index: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38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" path="m,9525r123825,l12382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129CA7" wp14:editId="26107342">
                <wp:simplePos x="0" y="0"/>
                <wp:positionH relativeFrom="page">
                  <wp:posOffset>4485004</wp:posOffset>
                </wp:positionH>
                <wp:positionV relativeFrom="line">
                  <wp:posOffset>-298247</wp:posOffset>
                </wp:positionV>
                <wp:extent cx="307479" cy="228713"/>
                <wp:effectExtent l="0" t="0" r="0" b="0"/>
                <wp:wrapNone/>
                <wp:docPr id="139" name="Freeform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5004" y="-298247"/>
                          <a:ext cx="193179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9EC79" w14:textId="77777777" w:rsidR="00EA2DFA" w:rsidRDefault="00EA2DFA" w:rsidP="00EA2DFA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18"/>
                                <w:szCs w:val="18"/>
                              </w:rPr>
                              <w:t>𝑖=1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5129CA7" id="Freeform 139" o:spid="_x0000_s1040" style="position:absolute;left:0;text-align:left;margin-left:353.15pt;margin-top:-23.5pt;width:24.2pt;height:18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779EC79" w14:textId="77777777" w:rsidR="00EA2DFA" w:rsidRDefault="00EA2DFA" w:rsidP="00EA2DFA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18"/>
                          <w:szCs w:val="18"/>
                        </w:rPr>
                        <w:t>𝑖=1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position w:val="-17"/>
          <w:sz w:val="26"/>
          <w:szCs w:val="26"/>
        </w:rPr>
        <w:t>𝑁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 xml:space="preserve">∑ </w:t>
      </w:r>
      <w:r w:rsidRPr="00934F5D">
        <w:rPr>
          <w:rFonts w:ascii="Cambria Math" w:hAnsi="Cambria Math" w:cs="Cambria Math"/>
          <w:color w:val="000000"/>
          <w:spacing w:val="-3"/>
          <w:position w:val="1"/>
          <w:sz w:val="26"/>
          <w:szCs w:val="26"/>
        </w:rPr>
        <w:t>|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>
        <w:rPr>
          <w:rFonts w:ascii="Cambria Math" w:hAnsi="Cambria Math" w:cs="Cambria Math"/>
          <w:color w:val="000000"/>
          <w:position w:val="-17"/>
          <w:sz w:val="18"/>
          <w:szCs w:val="18"/>
          <w:vertAlign w:val="superscript"/>
        </w:rPr>
        <w:t>𝑖</w:t>
      </w:r>
      <w:r w:rsidRPr="00934F5D">
        <w:rPr>
          <w:rFonts w:ascii="Cambria Math" w:hAnsi="Cambria Math" w:cs="Cambria Math"/>
          <w:color w:val="000000"/>
          <w:spacing w:val="3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pacing w:val="-10"/>
          <w:sz w:val="26"/>
          <w:szCs w:val="26"/>
        </w:rPr>
        <w:t>𝑦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6C48C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31FAE7" w14:textId="77777777" w:rsidR="00EA2DFA" w:rsidRDefault="00EA2DFA" w:rsidP="00EA2DFA">
      <w:pPr>
        <w:spacing w:after="144"/>
        <w:rPr>
          <w:rFonts w:ascii="Times New Roman" w:hAnsi="Times New Roman"/>
          <w:color w:val="000000" w:themeColor="text1"/>
          <w:sz w:val="24"/>
          <w:szCs w:val="24"/>
        </w:rPr>
      </w:pPr>
    </w:p>
    <w:p w14:paraId="16733142" w14:textId="77777777" w:rsidR="00EA2DFA" w:rsidRPr="00934F5D" w:rsidRDefault="00EA2DFA" w:rsidP="00EA2DFA">
      <w:pPr>
        <w:tabs>
          <w:tab w:val="left" w:pos="2621"/>
        </w:tabs>
        <w:spacing w:line="317" w:lineRule="exact"/>
        <w:ind w:left="2261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неква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ратичная ошибка (</w:t>
      </w:r>
      <w:r>
        <w:rPr>
          <w:rFonts w:ascii="Times New Roman" w:hAnsi="Times New Roman" w:cs="Times New Roman"/>
          <w:color w:val="000000"/>
          <w:sz w:val="26"/>
          <w:szCs w:val="26"/>
        </w:rPr>
        <w:t>MSE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):  </w:t>
      </w:r>
      <w:r w:rsidRPr="00934F5D">
        <w:br w:type="page"/>
      </w:r>
    </w:p>
    <w:p w14:paraId="5C35737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9A6DF3" w14:textId="77777777" w:rsidR="00EA2DFA" w:rsidRDefault="00EA2DFA" w:rsidP="00EA2DFA">
      <w:pPr>
        <w:spacing w:after="109"/>
        <w:rPr>
          <w:rFonts w:ascii="Times New Roman" w:hAnsi="Times New Roman"/>
          <w:color w:val="000000" w:themeColor="text1"/>
          <w:sz w:val="24"/>
          <w:szCs w:val="24"/>
        </w:rPr>
      </w:pPr>
    </w:p>
    <w:p w14:paraId="0478CA17" w14:textId="77777777" w:rsidR="00EA2DFA" w:rsidRPr="00934F5D" w:rsidRDefault="00EA2DFA" w:rsidP="00EA2DFA">
      <w:pPr>
        <w:spacing w:line="180" w:lineRule="exact"/>
        <w:ind w:left="5802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pacing w:val="-9"/>
          <w:sz w:val="18"/>
          <w:szCs w:val="18"/>
        </w:rPr>
        <w:t>𝑁</w:t>
      </w:r>
      <w:r w:rsidRPr="00934F5D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28ED7A6C" w14:textId="77777777" w:rsidR="00EA2DFA" w:rsidRPr="00934F5D" w:rsidRDefault="00EA2DFA" w:rsidP="00EA2DFA">
      <w:pPr>
        <w:spacing w:before="133" w:line="445" w:lineRule="exact"/>
        <w:ind w:left="546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22747B" wp14:editId="24DB73CB">
                <wp:simplePos x="0" y="0"/>
                <wp:positionH relativeFrom="page">
                  <wp:posOffset>3246120</wp:posOffset>
                </wp:positionH>
                <wp:positionV relativeFrom="line">
                  <wp:posOffset>-671195</wp:posOffset>
                </wp:positionV>
                <wp:extent cx="774471" cy="403389"/>
                <wp:effectExtent l="0" t="0" r="0" b="0"/>
                <wp:wrapNone/>
                <wp:docPr id="140" name="Freeform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46120" y="-671195"/>
                          <a:ext cx="660171" cy="289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A51E7" w14:textId="77777777" w:rsidR="00EA2DFA" w:rsidRDefault="00EA2DFA" w:rsidP="00EA2DFA">
                            <w:pPr>
                              <w:spacing w:line="45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𝑀𝑆𝐸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38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position w:val="19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022747B" id="Freeform 140" o:spid="_x0000_s1041" style="position:absolute;left:0;text-align:left;margin-left:255.6pt;margin-top:-52.85pt;width:61pt;height:31.75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88A51E7" w14:textId="77777777" w:rsidR="00EA2DFA" w:rsidRDefault="00EA2DFA" w:rsidP="00EA2DFA">
                      <w:pPr>
                        <w:spacing w:line="45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𝑀𝑆𝐸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38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position w:val="19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F5F5CF" wp14:editId="23E3CF7B">
                <wp:simplePos x="0" y="0"/>
                <wp:positionH relativeFrom="page">
                  <wp:posOffset>4596129</wp:posOffset>
                </wp:positionH>
                <wp:positionV relativeFrom="line">
                  <wp:posOffset>-568122</wp:posOffset>
                </wp:positionV>
                <wp:extent cx="367804" cy="323963"/>
                <wp:effectExtent l="0" t="0" r="0" b="0"/>
                <wp:wrapNone/>
                <wp:docPr id="141" name="Freeform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6129" y="-568122"/>
                          <a:ext cx="253504" cy="20966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4C8D1" w14:textId="77777777" w:rsidR="00EA2DFA" w:rsidRDefault="00EA2DFA" w:rsidP="00EA2DFA">
                            <w:pPr>
                              <w:spacing w:line="33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1F5F5CF" id="Freeform 141" o:spid="_x0000_s1042" style="position:absolute;left:0;text-align:left;margin-left:361.9pt;margin-top:-44.75pt;width:28.95pt;height:25.5pt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1C94C8D1" w14:textId="77777777" w:rsidR="00EA2DFA" w:rsidRDefault="00EA2DFA" w:rsidP="00EA2DFA">
                      <w:pPr>
                        <w:spacing w:line="33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6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9B6DE2" wp14:editId="66D36CE3">
                <wp:simplePos x="0" y="0"/>
                <wp:positionH relativeFrom="page">
                  <wp:posOffset>3798951</wp:posOffset>
                </wp:positionH>
                <wp:positionV relativeFrom="line">
                  <wp:posOffset>-469557</wp:posOffset>
                </wp:positionV>
                <wp:extent cx="123825" cy="9525"/>
                <wp:effectExtent l="0" t="0" r="0" b="0"/>
                <wp:wrapNone/>
                <wp:docPr id="142" name="Freeform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9525">
                              <a:moveTo>
                                <a:pt x="0" y="9525"/>
                              </a:moveTo>
                              <a:lnTo>
                                <a:pt x="123825" y="9525"/>
                              </a:lnTo>
                              <a:lnTo>
                                <a:pt x="1238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6D16F" id="Freeform 142" o:spid="_x0000_s1026" style="position:absolute;margin-left:299.15pt;margin-top:-36.95pt;width:9.75pt;height:.75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38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" path="m,9525r123825,l12382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52EFC" wp14:editId="59E85050">
                <wp:simplePos x="0" y="0"/>
                <wp:positionH relativeFrom="page">
                  <wp:posOffset>3964051</wp:posOffset>
                </wp:positionH>
                <wp:positionV relativeFrom="line">
                  <wp:posOffset>-298247</wp:posOffset>
                </wp:positionV>
                <wp:extent cx="310908" cy="228713"/>
                <wp:effectExtent l="0" t="0" r="0" b="0"/>
                <wp:wrapNone/>
                <wp:docPr id="143" name="Freeform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64051" y="-298247"/>
                          <a:ext cx="196608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DED9B" w14:textId="77777777" w:rsidR="00EA2DFA" w:rsidRDefault="00EA2DFA" w:rsidP="00EA2DFA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</w:rPr>
                              <w:t>𝑖=1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8052EFC" id="Freeform 143" o:spid="_x0000_s1043" style="position:absolute;left:0;text-align:left;margin-left:312.15pt;margin-top:-23.5pt;width:24.5pt;height:18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72DED9B" w14:textId="77777777" w:rsidR="00EA2DFA" w:rsidRDefault="00EA2DFA" w:rsidP="00EA2DFA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</w:rPr>
                        <w:t>𝑖=1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position w:val="-17"/>
          <w:sz w:val="26"/>
          <w:szCs w:val="26"/>
        </w:rPr>
        <w:t>𝑁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 xml:space="preserve">∑ 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>
        <w:rPr>
          <w:rFonts w:ascii="Cambria Math" w:hAnsi="Cambria Math" w:cs="Cambria Math"/>
          <w:color w:val="000000"/>
          <w:position w:val="-17"/>
          <w:sz w:val="18"/>
          <w:szCs w:val="18"/>
          <w:vertAlign w:val="superscript"/>
        </w:rPr>
        <w:t>𝑖</w:t>
      </w:r>
      <w:r w:rsidRPr="00934F5D">
        <w:rPr>
          <w:rFonts w:ascii="Cambria Math" w:hAnsi="Cambria Math" w:cs="Cambria Math"/>
          <w:color w:val="000000"/>
          <w:spacing w:val="-2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pacing w:val="-11"/>
          <w:sz w:val="26"/>
          <w:szCs w:val="26"/>
        </w:rPr>
        <w:t>𝑦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97E3F33" w14:textId="77777777" w:rsidR="00EA2DFA" w:rsidRPr="00934F5D" w:rsidRDefault="00EA2DFA" w:rsidP="00EA2DFA">
      <w:pPr>
        <w:tabs>
          <w:tab w:val="left" w:pos="2621"/>
        </w:tabs>
        <w:spacing w:before="246" w:line="319" w:lineRule="exact"/>
        <w:ind w:left="2261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Коэффициент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етерм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нации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𝑅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perscript"/>
        </w:rPr>
        <w:t>2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):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5DF3F0" wp14:editId="6F642716">
                <wp:simplePos x="0" y="0"/>
                <wp:positionH relativeFrom="page">
                  <wp:posOffset>4049776</wp:posOffset>
                </wp:positionH>
                <wp:positionV relativeFrom="paragraph">
                  <wp:posOffset>468300</wp:posOffset>
                </wp:positionV>
                <wp:extent cx="987437" cy="365238"/>
                <wp:effectExtent l="0" t="0" r="0" b="0"/>
                <wp:wrapNone/>
                <wp:docPr id="144" name="Freeform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9776" y="468300"/>
                          <a:ext cx="873137" cy="25093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1DC5D" w14:textId="77777777" w:rsidR="00EA2DFA" w:rsidRDefault="00EA2DFA" w:rsidP="00EA2DFA">
                            <w:pPr>
                              <w:tabs>
                                <w:tab w:val="left" w:pos="975"/>
                              </w:tabs>
                              <w:spacing w:line="39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18"/>
                                <w:szCs w:val="18"/>
                                <w:vertAlign w:val="superscript"/>
                              </w:rPr>
                              <w:t>𝑁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18"/>
                                <w:szCs w:val="18"/>
                                <w:vertAlign w:val="superscript"/>
                              </w:rP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05DF3F0" id="Freeform 144" o:spid="_x0000_s1044" style="position:absolute;left:0;text-align:left;margin-left:318.9pt;margin-top:36.85pt;width:77.75pt;height:28.7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AA1DC5D" w14:textId="77777777" w:rsidR="00EA2DFA" w:rsidRDefault="00EA2DFA" w:rsidP="00EA2DFA">
                      <w:pPr>
                        <w:tabs>
                          <w:tab w:val="left" w:pos="975"/>
                        </w:tabs>
                        <w:spacing w:line="39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18"/>
                          <w:szCs w:val="18"/>
                          <w:vertAlign w:val="superscript"/>
                        </w:rPr>
                        <w:t>𝑁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18"/>
                          <w:szCs w:val="18"/>
                          <w:vertAlign w:val="superscript"/>
                        </w:rPr>
                        <w:tab/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6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C5C38" wp14:editId="56AAB978">
                <wp:simplePos x="0" y="0"/>
                <wp:positionH relativeFrom="page">
                  <wp:posOffset>3862451</wp:posOffset>
                </wp:positionH>
                <wp:positionV relativeFrom="paragraph">
                  <wp:posOffset>523976</wp:posOffset>
                </wp:positionV>
                <wp:extent cx="991234" cy="309561"/>
                <wp:effectExtent l="0" t="0" r="0" b="0"/>
                <wp:wrapNone/>
                <wp:docPr id="145" name="Freeform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2451" y="523976"/>
                          <a:ext cx="876934" cy="19526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88092E" w14:textId="77777777" w:rsidR="00EA2DFA" w:rsidRDefault="00EA2DFA" w:rsidP="00EA2DFA">
                            <w:pPr>
                              <w:tabs>
                                <w:tab w:val="left" w:pos="600"/>
                              </w:tabs>
                              <w:spacing w:line="307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∑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26"/>
                                <w:szCs w:val="26"/>
                              </w:rPr>
                              <w:t xml:space="preserve">−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03C5C38" id="Freeform 145" o:spid="_x0000_s1045" style="position:absolute;left:0;text-align:left;margin-left:304.15pt;margin-top:41.25pt;width:78.05pt;height:24.35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A88092E" w14:textId="77777777" w:rsidR="00EA2DFA" w:rsidRDefault="00EA2DFA" w:rsidP="00EA2DFA">
                      <w:pPr>
                        <w:tabs>
                          <w:tab w:val="left" w:pos="600"/>
                        </w:tabs>
                        <w:spacing w:line="307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∑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26"/>
                          <w:szCs w:val="26"/>
                        </w:rPr>
                        <w:t xml:space="preserve">−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B4B69AF" w14:textId="77777777" w:rsidR="00EA2DFA" w:rsidRDefault="00EA2DFA" w:rsidP="00EA2DFA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57223677" w14:textId="77777777" w:rsidR="00EA2DFA" w:rsidRPr="00934F5D" w:rsidRDefault="00EA2DFA" w:rsidP="00EA2DFA">
      <w:pPr>
        <w:tabs>
          <w:tab w:val="left" w:pos="4842"/>
        </w:tabs>
        <w:spacing w:line="292" w:lineRule="exact"/>
        <w:ind w:left="4482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𝑅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perscript"/>
        </w:rPr>
        <w:t>2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perscript"/>
        </w:rPr>
        <w:tab/>
      </w:r>
      <w:r w:rsidRPr="00934F5D"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</w:t>
      </w:r>
      <w:r w:rsidRPr="00934F5D">
        <w:rPr>
          <w:rFonts w:ascii="Cambria Math" w:hAnsi="Cambria Math" w:cs="Cambria Math"/>
          <w:color w:val="000000"/>
          <w:spacing w:val="3"/>
          <w:sz w:val="26"/>
          <w:szCs w:val="26"/>
        </w:rPr>
        <w:t xml:space="preserve">1 </w:t>
      </w:r>
      <w:r w:rsidRPr="00934F5D">
        <w:rPr>
          <w:rFonts w:ascii="Cambria Math" w:hAnsi="Cambria Math" w:cs="Cambria Math"/>
          <w:color w:val="000000"/>
          <w:spacing w:val="-21"/>
          <w:sz w:val="26"/>
          <w:szCs w:val="26"/>
        </w:rPr>
        <w:t>−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904F8B" w14:textId="77777777" w:rsidR="00EA2DFA" w:rsidRDefault="00EA2DFA" w:rsidP="00EA2DFA">
      <w:pPr>
        <w:rPr>
          <w:rFonts w:ascii="Times New Roman" w:hAnsi="Times New Roman"/>
          <w:color w:val="000000" w:themeColor="text1"/>
          <w:sz w:val="1"/>
          <w:szCs w:val="1"/>
        </w:rPr>
      </w:pPr>
      <w:r w:rsidRPr="00934F5D">
        <w:rPr>
          <w:rFonts w:ascii="Times New Roman" w:hAnsi="Times New Roman" w:cs="Times New Roman"/>
          <w:sz w:val="1"/>
          <w:szCs w:val="1"/>
        </w:rPr>
        <w:br w:type="column"/>
      </w:r>
    </w:p>
    <w:p w14:paraId="794858F1" w14:textId="77777777" w:rsidR="00EA2DFA" w:rsidRDefault="00EA2DFA" w:rsidP="00EA2DFA">
      <w:pPr>
        <w:spacing w:after="84"/>
        <w:rPr>
          <w:rFonts w:ascii="Times New Roman" w:hAnsi="Times New Roman"/>
          <w:color w:val="000000" w:themeColor="text1"/>
          <w:sz w:val="24"/>
          <w:szCs w:val="24"/>
        </w:rPr>
      </w:pPr>
    </w:p>
    <w:p w14:paraId="67890065" w14:textId="77777777" w:rsidR="00EA2DFA" w:rsidRPr="00934F5D" w:rsidRDefault="00EA2DFA" w:rsidP="00EA2DFA">
      <w:pPr>
        <w:tabs>
          <w:tab w:val="left" w:pos="490"/>
        </w:tabs>
        <w:spacing w:line="285" w:lineRule="exact"/>
        <w:ind w:right="-40" w:firstLine="205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num="2" w:space="0" w:equalWidth="0">
            <w:col w:w="5566" w:space="105"/>
            <w:col w:w="1310" w:space="0"/>
          </w:cols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9A0470" wp14:editId="25A92058">
                <wp:simplePos x="0" y="0"/>
                <wp:positionH relativeFrom="page">
                  <wp:posOffset>3862451</wp:posOffset>
                </wp:positionH>
                <wp:positionV relativeFrom="line">
                  <wp:posOffset>165874</wp:posOffset>
                </wp:positionV>
                <wp:extent cx="1064260" cy="9525"/>
                <wp:effectExtent l="0" t="0" r="0" b="0"/>
                <wp:wrapNone/>
                <wp:docPr id="146" name="Freeform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2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4260" h="9525">
                              <a:moveTo>
                                <a:pt x="0" y="9525"/>
                              </a:moveTo>
                              <a:lnTo>
                                <a:pt x="1064260" y="9525"/>
                              </a:lnTo>
                              <a:lnTo>
                                <a:pt x="106426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4160F" id="Freeform 146" o:spid="_x0000_s1026" style="position:absolute;margin-left:304.15pt;margin-top:13.05pt;width:83.8pt;height:.75pt;z-index: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0642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" path="m,9525r1064260,l106426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18"/>
          <w:szCs w:val="18"/>
        </w:rPr>
        <w:t>𝑖</w:t>
      </w:r>
      <w:r w:rsidRPr="00934F5D">
        <w:rPr>
          <w:rFonts w:ascii="Cambria Math" w:hAnsi="Cambria Math" w:cs="Cambria Math"/>
          <w:color w:val="000000"/>
          <w:sz w:val="18"/>
          <w:szCs w:val="18"/>
        </w:rPr>
        <w:t>=1</w:t>
      </w:r>
      <w:r w:rsidRPr="00934F5D">
        <w:rPr>
          <w:rFonts w:ascii="Times New Roman" w:hAnsi="Times New Roman" w:cs="Times New Roman"/>
          <w:sz w:val="18"/>
          <w:szCs w:val="18"/>
        </w:rPr>
        <w:t xml:space="preserve"> </w:t>
      </w:r>
      <w:r w:rsidRPr="00934F5D">
        <w:br w:type="textWrapping" w:clear="all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4A99EC" wp14:editId="1CFFD74A">
                <wp:simplePos x="0" y="0"/>
                <wp:positionH relativeFrom="page">
                  <wp:posOffset>4037076</wp:posOffset>
                </wp:positionH>
                <wp:positionV relativeFrom="line">
                  <wp:posOffset>-754176</wp:posOffset>
                </wp:positionV>
                <wp:extent cx="942733" cy="300316"/>
                <wp:effectExtent l="0" t="0" r="0" b="0"/>
                <wp:wrapNone/>
                <wp:docPr id="147" name="Freeform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7076" y="-754176"/>
                          <a:ext cx="828433" cy="18601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98D67" w14:textId="77777777" w:rsidR="00EA2DFA" w:rsidRDefault="00EA2DFA" w:rsidP="00EA2DFA">
                            <w:pPr>
                              <w:tabs>
                                <w:tab w:val="left" w:pos="970"/>
                              </w:tabs>
                              <w:spacing w:line="292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>𝑁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perscript"/>
                              </w:rP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̅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44A99EC" id="Freeform 147" o:spid="_x0000_s1046" style="position:absolute;left:0;text-align:left;margin-left:317.9pt;margin-top:-59.4pt;width:74.25pt;height:23.65pt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4198D67" w14:textId="77777777" w:rsidR="00EA2DFA" w:rsidRDefault="00EA2DFA" w:rsidP="00EA2DFA">
                      <w:pPr>
                        <w:tabs>
                          <w:tab w:val="left" w:pos="970"/>
                        </w:tabs>
                        <w:spacing w:line="292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perscript"/>
                        </w:rPr>
                        <w:t>𝑁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perscript"/>
                        </w:rPr>
                        <w:tab/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̅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F30295" wp14:editId="0EB6D9A9">
                <wp:simplePos x="0" y="0"/>
                <wp:positionH relativeFrom="page">
                  <wp:posOffset>4037076</wp:posOffset>
                </wp:positionH>
                <wp:positionV relativeFrom="line">
                  <wp:posOffset>-649401</wp:posOffset>
                </wp:positionV>
                <wp:extent cx="307733" cy="228713"/>
                <wp:effectExtent l="0" t="0" r="0" b="0"/>
                <wp:wrapNone/>
                <wp:docPr id="148" name="Freeform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7076" y="-649401"/>
                          <a:ext cx="193433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7EB83" w14:textId="77777777" w:rsidR="00EA2DFA" w:rsidRDefault="00EA2DFA" w:rsidP="00EA2DFA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18"/>
                                <w:szCs w:val="18"/>
                              </w:rPr>
                              <w:t>𝑖=1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DF30295" id="Freeform 148" o:spid="_x0000_s1047" style="position:absolute;left:0;text-align:left;margin-left:317.9pt;margin-top:-51.15pt;width:24.25pt;height:18pt;z-index: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FB7EB83" w14:textId="77777777" w:rsidR="00EA2DFA" w:rsidRDefault="00EA2DFA" w:rsidP="00EA2DFA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18"/>
                          <w:szCs w:val="18"/>
                        </w:rPr>
                        <w:t>𝑖=1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>∑</w:t>
      </w:r>
      <w:r w:rsidRPr="00934F5D">
        <w:rPr>
          <w:rFonts w:ascii="Cambria Math" w:hAnsi="Cambria Math" w:cs="Cambria Math"/>
          <w:color w:val="000000"/>
          <w:position w:val="1"/>
          <w:sz w:val="26"/>
          <w:szCs w:val="26"/>
        </w:rPr>
        <w:tab/>
        <w:t>(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>
        <w:rPr>
          <w:rFonts w:ascii="Cambria Math" w:hAnsi="Cambria Math" w:cs="Cambria Math"/>
          <w:color w:val="000000"/>
          <w:position w:val="1"/>
          <w:sz w:val="18"/>
          <w:szCs w:val="18"/>
          <w:vertAlign w:val="subscript"/>
        </w:rPr>
        <w:t>𝑖</w:t>
      </w:r>
      <w:r w:rsidRPr="00934F5D">
        <w:rPr>
          <w:rFonts w:ascii="Cambria Math" w:hAnsi="Cambria Math" w:cs="Cambria Math"/>
          <w:color w:val="000000"/>
          <w:spacing w:val="3"/>
          <w:sz w:val="26"/>
          <w:szCs w:val="26"/>
        </w:rPr>
        <w:t xml:space="preserve">− </w:t>
      </w:r>
      <w:r>
        <w:rPr>
          <w:rFonts w:ascii="Cambria Math" w:hAnsi="Cambria Math" w:cs="Cambria Math"/>
          <w:color w:val="000000"/>
          <w:spacing w:val="-11"/>
          <w:sz w:val="26"/>
          <w:szCs w:val="26"/>
        </w:rPr>
        <w:t>𝑦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E123C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26FB51" w14:textId="77777777" w:rsidR="00EA2DFA" w:rsidRDefault="00EA2DFA" w:rsidP="00EA2DFA">
      <w:pPr>
        <w:spacing w:after="37"/>
        <w:rPr>
          <w:rFonts w:ascii="Times New Roman" w:hAnsi="Times New Roman"/>
          <w:color w:val="000000" w:themeColor="text1"/>
          <w:sz w:val="24"/>
          <w:szCs w:val="24"/>
        </w:rPr>
      </w:pPr>
    </w:p>
    <w:p w14:paraId="1F83FA5D" w14:textId="77777777" w:rsidR="00EA2DFA" w:rsidRPr="00934F5D" w:rsidRDefault="00EA2DFA" w:rsidP="00EA2DFA">
      <w:pPr>
        <w:spacing w:line="326" w:lineRule="exact"/>
        <w:ind w:left="531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C8DF78" wp14:editId="1031C57B">
                <wp:simplePos x="0" y="0"/>
                <wp:positionH relativeFrom="page">
                  <wp:posOffset>1530985</wp:posOffset>
                </wp:positionH>
                <wp:positionV relativeFrom="line">
                  <wp:posOffset>0</wp:posOffset>
                </wp:positionV>
                <wp:extent cx="2360422" cy="298056"/>
                <wp:effectExtent l="0" t="0" r="0" b="0"/>
                <wp:wrapNone/>
                <wp:docPr id="149" name="Freeform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0985" y="0"/>
                          <a:ext cx="2246122" cy="18375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D5D60" w14:textId="77777777" w:rsidR="00EA2DFA" w:rsidRDefault="00EA2DFA" w:rsidP="00EA2DFA">
                            <w:pPr>
                              <w:spacing w:line="28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6"/>
                                <w:szCs w:val="26"/>
                              </w:rPr>
                              <w:t>г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е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𝑁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6"/>
                                <w:szCs w:val="26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о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личест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о примеров,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7C8DF78" id="Freeform 149" o:spid="_x0000_s1048" style="position:absolute;left:0;text-align:left;margin-left:120.55pt;margin-top:0;width:185.85pt;height:23.45pt;z-index: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A7D5D60" w14:textId="77777777" w:rsidR="00EA2DFA" w:rsidRDefault="00EA2DFA" w:rsidP="00EA2DFA">
                      <w:pPr>
                        <w:spacing w:line="28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6"/>
                          <w:szCs w:val="26"/>
                        </w:rPr>
                        <w:t>г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е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𝑁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6"/>
                          <w:szCs w:val="26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о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личест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о примеров,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sz w:val="26"/>
          <w:szCs w:val="26"/>
        </w:rPr>
        <w:t>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 фак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ических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чений,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𝑦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𝑖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5289482" w14:textId="77777777" w:rsidR="00EA2DFA" w:rsidRPr="00934F5D" w:rsidRDefault="00EA2DFA" w:rsidP="00EA2DFA">
      <w:pPr>
        <w:spacing w:before="128" w:line="326" w:lineRule="exact"/>
        <w:ind w:left="399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71ACB7" wp14:editId="03FBC8B1">
                <wp:simplePos x="0" y="0"/>
                <wp:positionH relativeFrom="page">
                  <wp:posOffset>1079817</wp:posOffset>
                </wp:positionH>
                <wp:positionV relativeFrom="line">
                  <wp:posOffset>81280</wp:posOffset>
                </wp:positionV>
                <wp:extent cx="1969833" cy="298056"/>
                <wp:effectExtent l="0" t="0" r="0" b="0"/>
                <wp:wrapNone/>
                <wp:docPr id="150" name="Freeform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9817" y="81280"/>
                          <a:ext cx="1855533" cy="18375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0B611E" w14:textId="77777777" w:rsidR="00EA2DFA" w:rsidRDefault="00EA2DFA" w:rsidP="00EA2DFA">
                            <w:pPr>
                              <w:spacing w:line="289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о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жи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аемое зн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11"/>
                                <w:sz w:val="26"/>
                                <w:szCs w:val="26"/>
                              </w:rPr>
                              <w:t>а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чение, 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071ACB7" id="Freeform 150" o:spid="_x0000_s1049" style="position:absolute;left:0;text-align:left;margin-left:85pt;margin-top:6.4pt;width:155.1pt;height:23.45pt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00B611E" w14:textId="77777777" w:rsidR="00EA2DFA" w:rsidRDefault="00EA2DFA" w:rsidP="00EA2DFA">
                      <w:pPr>
                        <w:spacing w:line="289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о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жи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аемое зн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11"/>
                          <w:sz w:val="26"/>
                          <w:szCs w:val="26"/>
                        </w:rPr>
                        <w:t>а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чение, a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 w:rsidRPr="00934F5D">
        <w:rPr>
          <w:rFonts w:ascii="Cambria Math" w:hAnsi="Cambria Math" w:cs="Cambria Math"/>
          <w:color w:val="000000"/>
          <w:spacing w:val="-6"/>
          <w:sz w:val="26"/>
          <w:szCs w:val="26"/>
        </w:rPr>
        <w:t>̂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𝑖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азанное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чение.  </w:t>
      </w:r>
    </w:p>
    <w:p w14:paraId="20D60716" w14:textId="77777777" w:rsidR="00EA2DFA" w:rsidRPr="00934F5D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чается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оре 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чных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ели,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орых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терь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елять наименьшее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чение.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в нейросетевых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елях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оритмы 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тимиз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ции.  </w:t>
      </w:r>
    </w:p>
    <w:p w14:paraId="4DDA91E3" w14:textId="77777777" w:rsidR="00EA2DFA" w:rsidRPr="00934F5D" w:rsidRDefault="00EA2DFA" w:rsidP="00EA2DFA">
      <w:pPr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 спуск —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самый распространенный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тм,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минимизации</w:t>
      </w:r>
      <w:r w:rsidRPr="00934F5D">
        <w:rPr>
          <w:rFonts w:ascii="Times New Roman" w:hAnsi="Times New Roman" w:cs="Times New Roman"/>
          <w:color w:val="000000"/>
          <w:spacing w:val="38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целе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3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ункции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путем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итер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лении 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еляемо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еличино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иента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рис.  2.15.  </w:t>
      </w:r>
    </w:p>
    <w:p w14:paraId="551B827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68D04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0AB40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A8EC3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37A25D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00A5D5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AB508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D4EEA77" wp14:editId="0785D1F7">
            <wp:simplePos x="0" y="0"/>
            <wp:positionH relativeFrom="page">
              <wp:posOffset>1343405</wp:posOffset>
            </wp:positionH>
            <wp:positionV relativeFrom="paragraph">
              <wp:posOffset>-470661</wp:posOffset>
            </wp:positionV>
            <wp:extent cx="5414009" cy="2881376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09" cy="2881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3C61C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7FA22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7D697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44FC1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88A96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D75ED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5DF4B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82A49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F11BF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CA5D7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6FB74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D708F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7FD455" w14:textId="77777777" w:rsidR="00EA2DFA" w:rsidRDefault="00EA2DFA" w:rsidP="00EA2DFA">
      <w:pPr>
        <w:spacing w:after="264"/>
        <w:rPr>
          <w:rFonts w:ascii="Times New Roman" w:hAnsi="Times New Roman"/>
          <w:color w:val="000000" w:themeColor="text1"/>
          <w:sz w:val="24"/>
          <w:szCs w:val="24"/>
        </w:rPr>
      </w:pPr>
    </w:p>
    <w:p w14:paraId="1C018A3C" w14:textId="77777777" w:rsidR="00EA2DFA" w:rsidRPr="00934F5D" w:rsidRDefault="00EA2DFA" w:rsidP="00EA2DFA">
      <w:pPr>
        <w:spacing w:line="287" w:lineRule="exact"/>
        <w:ind w:left="4231" w:right="2651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2.15. 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иентный спуск.   </w:t>
      </w:r>
    </w:p>
    <w:p w14:paraId="0220F2F9" w14:textId="77777777" w:rsidR="00EA2DFA" w:rsidRPr="00934F5D" w:rsidRDefault="00EA2DFA" w:rsidP="00EA2DFA">
      <w:pPr>
        <w:spacing w:before="159" w:line="450" w:lineRule="exact"/>
        <w:ind w:left="1180" w:right="215" w:firstLine="710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лярных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типа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личия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орыми 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в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тся:  </w:t>
      </w:r>
      <w:r w:rsidRPr="00934F5D">
        <w:br w:type="page"/>
      </w:r>
    </w:p>
    <w:p w14:paraId="4515DF6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281496" w14:textId="77777777" w:rsidR="00EA2DFA" w:rsidRDefault="00EA2DFA" w:rsidP="00EA2DFA">
      <w:pPr>
        <w:spacing w:after="93"/>
        <w:rPr>
          <w:rFonts w:ascii="Times New Roman" w:hAnsi="Times New Roman"/>
          <w:color w:val="000000" w:themeColor="text1"/>
          <w:sz w:val="24"/>
          <w:szCs w:val="24"/>
        </w:rPr>
      </w:pPr>
    </w:p>
    <w:p w14:paraId="63AAA8BD" w14:textId="77777777" w:rsidR="00EA2DFA" w:rsidRPr="00934F5D" w:rsidRDefault="00EA2DFA" w:rsidP="00EA2DFA">
      <w:pPr>
        <w:tabs>
          <w:tab w:val="left" w:pos="2621"/>
          <w:tab w:val="left" w:pos="3995"/>
          <w:tab w:val="left" w:pos="5704"/>
          <w:tab w:val="left" w:pos="6593"/>
          <w:tab w:val="left" w:pos="7553"/>
          <w:tab w:val="left" w:pos="8719"/>
          <w:tab w:val="left" w:pos="9884"/>
        </w:tabs>
        <w:spacing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акетный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спуск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Ba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ch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</w:rPr>
        <w:t>rad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Deg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ee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также  </w:t>
      </w:r>
    </w:p>
    <w:p w14:paraId="25184A61" w14:textId="77777777" w:rsidR="00EA2DFA" w:rsidRPr="00934F5D" w:rsidRDefault="00EA2DFA" w:rsidP="00EA2DFA">
      <w:pPr>
        <w:spacing w:before="21" w:line="448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называемы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ьным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иентным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пуском,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рассчитывает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ошибк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примера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учающих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анных,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только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после  того, как все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учающие примеры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ыли оце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ены, модель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новляется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Весь этот процесс похож на цикл 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называ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 эпохой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учения.  </w:t>
      </w:r>
    </w:p>
    <w:p w14:paraId="2FEA3E69" w14:textId="77777777" w:rsidR="00EA2DFA" w:rsidRPr="00934F5D" w:rsidRDefault="00EA2DFA" w:rsidP="00EA2DFA">
      <w:pPr>
        <w:tabs>
          <w:tab w:val="left" w:pos="7630"/>
        </w:tabs>
        <w:spacing w:before="181" w:line="448" w:lineRule="exact"/>
        <w:ind w:left="2611" w:right="211" w:firstLine="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спус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  в 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ычислительн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ивности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иенте оши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ус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ойчи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имости.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жно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тнести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ста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ильный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ошибки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ести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имости,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орое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не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лучшим,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>
        <w:rPr>
          <w:rFonts w:ascii="Times New Roman" w:hAnsi="Times New Roman" w:cs="Times New Roman"/>
          <w:color w:val="000000"/>
          <w:sz w:val="26"/>
          <w:szCs w:val="26"/>
        </w:rPr>
        <w:t>ет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остичь  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ель.</w:t>
      </w:r>
      <w:r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ется,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есь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учающих</w:t>
      </w:r>
      <w:r w:rsidRPr="00934F5D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  на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ился в памяти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 дос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упен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48690D73" w14:textId="77777777" w:rsidR="00EA2DFA" w:rsidRPr="00934F5D" w:rsidRDefault="00EA2DFA" w:rsidP="00EA2DFA">
      <w:pPr>
        <w:tabs>
          <w:tab w:val="left" w:pos="2621"/>
        </w:tabs>
        <w:spacing w:before="300"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Стохастический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Stochas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</w:rPr>
        <w:t>radien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Descen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),  </w:t>
      </w:r>
    </w:p>
    <w:p w14:paraId="0135BD50" w14:textId="77777777" w:rsidR="00EA2DFA" w:rsidRDefault="00EA2DFA" w:rsidP="00EA2DFA">
      <w:pPr>
        <w:tabs>
          <w:tab w:val="left" w:pos="3220"/>
          <w:tab w:val="left" w:pos="4209"/>
          <w:tab w:val="left" w:pos="5733"/>
          <w:tab w:val="left" w:pos="7142"/>
          <w:tab w:val="left" w:pos="8016"/>
          <w:tab w:val="left" w:pos="9275"/>
        </w:tabs>
        <w:spacing w:before="20" w:line="449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который,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отличи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типа,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новляет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модел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учающего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примера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очере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зависимо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ачи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стохастический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оказаться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ыстрее,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чем  пакетный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преим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ществ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заключаетс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что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частые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новления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позволя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овольно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ную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инамику изменений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5AC52F3" w14:textId="77777777" w:rsidR="00EA2DFA" w:rsidRDefault="00EA2DFA" w:rsidP="00EA2DFA">
      <w:pPr>
        <w:tabs>
          <w:tab w:val="left" w:pos="3729"/>
          <w:tab w:val="left" w:pos="4714"/>
          <w:tab w:val="left" w:pos="6556"/>
          <w:tab w:val="left" w:pos="7646"/>
          <w:tab w:val="left" w:pos="8646"/>
          <w:tab w:val="left" w:pos="9238"/>
        </w:tabs>
        <w:spacing w:before="1" w:line="448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нако частые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новления 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уют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ольших вычислительных затрат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чем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пакетный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иентного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спуска.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Кроме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того,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частота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таких 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новлений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может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привес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зашумле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ни</w:t>
      </w:r>
      <w:r>
        <w:rPr>
          <w:rFonts w:ascii="Times New Roman" w:hAnsi="Times New Roman" w:cs="Times New Roman"/>
          <w:color w:val="000000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иентов,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что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може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вызв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скачки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коэффициента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ошибок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вместо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ме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ленного  уменьшения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EF6E030" w14:textId="77777777" w:rsidR="00EA2DFA" w:rsidRPr="00934F5D" w:rsidRDefault="00EA2DFA" w:rsidP="00EA2DFA">
      <w:pPr>
        <w:tabs>
          <w:tab w:val="left" w:pos="2621"/>
        </w:tabs>
        <w:spacing w:before="140" w:line="317" w:lineRule="exact"/>
        <w:ind w:left="226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Мини-пакетный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спуск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ni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>
        <w:rPr>
          <w:rFonts w:ascii="Times New Roman" w:hAnsi="Times New Roman" w:cs="Times New Roman"/>
          <w:color w:val="000000"/>
          <w:sz w:val="26"/>
          <w:szCs w:val="26"/>
        </w:rPr>
        <w:t>Ba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ch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</w:rPr>
        <w:t>rad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Descen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  </w:t>
      </w:r>
    </w:p>
    <w:p w14:paraId="20036159" w14:textId="77777777" w:rsidR="00EA2DFA" w:rsidRDefault="00EA2DFA" w:rsidP="00EA2DFA">
      <w:pPr>
        <w:tabs>
          <w:tab w:val="left" w:pos="4329"/>
          <w:tab w:val="left" w:pos="5218"/>
          <w:tab w:val="left" w:pos="5274"/>
          <w:tab w:val="left" w:pos="5623"/>
          <w:tab w:val="left" w:pos="6877"/>
          <w:tab w:val="left" w:pos="8333"/>
          <w:tab w:val="left" w:pos="9035"/>
          <w:tab w:val="left" w:pos="10403"/>
        </w:tabs>
        <w:spacing w:before="20" w:line="449" w:lineRule="exact"/>
        <w:ind w:left="2621" w:right="211"/>
        <w:jc w:val="both"/>
        <w:rPr>
          <w:rFonts w:ascii="Times New Roman" w:hAnsi="Times New Roman" w:cs="Times New Roman"/>
          <w:color w:val="010302"/>
        </w:rPr>
        <w:sectPr w:rsidR="00EA2DFA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ставляет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со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комбинаци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конце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ций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стохастического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пакетного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иентного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спуска.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ивает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учающи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 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ольшие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партии и выполняет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новление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из  них.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Это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соз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ает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аланс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меж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устойчивостью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стохастического  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иентного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спуска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эффективностью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пакетного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иентного  спуска.  </w:t>
      </w:r>
      <w:r>
        <w:br w:type="page"/>
      </w:r>
    </w:p>
    <w:p w14:paraId="3CBA47A2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15AE373" w14:textId="77777777" w:rsidR="00EA2DFA" w:rsidRPr="00934F5D" w:rsidRDefault="00EA2DFA" w:rsidP="00EA2DFA">
      <w:pPr>
        <w:spacing w:line="447" w:lineRule="exact"/>
        <w:ind w:left="262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ычные размеры ми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и-партий варьируютс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от 50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256, но, как 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ругой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технике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машинного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четкого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правила,  поскольку значение варьиру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разных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ач.   </w:t>
      </w:r>
    </w:p>
    <w:p w14:paraId="26D48533" w14:textId="77777777" w:rsidR="00EA2DFA" w:rsidRDefault="00EA2DFA" w:rsidP="00EA2DFA">
      <w:pPr>
        <w:tabs>
          <w:tab w:val="left" w:pos="2349"/>
          <w:tab w:val="left" w:pos="4048"/>
          <w:tab w:val="left" w:pos="4418"/>
          <w:tab w:val="left" w:pos="5457"/>
          <w:tab w:val="left" w:pos="6496"/>
          <w:tab w:val="left" w:pos="7702"/>
          <w:tab w:val="left" w:pos="9263"/>
        </w:tabs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 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поп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лярных 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оритмов.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Од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 из них</w:t>
      </w:r>
      <w:r w:rsidRPr="00934F5D">
        <w:rPr>
          <w:rFonts w:ascii="Times New Roman" w:hAnsi="Times New Roman" w:cs="Times New Roman"/>
          <w:color w:val="000000"/>
          <w:spacing w:val="2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– </w:t>
      </w: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птивн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оптимиза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танным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специа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оких  нейронных сетей.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K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ng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a (2014) [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>1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1]  </w:t>
      </w:r>
    </w:p>
    <w:p w14:paraId="4206C7E0" w14:textId="77777777" w:rsidR="00EA2DFA" w:rsidRPr="00934F5D" w:rsidRDefault="00EA2DFA" w:rsidP="00EA2DFA">
      <w:pPr>
        <w:tabs>
          <w:tab w:val="left" w:pos="2755"/>
          <w:tab w:val="left" w:pos="3725"/>
          <w:tab w:val="left" w:pos="5549"/>
          <w:tab w:val="left" w:pos="6139"/>
          <w:tab w:val="left" w:pos="7777"/>
          <w:tab w:val="left" w:pos="9148"/>
          <w:tab w:val="left" w:pos="10403"/>
        </w:tabs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жно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рассм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три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ак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мбинацию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ал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ори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ма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RMSprop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тох</w:t>
      </w:r>
      <w:r>
        <w:rPr>
          <w:rFonts w:ascii="Times New Roman" w:hAnsi="Times New Roman" w:cs="Times New Roman"/>
          <w:color w:val="000000"/>
          <w:sz w:val="26"/>
          <w:szCs w:val="26"/>
        </w:rPr>
        <w:t>астичес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гра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иентно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спус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мен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м.</w:t>
      </w:r>
      <w:r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масшта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орости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учения,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ак </w:t>
      </w:r>
      <w:r>
        <w:rPr>
          <w:rFonts w:ascii="Times New Roman" w:hAnsi="Times New Roman" w:cs="Times New Roman"/>
          <w:color w:val="000000"/>
          <w:sz w:val="26"/>
          <w:szCs w:val="26"/>
        </w:rPr>
        <w:t>RMSprop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и применяет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мента,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льзящее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само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иента,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 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астический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иентный спуск с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м.  </w:t>
      </w:r>
    </w:p>
    <w:p w14:paraId="192EA7C1" w14:textId="77777777" w:rsidR="00EA2DFA" w:rsidRPr="00934F5D" w:rsidRDefault="00EA2DFA" w:rsidP="00EA2DFA">
      <w:pPr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Adam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птивным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оритм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тем,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оценки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нта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птации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орости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сети.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 переменной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пер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и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орой степ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ни.  </w:t>
      </w:r>
    </w:p>
    <w:p w14:paraId="2DE6669D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имеет 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ующие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а:  </w:t>
      </w:r>
    </w:p>
    <w:p w14:paraId="7AFB6428" w14:textId="77777777" w:rsidR="00EA2DFA" w:rsidRPr="00934F5D" w:rsidRDefault="00EA2DFA" w:rsidP="00EA2DFA">
      <w:pPr>
        <w:tabs>
          <w:tab w:val="left" w:pos="2620"/>
        </w:tabs>
        <w:spacing w:before="30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ростота реализации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93E4B8B" w14:textId="77777777" w:rsidR="00EA2DFA" w:rsidRPr="00934F5D" w:rsidRDefault="00EA2DFA" w:rsidP="00EA2DFA">
      <w:pPr>
        <w:tabs>
          <w:tab w:val="left" w:pos="2620"/>
        </w:tabs>
        <w:spacing w:before="14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Вычислительная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фективнос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ь.  </w:t>
      </w:r>
    </w:p>
    <w:p w14:paraId="05E4D476" w14:textId="77777777" w:rsidR="00EA2DFA" w:rsidRPr="00934F5D" w:rsidRDefault="00EA2DFA" w:rsidP="00EA2DFA">
      <w:pPr>
        <w:tabs>
          <w:tab w:val="left" w:pos="2620"/>
        </w:tabs>
        <w:spacing w:before="14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ольшие 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ования к памяти.  </w:t>
      </w:r>
    </w:p>
    <w:p w14:paraId="36B778DA" w14:textId="77777777" w:rsidR="00EA2DFA" w:rsidRPr="00934F5D" w:rsidRDefault="00EA2DFA" w:rsidP="00EA2DFA">
      <w:pPr>
        <w:tabs>
          <w:tab w:val="left" w:pos="2620"/>
        </w:tabs>
        <w:spacing w:before="14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нвариантен к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ональному изменен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ю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иентов.  </w:t>
      </w:r>
    </w:p>
    <w:p w14:paraId="37A40FB3" w14:textId="77777777" w:rsidR="00EA2DFA" w:rsidRPr="00934F5D" w:rsidRDefault="00EA2DFA" w:rsidP="00EA2DFA">
      <w:pPr>
        <w:tabs>
          <w:tab w:val="left" w:pos="2540"/>
        </w:tabs>
        <w:spacing w:before="140" w:line="317" w:lineRule="exact"/>
        <w:ind w:left="218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Хорошо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ач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личеством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или  </w:t>
      </w:r>
    </w:p>
    <w:p w14:paraId="2BFB0AF7" w14:textId="77777777" w:rsidR="00EA2DFA" w:rsidRPr="00934F5D" w:rsidRDefault="00EA2DFA" w:rsidP="00EA2DFA">
      <w:pPr>
        <w:spacing w:before="160" w:line="287" w:lineRule="exact"/>
        <w:ind w:left="262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8E05D67" w14:textId="77777777" w:rsidR="00EA2DFA" w:rsidRPr="00934F5D" w:rsidRDefault="00EA2DFA" w:rsidP="00EA2DFA">
      <w:pPr>
        <w:tabs>
          <w:tab w:val="left" w:pos="2620"/>
        </w:tabs>
        <w:spacing w:before="140" w:line="317" w:lineRule="exact"/>
        <w:ind w:left="226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нестационарных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ач.  </w:t>
      </w:r>
    </w:p>
    <w:p w14:paraId="326C10AF" w14:textId="77777777" w:rsidR="00EA2DFA" w:rsidRPr="00934F5D" w:rsidRDefault="00EA2DFA" w:rsidP="00EA2DFA">
      <w:pPr>
        <w:tabs>
          <w:tab w:val="left" w:pos="2540"/>
          <w:tab w:val="left" w:pos="3874"/>
          <w:tab w:val="left" w:pos="4501"/>
          <w:tab w:val="left" w:pos="5345"/>
          <w:tab w:val="left" w:pos="5705"/>
          <w:tab w:val="left" w:pos="6584"/>
          <w:tab w:val="left" w:pos="7943"/>
          <w:tab w:val="left" w:pos="8806"/>
        </w:tabs>
        <w:spacing w:before="140" w:line="317" w:lineRule="exact"/>
        <w:ind w:left="2180" w:right="297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задач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очень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шумными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или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разреженным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6C8E25C" w14:textId="77777777" w:rsidR="00EA2DFA" w:rsidRPr="00934F5D" w:rsidRDefault="00EA2DFA" w:rsidP="00EA2DFA">
      <w:pPr>
        <w:spacing w:before="160" w:line="287" w:lineRule="exact"/>
        <w:ind w:left="262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иентами.  </w:t>
      </w:r>
    </w:p>
    <w:p w14:paraId="13A0ECFE" w14:textId="77777777" w:rsidR="00EA2DFA" w:rsidRDefault="00EA2DFA" w:rsidP="00EA2DFA">
      <w:pPr>
        <w:tabs>
          <w:tab w:val="left" w:pos="2540"/>
          <w:tab w:val="left" w:pos="4625"/>
          <w:tab w:val="left" w:pos="5559"/>
          <w:tab w:val="left" w:pos="7071"/>
          <w:tab w:val="left" w:pos="8384"/>
        </w:tabs>
        <w:spacing w:before="140" w:line="317" w:lineRule="exact"/>
        <w:ind w:left="2180" w:right="30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Гиперпараметры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инт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тную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терпретацию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FB092A2" w14:textId="77777777" w:rsidR="00EA2DFA" w:rsidRPr="00934F5D" w:rsidRDefault="00EA2DFA" w:rsidP="00EA2DFA">
      <w:pPr>
        <w:spacing w:before="160" w:line="287" w:lineRule="exact"/>
        <w:ind w:left="262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тре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уют незначительной 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тройки.  </w:t>
      </w:r>
    </w:p>
    <w:p w14:paraId="53F619D5" w14:textId="77777777" w:rsidR="00EA2DFA" w:rsidRPr="00934F5D" w:rsidRDefault="00EA2DFA" w:rsidP="00EA2DFA">
      <w:pPr>
        <w:spacing w:before="179" w:line="450" w:lineRule="exact"/>
        <w:ind w:left="1100" w:right="295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Од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не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орых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ях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классифи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ации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не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ится к оптимальн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из-за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оей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специ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ики реал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зации,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2349D713" w14:textId="77777777" w:rsidR="00EA2DFA" w:rsidRDefault="00EA2DFA" w:rsidP="00EA2DFA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62CCAD72" w14:textId="77777777" w:rsidR="00EA2DFA" w:rsidRPr="00934F5D" w:rsidRDefault="00EA2DFA" w:rsidP="00EA2DFA">
      <w:pPr>
        <w:spacing w:line="445" w:lineRule="exact"/>
        <w:ind w:left="1180" w:right="219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лучшие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по-прежнем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остига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астичес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гра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иентно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спус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с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м.    </w:t>
      </w:r>
    </w:p>
    <w:p w14:paraId="6126DB6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BD162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308A8EB" w14:textId="77777777" w:rsidR="00EA2DFA" w:rsidRDefault="00EA2DFA" w:rsidP="00EA2DFA">
      <w:pPr>
        <w:spacing w:after="101"/>
        <w:rPr>
          <w:rFonts w:ascii="Times New Roman" w:hAnsi="Times New Roman"/>
          <w:color w:val="000000" w:themeColor="text1"/>
          <w:sz w:val="24"/>
          <w:szCs w:val="24"/>
        </w:rPr>
      </w:pPr>
    </w:p>
    <w:p w14:paraId="6E4520C6" w14:textId="77777777" w:rsidR="00EA2DFA" w:rsidRPr="00934F5D" w:rsidRDefault="00EA2DFA" w:rsidP="00EA2DFA">
      <w:pPr>
        <w:tabs>
          <w:tab w:val="left" w:pos="2611"/>
        </w:tabs>
        <w:spacing w:line="291" w:lineRule="exact"/>
        <w:ind w:left="189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2.2.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нс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румен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альные средс</w:t>
      </w:r>
      <w:r w:rsidRPr="00934F5D">
        <w:rPr>
          <w:rFonts w:ascii="Times New Roman" w:hAnsi="Times New Roman" w:cs="Times New Roman"/>
          <w:b/>
          <w:bCs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ва  </w:t>
      </w:r>
    </w:p>
    <w:p w14:paraId="6D07513A" w14:textId="77777777" w:rsidR="00EA2DFA" w:rsidRDefault="00EA2DFA" w:rsidP="00EA2DFA">
      <w:pPr>
        <w:spacing w:after="182"/>
        <w:rPr>
          <w:rFonts w:ascii="Times New Roman" w:hAnsi="Times New Roman"/>
          <w:color w:val="000000" w:themeColor="text1"/>
          <w:sz w:val="24"/>
          <w:szCs w:val="24"/>
        </w:rPr>
      </w:pPr>
    </w:p>
    <w:p w14:paraId="4CC3FD4E" w14:textId="77777777" w:rsidR="00EA2DFA" w:rsidRPr="00934F5D" w:rsidRDefault="00EA2DFA" w:rsidP="00EA2DFA">
      <w:pPr>
        <w:spacing w:line="447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 вычислений и 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тки и 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учении нейронной сети в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инст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ментально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 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ран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зык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3,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ткрытые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теки </w:t>
      </w: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r>
        <w:rPr>
          <w:rFonts w:ascii="Times New Roman" w:hAnsi="Times New Roman" w:cs="Times New Roman"/>
          <w:color w:val="000000"/>
          <w:sz w:val="26"/>
          <w:szCs w:val="26"/>
        </w:rPr>
        <w:t>NumP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а 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фрейм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орк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o</w:t>
      </w:r>
      <w:r>
        <w:rPr>
          <w:rFonts w:ascii="Times New Roman" w:hAnsi="Times New Roman" w:cs="Times New Roman"/>
          <w:color w:val="000000"/>
          <w:spacing w:val="-18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15D96E15" w14:textId="77777777" w:rsidR="00EA2DFA" w:rsidRPr="00934F5D" w:rsidRDefault="00EA2DFA" w:rsidP="00EA2DFA">
      <w:pPr>
        <w:spacing w:before="181" w:line="448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интерпрети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емый,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интеракт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ный,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ъектно-ориен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вневы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программиро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ще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чения.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1985-1990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Per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упен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лицензией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N</w:t>
      </w:r>
      <w:r>
        <w:rPr>
          <w:rFonts w:ascii="Times New Roman" w:hAnsi="Times New Roman" w:cs="Times New Roman"/>
          <w:color w:val="000000"/>
          <w:sz w:val="26"/>
          <w:szCs w:val="26"/>
        </w:rPr>
        <w:t>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Genera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Publ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License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GPL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 [12].  </w:t>
      </w:r>
    </w:p>
    <w:p w14:paraId="5160DFD0" w14:textId="77777777" w:rsidR="00EA2DFA" w:rsidRPr="00934F5D" w:rsidRDefault="00EA2DFA" w:rsidP="00EA2DFA">
      <w:pPr>
        <w:spacing w:before="320" w:line="287" w:lineRule="exact"/>
        <w:ind w:left="1810" w:right="293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3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третьей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ерсией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орая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явилась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200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8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C7713A5" w14:textId="77777777" w:rsidR="00EA2DFA" w:rsidRPr="00934F5D" w:rsidRDefault="00EA2DFA" w:rsidP="00EA2DFA">
      <w:pPr>
        <w:spacing w:before="140" w:line="287" w:lineRule="exact"/>
        <w:ind w:left="118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 </w:t>
      </w:r>
    </w:p>
    <w:p w14:paraId="4F3955B1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Важные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арактеристики 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hon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65993C58" w14:textId="77777777" w:rsidR="00EA2DFA" w:rsidRPr="00934F5D" w:rsidRDefault="00EA2DFA" w:rsidP="00EA2DFA">
      <w:pPr>
        <w:tabs>
          <w:tab w:val="left" w:pos="2530"/>
          <w:tab w:val="left" w:pos="4454"/>
          <w:tab w:val="left" w:pos="6671"/>
          <w:tab w:val="left" w:pos="7121"/>
          <w:tab w:val="left" w:pos="9624"/>
        </w:tabs>
        <w:spacing w:before="30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держивает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функциональные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стр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ктурированные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2ACDC07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программирования, а также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7C81CD22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34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Его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можно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ценарие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компилир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айт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>-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A79454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ко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 больших приложений.  </w:t>
      </w:r>
    </w:p>
    <w:p w14:paraId="29F22179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оставляет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инамические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типы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очень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высокого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уровня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8FAF952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ерживает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инамическую проверку типо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5F3B9AE0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955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держивается автоматическая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орка неиспользуемой пам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CB16649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 инте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рируется с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++, </w:t>
      </w:r>
      <w:r>
        <w:rPr>
          <w:rFonts w:ascii="Times New Roman" w:hAnsi="Times New Roman" w:cs="Times New Roman"/>
          <w:color w:val="000000"/>
          <w:sz w:val="26"/>
          <w:szCs w:val="26"/>
        </w:rPr>
        <w:t>COM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Ac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veX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COR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B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r>
        <w:rPr>
          <w:rFonts w:ascii="Times New Roman" w:hAnsi="Times New Roman" w:cs="Times New Roman"/>
          <w:color w:val="000000"/>
          <w:sz w:val="26"/>
          <w:szCs w:val="26"/>
        </w:rPr>
        <w:t>Java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0CADA902" w14:textId="77777777" w:rsidR="00EA2DFA" w:rsidRPr="00934F5D" w:rsidRDefault="00EA2DFA" w:rsidP="00EA2DFA">
      <w:pPr>
        <w:spacing w:before="181" w:line="448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Эти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арактеристики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ящим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про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ласти 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 и нейронных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тей. А разв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упных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тек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анными и машинным 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учением делает эт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язык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чень 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ным для  со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 нейронных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елей.  </w:t>
      </w:r>
    </w:p>
    <w:p w14:paraId="7D3964D3" w14:textId="77777777" w:rsidR="00EA2DFA" w:rsidRPr="00934F5D" w:rsidRDefault="00EA2DFA" w:rsidP="00EA2DFA">
      <w:pPr>
        <w:spacing w:before="184" w:line="445" w:lineRule="exact"/>
        <w:ind w:left="1100" w:right="296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ундаментальный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учных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 Он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ъекты 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мерно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 различные 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1DDDEE36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66085552" w14:textId="77777777" w:rsidR="00EA2DFA" w:rsidRPr="00934F5D" w:rsidRDefault="00EA2DFA" w:rsidP="00EA2DFA">
      <w:pPr>
        <w:tabs>
          <w:tab w:val="left" w:pos="2419"/>
          <w:tab w:val="left" w:pos="2958"/>
          <w:tab w:val="left" w:pos="3367"/>
          <w:tab w:val="left" w:pos="3737"/>
          <w:tab w:val="left" w:pos="4392"/>
          <w:tab w:val="left" w:pos="4737"/>
          <w:tab w:val="left" w:pos="5911"/>
          <w:tab w:val="left" w:pos="6331"/>
          <w:tab w:val="left" w:pos="7105"/>
          <w:tab w:val="left" w:pos="7611"/>
          <w:tab w:val="left" w:pos="9214"/>
        </w:tabs>
        <w:spacing w:line="448" w:lineRule="exact"/>
        <w:ind w:left="1180" w:right="212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ъекты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(такие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массивы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трицы),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ыстрых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операций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тические,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логические,  манип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мами,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тировк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орк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д-вы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искретные  прео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Фурье,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основы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алге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ры,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основные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тистические  операции, случайное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ие и 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ое [13].  </w:t>
      </w:r>
    </w:p>
    <w:p w14:paraId="68BE2478" w14:textId="77777777" w:rsidR="00EA2DFA" w:rsidRPr="00934F5D" w:rsidRDefault="00EA2DFA" w:rsidP="00EA2DFA">
      <w:pPr>
        <w:spacing w:before="159" w:line="450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лежит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ray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(рис.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2.16).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мерные массивы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ных типов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причем многие операции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 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мпилир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повышения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ительности.   </w:t>
      </w:r>
    </w:p>
    <w:p w14:paraId="618A0F3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75D7D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E540E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F868F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3D4B896" wp14:editId="02BA33C1">
            <wp:simplePos x="0" y="0"/>
            <wp:positionH relativeFrom="page">
              <wp:posOffset>1530350</wp:posOffset>
            </wp:positionH>
            <wp:positionV relativeFrom="paragraph">
              <wp:posOffset>-332994</wp:posOffset>
            </wp:positionV>
            <wp:extent cx="5534152" cy="202247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152" cy="202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DF8D4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3C4D9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7A51E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A605C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237A55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CEC77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C7A17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89F54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943EC0" w14:textId="77777777" w:rsidR="00EA2DFA" w:rsidRDefault="00EA2DFA" w:rsidP="00EA2DFA">
      <w:pPr>
        <w:spacing w:after="225"/>
        <w:rPr>
          <w:rFonts w:ascii="Times New Roman" w:hAnsi="Times New Roman"/>
          <w:color w:val="000000" w:themeColor="text1"/>
          <w:sz w:val="24"/>
          <w:szCs w:val="24"/>
        </w:rPr>
      </w:pPr>
    </w:p>
    <w:p w14:paraId="083812F0" w14:textId="77777777" w:rsidR="00EA2DFA" w:rsidRPr="00934F5D" w:rsidRDefault="00EA2DFA" w:rsidP="00EA2DFA">
      <w:pPr>
        <w:spacing w:line="287" w:lineRule="exact"/>
        <w:ind w:left="3846" w:right="2326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2.16.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ъекта </w:t>
      </w:r>
      <w:r>
        <w:rPr>
          <w:rFonts w:ascii="Times New Roman" w:hAnsi="Times New Roman" w:cs="Times New Roman"/>
          <w:color w:val="000000"/>
          <w:sz w:val="26"/>
          <w:szCs w:val="26"/>
        </w:rPr>
        <w:t>nda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ray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6A3B23BA" w14:textId="77777777" w:rsidR="00EA2DFA" w:rsidRPr="00934F5D" w:rsidRDefault="00EA2DFA" w:rsidP="00EA2DFA">
      <w:pPr>
        <w:tabs>
          <w:tab w:val="left" w:pos="3434"/>
          <w:tab w:val="left" w:pos="4773"/>
          <w:tab w:val="left" w:pos="5863"/>
          <w:tab w:val="left" w:pos="7002"/>
          <w:tab w:val="left" w:pos="7951"/>
          <w:tab w:val="left" w:pos="9378"/>
          <w:tab w:val="left" w:pos="10403"/>
        </w:tabs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ажных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личий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меж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станда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тными посл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тельнос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ями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:  </w:t>
      </w:r>
    </w:p>
    <w:p w14:paraId="79D68CA7" w14:textId="77777777" w:rsidR="00EA2DFA" w:rsidRPr="00934F5D" w:rsidRDefault="00EA2DFA" w:rsidP="00EA2DFA">
      <w:pPr>
        <w:tabs>
          <w:tab w:val="left" w:pos="1820"/>
        </w:tabs>
        <w:spacing w:before="300" w:line="317" w:lineRule="exact"/>
        <w:ind w:left="1460" w:right="30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Массивы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имеют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фиксир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ванный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мер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ании,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отличие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6DEED10" w14:textId="77777777" w:rsidR="00EA2DFA" w:rsidRDefault="00EA2DFA" w:rsidP="00EA2DFA">
      <w:pPr>
        <w:spacing w:before="21" w:line="447" w:lineRule="exact"/>
        <w:ind w:left="1900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списков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(которые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инамиче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ки</w:t>
      </w:r>
      <w:r w:rsidRPr="00934F5D"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увеличив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ться).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зменени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размера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ray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приве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анию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нового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массива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алению  исхо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ного.  </w:t>
      </w:r>
    </w:p>
    <w:p w14:paraId="2139452C" w14:textId="77777777" w:rsidR="00EA2DFA" w:rsidRPr="00934F5D" w:rsidRDefault="00EA2DFA" w:rsidP="00EA2DFA">
      <w:pPr>
        <w:tabs>
          <w:tab w:val="left" w:pos="1820"/>
        </w:tabs>
        <w:spacing w:before="140" w:line="317" w:lineRule="exact"/>
        <w:ind w:left="1460" w:right="298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 элементы в масс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ве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должны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ного типа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анных, и поэтом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D1F71F7" w14:textId="77777777" w:rsidR="00EA2DFA" w:rsidRPr="00934F5D" w:rsidRDefault="00EA2DFA" w:rsidP="00EA2DFA">
      <w:pPr>
        <w:spacing w:before="19" w:line="450" w:lineRule="exact"/>
        <w:ind w:left="1900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lastRenderedPageBreak/>
        <w:t>они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инаковый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размер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яти.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сключение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можно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иметь  массивы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объектов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включая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позволяет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авать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лементами разного размера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A63E76D" w14:textId="77777777" w:rsidR="00EA2DFA" w:rsidRPr="00934F5D" w:rsidRDefault="00EA2DFA" w:rsidP="00EA2DFA">
      <w:pPr>
        <w:tabs>
          <w:tab w:val="left" w:pos="1820"/>
        </w:tabs>
        <w:spacing w:before="140" w:line="317" w:lineRule="exact"/>
        <w:ind w:left="146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Массивы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легчают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сложные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тематические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ругие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  </w:t>
      </w:r>
    </w:p>
    <w:p w14:paraId="55B1FA24" w14:textId="77777777" w:rsidR="00EA2DFA" w:rsidRPr="00934F5D" w:rsidRDefault="00EA2DFA" w:rsidP="00EA2DFA">
      <w:pPr>
        <w:spacing w:before="21" w:line="447" w:lineRule="exact"/>
        <w:ind w:left="1900" w:right="211"/>
        <w:jc w:val="both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операций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ольшим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количеств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правило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такие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выполняются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олее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эффекти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количеством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  возможно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испол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зован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встроенных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овательностей 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 w:rsidRPr="00934F5D">
        <w:br w:type="page"/>
      </w:r>
    </w:p>
    <w:p w14:paraId="27D6241A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D33B7EF" w14:textId="77777777" w:rsidR="00EA2DFA" w:rsidRPr="00934F5D" w:rsidRDefault="00EA2DFA" w:rsidP="00EA2DFA">
      <w:pPr>
        <w:spacing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ласно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ам,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ъекты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3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50 раз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ыстрее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иционных  спис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остигается за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чет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 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ъекты </w:t>
      </w:r>
      <w:r>
        <w:rPr>
          <w:rFonts w:ascii="Times New Roman" w:hAnsi="Times New Roman" w:cs="Times New Roman"/>
          <w:color w:val="000000"/>
          <w:sz w:val="26"/>
          <w:szCs w:val="26"/>
        </w:rPr>
        <w:t>nda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ray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хранятся в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 пос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месте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памяти,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му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процессы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ращ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ться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ним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  манип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ими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но.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о,</w:t>
      </w:r>
      <w:r w:rsidRPr="00934F5D">
        <w:rPr>
          <w:rFonts w:ascii="Times New Roman" w:hAnsi="Times New Roman" w:cs="Times New Roman"/>
          <w:color w:val="000000"/>
          <w:spacing w:val="-1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pacing w:val="-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оптимизиро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 с 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ейшими архитек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урами процессоров.  </w:t>
      </w:r>
    </w:p>
    <w:p w14:paraId="24243866" w14:textId="77777777" w:rsidR="00EA2DFA" w:rsidRPr="00934F5D" w:rsidRDefault="00EA2DFA" w:rsidP="00EA2DFA">
      <w:pPr>
        <w:spacing w:before="160" w:line="449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ткрытым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ным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 широ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ется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решения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анализа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учения.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построен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p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>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орый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ержку  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мерных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ним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 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ляр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с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анными,</w:t>
      </w:r>
      <w:r w:rsidRPr="00934F5D">
        <w:rPr>
          <w:rFonts w:ascii="Times New Roman" w:hAnsi="Times New Roman" w:cs="Times New Roman"/>
          <w:color w:val="000000"/>
          <w:spacing w:val="3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орошо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четается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угими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анными в э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осистеме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ычно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в 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истри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утив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[14].  </w:t>
      </w:r>
    </w:p>
    <w:p w14:paraId="1C945C1A" w14:textId="77777777" w:rsidR="00EA2DFA" w:rsidRPr="00934F5D" w:rsidRDefault="00EA2DFA" w:rsidP="00EA2DFA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орошо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 с различными типами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анных:  </w:t>
      </w:r>
    </w:p>
    <w:p w14:paraId="029E0A05" w14:textId="77777777" w:rsidR="00EA2DFA" w:rsidRPr="00934F5D" w:rsidRDefault="00EA2DFA" w:rsidP="00EA2DFA">
      <w:pPr>
        <w:tabs>
          <w:tab w:val="left" w:pos="2530"/>
          <w:tab w:val="left" w:pos="3994"/>
          <w:tab w:val="left" w:pos="5038"/>
          <w:tab w:val="left" w:pos="5383"/>
          <w:tab w:val="left" w:pos="7241"/>
          <w:tab w:val="left" w:pos="8720"/>
          <w:tab w:val="left" w:pos="9315"/>
          <w:tab w:val="left" w:pos="10039"/>
        </w:tabs>
        <w:spacing w:before="300"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личные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разноро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ными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стол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цами,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как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SQL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или  </w:t>
      </w:r>
    </w:p>
    <w:p w14:paraId="03F31A9E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электронной 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лице </w:t>
      </w:r>
      <w:r>
        <w:rPr>
          <w:rFonts w:ascii="Times New Roman" w:hAnsi="Times New Roman" w:cs="Times New Roman"/>
          <w:color w:val="000000"/>
          <w:sz w:val="26"/>
          <w:szCs w:val="26"/>
        </w:rPr>
        <w:t>Excel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2050C6BE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Упорядоченные и неупоря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оченные (не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язательно с фиксированно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5E518FE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частотой)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анные временных рядов.  </w:t>
      </w:r>
    </w:p>
    <w:p w14:paraId="50FC98C8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30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роизвольные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тричные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зиров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нные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57E2459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ные) с метками строк и стол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цов.  </w:t>
      </w:r>
    </w:p>
    <w:p w14:paraId="53452F31" w14:textId="77777777" w:rsidR="00EA2DFA" w:rsidRPr="00934F5D" w:rsidRDefault="00EA2DFA" w:rsidP="00EA2DFA">
      <w:pPr>
        <w:tabs>
          <w:tab w:val="left" w:pos="2530"/>
          <w:tab w:val="left" w:pos="3579"/>
          <w:tab w:val="left" w:pos="4589"/>
          <w:tab w:val="left" w:pos="5618"/>
          <w:tab w:val="left" w:pos="6777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ругие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формы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оров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людательных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статистически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03041DF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анных.   </w:t>
      </w:r>
    </w:p>
    <w:p w14:paraId="765BBE08" w14:textId="77777777" w:rsidR="00EA2DFA" w:rsidRPr="00934F5D" w:rsidRDefault="00EA2DFA" w:rsidP="00EA2DFA">
      <w:pPr>
        <w:spacing w:before="184" w:line="445" w:lineRule="exact"/>
        <w:ind w:left="1180" w:right="211" w:firstLine="71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упрощает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многих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оемких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оряющи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язанных с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анными, вкл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чая:  </w:t>
      </w:r>
    </w:p>
    <w:p w14:paraId="389637B0" w14:textId="77777777" w:rsidR="00EA2DFA" w:rsidRPr="00934F5D" w:rsidRDefault="00EA2DFA" w:rsidP="00EA2DFA">
      <w:pPr>
        <w:tabs>
          <w:tab w:val="left" w:pos="2610"/>
        </w:tabs>
        <w:spacing w:before="30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Очистка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 </w:t>
      </w:r>
    </w:p>
    <w:p w14:paraId="75E31B4C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Заполнение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 </w:t>
      </w:r>
    </w:p>
    <w:p w14:paraId="249B33F0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Нормализация данны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1244571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Слияния и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инения  </w:t>
      </w:r>
    </w:p>
    <w:p w14:paraId="1788F64A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Визуал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зация данны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C5D40A2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Статистический анал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  </w:t>
      </w:r>
    </w:p>
    <w:p w14:paraId="20857932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роверка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 </w:t>
      </w:r>
    </w:p>
    <w:p w14:paraId="3B872DD5" w14:textId="77777777" w:rsidR="00EA2DFA" w:rsidRPr="00934F5D" w:rsidRDefault="00EA2DFA" w:rsidP="00EA2DFA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рузка и сохранение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  </w:t>
      </w:r>
      <w:r w:rsidRPr="00934F5D">
        <w:br w:type="page"/>
      </w:r>
    </w:p>
    <w:p w14:paraId="4BF626D6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3D3CAD25" w14:textId="77777777" w:rsidR="00EA2DFA" w:rsidRPr="00934F5D" w:rsidRDefault="00EA2DFA" w:rsidP="00EA2DFA">
      <w:pPr>
        <w:tabs>
          <w:tab w:val="left" w:pos="2566"/>
          <w:tab w:val="left" w:pos="4196"/>
          <w:tab w:val="left" w:pos="5605"/>
          <w:tab w:val="left" w:pos="7339"/>
          <w:tab w:val="left" w:pos="9074"/>
        </w:tabs>
        <w:spacing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основные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уры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(рис.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2.17)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Ser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es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мерная)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 </w:t>
      </w:r>
      <w:r>
        <w:rPr>
          <w:rFonts w:ascii="Times New Roman" w:hAnsi="Times New Roman" w:cs="Times New Roman"/>
          <w:color w:val="000000"/>
          <w:sz w:val="26"/>
          <w:szCs w:val="26"/>
        </w:rPr>
        <w:t>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aFra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(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мерная),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ляющее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льшинст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типичных случаев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 в 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нансах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тисти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и 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ях.  </w:t>
      </w:r>
    </w:p>
    <w:p w14:paraId="5BCB304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079A0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AC41D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671D1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C601DBF" wp14:editId="4E620FCA">
            <wp:simplePos x="0" y="0"/>
            <wp:positionH relativeFrom="page">
              <wp:posOffset>1184592</wp:posOffset>
            </wp:positionH>
            <wp:positionV relativeFrom="paragraph">
              <wp:posOffset>-330581</wp:posOffset>
            </wp:positionV>
            <wp:extent cx="5731509" cy="2181225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D3CD7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47E9E2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86406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6130B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95D38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E020E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5C2A3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CC856D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2793B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59D920" w14:textId="77777777" w:rsidR="00EA2DFA" w:rsidRDefault="00EA2DFA" w:rsidP="00EA2DFA">
      <w:pPr>
        <w:spacing w:after="210"/>
        <w:rPr>
          <w:rFonts w:ascii="Times New Roman" w:hAnsi="Times New Roman"/>
          <w:color w:val="000000" w:themeColor="text1"/>
          <w:sz w:val="24"/>
          <w:szCs w:val="24"/>
        </w:rPr>
      </w:pPr>
    </w:p>
    <w:p w14:paraId="60EB62B6" w14:textId="77777777" w:rsidR="00EA2DFA" w:rsidRPr="00934F5D" w:rsidRDefault="00EA2DFA" w:rsidP="00EA2DFA">
      <w:pPr>
        <w:spacing w:line="287" w:lineRule="exact"/>
        <w:ind w:left="287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унок 2.17.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 </w:t>
      </w:r>
      <w:r>
        <w:rPr>
          <w:rFonts w:ascii="Times New Roman" w:hAnsi="Times New Roman" w:cs="Times New Roman"/>
          <w:color w:val="000000"/>
          <w:sz w:val="26"/>
          <w:szCs w:val="26"/>
        </w:rPr>
        <w:t>Ser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r>
        <w:rPr>
          <w:rFonts w:ascii="Times New Roman" w:hAnsi="Times New Roman" w:cs="Times New Roman"/>
          <w:color w:val="000000"/>
          <w:sz w:val="26"/>
          <w:szCs w:val="26"/>
        </w:rPr>
        <w:t>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aFra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4136C1E6" w14:textId="77777777" w:rsidR="00EA2DFA" w:rsidRPr="00934F5D" w:rsidRDefault="00EA2DFA" w:rsidP="00EA2DFA">
      <w:pPr>
        <w:spacing w:before="15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нейронными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ями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озни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имость  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анных.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тасета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тки  нейронной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ляется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ажн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йшей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ты.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 преимущест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ам, 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фект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ести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 с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анными.  </w:t>
      </w:r>
    </w:p>
    <w:p w14:paraId="6CB96FF7" w14:textId="77777777" w:rsidR="00EA2DFA" w:rsidRDefault="00EA2DFA" w:rsidP="00EA2DFA">
      <w:pPr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—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уни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ерсальная пл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ма с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ткрытым 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ным 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дл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учения.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Она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име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ширн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ю,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ги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кую</w:t>
      </w:r>
      <w:r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э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осистему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инст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>
        <w:rPr>
          <w:rFonts w:ascii="Times New Roman" w:hAnsi="Times New Roman" w:cs="Times New Roman"/>
          <w:color w:val="000000"/>
          <w:sz w:val="26"/>
          <w:szCs w:val="26"/>
        </w:rPr>
        <w:t>мен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ов,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тек и ре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>урсов соо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щест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а,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орая поз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ляет иссл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телям исп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ль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пер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овые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ости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>
        <w:rPr>
          <w:rFonts w:ascii="Times New Roman" w:hAnsi="Times New Roman" w:cs="Times New Roman"/>
          <w:color w:val="000000"/>
          <w:sz w:val="26"/>
          <w:szCs w:val="26"/>
        </w:rPr>
        <w:t>ения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ласти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машинно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учения,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тчи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ам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-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лег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  со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ть и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рять прил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>
        <w:rPr>
          <w:rFonts w:ascii="Times New Roman" w:hAnsi="Times New Roman" w:cs="Times New Roman"/>
          <w:color w:val="000000"/>
          <w:sz w:val="26"/>
          <w:szCs w:val="26"/>
        </w:rPr>
        <w:t>ения с е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дд</w:t>
      </w:r>
      <w:r>
        <w:rPr>
          <w:rFonts w:ascii="Times New Roman" w:hAnsi="Times New Roman" w:cs="Times New Roman"/>
          <w:color w:val="000000"/>
          <w:sz w:val="26"/>
          <w:szCs w:val="26"/>
        </w:rPr>
        <w:t>ерж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ой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10947A6" w14:textId="77777777" w:rsidR="00EA2DFA" w:rsidRPr="00934F5D" w:rsidRDefault="00EA2DFA" w:rsidP="00EA2DFA">
      <w:pPr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чально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тан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телями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енерами, 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тающими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3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Goog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Bra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n</w:t>
      </w:r>
      <w:r w:rsidRPr="00934F5D"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рам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организации</w:t>
      </w:r>
      <w:r w:rsidRPr="00934F5D">
        <w:rPr>
          <w:rFonts w:ascii="Times New Roman" w:hAnsi="Times New Roman" w:cs="Times New Roman"/>
          <w:color w:val="000000"/>
          <w:spacing w:val="3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Goog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Mach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ne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In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el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li</w:t>
      </w:r>
      <w:r>
        <w:rPr>
          <w:rFonts w:ascii="Times New Roman" w:hAnsi="Times New Roman" w:cs="Times New Roman"/>
          <w:color w:val="000000"/>
          <w:sz w:val="26"/>
          <w:szCs w:val="26"/>
        </w:rPr>
        <w:t>gence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Research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 иссл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ований в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машинно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учения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lastRenderedPageBreak/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оких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нейронных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сетей.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Систем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чно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щей,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ыть  применимой в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спектре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ластей [15].  </w:t>
      </w:r>
    </w:p>
    <w:p w14:paraId="7C0E7AF3" w14:textId="77777777" w:rsidR="00EA2DFA" w:rsidRPr="00934F5D" w:rsidRDefault="00EA2DFA" w:rsidP="00EA2DFA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ильные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API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</w:t>
      </w:r>
      <w:r w:rsidRPr="00934F5D">
        <w:rPr>
          <w:rFonts w:ascii="Times New Roman" w:hAnsi="Times New Roman" w:cs="Times New Roman"/>
          <w:color w:val="000000"/>
          <w:spacing w:val="2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++,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тную со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местимость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z w:val="26"/>
          <w:szCs w:val="26"/>
        </w:rPr>
        <w:t>PI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д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угих язы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28FBFB3" w14:textId="77777777" w:rsidR="00EA2DFA" w:rsidRPr="00934F5D" w:rsidRDefault="00EA2DFA" w:rsidP="00EA2DFA">
      <w:pPr>
        <w:spacing w:before="184" w:line="445" w:lineRule="exact"/>
        <w:ind w:left="1100" w:right="291" w:firstLine="710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ычных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процессорах</w:t>
      </w:r>
      <w:r w:rsidRPr="00934F5D">
        <w:rPr>
          <w:rFonts w:ascii="Times New Roman" w:hAnsi="Times New Roman" w:cs="Times New Roman"/>
          <w:color w:val="000000"/>
          <w:spacing w:val="-1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CPU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  и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ительных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графических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процессорах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GPU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),</w:t>
      </w:r>
      <w:r w:rsidRPr="00934F5D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на  </w:t>
      </w:r>
      <w:r w:rsidRPr="00934F5D">
        <w:br w:type="page"/>
      </w:r>
    </w:p>
    <w:p w14:paraId="6FBA26F1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5374E17D" w14:textId="77777777" w:rsidR="00EA2DFA" w:rsidRPr="00934F5D" w:rsidRDefault="00EA2DFA" w:rsidP="00EA2DFA">
      <w:pPr>
        <w:spacing w:line="447" w:lineRule="exact"/>
        <w:ind w:left="1180" w:right="212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енных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орных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процессорах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</w:t>
      </w:r>
      <w:r>
        <w:rPr>
          <w:rFonts w:ascii="Times New Roman" w:hAnsi="Times New Roman" w:cs="Times New Roman"/>
          <w:color w:val="000000"/>
          <w:sz w:val="26"/>
          <w:szCs w:val="26"/>
        </w:rPr>
        <w:t>TPU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Goog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e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орые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  специали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 устройст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а, спец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разра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танные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ус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орения раб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 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</w:t>
      </w:r>
      <w:r>
        <w:rPr>
          <w:rFonts w:ascii="Times New Roman" w:hAnsi="Times New Roman" w:cs="Times New Roman"/>
          <w:color w:val="000000"/>
          <w:spacing w:val="-18"/>
          <w:sz w:val="26"/>
          <w:szCs w:val="26"/>
        </w:rPr>
        <w:t>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45FB4EA7" w14:textId="77777777" w:rsidR="00EA2DFA" w:rsidRPr="00934F5D" w:rsidRDefault="00EA2DFA" w:rsidP="00EA2DFA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Ба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овые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онцепты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5053921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298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ое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вычисление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описывает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направленный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46D865F" w14:textId="77777777" w:rsidR="00EA2DFA" w:rsidRPr="00934F5D" w:rsidRDefault="00EA2DFA" w:rsidP="00EA2DFA">
      <w:pPr>
        <w:spacing w:before="19" w:line="450" w:lineRule="exact"/>
        <w:ind w:left="2611" w:right="21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состоящий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узлов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узлы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функции,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  -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 и 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ные переливы и эти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ии.    </w:t>
      </w:r>
    </w:p>
    <w:p w14:paraId="38C8CD1E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2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/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>
        <w:rPr>
          <w:rFonts w:ascii="Times New Roman" w:hAnsi="Times New Roman" w:cs="Times New Roman"/>
          <w:color w:val="000000"/>
          <w:sz w:val="26"/>
          <w:szCs w:val="26"/>
        </w:rPr>
        <w:t>TensorF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называются те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зорами. Тензор</w:t>
      </w:r>
      <w:r w:rsidRPr="00934F5D">
        <w:rPr>
          <w:rFonts w:ascii="Times New Roman" w:hAnsi="Times New Roman" w:cs="Times New Roman"/>
          <w:color w:val="000000"/>
          <w:spacing w:val="27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— это не  </w:t>
      </w:r>
    </w:p>
    <w:p w14:paraId="0A71D33D" w14:textId="77777777" w:rsidR="00EA2DFA" w:rsidRPr="00934F5D" w:rsidRDefault="00EA2DFA" w:rsidP="00EA2DFA">
      <w:pPr>
        <w:spacing w:before="24" w:line="445" w:lineRule="exact"/>
        <w:ind w:left="2611" w:right="21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что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иное,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многомерны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массив,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тип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азового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элемен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ается во время построе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ия графа (рис. 2.18).  </w:t>
      </w:r>
    </w:p>
    <w:p w14:paraId="4BC18EB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8E091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FF405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54686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3049C57" wp14:editId="02EE74ED">
            <wp:simplePos x="0" y="0"/>
            <wp:positionH relativeFrom="page">
              <wp:posOffset>2700654</wp:posOffset>
            </wp:positionH>
            <wp:positionV relativeFrom="paragraph">
              <wp:posOffset>-431801</wp:posOffset>
            </wp:positionV>
            <wp:extent cx="3606800" cy="242570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42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35272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2CF6A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FFA14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DA687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E5C6D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09EF6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31752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68C20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E90E8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DEB4C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CABDAA" w14:textId="77777777" w:rsidR="00EA2DFA" w:rsidRDefault="00EA2DFA" w:rsidP="00EA2DFA">
      <w:pPr>
        <w:spacing w:after="154"/>
        <w:rPr>
          <w:rFonts w:ascii="Times New Roman" w:hAnsi="Times New Roman"/>
          <w:color w:val="000000" w:themeColor="text1"/>
          <w:sz w:val="24"/>
          <w:szCs w:val="24"/>
        </w:rPr>
      </w:pPr>
    </w:p>
    <w:p w14:paraId="7DDB0E80" w14:textId="77777777" w:rsidR="00EA2DFA" w:rsidRPr="00934F5D" w:rsidRDefault="00EA2DFA" w:rsidP="00EA2DFA">
      <w:pPr>
        <w:spacing w:line="287" w:lineRule="exact"/>
        <w:ind w:left="424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2.18. 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ема тен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7C84C7E" w14:textId="77777777" w:rsidR="00EA2DFA" w:rsidRPr="00934F5D" w:rsidRDefault="00EA2DFA" w:rsidP="00EA2DFA">
      <w:pPr>
        <w:tabs>
          <w:tab w:val="left" w:pos="2611"/>
        </w:tabs>
        <w:spacing w:before="30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Клиентская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программа,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ьзующа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генерирует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A2B71B0" w14:textId="77777777" w:rsidR="00EA2DFA" w:rsidRPr="00934F5D" w:rsidRDefault="00EA2DFA" w:rsidP="00EA2DFA">
      <w:pPr>
        <w:spacing w:before="19" w:line="450" w:lineRule="exact"/>
        <w:ind w:left="2611" w:right="21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потоков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 с помощью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ряемых языков программирования (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или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).  </w:t>
      </w:r>
    </w:p>
    <w:p w14:paraId="2FB546B4" w14:textId="77777777" w:rsidR="00EA2DFA" w:rsidRPr="00934F5D" w:rsidRDefault="00EA2DFA" w:rsidP="00EA2DFA">
      <w:pPr>
        <w:tabs>
          <w:tab w:val="left" w:pos="2611"/>
        </w:tabs>
        <w:spacing w:before="14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Операция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—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это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функция,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мя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8663218" w14:textId="77777777" w:rsidR="00EA2DFA" w:rsidRPr="00934F5D" w:rsidRDefault="00EA2DFA" w:rsidP="00EA2DFA">
      <w:pPr>
        <w:spacing w:before="19" w:line="450" w:lineRule="exact"/>
        <w:ind w:left="2611" w:right="216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страктное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вычисление.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жет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иметь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атри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уты,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олжны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 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енерированы и пере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аны во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ремя построения графа.  </w:t>
      </w:r>
    </w:p>
    <w:p w14:paraId="639CA03A" w14:textId="77777777" w:rsidR="00EA2DFA" w:rsidRPr="00934F5D" w:rsidRDefault="00EA2DFA" w:rsidP="00EA2DFA">
      <w:pPr>
        <w:tabs>
          <w:tab w:val="left" w:pos="2611"/>
          <w:tab w:val="left" w:pos="3660"/>
          <w:tab w:val="left" w:pos="4189"/>
          <w:tab w:val="left" w:pos="5257"/>
          <w:tab w:val="left" w:pos="6900"/>
          <w:tab w:val="left" w:pos="8309"/>
          <w:tab w:val="left" w:pos="9548"/>
        </w:tabs>
        <w:spacing w:before="14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из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частых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именений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утов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явля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ABBC54A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полиморфных операц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й.  </w:t>
      </w:r>
    </w:p>
    <w:p w14:paraId="608C50CB" w14:textId="77777777" w:rsidR="00EA2DFA" w:rsidRPr="00934F5D" w:rsidRDefault="00EA2DFA" w:rsidP="00EA2DFA">
      <w:pPr>
        <w:tabs>
          <w:tab w:val="left" w:pos="2611"/>
        </w:tabs>
        <w:spacing w:before="14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 — это реализация операции на конкре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ном устройстве.  </w:t>
      </w:r>
    </w:p>
    <w:p w14:paraId="02045C55" w14:textId="77777777" w:rsidR="00EA2DFA" w:rsidRPr="00934F5D" w:rsidRDefault="00EA2DFA" w:rsidP="00EA2DFA">
      <w:pPr>
        <w:tabs>
          <w:tab w:val="left" w:pos="2611"/>
          <w:tab w:val="left" w:pos="4190"/>
          <w:tab w:val="left" w:pos="5674"/>
          <w:tab w:val="left" w:pos="7833"/>
          <w:tab w:val="left" w:pos="8238"/>
          <w:tab w:val="left" w:pos="9601"/>
        </w:tabs>
        <w:spacing w:before="140" w:line="317" w:lineRule="exact"/>
        <w:ind w:left="225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Клиентская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программа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заимо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ействуе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притоком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систе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C56E185" w14:textId="77777777" w:rsidR="00EA2DFA" w:rsidRPr="00934F5D" w:rsidRDefault="00EA2DFA" w:rsidP="00EA2DFA">
      <w:pPr>
        <w:tabs>
          <w:tab w:val="left" w:pos="4050"/>
          <w:tab w:val="left" w:pos="4979"/>
          <w:tab w:val="left" w:pos="6238"/>
          <w:tab w:val="left" w:pos="7307"/>
          <w:tab w:val="left" w:pos="8801"/>
          <w:tab w:val="left" w:pos="9805"/>
        </w:tabs>
        <w:spacing w:before="160" w:line="287" w:lineRule="exact"/>
        <w:ind w:left="2531" w:right="299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путем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сессий.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нтерфейс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сессии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2C16B7D0" w14:textId="77777777" w:rsidR="00EA2DFA" w:rsidRDefault="00EA2DFA" w:rsidP="00EA2DFA">
      <w:pPr>
        <w:spacing w:after="244"/>
        <w:rPr>
          <w:rFonts w:ascii="Times New Roman" w:hAnsi="Times New Roman"/>
          <w:color w:val="000000" w:themeColor="text1"/>
          <w:sz w:val="24"/>
          <w:szCs w:val="24"/>
        </w:rPr>
      </w:pPr>
    </w:p>
    <w:p w14:paraId="7E9660C7" w14:textId="77777777" w:rsidR="00EA2DFA" w:rsidRPr="00934F5D" w:rsidRDefault="00EA2DFA" w:rsidP="00EA2DFA">
      <w:pPr>
        <w:spacing w:line="447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расширенные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стили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генерации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вычислений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усилени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run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(),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вычисляет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каж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узла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вычислений, 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оставляя нео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имые вхо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ные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анные.  </w:t>
      </w:r>
    </w:p>
    <w:p w14:paraId="6A0BB7AA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9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ольшинстве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ач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машинного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вычислительные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граф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5E91DAE2" w14:textId="77777777" w:rsidR="00EA2DFA" w:rsidRPr="00934F5D" w:rsidRDefault="00EA2DFA" w:rsidP="00EA2DFA">
      <w:pPr>
        <w:tabs>
          <w:tab w:val="left" w:pos="4019"/>
          <w:tab w:val="left" w:pos="4894"/>
          <w:tab w:val="left" w:pos="5393"/>
          <w:tab w:val="left" w:pos="7576"/>
          <w:tab w:val="left" w:pos="9245"/>
          <w:tab w:val="left" w:pos="10409"/>
        </w:tabs>
        <w:spacing w:before="19" w:line="450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применяются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многократно,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ольшинст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ычных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тензоров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выжива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после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не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присое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инённого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выполнения,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поэтому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есть переменные.  </w:t>
      </w:r>
    </w:p>
    <w:p w14:paraId="1C87000C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еременная — это осо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ый 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операции, возвращающая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отчик к  </w:t>
      </w:r>
    </w:p>
    <w:p w14:paraId="02198E13" w14:textId="77777777" w:rsidR="00EA2DFA" w:rsidRPr="00934F5D" w:rsidRDefault="00EA2DFA" w:rsidP="00EA2DFA">
      <w:pPr>
        <w:tabs>
          <w:tab w:val="left" w:pos="4364"/>
          <w:tab w:val="left" w:pos="5563"/>
          <w:tab w:val="left" w:pos="6772"/>
          <w:tab w:val="left" w:pos="7742"/>
          <w:tab w:val="left" w:pos="9361"/>
          <w:tab w:val="left" w:pos="9880"/>
        </w:tabs>
        <w:spacing w:before="24" w:line="445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переменному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тензору,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котор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може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сохраняться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во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врем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многократного выполнения графа.  </w:t>
      </w:r>
    </w:p>
    <w:p w14:paraId="296C2DD8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учаемые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такие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веса,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смещения,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размещаются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6278120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тензорах, хранящихся 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переменных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491884F" w14:textId="77777777" w:rsidR="00EA2DFA" w:rsidRPr="00934F5D" w:rsidRDefault="00EA2DFA" w:rsidP="00EA2DFA">
      <w:pPr>
        <w:spacing w:before="15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уровне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арх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ура</w:t>
      </w:r>
      <w:r w:rsidRPr="00934F5D">
        <w:rPr>
          <w:rFonts w:ascii="Times New Roman" w:hAnsi="Times New Roman" w:cs="Times New Roman"/>
          <w:color w:val="000000"/>
          <w:spacing w:val="-18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ыть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описана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 (рис 2.19):  </w:t>
      </w:r>
    </w:p>
    <w:p w14:paraId="7E2716D0" w14:textId="77777777" w:rsidR="00EA2DFA" w:rsidRPr="00934F5D" w:rsidRDefault="00EA2DFA" w:rsidP="00EA2DFA">
      <w:pPr>
        <w:tabs>
          <w:tab w:val="left" w:pos="2530"/>
        </w:tabs>
        <w:spacing w:before="300"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ервый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уровень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состоит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устройства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сетевог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CA31AC8" w14:textId="77777777" w:rsidR="00EA2DFA" w:rsidRDefault="00EA2DFA" w:rsidP="00EA2DFA">
      <w:pPr>
        <w:tabs>
          <w:tab w:val="left" w:pos="3676"/>
          <w:tab w:val="left" w:pos="4840"/>
          <w:tab w:val="left" w:pos="6174"/>
          <w:tab w:val="left" w:pos="7448"/>
          <w:tab w:val="left" w:pos="8997"/>
          <w:tab w:val="left" w:pos="9601"/>
          <w:tab w:val="left" w:pos="10420"/>
        </w:tabs>
        <w:spacing w:before="20" w:line="449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уровня.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Ур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вень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устр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йств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реализацию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вязи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различными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устройс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вами,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такими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как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G</w:t>
      </w:r>
      <w:r>
        <w:rPr>
          <w:rFonts w:ascii="Times New Roman" w:hAnsi="Times New Roman" w:cs="Times New Roman"/>
          <w:color w:val="000000"/>
          <w:sz w:val="26"/>
          <w:szCs w:val="26"/>
        </w:rPr>
        <w:t>PU,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CPU,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TPU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операционн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системе, на которо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ет 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отать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TensorFlow. 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врем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как сетево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уровень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ержит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реализацию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ля</w:t>
      </w:r>
      <w:r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связи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различными</w:t>
      </w:r>
      <w:r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машинами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использующи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раз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>ичные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сетевы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колы</w:t>
      </w:r>
      <w:r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распре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еляемо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учаемой сре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е.  </w:t>
      </w:r>
    </w:p>
    <w:p w14:paraId="58472FD0" w14:textId="77777777" w:rsidR="00EA2DFA" w:rsidRPr="00934F5D" w:rsidRDefault="00EA2DFA" w:rsidP="00EA2DFA">
      <w:pPr>
        <w:tabs>
          <w:tab w:val="left" w:pos="2530"/>
          <w:tab w:val="left" w:pos="3644"/>
          <w:tab w:val="left" w:pos="4824"/>
          <w:tab w:val="left" w:pos="6373"/>
          <w:tab w:val="left" w:pos="7722"/>
          <w:tab w:val="left" w:pos="9286"/>
          <w:tab w:val="left" w:pos="10076"/>
        </w:tabs>
        <w:spacing w:before="140" w:line="317" w:lineRule="exact"/>
        <w:ind w:left="2170" w:right="298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Второй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урове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ержит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реализации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ядра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E023181" w14:textId="77777777" w:rsidR="00EA2DFA" w:rsidRPr="00934F5D" w:rsidRDefault="00EA2DFA" w:rsidP="00EA2DFA">
      <w:pPr>
        <w:spacing w:before="160" w:line="287" w:lineRule="exact"/>
        <w:ind w:left="2531" w:right="1160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приложений, в осн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вном испо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ьзуемых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шинном обучении.  </w:t>
      </w:r>
    </w:p>
    <w:p w14:paraId="7531EDC3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300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Третий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уровень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состоит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еленного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мастера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  </w:t>
      </w:r>
    </w:p>
    <w:p w14:paraId="177B521F" w14:textId="77777777" w:rsidR="00EA2DFA" w:rsidRPr="00934F5D" w:rsidRDefault="00EA2DFA" w:rsidP="00EA2DFA">
      <w:pPr>
        <w:tabs>
          <w:tab w:val="left" w:pos="4454"/>
          <w:tab w:val="left" w:pos="5505"/>
          <w:tab w:val="left" w:pos="6695"/>
          <w:tab w:val="left" w:pos="8839"/>
          <w:tab w:val="left" w:pos="9889"/>
        </w:tabs>
        <w:spacing w:before="21" w:line="448" w:lineRule="exact"/>
        <w:ind w:left="2611" w:right="211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исполнителей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потока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Распре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еленный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мастер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имее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возможнос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 распре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елят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очие 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рузки на различны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устройс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системе.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как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исполните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тока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оптима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выполняет граф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тока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анных.  </w:t>
      </w:r>
    </w:p>
    <w:p w14:paraId="710A2189" w14:textId="77777777" w:rsidR="00EA2DFA" w:rsidRPr="00934F5D" w:rsidRDefault="00EA2DFA" w:rsidP="00EA2DFA">
      <w:pPr>
        <w:tabs>
          <w:tab w:val="left" w:pos="2530"/>
        </w:tabs>
        <w:spacing w:before="140" w:line="317" w:lineRule="exact"/>
        <w:ind w:left="2170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Четверты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урове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ь пре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оставля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вс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функ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иональные возможно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CB58067" w14:textId="77777777" w:rsidR="00EA2DFA" w:rsidRPr="00934F5D" w:rsidRDefault="00EA2DFA" w:rsidP="00EA2DFA">
      <w:pPr>
        <w:spacing w:before="160" w:line="287" w:lineRule="exact"/>
        <w:ind w:left="2531" w:right="297"/>
        <w:jc w:val="right"/>
        <w:rPr>
          <w:rFonts w:ascii="Times New Roman" w:hAnsi="Times New Roman" w:cs="Times New Roman"/>
          <w:color w:val="010302"/>
        </w:rPr>
        <w:sectPr w:rsidR="00EA2DFA" w:rsidRPr="00934F5D" w:rsidSect="00EA2DFA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API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который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реализован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зыке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Си.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зык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потому,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4A0BBE2B" w14:textId="77777777" w:rsidR="00EA2DFA" w:rsidRDefault="00EA2DFA" w:rsidP="00EA2DFA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3F8B4DCA" w14:textId="77777777" w:rsidR="00EA2DFA" w:rsidRPr="00934F5D" w:rsidRDefault="00EA2DFA" w:rsidP="00EA2DFA">
      <w:pPr>
        <w:spacing w:line="445" w:lineRule="exact"/>
        <w:ind w:left="2611" w:right="2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ыстрый,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ежны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жет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отат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ой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операци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системе.  </w:t>
      </w:r>
    </w:p>
    <w:p w14:paraId="5E3413E0" w14:textId="77777777" w:rsidR="00EA2DFA" w:rsidRPr="00934F5D" w:rsidRDefault="00EA2DFA" w:rsidP="00EA2DFA">
      <w:pPr>
        <w:tabs>
          <w:tab w:val="left" w:pos="2611"/>
        </w:tabs>
        <w:spacing w:before="2" w:line="470" w:lineRule="exact"/>
        <w:ind w:left="2251" w:right="211"/>
        <w:jc w:val="both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ятый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еспечивает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ержку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клиентов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зыках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++.  </w:t>
      </w: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после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слой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TensorFlow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ержит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лиотеки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выво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EEB5BE2" w14:textId="77777777" w:rsidR="00EA2DFA" w:rsidRPr="00934F5D" w:rsidRDefault="00EA2DFA" w:rsidP="00EA2DFA">
      <w:pPr>
        <w:spacing w:before="160" w:line="287" w:lineRule="exact"/>
        <w:ind w:left="261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реализованные на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зыках 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++.  </w:t>
      </w:r>
    </w:p>
    <w:p w14:paraId="7630A8F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CF10F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CA38F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F8D4F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0E00C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40F3B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D18A8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BBD32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A059E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A5F1E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3EC00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10847DF" wp14:editId="05B9EA18">
            <wp:simplePos x="0" y="0"/>
            <wp:positionH relativeFrom="page">
              <wp:posOffset>1700910</wp:posOffset>
            </wp:positionH>
            <wp:positionV relativeFrom="paragraph">
              <wp:posOffset>-1172083</wp:posOffset>
            </wp:positionV>
            <wp:extent cx="4698365" cy="6091301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6091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58B4F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023300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F6ADF9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27D081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AC4402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B9B88E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7E9D01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DFE3A8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2D88C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E652C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03680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B9A6A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3A7E8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13D2B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8669C6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94C7D7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C36710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559021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87081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4F67B4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84A2115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E4016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1710BB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BE9ABDF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739753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813B2C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C7CFAA" w14:textId="77777777" w:rsidR="00EA2DFA" w:rsidRDefault="00EA2DFA" w:rsidP="00EA2DFA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768DF1" w14:textId="77777777" w:rsidR="00EA2DFA" w:rsidRDefault="00EA2DFA" w:rsidP="00EA2DFA">
      <w:pPr>
        <w:spacing w:after="66"/>
        <w:rPr>
          <w:rFonts w:ascii="Times New Roman" w:hAnsi="Times New Roman"/>
          <w:color w:val="000000" w:themeColor="text1"/>
          <w:sz w:val="24"/>
          <w:szCs w:val="24"/>
        </w:rPr>
      </w:pPr>
    </w:p>
    <w:p w14:paraId="3F026E48" w14:textId="42302095" w:rsidR="00BD68F1" w:rsidRDefault="00EA2DFA" w:rsidP="00EA2DF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унок 2.19. Высо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уровне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ая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ема арх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уры 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 w:rsidR="00E00D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 w:clear="all"/>
      </w:r>
    </w:p>
    <w:p w14:paraId="5B4D96C6" w14:textId="77777777" w:rsidR="00BD68F1" w:rsidRDefault="00E00D1F">
      <w:pPr>
        <w:pStyle w:val="1"/>
        <w:spacing w:line="360" w:lineRule="auto"/>
      </w:pPr>
      <w:bookmarkStart w:id="4" w:name="_Toc6"/>
      <w:r>
        <w:lastRenderedPageBreak/>
        <w:t>Практическая часть</w:t>
      </w:r>
      <w:bookmarkEnd w:id="4"/>
    </w:p>
    <w:p w14:paraId="0B3211C7" w14:textId="77777777" w:rsidR="008D0983" w:rsidRDefault="008D0983" w:rsidP="008D0983"/>
    <w:p w14:paraId="50130E36" w14:textId="53DC193E" w:rsidR="00275360" w:rsidRPr="00934F5D" w:rsidRDefault="00275360" w:rsidP="00275360">
      <w:pPr>
        <w:spacing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 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 рассм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трена эмпиричес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ая часть 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ты,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орая вкл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чает в  се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тасета,</w:t>
      </w:r>
      <w:r w:rsidRPr="00934F5D">
        <w:rPr>
          <w:rFonts w:ascii="Times New Roman" w:hAnsi="Times New Roman" w:cs="Times New Roman"/>
          <w:color w:val="000000"/>
          <w:spacing w:val="42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зацию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ронной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ния</w:t>
      </w:r>
      <w:r w:rsidRPr="00934F5D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опционов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еления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фициента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ания.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еал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зация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программ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анием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фрейм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4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r w:rsidRPr="00934F5D">
        <w:rPr>
          <w:rFonts w:ascii="Times New Roman" w:hAnsi="Times New Roman" w:cs="Times New Roman"/>
          <w:color w:val="000000"/>
          <w:spacing w:val="-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язы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программиро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3.  </w:t>
      </w:r>
    </w:p>
    <w:p w14:paraId="06151A44" w14:textId="77777777" w:rsidR="00275360" w:rsidRPr="00934F5D" w:rsidRDefault="00275360" w:rsidP="00275360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3.1.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П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>одго</w:t>
      </w:r>
      <w:r w:rsidRPr="00934F5D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934F5D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овка данных  </w:t>
      </w:r>
    </w:p>
    <w:p w14:paraId="729D64B6" w14:textId="5A6860BC" w:rsidR="00275360" w:rsidRPr="00934F5D" w:rsidRDefault="00275360" w:rsidP="00275360">
      <w:pPr>
        <w:spacing w:before="180" w:line="449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вычислительно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сперимента</w:t>
      </w:r>
      <w:r w:rsidRPr="00934F5D">
        <w:rPr>
          <w:rFonts w:ascii="Times New Roman" w:hAnsi="Times New Roman" w:cs="Times New Roman"/>
          <w:color w:val="000000"/>
          <w:spacing w:val="1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соста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тфель  ценных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</w:t>
      </w:r>
      <w:r w:rsidRPr="00934F5D">
        <w:rPr>
          <w:rFonts w:ascii="Times New Roman" w:hAnsi="Times New Roman" w:cs="Times New Roman"/>
          <w:color w:val="000000"/>
          <w:spacing w:val="-3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, 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ящий из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– акции </w:t>
      </w:r>
      <w:r w:rsidRPr="00934F5D">
        <w:rPr>
          <w:rFonts w:ascii="Times New Roman" w:hAnsi="Times New Roman" w:cs="Times New Roman"/>
          <w:color w:val="000000"/>
          <w:spacing w:val="-18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«</w:t>
      </w:r>
      <w:r w:rsidR="003E564C">
        <w:rPr>
          <w:rFonts w:ascii="Times New Roman" w:hAnsi="Times New Roman" w:cs="Times New Roman"/>
          <w:color w:val="000000"/>
          <w:spacing w:val="-6"/>
          <w:sz w:val="26"/>
          <w:szCs w:val="26"/>
        </w:rPr>
        <w:t>Астра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».  </w:t>
      </w:r>
    </w:p>
    <w:p w14:paraId="1B2D9B4C" w14:textId="77777777" w:rsidR="00275360" w:rsidRPr="00934F5D" w:rsidRDefault="00275360" w:rsidP="00275360">
      <w:pPr>
        <w:spacing w:before="15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Со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ласно теор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а-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лза,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еления преми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опциона нео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имо наличие нес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льких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параметров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FAB6BC8" w14:textId="77777777" w:rsidR="00275360" w:rsidRPr="00934F5D" w:rsidRDefault="00275360" w:rsidP="00275360">
      <w:pPr>
        <w:tabs>
          <w:tab w:val="left" w:pos="2610"/>
        </w:tabs>
        <w:spacing w:before="167" w:line="465" w:lineRule="exact"/>
        <w:ind w:left="2250" w:right="21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Текущей цены на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азовый акт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 </w:t>
      </w:r>
      <w:r w:rsidRPr="00934F5D">
        <w:br w:type="textWrapping" w:clear="all"/>
      </w: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ены исполнения  </w:t>
      </w:r>
    </w:p>
    <w:p w14:paraId="2E52A1D6" w14:textId="77777777" w:rsidR="00275360" w:rsidRPr="00934F5D" w:rsidRDefault="00275360" w:rsidP="00275360">
      <w:pPr>
        <w:tabs>
          <w:tab w:val="left" w:pos="2610"/>
        </w:tabs>
        <w:spacing w:before="140" w:line="317" w:lineRule="exact"/>
        <w:ind w:left="2250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Времени погашения  </w:t>
      </w:r>
    </w:p>
    <w:p w14:paraId="331761D7" w14:textId="77777777" w:rsidR="00275360" w:rsidRPr="00934F5D" w:rsidRDefault="00275360" w:rsidP="00275360">
      <w:pPr>
        <w:tabs>
          <w:tab w:val="left" w:pos="2610"/>
        </w:tabs>
        <w:spacing w:before="7" w:line="465" w:lineRule="exact"/>
        <w:ind w:left="2250" w:right="211"/>
        <w:rPr>
          <w:rFonts w:ascii="Times New Roman" w:hAnsi="Times New Roman" w:cs="Times New Roman"/>
          <w:color w:val="010302"/>
        </w:rPr>
      </w:pP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Безрисковой проце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тной ст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вки  </w:t>
      </w:r>
      <w:r w:rsidRPr="00934F5D">
        <w:br w:type="textWrapping" w:clear="all"/>
      </w:r>
      <w:r>
        <w:rPr>
          <w:rFonts w:ascii="Symbol" w:hAnsi="Symbol" w:cs="Symbol"/>
          <w:color w:val="000000"/>
          <w:sz w:val="26"/>
          <w:szCs w:val="26"/>
        </w:rPr>
        <w:t>•</w:t>
      </w:r>
      <w:r w:rsidRPr="00934F5D">
        <w:rPr>
          <w:rFonts w:ascii="Arial" w:hAnsi="Arial" w:cs="Arial"/>
          <w:color w:val="000000"/>
          <w:sz w:val="26"/>
          <w:szCs w:val="26"/>
        </w:rPr>
        <w:t xml:space="preserve"> </w:t>
      </w:r>
      <w:r w:rsidRPr="00934F5D">
        <w:rPr>
          <w:rFonts w:ascii="Arial" w:hAnsi="Arial" w:cs="Arial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Оценки волат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льности акт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ва.  </w:t>
      </w:r>
    </w:p>
    <w:p w14:paraId="23113971" w14:textId="77777777" w:rsidR="00275360" w:rsidRPr="00934F5D" w:rsidRDefault="00275360" w:rsidP="00275360">
      <w:pPr>
        <w:spacing w:before="184" w:line="445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тасета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ели,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934F5D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ыли  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елены сл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ующим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м:  </w:t>
      </w:r>
    </w:p>
    <w:p w14:paraId="66D570B3" w14:textId="2679C401" w:rsidR="00275360" w:rsidRPr="00934F5D" w:rsidRDefault="00275360" w:rsidP="00275360">
      <w:pPr>
        <w:spacing w:before="17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934F5D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елена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няя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цена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оимости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прош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ший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руж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ены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закры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ающих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  акций</w:t>
      </w:r>
      <w:r w:rsidR="003E564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3E564C" w:rsidRPr="00934F5D">
        <w:rPr>
          <w:rFonts w:ascii="Times New Roman" w:hAnsi="Times New Roman" w:cs="Times New Roman"/>
          <w:color w:val="000000"/>
          <w:spacing w:val="-18"/>
          <w:sz w:val="26"/>
          <w:szCs w:val="26"/>
        </w:rPr>
        <w:t>А</w:t>
      </w:r>
      <w:r w:rsidR="003E564C" w:rsidRPr="00934F5D">
        <w:rPr>
          <w:rFonts w:ascii="Times New Roman" w:hAnsi="Times New Roman" w:cs="Times New Roman"/>
          <w:color w:val="000000"/>
          <w:sz w:val="26"/>
          <w:szCs w:val="26"/>
        </w:rPr>
        <w:t>О «</w:t>
      </w:r>
      <w:r w:rsidR="003E564C">
        <w:rPr>
          <w:rFonts w:ascii="Times New Roman" w:hAnsi="Times New Roman" w:cs="Times New Roman"/>
          <w:color w:val="000000"/>
          <w:spacing w:val="-6"/>
          <w:sz w:val="26"/>
          <w:szCs w:val="26"/>
        </w:rPr>
        <w:t>Астра</w:t>
      </w:r>
      <w:r w:rsidR="003E564C" w:rsidRPr="00934F5D">
        <w:rPr>
          <w:rFonts w:ascii="Times New Roman" w:hAnsi="Times New Roman" w:cs="Times New Roman"/>
          <w:color w:val="000000"/>
          <w:sz w:val="26"/>
          <w:szCs w:val="26"/>
        </w:rPr>
        <w:t>»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и найдена 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иана 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на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чений.  </w:t>
      </w:r>
    </w:p>
    <w:p w14:paraId="25517C43" w14:textId="6D82C046" w:rsidR="00275360" w:rsidRPr="00934F5D" w:rsidRDefault="00275360" w:rsidP="00275360">
      <w:pPr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екущей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ценой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устано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лено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случайно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еличины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оне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0.</w:t>
      </w:r>
      <w:r w:rsidR="00133093" w:rsidRPr="00133093">
        <w:rPr>
          <w:rFonts w:ascii="Times New Roman" w:hAnsi="Times New Roman" w:cs="Times New Roman"/>
          <w:color w:val="000000"/>
          <w:sz w:val="26"/>
          <w:szCs w:val="26"/>
        </w:rPr>
        <w:t>8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1.</w:t>
      </w:r>
      <w:r w:rsidR="00133093" w:rsidRPr="00133093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цены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лнения.</w:t>
      </w:r>
      <w:r w:rsidRPr="00934F5D">
        <w:rPr>
          <w:rFonts w:ascii="Times New Roman" w:hAnsi="Times New Roman" w:cs="Times New Roman"/>
          <w:color w:val="000000"/>
          <w:spacing w:val="3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лучить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текущие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="00133093" w:rsidRPr="00133093">
        <w:rPr>
          <w:rFonts w:ascii="Times New Roman" w:hAnsi="Times New Roman" w:cs="Times New Roman"/>
          <w:color w:val="000000"/>
          <w:sz w:val="26"/>
          <w:szCs w:val="26"/>
        </w:rPr>
        <w:t>8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0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1</w:t>
      </w:r>
      <w:r w:rsidR="00133093" w:rsidRPr="00133093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0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процен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цены  э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спирации,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ляе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имитир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анные,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лизкие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реальны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м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рын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а.  </w:t>
      </w:r>
    </w:p>
    <w:p w14:paraId="4218EC22" w14:textId="77777777" w:rsidR="00275360" w:rsidRPr="00934F5D" w:rsidRDefault="00275360" w:rsidP="00275360">
      <w:pPr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  <w:sectPr w:rsidR="00275360" w:rsidRPr="00934F5D" w:rsidSect="00275360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погашения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раны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чения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оне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0.01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1,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 со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етст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времени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ня</w:t>
      </w:r>
      <w:r w:rsidRPr="00934F5D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а.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акие</w:t>
      </w:r>
      <w:r w:rsidRPr="00934F5D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934F5D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времени  поз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 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 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лно оценить 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азы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аемые зн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чения нейро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ной сети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934F5D">
        <w:br w:type="page"/>
      </w:r>
    </w:p>
    <w:p w14:paraId="5127AD5E" w14:textId="77777777" w:rsidR="00275360" w:rsidRDefault="00275360" w:rsidP="00275360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7A32C0E4" w14:textId="77777777" w:rsidR="00275360" w:rsidRPr="00934F5D" w:rsidRDefault="00275360" w:rsidP="00275360">
      <w:pPr>
        <w:spacing w:line="445" w:lineRule="exact"/>
        <w:ind w:left="1180" w:right="212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премии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при</w:t>
      </w:r>
      <w:r w:rsidRPr="00934F5D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наиб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лее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м,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нем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линн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сро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ах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истечения  опционов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81EF18E" w14:textId="1DA0A2AC" w:rsidR="00275360" w:rsidRPr="00934F5D" w:rsidRDefault="00275360" w:rsidP="00275360">
      <w:pPr>
        <w:spacing w:before="179" w:line="450" w:lineRule="exact"/>
        <w:ind w:left="1180" w:right="212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процентной ставки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ыла устано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лена текущая на </w:t>
      </w:r>
      <w:r w:rsidR="003E564C" w:rsidRPr="003E564C">
        <w:rPr>
          <w:rFonts w:ascii="Times New Roman" w:hAnsi="Times New Roman" w:cs="Times New Roman"/>
          <w:color w:val="000000"/>
          <w:spacing w:val="-5"/>
          <w:sz w:val="26"/>
          <w:szCs w:val="26"/>
        </w:rPr>
        <w:t>19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3E564C">
        <w:rPr>
          <w:rFonts w:ascii="Times New Roman" w:hAnsi="Times New Roman" w:cs="Times New Roman"/>
          <w:color w:val="000000"/>
          <w:sz w:val="26"/>
          <w:szCs w:val="26"/>
        </w:rPr>
        <w:t>июня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202</w:t>
      </w:r>
      <w:r w:rsidR="003E564C">
        <w:rPr>
          <w:rFonts w:ascii="Times New Roman" w:hAnsi="Times New Roman" w:cs="Times New Roman"/>
          <w:color w:val="000000"/>
          <w:sz w:val="26"/>
          <w:szCs w:val="26"/>
        </w:rPr>
        <w:t>5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процентная став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Центрально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Бан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оссии в 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мере </w:t>
      </w:r>
      <w:r w:rsidR="003E564C">
        <w:rPr>
          <w:rFonts w:ascii="Times New Roman" w:hAnsi="Times New Roman" w:cs="Times New Roman"/>
          <w:color w:val="000000"/>
          <w:sz w:val="26"/>
          <w:szCs w:val="26"/>
        </w:rPr>
        <w:t>20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%.   </w:t>
      </w:r>
    </w:p>
    <w:p w14:paraId="2625787A" w14:textId="77777777" w:rsidR="00275360" w:rsidRPr="00934F5D" w:rsidRDefault="00275360" w:rsidP="00275360">
      <w:pPr>
        <w:tabs>
          <w:tab w:val="left" w:pos="3078"/>
          <w:tab w:val="left" w:pos="5096"/>
          <w:tab w:val="left" w:pos="6205"/>
          <w:tab w:val="left" w:pos="7304"/>
          <w:tab w:val="left" w:pos="8956"/>
        </w:tabs>
        <w:spacing w:before="181" w:line="447" w:lineRule="exact"/>
        <w:ind w:left="1180" w:right="212" w:firstLine="710"/>
        <w:jc w:val="both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оценки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тильности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</w:t>
      </w:r>
      <w:r w:rsidRPr="00934F5D">
        <w:rPr>
          <w:rFonts w:ascii="Times New Roman" w:hAnsi="Times New Roman" w:cs="Times New Roman"/>
          <w:color w:val="000000"/>
          <w:spacing w:val="5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  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акции.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Ч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ы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опр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елить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орическую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тильность,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ыли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аны данные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ены ба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 за прош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ший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д  и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рас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читано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станда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тное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тклонение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невных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менений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акций.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чета  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оричес</w:t>
      </w:r>
      <w:r w:rsidRPr="00934F5D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тильности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ыла исп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ана фо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ла:  </w:t>
      </w:r>
    </w:p>
    <w:p w14:paraId="068BBA63" w14:textId="77777777" w:rsidR="00275360" w:rsidRPr="00934F5D" w:rsidRDefault="00275360" w:rsidP="00275360">
      <w:pPr>
        <w:tabs>
          <w:tab w:val="left" w:pos="5176"/>
        </w:tabs>
        <w:spacing w:before="360" w:line="327" w:lineRule="exact"/>
        <w:ind w:left="4701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693D9D" wp14:editId="7E6D830D">
                <wp:simplePos x="0" y="0"/>
                <wp:positionH relativeFrom="page">
                  <wp:posOffset>4513579</wp:posOffset>
                </wp:positionH>
                <wp:positionV relativeFrom="line">
                  <wp:posOffset>223432</wp:posOffset>
                </wp:positionV>
                <wp:extent cx="273050" cy="9525"/>
                <wp:effectExtent l="0" t="0" r="0" b="0"/>
                <wp:wrapNone/>
                <wp:docPr id="156" name="Freeform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0" h="9525">
                              <a:moveTo>
                                <a:pt x="0" y="9525"/>
                              </a:moveTo>
                              <a:lnTo>
                                <a:pt x="273050" y="9525"/>
                              </a:lnTo>
                              <a:lnTo>
                                <a:pt x="2730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E6E29" id="Freeform 156" o:spid="_x0000_s1026" style="position:absolute;margin-left:355.4pt;margin-top:17.6pt;width:21.5pt;height:.75pt;z-index:251815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730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" path="m,9525r273050,l2730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𝐻𝑉</w:t>
      </w:r>
      <w:r w:rsidRPr="00934F5D">
        <w:rPr>
          <w:rFonts w:ascii="Cambria Math" w:hAnsi="Cambria Math" w:cs="Cambria Math"/>
          <w:color w:val="000000"/>
          <w:sz w:val="18"/>
          <w:szCs w:val="18"/>
          <w:vertAlign w:val="subscript"/>
        </w:rPr>
        <w:tab/>
      </w:r>
      <w:r w:rsidRPr="00934F5D">
        <w:rPr>
          <w:rFonts w:ascii="Cambria Math" w:hAnsi="Cambria Math" w:cs="Cambria Math"/>
          <w:color w:val="000000"/>
          <w:spacing w:val="-22"/>
          <w:sz w:val="26"/>
          <w:szCs w:val="26"/>
        </w:rPr>
        <w:t xml:space="preserve">= </w:t>
      </w:r>
      <w:r w:rsidRPr="00934F5D">
        <w:rPr>
          <w:rFonts w:ascii="Cambria Math" w:hAnsi="Cambria Math" w:cs="Cambria Math"/>
          <w:color w:val="000000"/>
          <w:spacing w:val="-20"/>
          <w:sz w:val="26"/>
          <w:szCs w:val="26"/>
        </w:rPr>
        <w:t xml:space="preserve"> 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𝑑𝑎𝑖𝑙𝑦</w:t>
      </w:r>
      <w:r w:rsidRPr="00934F5D">
        <w:rPr>
          <w:rFonts w:ascii="Cambria Math" w:hAnsi="Cambria Math" w:cs="Cambria Math"/>
          <w:color w:val="000000"/>
          <w:spacing w:val="29"/>
          <w:sz w:val="26"/>
          <w:szCs w:val="26"/>
        </w:rPr>
        <w:t>∗</w:t>
      </w:r>
      <w:r w:rsidRPr="00934F5D">
        <w:rPr>
          <w:rFonts w:ascii="Cambria Math" w:hAnsi="Cambria Math" w:cs="Cambria Math"/>
          <w:color w:val="000000"/>
          <w:spacing w:val="27"/>
          <w:sz w:val="26"/>
          <w:szCs w:val="26"/>
        </w:rPr>
        <w:t xml:space="preserve"> </w:t>
      </w:r>
      <w:r w:rsidRPr="00934F5D">
        <w:rPr>
          <w:rFonts w:ascii="Cambria Math" w:hAnsi="Cambria Math" w:cs="Cambria Math"/>
          <w:color w:val="000000"/>
          <w:sz w:val="26"/>
          <w:szCs w:val="26"/>
        </w:rPr>
        <w:t>√252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97A282E" w14:textId="77777777" w:rsidR="00275360" w:rsidRPr="00934F5D" w:rsidRDefault="00275360" w:rsidP="00275360">
      <w:pPr>
        <w:spacing w:before="320" w:line="326" w:lineRule="exact"/>
        <w:ind w:left="1810" w:right="294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pacing w:val="-21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𝐻𝑉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ис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оричес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тильность за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>
        <w:rPr>
          <w:rFonts w:ascii="Cambria Math" w:hAnsi="Cambria Math" w:cs="Cambria Math"/>
          <w:color w:val="000000"/>
          <w:sz w:val="18"/>
          <w:szCs w:val="18"/>
          <w:vertAlign w:val="subscript"/>
        </w:rPr>
        <w:t>𝑑𝑎𝑖𝑙𝑦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невная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тильност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1E6439BD" w14:textId="77777777" w:rsidR="00275360" w:rsidRPr="00934F5D" w:rsidRDefault="00275360" w:rsidP="00275360">
      <w:pPr>
        <w:spacing w:before="140" w:line="287" w:lineRule="exact"/>
        <w:ind w:left="118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 252 – число 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овых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ней в </w:t>
      </w:r>
      <w:r w:rsidRPr="00934F5D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25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607D703" w14:textId="0366C060" w:rsidR="00275360" w:rsidRPr="00934F5D" w:rsidRDefault="00275360" w:rsidP="00275360">
      <w:pPr>
        <w:spacing w:before="184" w:line="445" w:lineRule="exact"/>
        <w:ind w:left="1180" w:right="212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Все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лученные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ъ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инены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масшта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аны</w:t>
      </w:r>
      <w:r w:rsidRPr="00934F5D"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тасе</w:t>
      </w:r>
      <w:r w:rsidRPr="00934F5D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сос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ящий из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ц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ти тысяч на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15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ений. </w:t>
      </w:r>
    </w:p>
    <w:p w14:paraId="75D04F46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7E31AE" w14:textId="77777777" w:rsidR="00275360" w:rsidRPr="003E564C" w:rsidRDefault="00275360" w:rsidP="00275360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226EDC04" w14:textId="77777777" w:rsidR="00A81134" w:rsidRPr="00F53145" w:rsidRDefault="00A81134" w:rsidP="00A81134">
      <w:pPr>
        <w:tabs>
          <w:tab w:val="left" w:pos="2610"/>
        </w:tabs>
        <w:spacing w:line="291" w:lineRule="exact"/>
        <w:ind w:left="1890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3.2.</w:t>
      </w:r>
      <w:r w:rsidRPr="00F53145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F53145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Разрабо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ка и обучение 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м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одели  </w:t>
      </w:r>
    </w:p>
    <w:p w14:paraId="11FB4EE3" w14:textId="77777777" w:rsidR="00A81134" w:rsidRPr="00F53145" w:rsidRDefault="00A81134" w:rsidP="00A81134">
      <w:pPr>
        <w:spacing w:before="160" w:line="449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  со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ания  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 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фрейм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pacing w:val="3"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e</w:t>
      </w:r>
      <w:r>
        <w:rPr>
          <w:rFonts w:ascii="Times New Roman" w:hAnsi="Times New Roman" w:cs="Times New Roman"/>
          <w:color w:val="000000"/>
          <w:sz w:val="26"/>
          <w:szCs w:val="26"/>
        </w:rPr>
        <w:t>nsorFlow</w:t>
      </w:r>
      <w:proofErr w:type="spell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ыла</w:t>
      </w:r>
      <w:r w:rsidRPr="00F53145">
        <w:rPr>
          <w:rFonts w:ascii="Times New Roman" w:hAnsi="Times New Roman" w:cs="Times New Roman"/>
          <w:color w:val="000000"/>
          <w:spacing w:val="6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импо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тиро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ана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те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Ke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as</w:t>
      </w:r>
      <w:proofErr w:type="spellEnd"/>
      <w:r w:rsidRPr="00F53145">
        <w:rPr>
          <w:rFonts w:ascii="Times New Roman" w:hAnsi="Times New Roman" w:cs="Times New Roman"/>
          <w:color w:val="000000"/>
          <w:sz w:val="26"/>
          <w:szCs w:val="26"/>
        </w:rPr>
        <w:t>. 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о </w:t>
      </w:r>
      <w:r>
        <w:rPr>
          <w:rFonts w:ascii="Times New Roman" w:hAnsi="Times New Roman" w:cs="Times New Roman"/>
          <w:color w:val="000000"/>
          <w:sz w:val="26"/>
          <w:szCs w:val="26"/>
        </w:rPr>
        <w:t>API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со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ания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елей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учения,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тающий  по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ерх</w:t>
      </w:r>
      <w:proofErr w:type="gramEnd"/>
      <w:r w:rsidRPr="00F53145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proofErr w:type="spellEnd"/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F53145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основы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F53145">
        <w:rPr>
          <w:rFonts w:ascii="Times New Roman" w:hAnsi="Times New Roman" w:cs="Times New Roman"/>
          <w:color w:val="000000"/>
          <w:spacing w:val="5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сети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ыла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посл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тельная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ель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ke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as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>Sequent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al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ая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ель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ит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ля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станда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 сте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слоев,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аж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ый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слой</w:t>
      </w:r>
      <w:r w:rsidRPr="00F53145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имеет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ровно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ин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F53145">
        <w:rPr>
          <w:rFonts w:ascii="Times New Roman" w:hAnsi="Times New Roman" w:cs="Times New Roman"/>
          <w:color w:val="000000"/>
          <w:spacing w:val="38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тен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ин</w:t>
      </w:r>
      <w:r w:rsidRPr="00F53145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тен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710E0E3D" w14:textId="77777777" w:rsidR="00A81134" w:rsidRPr="00F53145" w:rsidRDefault="00A81134" w:rsidP="00A81134">
      <w:pPr>
        <w:tabs>
          <w:tab w:val="left" w:pos="2600"/>
        </w:tabs>
        <w:spacing w:before="18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В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я,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лучающе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из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тасета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ыл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ран  слой</w:t>
      </w:r>
      <w:proofErr w:type="gramEnd"/>
      <w:r w:rsidRPr="00F53145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арительной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раб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тки,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орый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мали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ет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лучаемые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признаки  (</w:t>
      </w:r>
      <w:proofErr w:type="spellStart"/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f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>keras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proofErr w:type="gramStart"/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</w:t>
      </w:r>
      <w:r>
        <w:rPr>
          <w:rFonts w:ascii="Times New Roman" w:hAnsi="Times New Roman" w:cs="Times New Roman"/>
          <w:color w:val="000000"/>
          <w:sz w:val="26"/>
          <w:szCs w:val="26"/>
        </w:rPr>
        <w:t>ayers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>Nor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li</w:t>
      </w:r>
      <w:r>
        <w:rPr>
          <w:rFonts w:ascii="Times New Roman" w:hAnsi="Times New Roman" w:cs="Times New Roman"/>
          <w:color w:val="000000"/>
          <w:sz w:val="26"/>
          <w:szCs w:val="26"/>
        </w:rPr>
        <w:t>za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on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).</w:t>
      </w:r>
      <w:r w:rsidRPr="00F53145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поз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ляет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ть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ель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ез  пер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он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чальной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рм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ал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зации и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ть 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занных с этим оши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ок.  </w:t>
      </w:r>
    </w:p>
    <w:p w14:paraId="434527B5" w14:textId="77777777" w:rsidR="00A81134" w:rsidRDefault="00A81134" w:rsidP="00A81134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нейронной сети устано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лены параметры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см. </w:t>
      </w: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лицу 3.1.  </w:t>
      </w:r>
    </w:p>
    <w:p w14:paraId="4F1113CF" w14:textId="77777777" w:rsidR="00A81134" w:rsidRDefault="00A81134" w:rsidP="00A81134">
      <w:pPr>
        <w:spacing w:before="320" w:line="287" w:lineRule="exact"/>
        <w:ind w:left="5952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лица 3.1. Параметры нейронной сети  </w:t>
      </w:r>
    </w:p>
    <w:p w14:paraId="5D31C9DC" w14:textId="77777777" w:rsidR="00A81134" w:rsidRDefault="00A81134" w:rsidP="00A81134">
      <w:pPr>
        <w:spacing w:after="33"/>
        <w:rPr>
          <w:rFonts w:ascii="Times New Roman" w:hAnsi="Times New Roman"/>
          <w:color w:val="000000" w:themeColor="text1"/>
          <w:sz w:val="24"/>
          <w:szCs w:val="24"/>
        </w:rPr>
      </w:pPr>
    </w:p>
    <w:p w14:paraId="5A19D8B5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a3"/>
        <w:tblpPr w:vertAnchor="text" w:horzAnchor="page" w:tblpX="1700" w:tblpY="-270"/>
        <w:tblOverlap w:val="never"/>
        <w:tblW w:w="8999" w:type="dxa"/>
        <w:tblLayout w:type="fixed"/>
        <w:tblLook w:val="04A0" w:firstRow="1" w:lastRow="0" w:firstColumn="1" w:lastColumn="0" w:noHBand="0" w:noVBand="1"/>
      </w:tblPr>
      <w:tblGrid>
        <w:gridCol w:w="4502"/>
        <w:gridCol w:w="4497"/>
      </w:tblGrid>
      <w:tr w:rsidR="00A81134" w14:paraId="44EFEAAE" w14:textId="77777777" w:rsidTr="00B8114F">
        <w:trPr>
          <w:trHeight w:hRule="exact" w:val="615"/>
        </w:trPr>
        <w:tc>
          <w:tcPr>
            <w:tcW w:w="4512" w:type="dxa"/>
          </w:tcPr>
          <w:p w14:paraId="2C9B8527" w14:textId="77777777" w:rsidR="00A81134" w:rsidRDefault="00A81134" w:rsidP="00B8114F">
            <w:pPr>
              <w:spacing w:before="5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1DFA1E93" wp14:editId="1F73C179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58" name="Freeform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9F88E9" id="Freeform 158" o:spid="_x0000_s1026" style="position:absolute;margin-left:0;margin-top:-.5pt;width:.5pt;height:.5pt;z-index:251827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36D21127" wp14:editId="33E8E8F9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59" name="Freeform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900A9B" id="Freeform 159" o:spid="_x0000_s1026" style="position:absolute;margin-left:0;margin-top:-.5pt;width:.5pt;height:.5pt;z-index:251826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Параметр  </w:t>
            </w:r>
          </w:p>
        </w:tc>
        <w:tc>
          <w:tcPr>
            <w:tcW w:w="4507" w:type="dxa"/>
          </w:tcPr>
          <w:p w14:paraId="654FE422" w14:textId="77777777" w:rsidR="00A81134" w:rsidRDefault="00A81134" w:rsidP="00B8114F">
            <w:pPr>
              <w:spacing w:before="5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093E7034" wp14:editId="3B6322E7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0" name="Freeform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21FA15" id="Freeform 160" o:spid="_x0000_s1026" style="position:absolute;margin-left:0;margin-top:-.5pt;width:.5pt;height:.5pt;z-index:251828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53ED19B" wp14:editId="35FC1168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1" name="Freeform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8D93B5" id="Freeform 161" o:spid="_x0000_s1026" style="position:absolute;margin-left:225.35pt;margin-top:-.5pt;width:.5pt;height:.5pt;z-index:251831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2234A46A" wp14:editId="589443FC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-6350</wp:posOffset>
                      </wp:positionV>
                      <wp:extent cx="6350" cy="6350"/>
                      <wp:effectExtent l="0" t="0" r="0" b="0"/>
                      <wp:wrapNone/>
                      <wp:docPr id="162" name="Freeform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6C1FE4" id="Freeform 162" o:spid="_x0000_s1026" style="position:absolute;margin-left:225.35pt;margin-top:-.5pt;width:.5pt;height:.5pt;z-index:251829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Значени</w:t>
            </w:r>
            <w:r>
              <w:rPr>
                <w:rFonts w:ascii="Calibri" w:hAnsi="Calibri" w:cs="Calibri"/>
                <w:color w:val="000000"/>
                <w:spacing w:val="-4"/>
                <w:sz w:val="26"/>
                <w:szCs w:val="26"/>
              </w:rPr>
              <w:t>е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 </w:t>
            </w:r>
          </w:p>
        </w:tc>
      </w:tr>
      <w:tr w:rsidR="00A81134" w14:paraId="6E41F54D" w14:textId="77777777" w:rsidTr="00B8114F">
        <w:trPr>
          <w:trHeight w:hRule="exact" w:val="625"/>
        </w:trPr>
        <w:tc>
          <w:tcPr>
            <w:tcW w:w="4512" w:type="dxa"/>
          </w:tcPr>
          <w:p w14:paraId="430AF87E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4B00ED58" wp14:editId="7D9E17CA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3" name="Freeform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9623F" id="Freeform 163" o:spid="_x0000_s1026" style="position:absolute;margin-left:0;margin-top:0;width:.5pt;height:.5pt;z-index:251834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8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ли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ч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ество ск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р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ытых сл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ев  </w:t>
            </w:r>
          </w:p>
        </w:tc>
        <w:tc>
          <w:tcPr>
            <w:tcW w:w="4507" w:type="dxa"/>
          </w:tcPr>
          <w:p w14:paraId="16EBC71A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503A3E2" wp14:editId="67B2E68C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4" name="Freeform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0CB179" id="Freeform 164" o:spid="_x0000_s1026" style="position:absolute;margin-left:0;margin-top:0;width:.5pt;height:.5pt;z-index:251835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54373B5" wp14:editId="17BAC158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5" name="Freeform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CC52F7" id="Freeform 165" o:spid="_x0000_s1026" style="position:absolute;margin-left:225.35pt;margin-top:0;width:.5pt;height:.5pt;z-index:251836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4  </w:t>
            </w:r>
          </w:p>
        </w:tc>
      </w:tr>
      <w:tr w:rsidR="00A81134" w14:paraId="60397E11" w14:textId="77777777" w:rsidTr="00B8114F">
        <w:trPr>
          <w:trHeight w:hRule="exact" w:val="625"/>
        </w:trPr>
        <w:tc>
          <w:tcPr>
            <w:tcW w:w="4512" w:type="dxa"/>
          </w:tcPr>
          <w:p w14:paraId="736C8866" w14:textId="77777777" w:rsidR="00A81134" w:rsidRPr="00F53145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72981798" wp14:editId="4FCE1F20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6" name="Freeform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B39D1B" id="Freeform 166" o:spid="_x0000_s1026" style="position:absolute;margin-left:0;margin-top:0;width:.5pt;height:.5pt;z-index:251840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F53145"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 w:rsidRPr="00F53145">
              <w:rPr>
                <w:rFonts w:ascii="Calibri" w:hAnsi="Calibri" w:cs="Calibri"/>
                <w:color w:val="000000"/>
                <w:spacing w:val="-8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ли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ч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ество нейр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н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в в </w:t>
            </w:r>
            <w:r w:rsidRPr="00F53145">
              <w:rPr>
                <w:rFonts w:ascii="Calibri" w:hAnsi="Calibri" w:cs="Calibri"/>
                <w:color w:val="000000"/>
                <w:spacing w:val="-8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дн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>м сл</w:t>
            </w:r>
            <w:r w:rsidRPr="00F53145"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 w:rsidRPr="00F53145"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е  </w:t>
            </w:r>
          </w:p>
        </w:tc>
        <w:tc>
          <w:tcPr>
            <w:tcW w:w="4507" w:type="dxa"/>
          </w:tcPr>
          <w:p w14:paraId="25B9B3F5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318CE0AC" wp14:editId="0493FC5B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7" name="Freeform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FFFA7B" id="Freeform 167" o:spid="_x0000_s1026" style="position:absolute;margin-left:0;margin-top:0;width:.5pt;height:.5pt;z-index:251841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3C44E8AE" wp14:editId="3A9F28D6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8" name="Freeform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54DEE9" id="Freeform 168" o:spid="_x0000_s1026" style="position:absolute;margin-left:225.35pt;margin-top:0;width:.5pt;height:.5pt;z-index:251842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64  </w:t>
            </w:r>
          </w:p>
        </w:tc>
      </w:tr>
      <w:tr w:rsidR="00A81134" w14:paraId="7C282734" w14:textId="77777777" w:rsidTr="00B8114F">
        <w:trPr>
          <w:trHeight w:hRule="exact" w:val="2535"/>
        </w:trPr>
        <w:tc>
          <w:tcPr>
            <w:tcW w:w="4512" w:type="dxa"/>
          </w:tcPr>
          <w:p w14:paraId="18A637A2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06EE7A7A" wp14:editId="05DD60E8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69" name="Freeform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F64F9D" id="Freeform 169" o:spid="_x0000_s1026" style="position:absolute;margin-left:0;margin-top:0;width:.5pt;height:.5pt;z-index:251849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Функции активации скры</w:t>
            </w:r>
            <w:r>
              <w:rPr>
                <w:rFonts w:ascii="Calibri" w:hAnsi="Calibri" w:cs="Calibri"/>
                <w:color w:val="000000"/>
                <w:spacing w:val="-6"/>
                <w:sz w:val="26"/>
                <w:szCs w:val="26"/>
              </w:rPr>
              <w:t>т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г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сл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я  </w:t>
            </w:r>
          </w:p>
        </w:tc>
        <w:tc>
          <w:tcPr>
            <w:tcW w:w="4507" w:type="dxa"/>
          </w:tcPr>
          <w:p w14:paraId="3BB0F314" w14:textId="77777777" w:rsidR="00A81134" w:rsidRP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18DB5BCE" wp14:editId="325DB82A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70" name="Freeform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27B6F1" id="Freeform 170" o:spid="_x0000_s1026" style="position:absolute;margin-left:0;margin-top:0;width:.5pt;height:.5pt;z-index:251850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506F044A" wp14:editId="4E046D5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71" name="Freeform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81075E" id="Freeform 171" o:spid="_x0000_s1026" style="position:absolute;margin-left:225.35pt;margin-top:0;width:.5pt;height:.5pt;z-index:251851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f1 – Lea</w:t>
            </w:r>
            <w:r w:rsidRPr="00A81134">
              <w:rPr>
                <w:rFonts w:ascii="Calibri" w:hAnsi="Calibri" w:cs="Calibri"/>
                <w:color w:val="000000"/>
                <w:spacing w:val="-4"/>
                <w:sz w:val="26"/>
                <w:szCs w:val="26"/>
                <w:lang w:val="en-US"/>
              </w:rPr>
              <w:t>k</w: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y </w:t>
            </w:r>
            <w:r w:rsidRPr="00A81134">
              <w:rPr>
                <w:rFonts w:ascii="Calibri" w:hAnsi="Calibri" w:cs="Calibri"/>
                <w:color w:val="000000"/>
                <w:spacing w:val="-7"/>
                <w:sz w:val="26"/>
                <w:szCs w:val="26"/>
                <w:lang w:val="en-US"/>
              </w:rPr>
              <w:t>R</w: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eLu  </w:t>
            </w:r>
          </w:p>
          <w:p w14:paraId="0E6A2D12" w14:textId="77777777" w:rsidR="00A81134" w:rsidRPr="00A81134" w:rsidRDefault="00A81134" w:rsidP="00B8114F">
            <w:pPr>
              <w:spacing w:before="380"/>
              <w:ind w:left="90" w:right="-18"/>
              <w:rPr>
                <w:rFonts w:ascii="Times New Roman" w:hAnsi="Times New Roman" w:cs="Times New Roman"/>
                <w:color w:val="010302"/>
                <w:lang w:val="en-US"/>
              </w:rPr>
            </w:pP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f2 – E</w:t>
            </w:r>
            <w:r w:rsidRPr="00A81134">
              <w:rPr>
                <w:rFonts w:ascii="Calibri" w:hAnsi="Calibri" w:cs="Calibri"/>
                <w:color w:val="000000"/>
                <w:spacing w:val="-5"/>
                <w:sz w:val="26"/>
                <w:szCs w:val="26"/>
                <w:lang w:val="en-US"/>
              </w:rPr>
              <w:t>L</w:t>
            </w:r>
            <w:r w:rsidRPr="00A81134">
              <w:rPr>
                <w:rFonts w:ascii="Calibri" w:hAnsi="Calibri" w:cs="Calibri"/>
                <w:color w:val="000000"/>
                <w:spacing w:val="-3"/>
                <w:sz w:val="26"/>
                <w:szCs w:val="26"/>
                <w:lang w:val="en-US"/>
              </w:rPr>
              <w:t>U</w: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  </w:t>
            </w:r>
          </w:p>
          <w:p w14:paraId="1A4FC71C" w14:textId="77777777" w:rsidR="00A81134" w:rsidRPr="00A81134" w:rsidRDefault="00A81134" w:rsidP="00B8114F">
            <w:pPr>
              <w:spacing w:before="376"/>
              <w:ind w:left="90" w:right="-18"/>
              <w:rPr>
                <w:rFonts w:ascii="Times New Roman" w:hAnsi="Times New Roman" w:cs="Times New Roman"/>
                <w:color w:val="010302"/>
                <w:lang w:val="en-US"/>
              </w:rPr>
            </w:pP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f3 – </w:t>
            </w:r>
            <w:r w:rsidRPr="00A81134">
              <w:rPr>
                <w:rFonts w:ascii="Calibri" w:hAnsi="Calibri" w:cs="Calibri"/>
                <w:color w:val="000000"/>
                <w:spacing w:val="-7"/>
                <w:sz w:val="26"/>
                <w:szCs w:val="26"/>
                <w:lang w:val="en-US"/>
              </w:rPr>
              <w:t>R</w:t>
            </w:r>
            <w:r w:rsidRPr="00A81134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 xml:space="preserve">eLu  </w:t>
            </w:r>
          </w:p>
          <w:p w14:paraId="01964029" w14:textId="77777777" w:rsidR="00A81134" w:rsidRDefault="00A81134" w:rsidP="00B8114F">
            <w:pPr>
              <w:spacing w:before="375" w:after="320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rFonts w:ascii="Calibri" w:hAnsi="Calibri" w:cs="Calibri"/>
                <w:color w:val="000000"/>
                <w:sz w:val="26"/>
                <w:szCs w:val="26"/>
              </w:rPr>
              <w:t>f4 – E</w:t>
            </w:r>
            <w:r>
              <w:rPr>
                <w:rFonts w:ascii="Calibri" w:hAnsi="Calibri" w:cs="Calibri"/>
                <w:color w:val="000000"/>
                <w:spacing w:val="-5"/>
                <w:sz w:val="26"/>
                <w:szCs w:val="26"/>
              </w:rPr>
              <w:t>L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U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 </w:t>
            </w:r>
          </w:p>
        </w:tc>
      </w:tr>
    </w:tbl>
    <w:p w14:paraId="2B74EC9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A4C45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0DA1B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00B37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F247A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B3C6EE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E37CA3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3173E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37193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CE24D9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686D9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408AF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1F715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4C8B2D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83EC08" w14:textId="77777777" w:rsidR="00A81134" w:rsidRDefault="00A81134" w:rsidP="00A81134">
      <w:pPr>
        <w:spacing w:after="85"/>
        <w:rPr>
          <w:rFonts w:ascii="Times New Roman" w:hAnsi="Times New Roman"/>
          <w:color w:val="000000" w:themeColor="text1"/>
          <w:sz w:val="24"/>
          <w:szCs w:val="24"/>
        </w:rPr>
      </w:pPr>
    </w:p>
    <w:p w14:paraId="6B02A899" w14:textId="77777777" w:rsidR="00A81134" w:rsidRDefault="00A81134" w:rsidP="00A81134">
      <w:pPr>
        <w:spacing w:after="20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AE37002" wp14:editId="224CC88E">
                <wp:simplePos x="0" y="0"/>
                <wp:positionH relativeFrom="page">
                  <wp:posOffset>1079817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2" name="Freefor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BF5AA" id="Freeform 172" o:spid="_x0000_s1026" style="position:absolute;margin-left:85pt;margin-top:-.55pt;width:.5pt;height:.5pt;z-index:251853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6B6C287" wp14:editId="5C51B82B">
                <wp:simplePos x="0" y="0"/>
                <wp:positionH relativeFrom="page">
                  <wp:posOffset>1079817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3" name="Freeform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6B9A1" id="Freeform 173" o:spid="_x0000_s1026" style="position:absolute;margin-left:85pt;margin-top:-.55pt;width:.5pt;height:.5pt;z-index:251852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6131EAA" wp14:editId="668C3FD0">
                <wp:simplePos x="0" y="0"/>
                <wp:positionH relativeFrom="page">
                  <wp:posOffset>3945001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4" name="Freeform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112C7" id="Freeform 174" o:spid="_x0000_s1026" style="position:absolute;margin-left:310.65pt;margin-top:-.55pt;width:.5pt;height:.5pt;z-index:251855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TjTr+94AAAAI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D790985" wp14:editId="176F0FEE">
                <wp:simplePos x="0" y="0"/>
                <wp:positionH relativeFrom="page">
                  <wp:posOffset>6806945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5" name="Freeform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D7C6E" id="Freeform 175" o:spid="_x0000_s1026" style="position:absolute;margin-left:536pt;margin-top:-.55pt;width:.5pt;height:.5pt;z-index:25185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cbKy9t4AAAAK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AC2E46C" wp14:editId="41C1B73C">
                <wp:simplePos x="0" y="0"/>
                <wp:positionH relativeFrom="page">
                  <wp:posOffset>6806945</wp:posOffset>
                </wp:positionH>
                <wp:positionV relativeFrom="paragraph">
                  <wp:posOffset>-6731</wp:posOffset>
                </wp:positionV>
                <wp:extent cx="6350" cy="6350"/>
                <wp:effectExtent l="0" t="0" r="0" b="0"/>
                <wp:wrapNone/>
                <wp:docPr id="176" name="Freeform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350">
                              <a:moveTo>
                                <a:pt x="0" y="6350"/>
                              </a:moveTo>
                              <a:lnTo>
                                <a:pt x="6350" y="6350"/>
                              </a:ln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F1F47" id="Freeform 176" o:spid="_x0000_s1026" style="position:absolute;margin-left:536pt;margin-top:-.55pt;width:.5pt;height:.5pt;z-index:251856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cbKy9t4AAAAK&#10;AQAADwAAAAAAAAAAAAAAAACbBAAAZHJzL2Rvd25yZXYueG1sUEsFBgAAAAAEAAQA8wAAAKYFAAAA&#10;AA==&#10;" path="m,6350r6350,l6350,,,,,6350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600AF08A" w14:textId="77777777" w:rsidR="00A81134" w:rsidRPr="00F53145" w:rsidRDefault="00A81134" w:rsidP="00A81134">
      <w:pPr>
        <w:spacing w:line="450" w:lineRule="exact"/>
        <w:ind w:left="1180" w:right="222" w:firstLine="710"/>
        <w:rPr>
          <w:rFonts w:ascii="Times New Roman" w:hAnsi="Times New Roman" w:cs="Times New Roman"/>
          <w:color w:val="010302"/>
        </w:rPr>
      </w:pP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Вы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ной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слой</w:t>
      </w:r>
      <w:proofErr w:type="gramEnd"/>
      <w:r w:rsidRPr="00F53145"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сос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оит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из</w:t>
      </w:r>
      <w:proofErr w:type="gramEnd"/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нейрона</w:t>
      </w:r>
      <w:proofErr w:type="gramEnd"/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ез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акти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ации,</w:t>
      </w:r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орый</w:t>
      </w:r>
      <w:proofErr w:type="gramEnd"/>
      <w:r w:rsidRPr="00F53145"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соо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щает  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азанное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зн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чение – премию опци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на.  </w:t>
      </w:r>
    </w:p>
    <w:p w14:paraId="1EBABAD2" w14:textId="77777777" w:rsidR="00A81134" w:rsidRPr="00F53145" w:rsidRDefault="00A81134" w:rsidP="00A81134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  <w:sectPr w:rsidR="00A81134" w:rsidRPr="00F53145" w:rsidSect="00A81134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ая 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ема архитек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уры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ели:  </w:t>
      </w:r>
      <w:r w:rsidRPr="00F53145">
        <w:br w:type="page"/>
      </w:r>
    </w:p>
    <w:p w14:paraId="7C9DD836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7C8C39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1C433F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4C87E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057AD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4725A3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7B9E48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3F9F54E2" wp14:editId="5E884501">
            <wp:simplePos x="0" y="0"/>
            <wp:positionH relativeFrom="page">
              <wp:posOffset>1080135</wp:posOffset>
            </wp:positionH>
            <wp:positionV relativeFrom="paragraph">
              <wp:posOffset>-642619</wp:posOffset>
            </wp:positionV>
            <wp:extent cx="5940425" cy="3267709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73EF3F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AE1B7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60FE2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01CD32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29BA2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D72C7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D23B0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2E8AC6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8EC00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26A585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CBBC2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FCEC2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FC1D16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5F4A012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ADAC88" w14:textId="77777777" w:rsidR="00A81134" w:rsidRDefault="00A81134" w:rsidP="00A81134">
      <w:pPr>
        <w:spacing w:after="44"/>
        <w:rPr>
          <w:rFonts w:ascii="Times New Roman" w:hAnsi="Times New Roman"/>
          <w:color w:val="000000" w:themeColor="text1"/>
          <w:sz w:val="24"/>
          <w:szCs w:val="24"/>
        </w:rPr>
      </w:pPr>
    </w:p>
    <w:p w14:paraId="35C096A7" w14:textId="77777777" w:rsidR="00A81134" w:rsidRPr="00F53145" w:rsidRDefault="00A81134" w:rsidP="00A81134">
      <w:pPr>
        <w:spacing w:line="287" w:lineRule="exact"/>
        <w:ind w:left="3206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унок 3.2. Архитек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ура построенной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мо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ели.  </w:t>
      </w:r>
    </w:p>
    <w:p w14:paraId="386055D1" w14:textId="77777777" w:rsidR="00A81134" w:rsidRPr="00F53145" w:rsidRDefault="00A81134" w:rsidP="00A81134">
      <w:pPr>
        <w:tabs>
          <w:tab w:val="left" w:pos="3294"/>
          <w:tab w:val="left" w:pos="4423"/>
          <w:tab w:val="left" w:pos="6507"/>
          <w:tab w:val="left" w:pos="6942"/>
          <w:tab w:val="left" w:pos="8341"/>
          <w:tab w:val="left" w:pos="9421"/>
        </w:tabs>
        <w:spacing w:before="181" w:line="447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учение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ущест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ляется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с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мощью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ме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распространения</w:t>
      </w:r>
      <w:proofErr w:type="gramEnd"/>
      <w:r w:rsidRPr="00F53145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ошибки с 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анием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иентно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спус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а.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F53145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F53145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по 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лученн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му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тасе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 опр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еляется теоретичес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ая цена опциона со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ласно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фо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лза.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лученные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анные</w:t>
      </w:r>
      <w:proofErr w:type="gramEnd"/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тся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на</w:t>
      </w:r>
      <w:proofErr w:type="gramEnd"/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трениро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чную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proofErr w:type="gramEnd"/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тес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вы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орку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в со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тношении 80 к 20.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анные но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мали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тся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в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м слое.  </w:t>
      </w:r>
    </w:p>
    <w:p w14:paraId="62C901E6" w14:textId="77777777" w:rsidR="00A81134" w:rsidRDefault="00A81134" w:rsidP="00A81134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процессе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 w:rsidRPr="00F53145">
        <w:rPr>
          <w:rFonts w:ascii="Times New Roman" w:hAnsi="Times New Roman" w:cs="Times New Roman"/>
          <w:color w:val="000000"/>
          <w:spacing w:val="4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нейронн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й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ется</w:t>
      </w:r>
      <w:proofErr w:type="gramEnd"/>
      <w:r w:rsidRPr="00F53145">
        <w:rPr>
          <w:rFonts w:ascii="Times New Roman" w:hAnsi="Times New Roman" w:cs="Times New Roman"/>
          <w:color w:val="000000"/>
          <w:spacing w:val="39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оптимиз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</w:t>
      </w:r>
      <w:r w:rsidRPr="00F53145">
        <w:rPr>
          <w:rFonts w:ascii="Times New Roman" w:hAnsi="Times New Roman" w:cs="Times New Roman"/>
          <w:color w:val="000000"/>
          <w:spacing w:val="5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Ada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proofErr w:type="gramEnd"/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.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Параметры о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 нейронной сети пр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ста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лены в </w:t>
      </w: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лице 4.2.2.  </w:t>
      </w:r>
    </w:p>
    <w:p w14:paraId="545ABFA0" w14:textId="77777777" w:rsidR="00A81134" w:rsidRDefault="00A81134" w:rsidP="00A81134">
      <w:pPr>
        <w:spacing w:before="300" w:line="287" w:lineRule="exact"/>
        <w:ind w:left="6677" w:right="291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лица 3.2. Параметры о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учения  </w:t>
      </w:r>
    </w:p>
    <w:p w14:paraId="38764C9E" w14:textId="77777777" w:rsidR="00A81134" w:rsidRDefault="00A81134" w:rsidP="00A81134">
      <w:pPr>
        <w:spacing w:after="33"/>
        <w:rPr>
          <w:rFonts w:ascii="Times New Roman" w:hAnsi="Times New Roman"/>
          <w:color w:val="000000" w:themeColor="text1"/>
          <w:sz w:val="24"/>
          <w:szCs w:val="24"/>
        </w:rPr>
      </w:pPr>
    </w:p>
    <w:p w14:paraId="2D662E0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a3"/>
        <w:tblpPr w:vertAnchor="text" w:horzAnchor="page" w:tblpX="1700" w:tblpY="-270"/>
        <w:tblOverlap w:val="never"/>
        <w:tblW w:w="8999" w:type="dxa"/>
        <w:tblLayout w:type="fixed"/>
        <w:tblLook w:val="04A0" w:firstRow="1" w:lastRow="0" w:firstColumn="1" w:lastColumn="0" w:noHBand="0" w:noVBand="1"/>
      </w:tblPr>
      <w:tblGrid>
        <w:gridCol w:w="4502"/>
        <w:gridCol w:w="4497"/>
      </w:tblGrid>
      <w:tr w:rsidR="00A81134" w14:paraId="46E7B0FD" w14:textId="77777777" w:rsidTr="00B8114F">
        <w:trPr>
          <w:trHeight w:hRule="exact" w:val="615"/>
        </w:trPr>
        <w:tc>
          <w:tcPr>
            <w:tcW w:w="4512" w:type="dxa"/>
          </w:tcPr>
          <w:p w14:paraId="44009A36" w14:textId="77777777" w:rsidR="00A81134" w:rsidRDefault="00A81134" w:rsidP="00B8114F">
            <w:pPr>
              <w:spacing w:before="5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2CCC2E93" wp14:editId="302396DE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78" name="Freeform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DA9357" id="Freeform 178" o:spid="_x0000_s1026" style="position:absolute;margin-left:0;margin-top:-.5pt;width:.5pt;height:.5pt;z-index:251819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05F97D7" wp14:editId="4E51011A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79" name="Freeform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97C7E9" id="Freeform 179" o:spid="_x0000_s1026" style="position:absolute;margin-left:0;margin-top:-.5pt;width:.5pt;height:.5pt;z-index:251817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Параметр  </w:t>
            </w:r>
          </w:p>
        </w:tc>
        <w:tc>
          <w:tcPr>
            <w:tcW w:w="4507" w:type="dxa"/>
          </w:tcPr>
          <w:p w14:paraId="6628D106" w14:textId="77777777" w:rsidR="00A81134" w:rsidRDefault="00A81134" w:rsidP="00B8114F">
            <w:pPr>
              <w:spacing w:before="5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14A40ECD" wp14:editId="74D88578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0" name="Freeform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CFB721" id="Freeform 180" o:spid="_x0000_s1026" style="position:absolute;margin-left:0;margin-top:-.5pt;width:.5pt;height:.5pt;z-index:251820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318532DF" wp14:editId="5DFD6C9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1" name="Freeform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69474A" id="Freeform 181" o:spid="_x0000_s1026" style="position:absolute;margin-left:225.35pt;margin-top:-.5pt;width:.5pt;height:.5pt;z-index:251822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5E3C36BF" wp14:editId="470D1F51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-6476</wp:posOffset>
                      </wp:positionV>
                      <wp:extent cx="6350" cy="6350"/>
                      <wp:effectExtent l="0" t="0" r="0" b="0"/>
                      <wp:wrapNone/>
                      <wp:docPr id="182" name="Freeform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14ABEA" id="Freeform 182" o:spid="_x0000_s1026" style="position:absolute;margin-left:225.35pt;margin-top:-.5pt;width:.5pt;height:.5pt;z-index:251821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Значени</w:t>
            </w:r>
            <w:r>
              <w:rPr>
                <w:rFonts w:ascii="Calibri" w:hAnsi="Calibri" w:cs="Calibri"/>
                <w:color w:val="000000"/>
                <w:spacing w:val="-4"/>
                <w:sz w:val="26"/>
                <w:szCs w:val="26"/>
              </w:rPr>
              <w:t>е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 </w:t>
            </w:r>
          </w:p>
        </w:tc>
      </w:tr>
      <w:tr w:rsidR="00A81134" w14:paraId="3DCB1F72" w14:textId="77777777" w:rsidTr="00B8114F">
        <w:trPr>
          <w:trHeight w:hRule="exact" w:val="630"/>
        </w:trPr>
        <w:tc>
          <w:tcPr>
            <w:tcW w:w="4512" w:type="dxa"/>
          </w:tcPr>
          <w:p w14:paraId="417DC3A2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5D774FC6" wp14:editId="453C479B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3" name="Freeform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494C94" id="Freeform 183" o:spid="_x0000_s1026" style="position:absolute;margin-left:0;margin-top:0;width:.5pt;height:.5pt;z-index:251823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С</w:t>
            </w:r>
            <w:r>
              <w:rPr>
                <w:rFonts w:ascii="Calibri" w:hAnsi="Calibri" w:cs="Calibri"/>
                <w:color w:val="000000"/>
                <w:spacing w:val="-6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р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ст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ь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бучения  </w:t>
            </w:r>
          </w:p>
        </w:tc>
        <w:tc>
          <w:tcPr>
            <w:tcW w:w="4507" w:type="dxa"/>
          </w:tcPr>
          <w:p w14:paraId="10C70302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493D5A2" wp14:editId="267776E7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4" name="Freeform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2BF9D2" id="Freeform 184" o:spid="_x0000_s1026" style="position:absolute;margin-left:0;margin-top:0;width:.5pt;height:.5pt;z-index:251824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50194798" wp14:editId="74DC7D9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5" name="Freeform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FC4522" id="Freeform 185" o:spid="_x0000_s1026" style="position:absolute;margin-left:225.35pt;margin-top:0;width:.5pt;height:.5pt;z-index:251825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0.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0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01  </w:t>
            </w:r>
          </w:p>
        </w:tc>
      </w:tr>
      <w:tr w:rsidR="00A81134" w14:paraId="2FEBC5EC" w14:textId="77777777" w:rsidTr="00B8114F">
        <w:trPr>
          <w:trHeight w:hRule="exact" w:val="625"/>
        </w:trPr>
        <w:tc>
          <w:tcPr>
            <w:tcW w:w="4512" w:type="dxa"/>
          </w:tcPr>
          <w:p w14:paraId="34822956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49CAEEDC" wp14:editId="093A4212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6" name="Freeform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8E3FBE" id="Freeform 186" o:spid="_x0000_s1026" style="position:absolute;margin-left:0;margin-top:-.05pt;width:.5pt;height:.5pt;z-index:251830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j7UIut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птимизат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р  </w:t>
            </w:r>
          </w:p>
        </w:tc>
        <w:tc>
          <w:tcPr>
            <w:tcW w:w="4507" w:type="dxa"/>
          </w:tcPr>
          <w:p w14:paraId="0078A8AE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1B055F58" wp14:editId="38276C4A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7" name="Freeform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A8A592" id="Freeform 187" o:spid="_x0000_s1026" style="position:absolute;margin-left:0;margin-top:-.05pt;width:.5pt;height:.5pt;z-index:251832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j7UIut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5B722AFF" wp14:editId="45E869D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-381</wp:posOffset>
                      </wp:positionV>
                      <wp:extent cx="6350" cy="6350"/>
                      <wp:effectExtent l="0" t="0" r="0" b="0"/>
                      <wp:wrapNone/>
                      <wp:docPr id="188" name="Freeform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EE59B0" id="Freeform 188" o:spid="_x0000_s1026" style="position:absolute;margin-left:225.35pt;margin-top:-.05pt;width:.5pt;height:.5pt;z-index:251833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Fchs7b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A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d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am  </w:t>
            </w:r>
          </w:p>
        </w:tc>
      </w:tr>
      <w:tr w:rsidR="00A81134" w14:paraId="1A2A5978" w14:textId="77777777" w:rsidTr="00B8114F">
        <w:trPr>
          <w:trHeight w:hRule="exact" w:val="625"/>
        </w:trPr>
        <w:tc>
          <w:tcPr>
            <w:tcW w:w="4512" w:type="dxa"/>
          </w:tcPr>
          <w:p w14:paraId="0314B6BF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0031BBA6" wp14:editId="0EF86E8E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89" name="Freeform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9F3C2A" id="Freeform 189" o:spid="_x0000_s1026" style="position:absolute;margin-left:0;margin-top:0;width:.5pt;height:.5pt;z-index:251837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эф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ф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ициент 1-г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м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мента  </w:t>
            </w:r>
          </w:p>
        </w:tc>
        <w:tc>
          <w:tcPr>
            <w:tcW w:w="4507" w:type="dxa"/>
          </w:tcPr>
          <w:p w14:paraId="4CB36B5B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6BB5E73F" wp14:editId="3C7543CB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0" name="Freeform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6DE92D" id="Freeform 190" o:spid="_x0000_s1026" style="position:absolute;margin-left:0;margin-top:0;width:.5pt;height:.5pt;z-index:251838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79B6A1FA" wp14:editId="6E70EEDA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1" name="Freeform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EC1F7E" id="Freeform 191" o:spid="_x0000_s1026" style="position:absolute;margin-left:225.35pt;margin-top:0;width:.5pt;height:.5pt;z-index:251839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0.9  </w:t>
            </w:r>
          </w:p>
        </w:tc>
      </w:tr>
      <w:tr w:rsidR="00A81134" w14:paraId="537C4FFD" w14:textId="77777777" w:rsidTr="00B8114F">
        <w:trPr>
          <w:trHeight w:hRule="exact" w:val="625"/>
        </w:trPr>
        <w:tc>
          <w:tcPr>
            <w:tcW w:w="4512" w:type="dxa"/>
          </w:tcPr>
          <w:p w14:paraId="65B70365" w14:textId="77777777" w:rsidR="00A81134" w:rsidRDefault="00A81134" w:rsidP="00B8114F">
            <w:pPr>
              <w:spacing w:before="65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7D8804EC" wp14:editId="6631C8F1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2" name="Freeform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C4234" id="Freeform 192" o:spid="_x0000_s1026" style="position:absolute;margin-left:0;margin-top:0;width:.5pt;height:.5pt;z-index:251843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эф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ф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ициент 2-г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м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мента  </w:t>
            </w:r>
          </w:p>
        </w:tc>
        <w:tc>
          <w:tcPr>
            <w:tcW w:w="4507" w:type="dxa"/>
          </w:tcPr>
          <w:p w14:paraId="390A1960" w14:textId="77777777" w:rsidR="00A81134" w:rsidRDefault="00A81134" w:rsidP="00B8114F">
            <w:pPr>
              <w:spacing w:before="65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1EF6C575" wp14:editId="7C01CF4D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3" name="Freeform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7E9DC8" id="Freeform 193" o:spid="_x0000_s1026" style="position:absolute;margin-left:0;margin-top:0;width:.5pt;height:.5pt;z-index:251844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6C7AA6D8" wp14:editId="385F9FA2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0</wp:posOffset>
                      </wp:positionV>
                      <wp:extent cx="6350" cy="6350"/>
                      <wp:effectExtent l="0" t="0" r="0" b="0"/>
                      <wp:wrapNone/>
                      <wp:docPr id="194" name="Freeform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24984F" id="Freeform 194" o:spid="_x0000_s1026" style="position:absolute;margin-left:225.35pt;margin-top:0;width:.5pt;height:.5pt;z-index:251845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0.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9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99  </w:t>
            </w:r>
          </w:p>
        </w:tc>
      </w:tr>
      <w:tr w:rsidR="00A81134" w14:paraId="396B9783" w14:textId="77777777" w:rsidTr="00B8114F">
        <w:trPr>
          <w:trHeight w:hRule="exact" w:val="625"/>
        </w:trPr>
        <w:tc>
          <w:tcPr>
            <w:tcW w:w="4512" w:type="dxa"/>
          </w:tcPr>
          <w:p w14:paraId="63158E20" w14:textId="77777777" w:rsidR="00A81134" w:rsidRDefault="00A81134" w:rsidP="00B8114F">
            <w:pPr>
              <w:spacing w:before="66" w:after="320"/>
              <w:ind w:left="96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477BEABC" wp14:editId="77E902D0">
                      <wp:simplePos x="0" y="0"/>
                      <wp:positionH relativeFrom="page">
                        <wp:posOffset>0</wp:posOffset>
                      </wp:positionH>
                      <wp:positionV relativeFrom="line">
                        <wp:posOffset>380</wp:posOffset>
                      </wp:positionV>
                      <wp:extent cx="6350" cy="6350"/>
                      <wp:effectExtent l="0" t="0" r="0" b="0"/>
                      <wp:wrapNone/>
                      <wp:docPr id="195" name="Freeform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966FF8" id="Freeform 195" o:spid="_x0000_s1026" style="position:absolute;margin-left:0;margin-top:.05pt;width:.5pt;height:.5pt;z-index:251846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rseMON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  <w:spacing w:val="-7"/>
                <w:sz w:val="26"/>
                <w:szCs w:val="26"/>
              </w:rPr>
              <w:t>К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нстанта </w:t>
            </w:r>
            <w:r>
              <w:rPr>
                <w:rFonts w:ascii="Calibri" w:hAnsi="Calibri" w:cs="Calibri"/>
                <w:color w:val="000000"/>
                <w:spacing w:val="-6"/>
                <w:sz w:val="26"/>
                <w:szCs w:val="26"/>
              </w:rPr>
              <w:t>т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>очн</w:t>
            </w:r>
            <w:r>
              <w:rPr>
                <w:rFonts w:ascii="Calibri" w:hAnsi="Calibri" w:cs="Calibri"/>
                <w:color w:val="000000"/>
                <w:spacing w:val="-3"/>
                <w:sz w:val="26"/>
                <w:szCs w:val="26"/>
              </w:rPr>
              <w:t>о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сти  </w:t>
            </w:r>
          </w:p>
        </w:tc>
        <w:tc>
          <w:tcPr>
            <w:tcW w:w="4507" w:type="dxa"/>
          </w:tcPr>
          <w:p w14:paraId="4CFA4D12" w14:textId="77777777" w:rsidR="00A81134" w:rsidRDefault="00A81134" w:rsidP="00B8114F">
            <w:pPr>
              <w:spacing w:before="21"/>
              <w:ind w:left="90" w:right="-18"/>
              <w:rPr>
                <w:rFonts w:ascii="Times New Roman" w:hAnsi="Times New Roman" w:cs="Times New Roman"/>
                <w:color w:val="01030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411DE192" wp14:editId="32636931">
                      <wp:simplePos x="0" y="0"/>
                      <wp:positionH relativeFrom="page">
                        <wp:posOffset>64</wp:posOffset>
                      </wp:positionH>
                      <wp:positionV relativeFrom="line">
                        <wp:posOffset>520</wp:posOffset>
                      </wp:positionV>
                      <wp:extent cx="6350" cy="6350"/>
                      <wp:effectExtent l="0" t="0" r="0" b="0"/>
                      <wp:wrapNone/>
                      <wp:docPr id="196" name="Freeform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01743A" id="Freeform 196" o:spid="_x0000_s1026" style="position:absolute;margin-left:0;margin-top:.05pt;width:.5pt;height:.5pt;z-index:251847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AC75DC2" wp14:editId="3D64B6F7">
                      <wp:simplePos x="0" y="0"/>
                      <wp:positionH relativeFrom="page">
                        <wp:posOffset>2862008</wp:posOffset>
                      </wp:positionH>
                      <wp:positionV relativeFrom="line">
                        <wp:posOffset>520</wp:posOffset>
                      </wp:positionV>
                      <wp:extent cx="6350" cy="6350"/>
                      <wp:effectExtent l="0" t="0" r="0" b="0"/>
                      <wp:wrapNone/>
                      <wp:docPr id="197" name="Freeform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50" h="6350">
                                    <a:moveTo>
                                      <a:pt x="0" y="6350"/>
                                    </a:moveTo>
                                    <a:lnTo>
                                      <a:pt x="6350" y="6350"/>
                                    </a:lnTo>
                                    <a:lnTo>
                                      <a:pt x="6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83FF14" id="Freeform 197" o:spid="_x0000_s1026" style="position:absolute;margin-left:225.35pt;margin-top:.05pt;width:.5pt;height:.5pt;z-index:251848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" path="m,6350r6350,l6350,,,,,6350xe" fillcolor="black" stroked="f" strokeweight="1pt">
                      <v:path arrowok="t"/>
                      <w10:wrap anchorx="page" anchory="line"/>
                    </v:shape>
                  </w:pict>
                </mc:Fallback>
              </mc:AlternateContent>
            </w:r>
            <w:r>
              <w:rPr>
                <w:rFonts w:ascii="Cambria Math" w:hAnsi="Cambria Math" w:cs="Cambria Math"/>
                <w:color w:val="000000"/>
                <w:spacing w:val="-1"/>
                <w:sz w:val="26"/>
                <w:szCs w:val="26"/>
              </w:rPr>
              <w:t xml:space="preserve">1 </w:t>
            </w:r>
            <w:r>
              <w:rPr>
                <w:rFonts w:ascii="Cambria Math" w:hAnsi="Cambria Math" w:cs="Cambria Math"/>
                <w:color w:val="000000"/>
                <w:spacing w:val="2"/>
                <w:sz w:val="26"/>
                <w:szCs w:val="26"/>
              </w:rPr>
              <w:t xml:space="preserve">× </w:t>
            </w:r>
            <w:r>
              <w:rPr>
                <w:rFonts w:ascii="Cambria Math" w:hAnsi="Cambria Math" w:cs="Cambria Math"/>
                <w:color w:val="000000"/>
                <w:sz w:val="26"/>
                <w:szCs w:val="26"/>
              </w:rPr>
              <w:t>10</w:t>
            </w:r>
            <w:r>
              <w:rPr>
                <w:rFonts w:ascii="Cambria Math" w:hAnsi="Cambria Math" w:cs="Cambria Math"/>
                <w:color w:val="000000"/>
                <w:sz w:val="18"/>
                <w:szCs w:val="18"/>
                <w:vertAlign w:val="superscript"/>
              </w:rPr>
              <w:t>−7</w:t>
            </w:r>
            <w:r>
              <w:rPr>
                <w:rFonts w:ascii="Calibri" w:hAnsi="Calibri" w:cs="Calibri"/>
                <w:color w:val="000000"/>
                <w:sz w:val="26"/>
                <w:szCs w:val="26"/>
              </w:rPr>
              <w:t xml:space="preserve">  </w:t>
            </w:r>
          </w:p>
        </w:tc>
      </w:tr>
    </w:tbl>
    <w:p w14:paraId="6FA04C9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A7FC92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E916FA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74B12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BC34ED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473E58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2F6C1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51A79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95FBA2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E331C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44C6CA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44C09C" w14:textId="77777777" w:rsidR="00A81134" w:rsidRPr="00F53145" w:rsidRDefault="00A81134" w:rsidP="00A81134">
      <w:pPr>
        <w:spacing w:line="287" w:lineRule="exact"/>
        <w:ind w:left="1891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В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 целе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ункции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оптимиз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ора 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ется </w:t>
      </w:r>
      <w:r>
        <w:rPr>
          <w:rFonts w:ascii="Times New Roman" w:hAnsi="Times New Roman" w:cs="Times New Roman"/>
          <w:color w:val="000000"/>
          <w:sz w:val="26"/>
          <w:szCs w:val="26"/>
        </w:rPr>
        <w:t>MSE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:  </w:t>
      </w:r>
    </w:p>
    <w:p w14:paraId="749E10E9" w14:textId="77777777" w:rsidR="00A81134" w:rsidRPr="00F53145" w:rsidRDefault="00A81134" w:rsidP="00A81134">
      <w:pPr>
        <w:spacing w:before="440" w:line="455" w:lineRule="exact"/>
        <w:ind w:left="459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E7E853" wp14:editId="4EC877B1">
                <wp:simplePos x="0" y="0"/>
                <wp:positionH relativeFrom="page">
                  <wp:posOffset>4014851</wp:posOffset>
                </wp:positionH>
                <wp:positionV relativeFrom="line">
                  <wp:posOffset>198323</wp:posOffset>
                </wp:positionV>
                <wp:extent cx="200710" cy="228713"/>
                <wp:effectExtent l="0" t="0" r="0" b="0"/>
                <wp:wrapNone/>
                <wp:docPr id="203" name="Freeform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14851" y="198323"/>
                          <a:ext cx="86410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24683" w14:textId="77777777" w:rsidR="00A81134" w:rsidRDefault="00A81134" w:rsidP="00A81134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8"/>
                                <w:sz w:val="18"/>
                                <w:szCs w:val="18"/>
                              </w:rPr>
                              <w:t>𝑁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FE7E853" id="Freeform 203" o:spid="_x0000_s1050" style="position:absolute;left:0;text-align:left;margin-left:316.15pt;margin-top:15.6pt;width:15.8pt;height:18pt;z-index:251859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52624683" w14:textId="77777777" w:rsidR="00A81134" w:rsidRDefault="00A81134" w:rsidP="00A81134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8"/>
                          <w:sz w:val="18"/>
                          <w:szCs w:val="18"/>
                        </w:rPr>
                        <w:t>𝑁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BA49C56" wp14:editId="750E83AE">
                <wp:simplePos x="0" y="0"/>
                <wp:positionH relativeFrom="page">
                  <wp:posOffset>4596129</wp:posOffset>
                </wp:positionH>
                <wp:positionV relativeFrom="line">
                  <wp:posOffset>382473</wp:posOffset>
                </wp:positionV>
                <wp:extent cx="367804" cy="323963"/>
                <wp:effectExtent l="0" t="0" r="0" b="0"/>
                <wp:wrapNone/>
                <wp:docPr id="204" name="Freeform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6129" y="382473"/>
                          <a:ext cx="253504" cy="20966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B0550" w14:textId="77777777" w:rsidR="00A81134" w:rsidRDefault="00A81134" w:rsidP="00A81134">
                            <w:pPr>
                              <w:spacing w:line="33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̂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6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BA49C56" id="Freeform 204" o:spid="_x0000_s1051" style="position:absolute;left:0;text-align:left;margin-left:361.9pt;margin-top:30.1pt;width:28.95pt;height:25.5pt;z-index:251860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402B0550" w14:textId="77777777" w:rsidR="00A81134" w:rsidRDefault="00A81134" w:rsidP="00A81134">
                      <w:pPr>
                        <w:spacing w:line="33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pacing w:val="-6"/>
                          <w:sz w:val="26"/>
                          <w:szCs w:val="26"/>
                        </w:rPr>
                        <w:t>̂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6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8DE8E8A" wp14:editId="1D0F265E">
                <wp:simplePos x="0" y="0"/>
                <wp:positionH relativeFrom="page">
                  <wp:posOffset>3798951</wp:posOffset>
                </wp:positionH>
                <wp:positionV relativeFrom="line">
                  <wp:posOffset>396875</wp:posOffset>
                </wp:positionV>
                <wp:extent cx="981709" cy="397039"/>
                <wp:effectExtent l="0" t="0" r="0" b="0"/>
                <wp:wrapNone/>
                <wp:docPr id="205" name="Freeform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951" y="396875"/>
                          <a:ext cx="867409" cy="2827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0FFA3" w14:textId="77777777" w:rsidR="00A81134" w:rsidRDefault="00A81134" w:rsidP="00A81134">
                            <w:pPr>
                              <w:spacing w:line="44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26"/>
                                <w:szCs w:val="26"/>
                              </w:rPr>
                              <w:t>𝑁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 xml:space="preserve">∑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"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18"/>
                                <w:szCs w:val="18"/>
                                <w:vertAlign w:val="superscript"/>
                              </w:rPr>
                              <w:t>𝑖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"/>
                                <w:sz w:val="26"/>
                                <w:szCs w:val="26"/>
                              </w:rPr>
                              <w:t xml:space="preserve">−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𝑦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8DE8E8A" id="Freeform 205" o:spid="_x0000_s1052" style="position:absolute;left:0;text-align:left;margin-left:299.15pt;margin-top:31.25pt;width:77.3pt;height:31.25pt;z-index:251862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200FFA3" w14:textId="77777777" w:rsidR="00A81134" w:rsidRDefault="00A81134" w:rsidP="00A81134">
                      <w:pPr>
                        <w:spacing w:line="44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26"/>
                          <w:szCs w:val="26"/>
                        </w:rPr>
                        <w:t>𝑁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 xml:space="preserve">∑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1"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18"/>
                          <w:szCs w:val="18"/>
                          <w:vertAlign w:val="superscript"/>
                        </w:rPr>
                        <w:t>𝑖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"/>
                          <w:sz w:val="26"/>
                          <w:szCs w:val="26"/>
                        </w:rPr>
                        <w:t xml:space="preserve">−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0"/>
                          <w:sz w:val="26"/>
                          <w:szCs w:val="26"/>
                        </w:rPr>
                        <w:t>𝑦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93F9CA4" wp14:editId="48693E22">
                <wp:simplePos x="0" y="0"/>
                <wp:positionH relativeFrom="page">
                  <wp:posOffset>3798951</wp:posOffset>
                </wp:positionH>
                <wp:positionV relativeFrom="line">
                  <wp:posOffset>481038</wp:posOffset>
                </wp:positionV>
                <wp:extent cx="123825" cy="9525"/>
                <wp:effectExtent l="0" t="0" r="0" b="0"/>
                <wp:wrapNone/>
                <wp:docPr id="206" name="Freeform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9525">
                              <a:moveTo>
                                <a:pt x="0" y="9525"/>
                              </a:moveTo>
                              <a:lnTo>
                                <a:pt x="123825" y="9525"/>
                              </a:lnTo>
                              <a:lnTo>
                                <a:pt x="1238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CFFAF" id="Freeform 206" o:spid="_x0000_s1026" style="position:absolute;margin-left:299.15pt;margin-top:37.9pt;width:9.75pt;height:.75pt;z-index:251868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38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" path="m,9525r123825,l12382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𝑀𝑆𝐸</w:t>
      </w:r>
      <w:r w:rsidRPr="00F53145">
        <w:rPr>
          <w:rFonts w:ascii="Cambria Math" w:hAnsi="Cambria Math" w:cs="Cambria Math"/>
          <w:color w:val="000000"/>
          <w:spacing w:val="38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position w:val="19"/>
          <w:sz w:val="26"/>
          <w:szCs w:val="26"/>
        </w:rPr>
        <w:t>1</w:t>
      </w:r>
      <w:r w:rsidRPr="00F531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EFBBEBE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881702D" wp14:editId="68B92F4F">
                <wp:simplePos x="0" y="0"/>
                <wp:positionH relativeFrom="page">
                  <wp:posOffset>3964051</wp:posOffset>
                </wp:positionH>
                <wp:positionV relativeFrom="paragraph">
                  <wp:posOffset>83680</wp:posOffset>
                </wp:positionV>
                <wp:extent cx="310908" cy="228713"/>
                <wp:effectExtent l="0" t="0" r="0" b="0"/>
                <wp:wrapNone/>
                <wp:docPr id="207" name="Freefor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64051" y="83680"/>
                          <a:ext cx="196608" cy="11441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4C336" w14:textId="77777777" w:rsidR="00A81134" w:rsidRDefault="00A81134" w:rsidP="00A81134">
                            <w:pPr>
                              <w:spacing w:line="180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</w:rPr>
                              <w:t>𝑖=1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881702D" id="Freeform 207" o:spid="_x0000_s1053" style="position:absolute;margin-left:312.15pt;margin-top:6.6pt;width:24.5pt;height:18pt;z-index:251863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B74C336" w14:textId="77777777" w:rsidR="00A81134" w:rsidRDefault="00A81134" w:rsidP="00A81134">
                      <w:pPr>
                        <w:spacing w:line="180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</w:rPr>
                        <w:t>𝑖=1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AD161DB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A3D883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B5FE24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E3A223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358D60C" wp14:editId="221856DD">
                <wp:simplePos x="0" y="0"/>
                <wp:positionH relativeFrom="page">
                  <wp:posOffset>1079817</wp:posOffset>
                </wp:positionH>
                <wp:positionV relativeFrom="paragraph">
                  <wp:posOffset>-319825</wp:posOffset>
                </wp:positionV>
                <wp:extent cx="6092024" cy="2081288"/>
                <wp:effectExtent l="0" t="0" r="0" b="0"/>
                <wp:wrapNone/>
                <wp:docPr id="208" name="Freeform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9817" y="-319825"/>
                          <a:ext cx="5977724" cy="19669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050CF" w14:textId="77777777" w:rsidR="00A81134" w:rsidRPr="00F53145" w:rsidRDefault="00A81134" w:rsidP="00A81134">
                            <w:pPr>
                              <w:spacing w:line="450" w:lineRule="exact"/>
                              <w:ind w:firstLine="71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После 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3"/>
                                <w:sz w:val="26"/>
                                <w:szCs w:val="26"/>
                              </w:rPr>
                              <w:t>б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учения нейронная с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е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ть трени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ру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ется на тес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т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в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ой вы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б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ор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6"/>
                                <w:szCs w:val="26"/>
                              </w:rPr>
                              <w:t>к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е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анных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и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з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br w:type="textWrapping" w:clear="all"/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а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тасета.  </w:t>
                            </w:r>
                          </w:p>
                          <w:p w14:paraId="4238D437" w14:textId="77777777" w:rsidR="00A81134" w:rsidRPr="00F53145" w:rsidRDefault="00A81134" w:rsidP="00A81134">
                            <w:pPr>
                              <w:spacing w:before="184" w:line="445" w:lineRule="exact"/>
                              <w:ind w:firstLine="71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gramStart"/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На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осно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в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е</w:t>
                            </w:r>
                            <w:proofErr w:type="gramEnd"/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proofErr w:type="gramStart"/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со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б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ранно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7"/>
                                <w:sz w:val="26"/>
                                <w:szCs w:val="26"/>
                              </w:rPr>
                              <w:t>г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а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тасета</w:t>
                            </w:r>
                            <w:proofErr w:type="gramEnd"/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proofErr w:type="gramStart"/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и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теоретически</w:t>
                            </w:r>
                            <w:proofErr w:type="gramEnd"/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proofErr w:type="gramStart"/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п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лученной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6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цены</w:t>
                            </w:r>
                            <w:proofErr w:type="gramEnd"/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5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опциона  </w:t>
                            </w:r>
                            <w:r w:rsidRPr="00F53145">
                              <w:br w:type="textWrapping" w:clear="all"/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опр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6"/>
                                <w:szCs w:val="26"/>
                              </w:rPr>
                              <w:t>е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еляется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6"/>
                                <w:szCs w:val="26"/>
                              </w:rPr>
                              <w:t>д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ел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9"/>
                                <w:sz w:val="26"/>
                                <w:szCs w:val="26"/>
                              </w:rPr>
                              <w:t>ь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та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6"/>
                                <w:szCs w:val="26"/>
                              </w:rPr>
                              <w:t>к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оэ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ф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фициент со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2"/>
                                <w:sz w:val="26"/>
                                <w:szCs w:val="26"/>
                              </w:rPr>
                              <w:t>г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ласно 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ф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о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6"/>
                                <w:szCs w:val="26"/>
                              </w:rPr>
                              <w:t>р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м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pacing w:val="-10"/>
                                <w:sz w:val="26"/>
                                <w:szCs w:val="26"/>
                              </w:rPr>
                              <w:t>у</w:t>
                            </w:r>
                            <w:r w:rsidRPr="00F53145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ле:  </w:t>
                            </w:r>
                          </w:p>
                          <w:p w14:paraId="1932129B" w14:textId="77777777" w:rsidR="00A81134" w:rsidRDefault="00A81134" w:rsidP="00A81134">
                            <w:pPr>
                              <w:spacing w:before="340" w:line="307" w:lineRule="exact"/>
                              <w:ind w:left="4072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𝛿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18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𝑁(𝑑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4"/>
                                <w:sz w:val="26"/>
                                <w:szCs w:val="26"/>
                              </w:rPr>
                              <w:t>,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  <w:p w14:paraId="310088DF" w14:textId="77777777" w:rsidR="00A81134" w:rsidRDefault="00A81134" w:rsidP="00A81134">
                            <w:pPr>
                              <w:tabs>
                                <w:tab w:val="left" w:pos="3271"/>
                                <w:tab w:val="left" w:pos="3741"/>
                              </w:tabs>
                              <w:spacing w:before="160" w:line="493" w:lineRule="exact"/>
                              <w:ind w:left="2941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𝑑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18"/>
                                <w:szCs w:val="18"/>
                                <w:vertAlign w:val="subscript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2"/>
                                <w:sz w:val="26"/>
                                <w:szCs w:val="26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ab/>
                            </w:r>
                            <w:proofErr w:type="gramEnd"/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19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358D60C" id="Freeform 208" o:spid="_x0000_s1054" style="position:absolute;margin-left:85pt;margin-top:-25.2pt;width:479.7pt;height:163.9pt;z-index:251864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365050CF" w14:textId="77777777" w:rsidR="00A81134" w:rsidRPr="00F53145" w:rsidRDefault="00A81134" w:rsidP="00A81134">
                      <w:pPr>
                        <w:spacing w:line="450" w:lineRule="exact"/>
                        <w:ind w:firstLine="71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После 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3"/>
                          <w:sz w:val="26"/>
                          <w:szCs w:val="26"/>
                        </w:rPr>
                        <w:t>б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учения нейронная с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6"/>
                          <w:szCs w:val="26"/>
                        </w:rPr>
                        <w:t>е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ть трени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ру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ется на тес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т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в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ой вы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б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ор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6"/>
                          <w:szCs w:val="26"/>
                        </w:rPr>
                        <w:t>к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е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анных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и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з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br w:type="textWrapping" w:clear="all"/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6"/>
                          <w:szCs w:val="26"/>
                        </w:rPr>
                        <w:t>а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тасета.  </w:t>
                      </w:r>
                    </w:p>
                    <w:p w14:paraId="4238D437" w14:textId="77777777" w:rsidR="00A81134" w:rsidRPr="00F53145" w:rsidRDefault="00A81134" w:rsidP="00A81134">
                      <w:pPr>
                        <w:spacing w:before="184" w:line="445" w:lineRule="exact"/>
                        <w:ind w:firstLine="71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gramStart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На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осно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в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е</w:t>
                      </w:r>
                      <w:proofErr w:type="gramEnd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proofErr w:type="gramStart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со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б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ранно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7"/>
                          <w:sz w:val="26"/>
                          <w:szCs w:val="26"/>
                        </w:rPr>
                        <w:t>г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6"/>
                          <w:szCs w:val="26"/>
                        </w:rPr>
                        <w:t>а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тасета</w:t>
                      </w:r>
                      <w:proofErr w:type="gramEnd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proofErr w:type="gramStart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и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теоретически</w:t>
                      </w:r>
                      <w:proofErr w:type="gramEnd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proofErr w:type="gramStart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п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лученной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6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цены</w:t>
                      </w:r>
                      <w:proofErr w:type="gramEnd"/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5"/>
                          <w:sz w:val="26"/>
                          <w:szCs w:val="26"/>
                        </w:rPr>
                        <w:t xml:space="preserve"> 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опциона  </w:t>
                      </w:r>
                      <w:r w:rsidRPr="00F53145">
                        <w:br w:type="textWrapping" w:clear="all"/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опр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6"/>
                          <w:szCs w:val="26"/>
                        </w:rPr>
                        <w:t>е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еляется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6"/>
                          <w:szCs w:val="26"/>
                        </w:rPr>
                        <w:t>д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ел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9"/>
                          <w:sz w:val="26"/>
                          <w:szCs w:val="26"/>
                        </w:rPr>
                        <w:t>ь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та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6"/>
                          <w:szCs w:val="26"/>
                        </w:rPr>
                        <w:t>к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оэ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6"/>
                          <w:szCs w:val="26"/>
                        </w:rPr>
                        <w:t>ф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фициент со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2"/>
                          <w:sz w:val="26"/>
                          <w:szCs w:val="26"/>
                        </w:rPr>
                        <w:t>г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ласно 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6"/>
                          <w:szCs w:val="26"/>
                        </w:rPr>
                        <w:t>ф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о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6"/>
                          <w:szCs w:val="26"/>
                        </w:rPr>
                        <w:t>р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м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pacing w:val="-10"/>
                          <w:sz w:val="26"/>
                          <w:szCs w:val="26"/>
                        </w:rPr>
                        <w:t>у</w:t>
                      </w:r>
                      <w:r w:rsidRPr="00F53145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ле:  </w:t>
                      </w:r>
                    </w:p>
                    <w:p w14:paraId="1932129B" w14:textId="77777777" w:rsidR="00A81134" w:rsidRDefault="00A81134" w:rsidP="00A81134">
                      <w:pPr>
                        <w:spacing w:before="340" w:line="307" w:lineRule="exact"/>
                        <w:ind w:left="4072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𝛿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18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𝑁(𝑑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1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4"/>
                          <w:sz w:val="26"/>
                          <w:szCs w:val="26"/>
                        </w:rPr>
                        <w:t>,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 xml:space="preserve">  </w:t>
                      </w:r>
                    </w:p>
                    <w:p w14:paraId="310088DF" w14:textId="77777777" w:rsidR="00A81134" w:rsidRDefault="00A81134" w:rsidP="00A81134">
                      <w:pPr>
                        <w:tabs>
                          <w:tab w:val="left" w:pos="3271"/>
                          <w:tab w:val="left" w:pos="3741"/>
                        </w:tabs>
                        <w:spacing w:before="160" w:line="493" w:lineRule="exact"/>
                        <w:ind w:left="2941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𝑑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>1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18"/>
                          <w:szCs w:val="18"/>
                          <w:vertAlign w:val="subscript"/>
                        </w:rPr>
                        <w:tab/>
                      </w:r>
                      <w:proofErr w:type="gramStart"/>
                      <w:r>
                        <w:rPr>
                          <w:rFonts w:ascii="Cambria Math" w:hAnsi="Cambria Math" w:cs="Cambria Math"/>
                          <w:color w:val="000000"/>
                          <w:spacing w:val="-22"/>
                          <w:sz w:val="26"/>
                          <w:szCs w:val="26"/>
                        </w:rPr>
                        <w:t xml:space="preserve">=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ab/>
                      </w:r>
                      <w:proofErr w:type="gramEnd"/>
                      <w:r>
                        <w:rPr>
                          <w:rFonts w:ascii="Cambria Math" w:hAnsi="Cambria Math" w:cs="Cambria Math"/>
                          <w:color w:val="000000"/>
                          <w:position w:val="19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0D00AAE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3699B0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B2E508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09338F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0BABA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5C4C9B5" w14:textId="77777777" w:rsidR="00A81134" w:rsidRDefault="00A81134" w:rsidP="00A81134">
      <w:pPr>
        <w:spacing w:after="137"/>
        <w:rPr>
          <w:rFonts w:ascii="Times New Roman" w:hAnsi="Times New Roman"/>
          <w:color w:val="000000" w:themeColor="text1"/>
          <w:sz w:val="24"/>
          <w:szCs w:val="24"/>
        </w:rPr>
      </w:pPr>
    </w:p>
    <w:p w14:paraId="497B0CC1" w14:textId="77777777" w:rsidR="00A81134" w:rsidRPr="00F53145" w:rsidRDefault="00A81134" w:rsidP="00A81134">
      <w:pPr>
        <w:spacing w:line="292" w:lineRule="exact"/>
        <w:ind w:left="6867" w:right="3677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AC92139" wp14:editId="310C3F61">
                <wp:simplePos x="0" y="0"/>
                <wp:positionH relativeFrom="page">
                  <wp:posOffset>3995801</wp:posOffset>
                </wp:positionH>
                <wp:positionV relativeFrom="line">
                  <wp:posOffset>-431495</wp:posOffset>
                </wp:positionV>
                <wp:extent cx="825258" cy="514894"/>
                <wp:effectExtent l="0" t="0" r="0" b="0"/>
                <wp:wrapNone/>
                <wp:docPr id="209" name="Freeform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5801" y="-431495"/>
                          <a:ext cx="710958" cy="400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F4DC3" w14:textId="77777777" w:rsidR="00A81134" w:rsidRDefault="00A81134" w:rsidP="00A81134">
                            <w:pPr>
                              <w:spacing w:line="260" w:lineRule="exact"/>
                              <w:ind w:left="20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𝑆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3F6708D5" w14:textId="77777777" w:rsidR="00A81134" w:rsidRDefault="00A81134" w:rsidP="00A81134">
                            <w:pPr>
                              <w:spacing w:line="43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17"/>
                                <w:sz w:val="26"/>
                                <w:szCs w:val="26"/>
                              </w:rPr>
                              <w:t>𝐾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1"/>
                                <w:sz w:val="26"/>
                                <w:szCs w:val="26"/>
                              </w:rPr>
                              <w:t xml:space="preserve">)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3"/>
                                <w:sz w:val="26"/>
                                <w:szCs w:val="26"/>
                              </w:rPr>
                              <w:t xml:space="preserve">+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(𝑟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pacing w:val="-20"/>
                                <w:sz w:val="26"/>
                                <w:szCs w:val="26"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AC92139" id="Freeform 209" o:spid="_x0000_s1055" style="position:absolute;left:0;text-align:left;margin-left:314.65pt;margin-top:-34pt;width:65pt;height:40.55pt;z-index:25186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2A4F4DC3" w14:textId="77777777" w:rsidR="00A81134" w:rsidRDefault="00A81134" w:rsidP="00A81134">
                      <w:pPr>
                        <w:spacing w:line="260" w:lineRule="exact"/>
                        <w:ind w:left="20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𝑆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3F6708D5" w14:textId="77777777" w:rsidR="00A81134" w:rsidRDefault="00A81134" w:rsidP="00A81134">
                      <w:pPr>
                        <w:spacing w:line="43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17"/>
                          <w:sz w:val="26"/>
                          <w:szCs w:val="26"/>
                        </w:rPr>
                        <w:t>𝐾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1"/>
                          <w:sz w:val="26"/>
                          <w:szCs w:val="26"/>
                        </w:rPr>
                        <w:t xml:space="preserve">)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3"/>
                          <w:sz w:val="26"/>
                          <w:szCs w:val="26"/>
                        </w:rPr>
                        <w:t xml:space="preserve">+ 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(𝑟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pacing w:val="-20"/>
                          <w:sz w:val="26"/>
                          <w:szCs w:val="26"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F53145">
        <w:rPr>
          <w:rFonts w:ascii="Cambria Math" w:hAnsi="Cambria Math" w:cs="Cambria Math"/>
          <w:color w:val="000000"/>
          <w:spacing w:val="-15"/>
          <w:sz w:val="18"/>
          <w:szCs w:val="18"/>
          <w:vertAlign w:val="superscript"/>
        </w:rPr>
        <w:t>2</w:t>
      </w:r>
      <w:r w:rsidRPr="00F53145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0A52674" w14:textId="77777777" w:rsidR="00A81134" w:rsidRPr="00F53145" w:rsidRDefault="00A81134" w:rsidP="00A81134">
      <w:pPr>
        <w:spacing w:line="464" w:lineRule="exact"/>
        <w:ind w:left="6932" w:right="3226"/>
        <w:jc w:val="right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DE84481" wp14:editId="1298E1A8">
                <wp:simplePos x="0" y="0"/>
                <wp:positionH relativeFrom="page">
                  <wp:posOffset>3363976</wp:posOffset>
                </wp:positionH>
                <wp:positionV relativeFrom="line">
                  <wp:posOffset>18491</wp:posOffset>
                </wp:positionV>
                <wp:extent cx="717067" cy="422693"/>
                <wp:effectExtent l="0" t="0" r="0" b="0"/>
                <wp:wrapNone/>
                <wp:docPr id="210" name="Freeform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63976" y="18491"/>
                          <a:ext cx="602767" cy="30839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A76A5" w14:textId="77777777" w:rsidR="00A81134" w:rsidRDefault="00A81134" w:rsidP="00A81134">
                            <w:pPr>
                              <w:spacing w:line="48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0"/>
                                <w:sz w:val="26"/>
                                <w:szCs w:val="26"/>
                              </w:rPr>
                              <w:t>𝜎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2"/>
                                <w:sz w:val="26"/>
                                <w:szCs w:val="26"/>
                              </w:rPr>
                              <w:t>√</w:t>
                            </w:r>
                            <w:proofErr w:type="gramStart"/>
                            <w:r>
                              <w:rPr>
                                <w:rFonts w:ascii="Cambria Math" w:hAnsi="Cambria Math" w:cs="Cambria Math"/>
                                <w:color w:val="000000"/>
                                <w:position w:val="-20"/>
                                <w:sz w:val="26"/>
                                <w:szCs w:val="26"/>
                              </w:rPr>
                              <w:t>𝑡</w:t>
                            </w: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( (</w:t>
                            </w:r>
                            <w:proofErr w:type="gramEnd"/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𝑙𝑛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DE84481" id="Freeform 210" o:spid="_x0000_s1056" style="position:absolute;left:0;text-align:left;margin-left:264.9pt;margin-top:1.45pt;width:56.45pt;height:33.3pt;z-index:251866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6FBA76A5" w14:textId="77777777" w:rsidR="00A81134" w:rsidRDefault="00A81134" w:rsidP="00A81134">
                      <w:pPr>
                        <w:spacing w:line="48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position w:val="-20"/>
                          <w:sz w:val="26"/>
                          <w:szCs w:val="26"/>
                        </w:rPr>
                        <w:t>𝜎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position w:val="-22"/>
                          <w:sz w:val="26"/>
                          <w:szCs w:val="26"/>
                        </w:rPr>
                        <w:t>√</w:t>
                      </w:r>
                      <w:proofErr w:type="gramStart"/>
                      <w:r>
                        <w:rPr>
                          <w:rFonts w:ascii="Cambria Math" w:hAnsi="Cambria Math" w:cs="Cambria Math"/>
                          <w:color w:val="000000"/>
                          <w:position w:val="-20"/>
                          <w:sz w:val="26"/>
                          <w:szCs w:val="26"/>
                        </w:rPr>
                        <w:t>𝑡</w:t>
                      </w: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( (</w:t>
                      </w:r>
                      <w:proofErr w:type="gramEnd"/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𝑙𝑛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E15A6E0" wp14:editId="6FAFA5BB">
                <wp:simplePos x="0" y="0"/>
                <wp:positionH relativeFrom="page">
                  <wp:posOffset>3363976</wp:posOffset>
                </wp:positionH>
                <wp:positionV relativeFrom="line">
                  <wp:posOffset>96304</wp:posOffset>
                </wp:positionV>
                <wp:extent cx="279400" cy="9525"/>
                <wp:effectExtent l="0" t="0" r="0" b="0"/>
                <wp:wrapNone/>
                <wp:docPr id="211" name="Freeform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0" h="9525">
                              <a:moveTo>
                                <a:pt x="0" y="9525"/>
                              </a:moveTo>
                              <a:lnTo>
                                <a:pt x="279400" y="9525"/>
                              </a:lnTo>
                              <a:lnTo>
                                <a:pt x="27940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53204" id="Freeform 211" o:spid="_x0000_s1026" style="position:absolute;margin-left:264.9pt;margin-top:7.6pt;width:22pt;height:.75pt;z-index:251870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794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" path="m,9525r279400,l27940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4075E647" wp14:editId="061008A4">
                <wp:simplePos x="0" y="0"/>
                <wp:positionH relativeFrom="page">
                  <wp:posOffset>3995801</wp:posOffset>
                </wp:positionH>
                <wp:positionV relativeFrom="line">
                  <wp:posOffset>96304</wp:posOffset>
                </wp:positionV>
                <wp:extent cx="120967" cy="9525"/>
                <wp:effectExtent l="0" t="0" r="0" b="0"/>
                <wp:wrapNone/>
                <wp:docPr id="212" name="Freeform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967" h="9525">
                              <a:moveTo>
                                <a:pt x="0" y="9525"/>
                              </a:moveTo>
                              <a:lnTo>
                                <a:pt x="120967" y="9525"/>
                              </a:lnTo>
                              <a:lnTo>
                                <a:pt x="120967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1A8D0" id="Freeform 212" o:spid="_x0000_s1026" style="position:absolute;margin-left:314.65pt;margin-top:7.6pt;width:9.5pt;height:.75pt;z-index:-251445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0967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" path="m,9525r120967,l120967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0281CB3" wp14:editId="0DE1BD72">
                <wp:simplePos x="0" y="0"/>
                <wp:positionH relativeFrom="page">
                  <wp:posOffset>4742179</wp:posOffset>
                </wp:positionH>
                <wp:positionV relativeFrom="line">
                  <wp:posOffset>96304</wp:posOffset>
                </wp:positionV>
                <wp:extent cx="178118" cy="9525"/>
                <wp:effectExtent l="0" t="0" r="0" b="0"/>
                <wp:wrapNone/>
                <wp:docPr id="213" name="Freeform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8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118" h="9525">
                              <a:moveTo>
                                <a:pt x="0" y="9525"/>
                              </a:moveTo>
                              <a:lnTo>
                                <a:pt x="178118" y="9525"/>
                              </a:lnTo>
                              <a:lnTo>
                                <a:pt x="178118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7E859" id="Freeform 213" o:spid="_x0000_s1026" style="position:absolute;margin-left:373.4pt;margin-top:7.6pt;width:14.05pt;height:.75pt;z-index:251872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78118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" path="m,9525r178118,l178118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82D7DA8" wp14:editId="743A5531">
                <wp:simplePos x="0" y="0"/>
                <wp:positionH relativeFrom="page">
                  <wp:posOffset>3573526</wp:posOffset>
                </wp:positionH>
                <wp:positionV relativeFrom="line">
                  <wp:posOffset>137579</wp:posOffset>
                </wp:positionV>
                <wp:extent cx="69850" cy="9525"/>
                <wp:effectExtent l="0" t="0" r="0" b="0"/>
                <wp:wrapNone/>
                <wp:docPr id="214" name="Freeform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9525">
                              <a:moveTo>
                                <a:pt x="0" y="9525"/>
                              </a:moveTo>
                              <a:lnTo>
                                <a:pt x="69850" y="9525"/>
                              </a:lnTo>
                              <a:lnTo>
                                <a:pt x="69850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6F91FD" id="Freeform 214" o:spid="_x0000_s1026" style="position:absolute;margin-left:281.4pt;margin-top:10.85pt;width:5.5pt;height:.75pt;z-index:251869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98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" path="m,9525r69850,l69850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proofErr w:type="gramStart"/>
      <w:r w:rsidRPr="00F53145">
        <w:rPr>
          <w:rFonts w:ascii="Cambria Math" w:hAnsi="Cambria Math" w:cs="Cambria Math"/>
          <w:color w:val="000000"/>
          <w:spacing w:val="2"/>
          <w:position w:val="-17"/>
          <w:sz w:val="26"/>
          <w:szCs w:val="26"/>
        </w:rPr>
        <w:t xml:space="preserve">2  </w:t>
      </w:r>
      <w:r>
        <w:rPr>
          <w:rFonts w:ascii="Cambria Math" w:hAnsi="Cambria Math" w:cs="Cambria Math"/>
          <w:color w:val="000000"/>
          <w:sz w:val="26"/>
          <w:szCs w:val="26"/>
        </w:rPr>
        <w:t>𝑡</w:t>
      </w:r>
      <w:proofErr w:type="gramEnd"/>
      <w:r w:rsidRPr="00F53145">
        <w:rPr>
          <w:rFonts w:ascii="Cambria Math" w:hAnsi="Cambria Math" w:cs="Cambria Math"/>
          <w:color w:val="000000"/>
          <w:sz w:val="26"/>
          <w:szCs w:val="26"/>
        </w:rPr>
        <w:t>))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2AC0D78E" w14:textId="77777777" w:rsidR="00A81134" w:rsidRPr="00F53145" w:rsidRDefault="00A81134" w:rsidP="00A81134">
      <w:pPr>
        <w:spacing w:before="39" w:line="450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lastRenderedPageBreak/>
        <w:t>Г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 </w:t>
      </w:r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N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) - 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лятивная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ункция станда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мально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распр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еления,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-  время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погашения,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K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цена</w:t>
      </w:r>
      <w:proofErr w:type="gramEnd"/>
      <w:r w:rsidRPr="00F53145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лнения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опциона,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r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езрис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ая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проце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тна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став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S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- цена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а,</w:t>
      </w:r>
      <w:r w:rsidRPr="00F53145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>
        <w:rPr>
          <w:rFonts w:ascii="Cambria Math" w:hAnsi="Cambria Math" w:cs="Cambria Math"/>
          <w:color w:val="000000"/>
          <w:sz w:val="26"/>
          <w:szCs w:val="26"/>
        </w:rPr>
        <w:t>𝜎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– оцен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тильности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а.  </w:t>
      </w:r>
    </w:p>
    <w:p w14:paraId="431A2AE4" w14:textId="77777777" w:rsidR="00A81134" w:rsidRPr="00F53145" w:rsidRDefault="00A81134" w:rsidP="00A81134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фицие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</w:t>
      </w:r>
      <w:proofErr w:type="gramEnd"/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еляется</w:t>
      </w: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ж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proofErr w:type="gramEnd"/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ак</w:t>
      </w: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частная</w:t>
      </w:r>
      <w:proofErr w:type="gramEnd"/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ная</w:t>
      </w:r>
      <w:r w:rsidRPr="00F53145">
        <w:rPr>
          <w:rFonts w:ascii="Times New Roman" w:hAnsi="Times New Roman" w:cs="Times New Roman"/>
          <w:color w:val="000000"/>
          <w:spacing w:val="-21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оимост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опциона по цене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акти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а:  </w:t>
      </w:r>
    </w:p>
    <w:p w14:paraId="5DEC5188" w14:textId="77777777" w:rsidR="00A81134" w:rsidRPr="00F53145" w:rsidRDefault="00A81134" w:rsidP="00A81134">
      <w:pPr>
        <w:spacing w:before="320" w:line="455" w:lineRule="exact"/>
        <w:ind w:left="5442"/>
        <w:rPr>
          <w:rFonts w:ascii="Times New Roman" w:hAnsi="Times New Roman" w:cs="Times New Roman"/>
          <w:color w:val="01030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CE33DB8" wp14:editId="34C3C50A">
                <wp:simplePos x="0" y="0"/>
                <wp:positionH relativeFrom="page">
                  <wp:posOffset>4132579</wp:posOffset>
                </wp:positionH>
                <wp:positionV relativeFrom="line">
                  <wp:posOffset>308915</wp:posOffset>
                </wp:positionV>
                <wp:extent cx="339725" cy="409181"/>
                <wp:effectExtent l="0" t="0" r="0" b="0"/>
                <wp:wrapNone/>
                <wp:docPr id="215" name="Freeform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2579" y="308915"/>
                          <a:ext cx="225425" cy="29488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AC1AC" w14:textId="77777777" w:rsidR="00A81134" w:rsidRDefault="00A81134" w:rsidP="00A81134">
                            <w:pPr>
                              <w:spacing w:line="464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  <w:color w:val="000000"/>
                                <w:sz w:val="26"/>
                                <w:szCs w:val="26"/>
                              </w:rPr>
                              <w:t>𝜕𝑆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position w:val="17"/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CE33DB8" id="Freeform 215" o:spid="_x0000_s1057" style="position:absolute;left:0;text-align:left;margin-left:325.4pt;margin-top:24.3pt;width:26.75pt;height:32.2pt;z-index:251867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7A0AC1AC" w14:textId="77777777" w:rsidR="00A81134" w:rsidRDefault="00A81134" w:rsidP="00A81134">
                      <w:pPr>
                        <w:spacing w:line="464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Cambria Math" w:hAnsi="Cambria Math" w:cs="Cambria Math"/>
                          <w:color w:val="000000"/>
                          <w:sz w:val="26"/>
                          <w:szCs w:val="26"/>
                        </w:rPr>
                        <w:t>𝜕𝑆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position w:val="17"/>
                          <w:sz w:val="26"/>
                          <w:szCs w:val="26"/>
                        </w:rPr>
                        <w:t xml:space="preserve">  </w:t>
                      </w:r>
                    </w:p>
                  </w:txbxContent>
                </v:textbox>
                <w10:wrap anchorx="page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56ADA96" wp14:editId="7F50910B">
                <wp:simplePos x="0" y="0"/>
                <wp:positionH relativeFrom="page">
                  <wp:posOffset>4132579</wp:posOffset>
                </wp:positionH>
                <wp:positionV relativeFrom="line">
                  <wp:posOffset>405219</wp:posOffset>
                </wp:positionV>
                <wp:extent cx="180975" cy="9525"/>
                <wp:effectExtent l="0" t="0" r="0" b="0"/>
                <wp:wrapNone/>
                <wp:docPr id="216" name="Freeform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9525">
                              <a:moveTo>
                                <a:pt x="0" y="9525"/>
                              </a:moveTo>
                              <a:lnTo>
                                <a:pt x="180975" y="9525"/>
                              </a:lnTo>
                              <a:lnTo>
                                <a:pt x="18097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DC816" id="Freeform 216" o:spid="_x0000_s1026" style="position:absolute;margin-left:325.4pt;margin-top:31.9pt;width:14.25pt;height:.75pt;z-index:25191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9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" path="m,9525r180975,l180975,,,,,9525xe" fillcolor="black" stroked="f" strokeweight="1pt">
                <v:path arrowok="t"/>
                <w10:wrap anchorx="page" anchory="line"/>
              </v:shape>
            </w:pict>
          </mc:Fallback>
        </mc:AlternateContent>
      </w:r>
      <w:r>
        <w:rPr>
          <w:rFonts w:ascii="Cambria Math" w:hAnsi="Cambria Math" w:cs="Cambria Math"/>
          <w:color w:val="000000"/>
          <w:position w:val="-10"/>
          <w:sz w:val="26"/>
          <w:szCs w:val="26"/>
        </w:rPr>
        <w:t>𝛿</w:t>
      </w:r>
      <w:r w:rsidRPr="00F53145">
        <w:rPr>
          <w:rFonts w:ascii="Cambria Math" w:hAnsi="Cambria Math" w:cs="Cambria Math"/>
          <w:color w:val="000000"/>
          <w:spacing w:val="-22"/>
          <w:position w:val="-10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spacing w:val="-19"/>
          <w:position w:val="-10"/>
          <w:sz w:val="26"/>
          <w:szCs w:val="26"/>
        </w:rPr>
        <w:t xml:space="preserve">  </w:t>
      </w:r>
      <w:r>
        <w:rPr>
          <w:rFonts w:ascii="Cambria Math" w:hAnsi="Cambria Math" w:cs="Cambria Math"/>
          <w:color w:val="000000"/>
          <w:position w:val="9"/>
          <w:sz w:val="26"/>
          <w:szCs w:val="26"/>
        </w:rPr>
        <w:t>𝜕𝑐</w:t>
      </w:r>
      <w:r w:rsidRPr="00F531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E00AD0A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FB4249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2AA257" w14:textId="77777777" w:rsidR="00A81134" w:rsidRDefault="00A81134" w:rsidP="00A81134">
      <w:pPr>
        <w:spacing w:after="84"/>
        <w:rPr>
          <w:rFonts w:ascii="Times New Roman" w:hAnsi="Times New Roman"/>
          <w:color w:val="000000" w:themeColor="text1"/>
          <w:sz w:val="24"/>
          <w:szCs w:val="24"/>
        </w:rPr>
      </w:pPr>
    </w:p>
    <w:p w14:paraId="52A2C9CF" w14:textId="77777777" w:rsidR="00A81134" w:rsidRPr="00F53145" w:rsidRDefault="00A81134" w:rsidP="00A81134">
      <w:pPr>
        <w:tabs>
          <w:tab w:val="left" w:pos="1890"/>
        </w:tabs>
        <w:spacing w:line="448" w:lineRule="exact"/>
        <w:ind w:left="1180" w:right="211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Ра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чет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частных</w:t>
      </w:r>
      <w:r w:rsidRPr="00F53145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произ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ных</w:t>
      </w:r>
      <w:r w:rsidRPr="00F53145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ержитс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9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строенн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10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ункционале  </w:t>
      </w:r>
      <w:proofErr w:type="spellStart"/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F53145">
        <w:rPr>
          <w:rFonts w:ascii="Times New Roman" w:hAnsi="Times New Roman" w:cs="Times New Roman"/>
          <w:color w:val="000000"/>
          <w:spacing w:val="6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</w:t>
      </w:r>
      <w:r w:rsidRPr="00F53145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нео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имо</w:t>
      </w:r>
      <w:r w:rsidRPr="00F53145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ть</w:t>
      </w:r>
      <w:proofErr w:type="gramEnd"/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класс</w:t>
      </w:r>
      <w:r w:rsidRPr="00F53145">
        <w:rPr>
          <w:rFonts w:ascii="Times New Roman" w:hAnsi="Times New Roman" w:cs="Times New Roman"/>
          <w:color w:val="000000"/>
          <w:spacing w:val="59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Grad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ape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().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5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мощью,</w:t>
      </w:r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пер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ав</w:t>
      </w:r>
      <w:proofErr w:type="gramEnd"/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параметры</w:t>
      </w:r>
      <w:r w:rsidRPr="00F53145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тасета</w:t>
      </w:r>
      <w:proofErr w:type="gramEnd"/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proofErr w:type="gramEnd"/>
      <w:r w:rsidRPr="00F53145"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переменных</w:t>
      </w:r>
      <w:r w:rsidRPr="00F53145">
        <w:rPr>
          <w:rFonts w:ascii="Times New Roman" w:hAnsi="Times New Roman" w:cs="Times New Roman"/>
          <w:color w:val="000000"/>
          <w:spacing w:val="55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pacing w:val="-19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ensorFlow</w:t>
      </w:r>
      <w:proofErr w:type="spellEnd"/>
      <w:proofErr w:type="gramEnd"/>
      <w:r w:rsidRPr="00F53145">
        <w:rPr>
          <w:rFonts w:ascii="Times New Roman" w:hAnsi="Times New Roman" w:cs="Times New Roman"/>
          <w:color w:val="000000"/>
          <w:spacing w:val="45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в  нейронную</w:t>
      </w:r>
      <w:proofErr w:type="gramEnd"/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ь,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жно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елить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гра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иент</w:t>
      </w:r>
      <w:r w:rsidRPr="00F53145"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азанных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зн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чений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цен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опцион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по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цене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 ак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а.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лученный гра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иент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есть частна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про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ная, 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ест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ис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мый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та 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оэ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фицие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pacing w:val="-19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4A24DABF" w14:textId="77777777" w:rsidR="00A81134" w:rsidRPr="00F53145" w:rsidRDefault="00A81134" w:rsidP="00A81134">
      <w:pPr>
        <w:tabs>
          <w:tab w:val="left" w:pos="2610"/>
        </w:tabs>
        <w:spacing w:before="300" w:line="291" w:lineRule="exact"/>
        <w:ind w:left="1890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3.3.</w:t>
      </w:r>
      <w:r w:rsidRPr="00F53145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F53145">
        <w:rPr>
          <w:rFonts w:ascii="Arial" w:hAnsi="Arial" w:cs="Arial"/>
          <w:b/>
          <w:bCs/>
          <w:color w:val="000000"/>
          <w:sz w:val="26"/>
          <w:szCs w:val="26"/>
        </w:rPr>
        <w:tab/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Резуль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а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>ы рабо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т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ы </w:t>
      </w:r>
      <w:r w:rsidRPr="00F53145">
        <w:rPr>
          <w:rFonts w:ascii="Times New Roman" w:hAnsi="Times New Roman" w:cs="Times New Roman"/>
          <w:b/>
          <w:bCs/>
          <w:color w:val="000000"/>
          <w:spacing w:val="-3"/>
          <w:sz w:val="26"/>
          <w:szCs w:val="26"/>
        </w:rPr>
        <w:t>м</w:t>
      </w:r>
      <w:r w:rsidRPr="00F5314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одели  </w:t>
      </w:r>
    </w:p>
    <w:p w14:paraId="02E8B558" w14:textId="77777777" w:rsidR="00A81134" w:rsidRPr="00F53145" w:rsidRDefault="00A81134" w:rsidP="00A81134">
      <w:pPr>
        <w:spacing w:before="300" w:line="287" w:lineRule="exact"/>
        <w:ind w:left="1890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анный ра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 описы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ает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лученные ре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14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ты и ви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али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ет их.  </w:t>
      </w:r>
    </w:p>
    <w:p w14:paraId="3481B049" w14:textId="4848F910" w:rsidR="00A81134" w:rsidRDefault="00A81134" w:rsidP="00A81134">
      <w:pPr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  <w:sectPr w:rsidR="00A81134" w:rsidSect="00A81134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Во время о</w:t>
      </w:r>
      <w:r w:rsidRPr="00F53145"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учения 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ели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тслежи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алась ошиб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ункции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терь на </w:t>
      </w:r>
      <w:proofErr w:type="gramStart"/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аж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ой  эп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ох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о</w:t>
      </w:r>
      <w:r w:rsidRPr="00F53145"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учения. </w:t>
      </w:r>
      <w:r>
        <w:rPr>
          <w:rFonts w:ascii="Times New Roman" w:hAnsi="Times New Roman" w:cs="Times New Roman"/>
          <w:color w:val="000000"/>
          <w:spacing w:val="-15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рафик пр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ста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лен на Рис. 3.3.  </w:t>
      </w:r>
    </w:p>
    <w:p w14:paraId="6E54A6A7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8A461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10CCC1C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2FF3799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4B1EF" w14:textId="5212A39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01AC986" wp14:editId="0EB1E237">
            <wp:extent cx="6920865" cy="3462655"/>
            <wp:effectExtent l="0" t="0" r="0" b="4445"/>
            <wp:docPr id="62404891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52B1" w14:textId="77777777" w:rsidR="00A81134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360F50" w14:textId="77777777" w:rsidR="00A81134" w:rsidRDefault="00A81134" w:rsidP="00A81134">
      <w:pPr>
        <w:spacing w:after="17"/>
        <w:rPr>
          <w:rFonts w:ascii="Times New Roman" w:hAnsi="Times New Roman"/>
          <w:color w:val="000000" w:themeColor="text1"/>
          <w:sz w:val="24"/>
          <w:szCs w:val="24"/>
        </w:rPr>
      </w:pPr>
    </w:p>
    <w:p w14:paraId="42F6670C" w14:textId="77777777" w:rsidR="00A81134" w:rsidRPr="00F53145" w:rsidRDefault="00A81134" w:rsidP="00A81134">
      <w:pPr>
        <w:spacing w:line="287" w:lineRule="exact"/>
        <w:ind w:left="3306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>Ри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унок 3.3. </w:t>
      </w:r>
      <w:r w:rsidRPr="00F53145">
        <w:rPr>
          <w:rFonts w:ascii="Times New Roman" w:hAnsi="Times New Roman" w:cs="Times New Roman"/>
          <w:color w:val="000000"/>
          <w:spacing w:val="-16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рафик ошибки 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ф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ункции 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терь.  </w:t>
      </w:r>
    </w:p>
    <w:p w14:paraId="01DC2249" w14:textId="77777777" w:rsidR="00A81134" w:rsidRPr="00F53145" w:rsidRDefault="00A81134" w:rsidP="00A81134">
      <w:pPr>
        <w:tabs>
          <w:tab w:val="left" w:pos="1890"/>
        </w:tabs>
        <w:spacing w:before="181" w:line="448" w:lineRule="exact"/>
        <w:ind w:left="1180" w:right="211"/>
        <w:jc w:val="both"/>
        <w:rPr>
          <w:rFonts w:ascii="Times New Roman" w:hAnsi="Times New Roman" w:cs="Times New Roman"/>
          <w:color w:val="010302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Ч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оценить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чест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построенной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,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ыли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ены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сравнения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це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опционов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F53145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азанных</w:t>
      </w:r>
      <w:r w:rsidRPr="00F53145">
        <w:rPr>
          <w:rFonts w:ascii="Times New Roman" w:hAnsi="Times New Roman" w:cs="Times New Roman"/>
          <w:color w:val="000000"/>
          <w:spacing w:val="-25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нейронной</w:t>
      </w:r>
      <w:proofErr w:type="gramEnd"/>
      <w:r w:rsidRPr="00F53145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сеть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r w:rsidRPr="00F53145"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анал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тически</w:t>
      </w:r>
      <w:proofErr w:type="gramEnd"/>
      <w:r w:rsidRPr="00F53145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F53145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мощь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ю</w:t>
      </w:r>
      <w:proofErr w:type="gramEnd"/>
      <w:r w:rsidRPr="00F53145">
        <w:rPr>
          <w:rFonts w:ascii="Times New Roman" w:hAnsi="Times New Roman" w:cs="Times New Roman"/>
          <w:color w:val="000000"/>
          <w:spacing w:val="-26"/>
          <w:sz w:val="26"/>
          <w:szCs w:val="26"/>
        </w:rPr>
        <w:t xml:space="preserve">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фо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ы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Б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лэ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оу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лза.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ля оценки исп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ль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ались т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и метрики – </w:t>
      </w:r>
      <w:r>
        <w:rPr>
          <w:rFonts w:ascii="Times New Roman" w:hAnsi="Times New Roman" w:cs="Times New Roman"/>
          <w:color w:val="000000"/>
          <w:sz w:val="26"/>
          <w:szCs w:val="26"/>
        </w:rPr>
        <w:t>MSE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MAE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rFonts w:ascii="Times New Roman" w:hAnsi="Times New Roman" w:cs="Times New Roman"/>
          <w:color w:val="000000"/>
          <w:sz w:val="26"/>
          <w:szCs w:val="26"/>
        </w:rPr>
        <w:t>R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2.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овы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ре</w:t>
      </w:r>
      <w:r w:rsidRPr="00F53145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F53145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ты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по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телей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: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751C05B6" w14:textId="77777777" w:rsidR="00A81134" w:rsidRPr="00F53145" w:rsidRDefault="00A81134" w:rsidP="00A81134">
      <w:pPr>
        <w:spacing w:before="300" w:line="292" w:lineRule="exact"/>
        <w:ind w:left="4651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𝑀𝑆𝐸</w:t>
      </w:r>
      <w:proofErr w:type="gramStart"/>
      <w:r w:rsidRPr="00F53145"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4</w:t>
      </w:r>
      <w:proofErr w:type="gramEnd"/>
      <w:r w:rsidRPr="00F53145">
        <w:rPr>
          <w:rFonts w:ascii="Cambria Math" w:hAnsi="Cambria Math" w:cs="Cambria Math"/>
          <w:color w:val="000000"/>
          <w:sz w:val="26"/>
          <w:szCs w:val="26"/>
        </w:rPr>
        <w:t>,</w:t>
      </w:r>
      <w:proofErr w:type="gramStart"/>
      <w:r w:rsidRPr="00F53145">
        <w:rPr>
          <w:rFonts w:ascii="Cambria Math" w:hAnsi="Cambria Math" w:cs="Cambria Math"/>
          <w:color w:val="000000"/>
          <w:sz w:val="26"/>
          <w:szCs w:val="26"/>
        </w:rPr>
        <w:t>27</w:t>
      </w:r>
      <w:r w:rsidRPr="00F53145">
        <w:rPr>
          <w:rFonts w:ascii="Cambria Math" w:hAnsi="Cambria Math" w:cs="Cambria Math"/>
          <w:color w:val="000000"/>
          <w:spacing w:val="-5"/>
          <w:sz w:val="26"/>
          <w:szCs w:val="26"/>
        </w:rPr>
        <w:t xml:space="preserve">  </w:t>
      </w:r>
      <w:r w:rsidRPr="00F53145">
        <w:rPr>
          <w:rFonts w:ascii="Cambria Math" w:hAnsi="Cambria Math" w:cs="Cambria Math"/>
          <w:color w:val="000000"/>
          <w:spacing w:val="29"/>
          <w:sz w:val="26"/>
          <w:szCs w:val="26"/>
        </w:rPr>
        <w:t>×</w:t>
      </w:r>
      <w:proofErr w:type="gramEnd"/>
      <w:r w:rsidRPr="00F53145">
        <w:rPr>
          <w:rFonts w:ascii="Cambria Math" w:hAnsi="Cambria Math" w:cs="Cambria Math"/>
          <w:color w:val="000000"/>
          <w:spacing w:val="27"/>
          <w:sz w:val="26"/>
          <w:szCs w:val="26"/>
        </w:rPr>
        <w:t xml:space="preserve">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10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>−3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F1403FD" w14:textId="77777777" w:rsidR="00A81134" w:rsidRPr="00F53145" w:rsidRDefault="00A81134" w:rsidP="00A81134">
      <w:pPr>
        <w:spacing w:before="320" w:line="293" w:lineRule="exact"/>
        <w:ind w:left="4636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𝑀𝐴𝐸</w:t>
      </w:r>
      <w:proofErr w:type="gramStart"/>
      <w:r w:rsidRPr="00F53145">
        <w:rPr>
          <w:rFonts w:ascii="Cambria Math" w:hAnsi="Cambria Math" w:cs="Cambria Math"/>
          <w:color w:val="000000"/>
          <w:spacing w:val="13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 xml:space="preserve"> 6</w:t>
      </w:r>
      <w:proofErr w:type="gramEnd"/>
      <w:r w:rsidRPr="00F53145">
        <w:rPr>
          <w:rFonts w:ascii="Cambria Math" w:hAnsi="Cambria Math" w:cs="Cambria Math"/>
          <w:color w:val="000000"/>
          <w:sz w:val="26"/>
          <w:szCs w:val="26"/>
        </w:rPr>
        <w:t>,</w:t>
      </w:r>
      <w:proofErr w:type="gramStart"/>
      <w:r w:rsidRPr="00F53145">
        <w:rPr>
          <w:rFonts w:ascii="Cambria Math" w:hAnsi="Cambria Math" w:cs="Cambria Math"/>
          <w:color w:val="000000"/>
          <w:sz w:val="26"/>
          <w:szCs w:val="26"/>
        </w:rPr>
        <w:t>54</w:t>
      </w:r>
      <w:r w:rsidRPr="00F53145">
        <w:rPr>
          <w:rFonts w:ascii="Cambria Math" w:hAnsi="Cambria Math" w:cs="Cambria Math"/>
          <w:color w:val="000000"/>
          <w:spacing w:val="-5"/>
          <w:sz w:val="26"/>
          <w:szCs w:val="26"/>
        </w:rPr>
        <w:t xml:space="preserve">  </w:t>
      </w:r>
      <w:r w:rsidRPr="00F53145">
        <w:rPr>
          <w:rFonts w:ascii="Cambria Math" w:hAnsi="Cambria Math" w:cs="Cambria Math"/>
          <w:color w:val="000000"/>
          <w:spacing w:val="29"/>
          <w:sz w:val="26"/>
          <w:szCs w:val="26"/>
        </w:rPr>
        <w:t>×</w:t>
      </w:r>
      <w:proofErr w:type="gramEnd"/>
      <w:r w:rsidRPr="00F53145">
        <w:rPr>
          <w:rFonts w:ascii="Cambria Math" w:hAnsi="Cambria Math" w:cs="Cambria Math"/>
          <w:color w:val="000000"/>
          <w:spacing w:val="27"/>
          <w:sz w:val="26"/>
          <w:szCs w:val="26"/>
        </w:rPr>
        <w:t xml:space="preserve">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10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>−2</w:t>
      </w:r>
      <w:r w:rsidRPr="00F53145">
        <w:rPr>
          <w:rFonts w:ascii="Cambria Math" w:hAnsi="Cambria Math" w:cs="Cambria Math"/>
          <w:color w:val="000000"/>
          <w:spacing w:val="-3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4DE9EED4" w14:textId="77777777" w:rsidR="00A81134" w:rsidRPr="00F53145" w:rsidRDefault="00A81134" w:rsidP="00A81134">
      <w:pPr>
        <w:tabs>
          <w:tab w:val="left" w:pos="5187"/>
        </w:tabs>
        <w:spacing w:before="320" w:line="292" w:lineRule="exact"/>
        <w:ind w:left="4827"/>
        <w:rPr>
          <w:rFonts w:ascii="Times New Roman" w:hAnsi="Times New Roman" w:cs="Times New Roman"/>
          <w:color w:val="010302"/>
        </w:rPr>
      </w:pPr>
      <w:r>
        <w:rPr>
          <w:rFonts w:ascii="Cambria Math" w:hAnsi="Cambria Math" w:cs="Cambria Math"/>
          <w:color w:val="000000"/>
          <w:sz w:val="26"/>
          <w:szCs w:val="26"/>
        </w:rPr>
        <w:t>𝑅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>2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ab/>
      </w:r>
      <w:r w:rsidRPr="00F53145">
        <w:rPr>
          <w:rFonts w:ascii="Cambria Math" w:hAnsi="Cambria Math" w:cs="Cambria Math"/>
          <w:color w:val="000000"/>
          <w:spacing w:val="18"/>
          <w:sz w:val="26"/>
          <w:szCs w:val="26"/>
        </w:rPr>
        <w:t xml:space="preserve">=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9,</w:t>
      </w:r>
      <w:proofErr w:type="gramStart"/>
      <w:r w:rsidRPr="00F53145">
        <w:rPr>
          <w:rFonts w:ascii="Cambria Math" w:hAnsi="Cambria Math" w:cs="Cambria Math"/>
          <w:color w:val="000000"/>
          <w:sz w:val="26"/>
          <w:szCs w:val="26"/>
        </w:rPr>
        <w:t>99</w:t>
      </w:r>
      <w:r w:rsidRPr="00F53145">
        <w:rPr>
          <w:rFonts w:ascii="Cambria Math" w:hAnsi="Cambria Math" w:cs="Cambria Math"/>
          <w:color w:val="000000"/>
          <w:spacing w:val="-5"/>
          <w:sz w:val="26"/>
          <w:szCs w:val="26"/>
        </w:rPr>
        <w:t xml:space="preserve">  </w:t>
      </w:r>
      <w:r w:rsidRPr="00F53145">
        <w:rPr>
          <w:rFonts w:ascii="Cambria Math" w:hAnsi="Cambria Math" w:cs="Cambria Math"/>
          <w:color w:val="000000"/>
          <w:spacing w:val="29"/>
          <w:sz w:val="26"/>
          <w:szCs w:val="26"/>
        </w:rPr>
        <w:t>×</w:t>
      </w:r>
      <w:proofErr w:type="gramEnd"/>
      <w:r w:rsidRPr="00F53145">
        <w:rPr>
          <w:rFonts w:ascii="Cambria Math" w:hAnsi="Cambria Math" w:cs="Cambria Math"/>
          <w:color w:val="000000"/>
          <w:spacing w:val="27"/>
          <w:sz w:val="26"/>
          <w:szCs w:val="26"/>
        </w:rPr>
        <w:t xml:space="preserve"> </w:t>
      </w:r>
      <w:r w:rsidRPr="00F53145">
        <w:rPr>
          <w:rFonts w:ascii="Cambria Math" w:hAnsi="Cambria Math" w:cs="Cambria Math"/>
          <w:color w:val="000000"/>
          <w:sz w:val="26"/>
          <w:szCs w:val="26"/>
        </w:rPr>
        <w:t>10</w:t>
      </w:r>
      <w:r w:rsidRPr="00F53145">
        <w:rPr>
          <w:rFonts w:ascii="Cambria Math" w:hAnsi="Cambria Math" w:cs="Cambria Math"/>
          <w:color w:val="000000"/>
          <w:sz w:val="18"/>
          <w:szCs w:val="18"/>
          <w:vertAlign w:val="superscript"/>
        </w:rPr>
        <w:t>−1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088B006A" w14:textId="227C26C4" w:rsidR="00275360" w:rsidRDefault="00A81134" w:rsidP="00A81134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ис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ограмма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распр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еления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ошибок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>и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обра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ж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ена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на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Рис.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3.4.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gramStart"/>
      <w:r w:rsidRPr="00F53145">
        <w:rPr>
          <w:rFonts w:ascii="Times New Roman" w:hAnsi="Times New Roman" w:cs="Times New Roman"/>
          <w:color w:val="000000"/>
          <w:spacing w:val="-16"/>
          <w:sz w:val="26"/>
          <w:szCs w:val="26"/>
        </w:rPr>
        <w:t>Г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рафик  по</w:t>
      </w:r>
      <w:r w:rsidRPr="00F53145"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азы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ает</w:t>
      </w:r>
      <w:proofErr w:type="gramEnd"/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мал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ное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распр</w:t>
      </w:r>
      <w:r w:rsidRPr="00F53145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еление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з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 w:rsidRPr="00F53145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чений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ошибок,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proofErr w:type="gramEnd"/>
      <w:r w:rsidRPr="00F53145">
        <w:rPr>
          <w:rFonts w:ascii="Times New Roman" w:hAnsi="Times New Roman" w:cs="Times New Roman"/>
          <w:color w:val="000000"/>
          <w:sz w:val="26"/>
          <w:szCs w:val="26"/>
        </w:rPr>
        <w:t>ч</w:t>
      </w:r>
      <w:r w:rsidRPr="00F53145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pacing w:val="4"/>
          <w:sz w:val="26"/>
          <w:szCs w:val="26"/>
        </w:rPr>
        <w:t xml:space="preserve">   </w:t>
      </w:r>
      <w:proofErr w:type="gramStart"/>
      <w:r w:rsidRPr="00F53145">
        <w:rPr>
          <w:rFonts w:ascii="Times New Roman" w:hAnsi="Times New Roman" w:cs="Times New Roman"/>
          <w:color w:val="000000"/>
          <w:sz w:val="26"/>
          <w:szCs w:val="26"/>
        </w:rPr>
        <w:t>сим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лизи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ру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ет  правильность</w:t>
      </w:r>
      <w:proofErr w:type="gramEnd"/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F53145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лученных </w:t>
      </w:r>
      <w:r w:rsidRPr="00F53145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F53145">
        <w:rPr>
          <w:rFonts w:ascii="Times New Roman" w:hAnsi="Times New Roman" w:cs="Times New Roman"/>
          <w:color w:val="000000"/>
          <w:sz w:val="26"/>
          <w:szCs w:val="26"/>
        </w:rPr>
        <w:t xml:space="preserve">анных.  </w:t>
      </w:r>
    </w:p>
    <w:p w14:paraId="579B8B7E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434854" w14:textId="17EED6F4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3A730B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5C2D23" w14:textId="4F0EE657" w:rsidR="00275360" w:rsidRDefault="00A81134" w:rsidP="00275360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C0FB3C0" wp14:editId="39997449">
            <wp:extent cx="6925310" cy="3458845"/>
            <wp:effectExtent l="0" t="0" r="8890" b="8255"/>
            <wp:docPr id="98146487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3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5DC5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E653DE" w14:textId="28DBEE2B" w:rsidR="00275360" w:rsidRDefault="00A81134" w:rsidP="00275360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A81134">
        <w:rPr>
          <w:rFonts w:ascii="Times New Roman" w:hAnsi="Times New Roman"/>
          <w:color w:val="000000" w:themeColor="text1"/>
          <w:sz w:val="24"/>
          <w:szCs w:val="24"/>
        </w:rPr>
        <w:lastRenderedPageBreak/>
        <w:t>Рисунок 3.4. Распределение ошибки предсказанных значений. Графическое сравнение аналитического решения и решения, предсказанного ней</w:t>
      </w:r>
      <w:r w:rsidR="00E41157" w:rsidRPr="00A81134">
        <w:rPr>
          <w:rFonts w:ascii="Times New Roman" w:hAnsi="Times New Roman"/>
          <w:color w:val="000000" w:themeColor="text1"/>
          <w:sz w:val="24"/>
          <w:szCs w:val="24"/>
        </w:rPr>
        <w:t>ронной сетью представлено на Рис. 3.5.</w:t>
      </w:r>
      <w:r w:rsidR="00E4115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F6C7740" wp14:editId="5F27AEB6">
            <wp:extent cx="6917690" cy="6917690"/>
            <wp:effectExtent l="0" t="0" r="0" b="0"/>
            <wp:docPr id="5300954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691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2486" w14:textId="1421A538" w:rsidR="00275360" w:rsidRDefault="00E41157" w:rsidP="00275360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E41157">
        <w:rPr>
          <w:rFonts w:ascii="Times New Roman" w:hAnsi="Times New Roman"/>
          <w:color w:val="000000" w:themeColor="text1"/>
          <w:sz w:val="24"/>
          <w:szCs w:val="24"/>
        </w:rPr>
        <w:t>Рисунок 3.5. Сравнение аналитического решения с решением модели.</w:t>
      </w:r>
    </w:p>
    <w:p w14:paraId="50E279B9" w14:textId="77777777" w:rsidR="00E41157" w:rsidRDefault="00E41157" w:rsidP="00275360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C5C33AA" w14:textId="77777777" w:rsidR="00E41157" w:rsidRDefault="00E41157" w:rsidP="00275360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6FA5C0B3" w14:textId="3DDB62F9" w:rsidR="00E41157" w:rsidRPr="00E41157" w:rsidRDefault="00E41157" w:rsidP="00275360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E41157">
        <w:rPr>
          <w:rFonts w:ascii="Times New Roman" w:hAnsi="Times New Roman"/>
          <w:color w:val="000000" w:themeColor="text1"/>
          <w:sz w:val="24"/>
          <w:szCs w:val="24"/>
        </w:rPr>
        <w:t>Трехмерные визуализации поверхности теоретической цены опционов и цены полученной с помощью нейронной сети показаны на рис. 3.6.</w:t>
      </w:r>
    </w:p>
    <w:p w14:paraId="4281D6FC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216521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3165D3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1C2A65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B9316E5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E21D7F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1923D7F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24DF8FF" w14:textId="77777777" w:rsidR="00275360" w:rsidRDefault="00275360" w:rsidP="00275360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560988" w14:textId="3B8AD7C3" w:rsidR="00275360" w:rsidRDefault="00E41157" w:rsidP="00275360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6909227" wp14:editId="2C4DB0F8">
            <wp:extent cx="6925310" cy="5534025"/>
            <wp:effectExtent l="0" t="0" r="8890" b="9525"/>
            <wp:docPr id="55843427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31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7768" w14:textId="77777777" w:rsidR="00275360" w:rsidRPr="00934F5D" w:rsidRDefault="00275360" w:rsidP="00275360">
      <w:pPr>
        <w:tabs>
          <w:tab w:val="left" w:pos="8634"/>
        </w:tabs>
        <w:spacing w:line="287" w:lineRule="exact"/>
        <w:ind w:left="1891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  </w:t>
      </w:r>
    </w:p>
    <w:p w14:paraId="4F3CCF5B" w14:textId="52EB5364" w:rsidR="008D0983" w:rsidRPr="00934F5D" w:rsidRDefault="00E41157" w:rsidP="00E41157">
      <w:pPr>
        <w:spacing w:before="260" w:line="287" w:lineRule="exact"/>
        <w:rPr>
          <w:rFonts w:ascii="Times New Roman" w:hAnsi="Times New Roman" w:cs="Times New Roman"/>
          <w:color w:val="010302"/>
        </w:rPr>
        <w:sectPr w:rsidR="008D0983" w:rsidRPr="00934F5D" w:rsidSect="008D0983"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E41157">
        <w:rPr>
          <w:rFonts w:ascii="Times New Roman" w:hAnsi="Times New Roman" w:cs="Times New Roman"/>
          <w:color w:val="010302"/>
        </w:rPr>
        <w:t>Рисунок 3.6. Поверхность аналитической цены опционов.</w:t>
      </w:r>
    </w:p>
    <w:p w14:paraId="6AEBC746" w14:textId="77777777" w:rsidR="008D0983" w:rsidRDefault="008D0983" w:rsidP="008D0983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AFF00C8" w14:textId="77777777" w:rsid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0C86A77D" w14:textId="1629506E" w:rsid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E41157">
        <w:rPr>
          <w:rFonts w:ascii="Times New Roman" w:hAnsi="Times New Roman"/>
          <w:color w:val="000000" w:themeColor="text1"/>
          <w:sz w:val="24"/>
          <w:szCs w:val="24"/>
        </w:rPr>
        <w:t xml:space="preserve">Как можно заметить, исходя из данных визуализаций, полученная модель с использованием нейронной сети демонстрирует достаточно хорошее качество полученных результатов. </w:t>
      </w:r>
    </w:p>
    <w:p w14:paraId="627BE2FA" w14:textId="77777777" w:rsid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BD8E227" w14:textId="77777777" w:rsid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10DD409C" w14:textId="5133278F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76F68D06" wp14:editId="627A1180">
            <wp:extent cx="6917690" cy="2846705"/>
            <wp:effectExtent l="0" t="0" r="0" b="0"/>
            <wp:docPr id="49522237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7406" w14:textId="78361E1C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E41157">
        <w:rPr>
          <w:rFonts w:ascii="Times New Roman" w:hAnsi="Times New Roman"/>
          <w:color w:val="000000" w:themeColor="text1"/>
          <w:sz w:val="24"/>
          <w:szCs w:val="24"/>
        </w:rPr>
        <w:t>Рисунок 3.11. График сравнения полученных дельта коэффициентов. На данном графике совершенно отчетливо прослеживается линейная регрессия. Это говорит о положительном результате применения модели с использованием машинного обучения для определения дельта коэффициента, что, в свою очередь, символизирует о возможности применения моделей машинного обучения для управления рыночным риском портфелей ценных бумаг.</w:t>
      </w:r>
    </w:p>
    <w:p w14:paraId="6CD37000" w14:textId="77777777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66ADE0" w14:textId="77777777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A9B2C7C" w14:textId="77777777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4A553D" w14:textId="77777777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3D64C3" w14:textId="3B476ADD" w:rsidR="00E41157" w:rsidRPr="00E41157" w:rsidRDefault="00E41157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48B3E0" w14:textId="77777777" w:rsidR="008D0983" w:rsidRDefault="008D0983" w:rsidP="008D0983">
      <w:pPr>
        <w:spacing w:after="107"/>
        <w:rPr>
          <w:rFonts w:ascii="Times New Roman" w:hAnsi="Times New Roman"/>
          <w:color w:val="000000" w:themeColor="text1"/>
          <w:sz w:val="24"/>
          <w:szCs w:val="24"/>
        </w:rPr>
      </w:pPr>
    </w:p>
    <w:p w14:paraId="6A29847F" w14:textId="77777777" w:rsidR="008D0983" w:rsidRPr="00934F5D" w:rsidRDefault="008D0983" w:rsidP="008D0983">
      <w:pPr>
        <w:spacing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ЗАКЛ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ЧЕН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  </w:t>
      </w:r>
    </w:p>
    <w:p w14:paraId="55CCDA2C" w14:textId="77777777" w:rsidR="008D0983" w:rsidRPr="00934F5D" w:rsidRDefault="008D0983" w:rsidP="008D0983">
      <w:pPr>
        <w:spacing w:before="140" w:line="287" w:lineRule="exact"/>
        <w:ind w:left="1810" w:right="297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Во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врем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 w:rsidRPr="00934F5D">
        <w:rPr>
          <w:rFonts w:ascii="Times New Roman" w:hAnsi="Times New Roman" w:cs="Times New Roman"/>
          <w:color w:val="000000"/>
          <w:spacing w:val="31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ения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иссл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ания</w:t>
      </w:r>
      <w:r w:rsidRPr="00934F5D"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ыла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пр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елана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льшая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по  </w:t>
      </w:r>
    </w:p>
    <w:p w14:paraId="2EDAA240" w14:textId="77777777" w:rsidR="008D0983" w:rsidRDefault="008D0983" w:rsidP="008D0983">
      <w:pPr>
        <w:spacing w:before="19" w:line="450" w:lineRule="exact"/>
        <w:ind w:left="1180" w:right="21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учению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применению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различ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н</w:t>
      </w:r>
      <w:r>
        <w:rPr>
          <w:rFonts w:ascii="Times New Roman" w:hAnsi="Times New Roman" w:cs="Times New Roman"/>
          <w:color w:val="000000"/>
          <w:sz w:val="26"/>
          <w:szCs w:val="26"/>
        </w:rPr>
        <w:t>ых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ме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ов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машинно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ля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решени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за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чи упра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z w:val="26"/>
          <w:szCs w:val="26"/>
        </w:rPr>
        <w:t>ления рис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ами по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тфеля ценны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х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1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ма</w:t>
      </w:r>
      <w:r>
        <w:rPr>
          <w:rFonts w:ascii="Times New Roman" w:hAnsi="Times New Roman" w:cs="Times New Roman"/>
          <w:color w:val="000000"/>
          <w:spacing w:val="-32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</w:p>
    <w:p w14:paraId="148F4A0B" w14:textId="77777777" w:rsidR="008D0983" w:rsidRPr="00934F5D" w:rsidRDefault="008D0983" w:rsidP="008D0983">
      <w:pPr>
        <w:spacing w:before="320"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В закл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ю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чении 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по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у и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ог вып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лненной раб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ты:  </w:t>
      </w:r>
    </w:p>
    <w:p w14:paraId="581844D6" w14:textId="77777777" w:rsidR="008D0983" w:rsidRDefault="008D0983" w:rsidP="008D0983">
      <w:pPr>
        <w:tabs>
          <w:tab w:val="left" w:pos="3567"/>
          <w:tab w:val="left" w:pos="3952"/>
          <w:tab w:val="left" w:pos="5601"/>
          <w:tab w:val="left" w:pos="6570"/>
          <w:tab w:val="left" w:pos="8488"/>
          <w:tab w:val="left" w:pos="9627"/>
        </w:tabs>
        <w:spacing w:before="161" w:line="450" w:lineRule="exact"/>
        <w:ind w:left="225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1.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оте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ыли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изучены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теоретические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п</w:t>
      </w:r>
      <w:r>
        <w:rPr>
          <w:rFonts w:ascii="Times New Roman" w:hAnsi="Times New Roman" w:cs="Times New Roman"/>
          <w:color w:val="000000"/>
          <w:sz w:val="26"/>
          <w:szCs w:val="26"/>
        </w:rPr>
        <w:t>екты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за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ач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ценообразовани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опционов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еления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ельта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коэффициента,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прямым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разо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м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связанного с риском актива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615B277" w14:textId="77777777" w:rsidR="008D0983" w:rsidRDefault="008D0983" w:rsidP="008D0983">
      <w:pPr>
        <w:spacing w:before="1" w:line="450" w:lineRule="exact"/>
        <w:ind w:left="225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2.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оте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ыла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ставлена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архитектура</w:t>
      </w:r>
      <w:r>
        <w:rPr>
          <w:rFonts w:ascii="Times New Roman" w:hAnsi="Times New Roman" w:cs="Times New Roman"/>
          <w:color w:val="000000"/>
          <w:spacing w:val="3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нейросетевой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модели</w:t>
      </w:r>
      <w:r>
        <w:rPr>
          <w:rFonts w:ascii="Times New Roman" w:hAnsi="Times New Roman" w:cs="Times New Roman"/>
          <w:color w:val="000000"/>
          <w:spacing w:val="3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ее  параметры.  Был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описаны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процессы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учения,  тестир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вани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1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оцен</w:t>
      </w:r>
      <w:r>
        <w:rPr>
          <w:rFonts w:ascii="Times New Roman" w:hAnsi="Times New Roman" w:cs="Times New Roman"/>
          <w:color w:val="000000"/>
          <w:spacing w:val="-7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нейронной сети.  </w:t>
      </w:r>
    </w:p>
    <w:p w14:paraId="796C4835" w14:textId="77777777" w:rsidR="008D0983" w:rsidRDefault="008D0983" w:rsidP="008D0983">
      <w:pPr>
        <w:spacing w:before="4" w:line="448" w:lineRule="exact"/>
        <w:ind w:left="225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3.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Была разра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отана программа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ля оценки премии опционов и 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елени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ельта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коэффициента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опционов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на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я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з</w:t>
      </w:r>
      <w:r>
        <w:rPr>
          <w:rFonts w:ascii="Times New Roman" w:hAnsi="Times New Roman" w:cs="Times New Roman"/>
          <w:color w:val="000000"/>
          <w:sz w:val="26"/>
          <w:szCs w:val="26"/>
        </w:rPr>
        <w:t>ыке</w:t>
      </w:r>
      <w:r>
        <w:rPr>
          <w:rFonts w:ascii="Times New Roman" w:hAnsi="Times New Roman" w:cs="Times New Roman"/>
          <w:color w:val="000000"/>
          <w:spacing w:val="1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программирования</w:t>
      </w:r>
      <w:r>
        <w:rPr>
          <w:rFonts w:ascii="Times New Roman" w:hAnsi="Times New Roman" w:cs="Times New Roman"/>
          <w:color w:val="000000"/>
          <w:spacing w:val="2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>
        <w:rPr>
          <w:rFonts w:ascii="Times New Roman" w:hAnsi="Times New Roman" w:cs="Times New Roman"/>
          <w:color w:val="000000"/>
          <w:spacing w:val="15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  использ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z w:val="26"/>
          <w:szCs w:val="26"/>
        </w:rPr>
        <w:t>ванием открытого фреймворка ма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>
        <w:rPr>
          <w:rFonts w:ascii="Times New Roman" w:hAnsi="Times New Roman" w:cs="Times New Roman"/>
          <w:color w:val="000000"/>
          <w:sz w:val="26"/>
          <w:szCs w:val="26"/>
        </w:rPr>
        <w:t>инного 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учения</w:t>
      </w:r>
      <w:r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TensorFlow  и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лиотеки Ke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as.  </w:t>
      </w:r>
    </w:p>
    <w:p w14:paraId="4A1B164F" w14:textId="77777777" w:rsidR="008D0983" w:rsidRDefault="008D0983" w:rsidP="008D0983">
      <w:pPr>
        <w:tabs>
          <w:tab w:val="left" w:pos="3089"/>
          <w:tab w:val="left" w:pos="4602"/>
          <w:tab w:val="left" w:pos="6710"/>
          <w:tab w:val="left" w:pos="8539"/>
          <w:tab w:val="left" w:pos="9053"/>
        </w:tabs>
        <w:spacing w:before="1" w:line="450" w:lineRule="exact"/>
        <w:ind w:left="2250" w:right="211" w:hanging="360"/>
        <w:jc w:val="both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4.</w:t>
      </w:r>
      <w:r>
        <w:rPr>
          <w:rFonts w:ascii="Arial" w:hAnsi="Arial" w:cs="Arial"/>
          <w:color w:val="000000"/>
          <w:spacing w:val="20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Были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выполнены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вычислите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л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ьные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эксперименты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по </w:t>
      </w:r>
      <w:r>
        <w:rPr>
          <w:rFonts w:ascii="Times New Roman" w:hAnsi="Times New Roman" w:cs="Times New Roman"/>
          <w:color w:val="000000"/>
          <w:sz w:val="26"/>
          <w:szCs w:val="26"/>
        </w:rPr>
        <w:tab/>
        <w:t>опре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елению  коэффициента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риска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по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тфеля,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состоящего</w:t>
      </w:r>
      <w:r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из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ного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азового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актива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,</w:t>
      </w:r>
      <w:r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оценка качества прове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енного эксперимента.  </w:t>
      </w:r>
    </w:p>
    <w:p w14:paraId="0C33B4B0" w14:textId="77777777" w:rsidR="008D0983" w:rsidRDefault="008D0983" w:rsidP="008D0983">
      <w:pPr>
        <w:tabs>
          <w:tab w:val="left" w:pos="2358"/>
          <w:tab w:val="left" w:pos="2768"/>
          <w:tab w:val="left" w:pos="4776"/>
          <w:tab w:val="left" w:pos="5171"/>
          <w:tab w:val="left" w:pos="6806"/>
          <w:tab w:val="left" w:pos="7940"/>
          <w:tab w:val="left" w:pos="8350"/>
          <w:tab w:val="left" w:pos="10259"/>
        </w:tabs>
        <w:spacing w:before="161" w:line="448" w:lineRule="exact"/>
        <w:ind w:left="1180" w:right="211" w:firstLine="710"/>
        <w:jc w:val="both"/>
        <w:rPr>
          <w:rFonts w:ascii="Times New Roman" w:hAnsi="Times New Roman" w:cs="Times New Roman"/>
          <w:color w:val="010302"/>
        </w:rPr>
        <w:sectPr w:rsidR="008D0983" w:rsidSect="008D0983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>Ме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х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ы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ре</w:t>
      </w:r>
      <w:r w:rsidRPr="00934F5D">
        <w:rPr>
          <w:rFonts w:ascii="Times New Roman" w:hAnsi="Times New Roman" w:cs="Times New Roman"/>
          <w:color w:val="000000"/>
          <w:spacing w:val="-8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pacing w:val="-10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л</w:t>
      </w:r>
      <w:r w:rsidRPr="00934F5D"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pacing w:val="-11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оп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санные</w:t>
      </w:r>
      <w:r w:rsidRPr="00934F5D">
        <w:rPr>
          <w:rFonts w:ascii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анной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те,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могут</w:t>
      </w:r>
      <w:r w:rsidRPr="00934F5D">
        <w:rPr>
          <w:rFonts w:ascii="Times New Roman" w:hAnsi="Times New Roman" w:cs="Times New Roman"/>
          <w:color w:val="000000"/>
          <w:spacing w:val="29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у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жит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ь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осно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ты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ться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в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альней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их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ра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тах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и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иссл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аниях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по  ценообра</w:t>
      </w:r>
      <w:r w:rsidRPr="00934F5D">
        <w:rPr>
          <w:rFonts w:ascii="Times New Roman" w:hAnsi="Times New Roman" w:cs="Times New Roman"/>
          <w:color w:val="000000"/>
          <w:spacing w:val="-4"/>
          <w:sz w:val="26"/>
          <w:szCs w:val="26"/>
        </w:rPr>
        <w:t>з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в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анию</w:t>
      </w:r>
      <w:r w:rsidRPr="00934F5D"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опционов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опр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е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елению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z w:val="26"/>
          <w:szCs w:val="26"/>
        </w:rPr>
        <w:t>ел</w:t>
      </w:r>
      <w:r>
        <w:rPr>
          <w:rFonts w:ascii="Times New Roman" w:hAnsi="Times New Roman" w:cs="Times New Roman"/>
          <w:color w:val="000000"/>
          <w:spacing w:val="-9"/>
          <w:sz w:val="26"/>
          <w:szCs w:val="26"/>
        </w:rPr>
        <w:t>ь</w:t>
      </w:r>
      <w:r>
        <w:rPr>
          <w:rFonts w:ascii="Times New Roman" w:hAnsi="Times New Roman" w:cs="Times New Roman"/>
          <w:color w:val="000000"/>
          <w:sz w:val="26"/>
          <w:szCs w:val="26"/>
        </w:rPr>
        <w:t>та</w:t>
      </w:r>
      <w:r>
        <w:rPr>
          <w:rFonts w:ascii="Times New Roman" w:hAnsi="Times New Roman" w:cs="Times New Roman"/>
          <w:color w:val="000000"/>
          <w:spacing w:val="49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>оэ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ф</w:t>
      </w:r>
      <w:r>
        <w:rPr>
          <w:rFonts w:ascii="Times New Roman" w:hAnsi="Times New Roman" w:cs="Times New Roman"/>
          <w:color w:val="000000"/>
          <w:sz w:val="26"/>
          <w:szCs w:val="26"/>
        </w:rPr>
        <w:t>фициен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ов</w:t>
      </w:r>
      <w:r>
        <w:rPr>
          <w:rFonts w:ascii="Times New Roman" w:hAnsi="Times New Roman" w:cs="Times New Roman"/>
          <w:color w:val="000000"/>
          <w:spacing w:val="44"/>
          <w:sz w:val="26"/>
          <w:szCs w:val="26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по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тфеле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й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 ценных </w:t>
      </w:r>
      <w:r>
        <w:rPr>
          <w:rFonts w:ascii="Times New Roman" w:hAnsi="Times New Roman" w:cs="Times New Roman"/>
          <w:color w:val="000000"/>
          <w:spacing w:val="-12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у</w:t>
      </w:r>
      <w:r>
        <w:rPr>
          <w:rFonts w:ascii="Times New Roman" w:hAnsi="Times New Roman" w:cs="Times New Roman"/>
          <w:color w:val="000000"/>
          <w:sz w:val="26"/>
          <w:szCs w:val="26"/>
        </w:rPr>
        <w:t>ма</w:t>
      </w:r>
      <w:r>
        <w:rPr>
          <w:rFonts w:ascii="Times New Roman" w:hAnsi="Times New Roman" w:cs="Times New Roman"/>
          <w:color w:val="000000"/>
          <w:spacing w:val="-32"/>
          <w:sz w:val="26"/>
          <w:szCs w:val="26"/>
        </w:rPr>
        <w:t>г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.  </w:t>
      </w:r>
      <w:r>
        <w:br w:type="page"/>
      </w:r>
    </w:p>
    <w:p w14:paraId="36A76B33" w14:textId="77777777" w:rsidR="008D0983" w:rsidRDefault="008D0983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C86442" w14:textId="77777777" w:rsidR="008D0983" w:rsidRDefault="008D0983" w:rsidP="008D0983">
      <w:pPr>
        <w:spacing w:after="107"/>
        <w:rPr>
          <w:rFonts w:ascii="Times New Roman" w:hAnsi="Times New Roman"/>
          <w:color w:val="000000" w:themeColor="text1"/>
          <w:sz w:val="24"/>
          <w:szCs w:val="24"/>
        </w:rPr>
      </w:pPr>
    </w:p>
    <w:p w14:paraId="55BB24EC" w14:textId="77777777" w:rsidR="008D0983" w:rsidRDefault="008D0983" w:rsidP="008D0983">
      <w:pPr>
        <w:spacing w:line="287" w:lineRule="exact"/>
        <w:ind w:left="1891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ПИ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СОК 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z w:val="26"/>
          <w:szCs w:val="26"/>
        </w:rPr>
        <w:t>СТОЧН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И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К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ОВ  </w:t>
      </w:r>
    </w:p>
    <w:p w14:paraId="07844FA0" w14:textId="77777777" w:rsidR="008D0983" w:rsidRPr="008D0983" w:rsidRDefault="008D0983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EF5116" w14:textId="77777777" w:rsidR="008D0983" w:rsidRPr="008D0983" w:rsidRDefault="008D0983" w:rsidP="008D0983">
      <w:pPr>
        <w:spacing w:after="215"/>
        <w:rPr>
          <w:rFonts w:ascii="Times New Roman" w:hAnsi="Times New Roman"/>
          <w:color w:val="000000" w:themeColor="text1"/>
          <w:sz w:val="24"/>
          <w:szCs w:val="24"/>
        </w:rPr>
      </w:pPr>
    </w:p>
    <w:p w14:paraId="6D06C063" w14:textId="77777777" w:rsidR="008D0983" w:rsidRPr="008D0983" w:rsidRDefault="008D0983" w:rsidP="008D0983">
      <w:pPr>
        <w:spacing w:line="287" w:lineRule="exact"/>
        <w:ind w:left="1810" w:right="221"/>
        <w:jc w:val="right"/>
        <w:rPr>
          <w:rFonts w:ascii="Times New Roman" w:hAnsi="Times New Roman" w:cs="Times New Roman"/>
          <w:color w:val="010302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[1]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Hu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ll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John</w:t>
      </w:r>
      <w:r>
        <w:rPr>
          <w:rFonts w:ascii="Times New Roman" w:hAnsi="Times New Roman" w:cs="Times New Roman"/>
          <w:color w:val="000000"/>
          <w:spacing w:val="-16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color w:val="000000"/>
          <w:spacing w:val="-15"/>
          <w:sz w:val="26"/>
          <w:szCs w:val="26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Opt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ons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ures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and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her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va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ves.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Pea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son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Educat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Ind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a,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2003.   </w:t>
      </w:r>
    </w:p>
    <w:p w14:paraId="370F787F" w14:textId="77777777" w:rsidR="008D0983" w:rsidRPr="008D0983" w:rsidRDefault="008D0983" w:rsidP="008D0983">
      <w:pPr>
        <w:spacing w:before="181" w:line="447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[2]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ack,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Fischer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;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Myron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Scholes.</w:t>
      </w:r>
      <w:r w:rsidRPr="008D0983">
        <w:rPr>
          <w:rFonts w:ascii="Times New Roman" w:hAnsi="Times New Roman" w:cs="Times New Roman"/>
          <w:color w:val="000000"/>
          <w:spacing w:val="-1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The</w:t>
      </w:r>
      <w:r w:rsidRPr="008D0983">
        <w:rPr>
          <w:rFonts w:ascii="Times New Roman" w:hAnsi="Times New Roman" w:cs="Times New Roman"/>
          <w:color w:val="000000"/>
          <w:spacing w:val="-11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of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ons</w:t>
      </w:r>
      <w:r w:rsidRPr="008D0983">
        <w:rPr>
          <w:rFonts w:ascii="Times New Roman" w:hAnsi="Times New Roman" w:cs="Times New Roman"/>
          <w:color w:val="000000"/>
          <w:spacing w:val="-1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and</w:t>
      </w:r>
      <w:r w:rsidRPr="008D0983">
        <w:rPr>
          <w:rFonts w:ascii="Times New Roman" w:hAnsi="Times New Roman" w:cs="Times New Roman"/>
          <w:color w:val="000000"/>
          <w:spacing w:val="-11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Corpora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11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es  </w:t>
      </w:r>
      <w:r w:rsidRPr="008D0983">
        <w:rPr>
          <w:lang w:val="en-US"/>
        </w:rPr>
        <w:br w:type="textWrapping" w:clear="all"/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Journa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of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Poli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Econo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y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pacing w:val="-22"/>
          <w:sz w:val="26"/>
          <w:szCs w:val="26"/>
          <w:lang w:val="en-US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1973.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81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,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№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3.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637</w:t>
      </w:r>
      <w:r w:rsidRPr="008D0983">
        <w:rPr>
          <w:rFonts w:ascii="Times New Roman" w:hAnsi="Times New Roman" w:cs="Times New Roman"/>
          <w:color w:val="000000"/>
          <w:spacing w:val="-6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25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654.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do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10.1086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260062.  </w:t>
      </w:r>
    </w:p>
    <w:p w14:paraId="678E7494" w14:textId="77777777" w:rsidR="008D0983" w:rsidRPr="00934F5D" w:rsidRDefault="008D0983" w:rsidP="008D0983">
      <w:pPr>
        <w:spacing w:before="179" w:line="450" w:lineRule="exact"/>
        <w:ind w:left="1180" w:right="141" w:firstLine="710"/>
        <w:rPr>
          <w:rFonts w:ascii="Times New Roman" w:hAnsi="Times New Roman" w:cs="Times New Roman"/>
          <w:color w:val="010302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[3] Haug Espen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G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aarde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 The co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 gu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de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 op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 pric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 for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as. </w:t>
      </w:r>
      <w:r>
        <w:rPr>
          <w:rFonts w:ascii="Times New Roman" w:hAnsi="Times New Roman" w:cs="Times New Roman"/>
          <w:color w:val="000000"/>
          <w:sz w:val="26"/>
          <w:szCs w:val="26"/>
        </w:rPr>
        <w:t>McGraw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Pr="00934F5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H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ill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Co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pan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es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– 2007.   </w:t>
      </w:r>
    </w:p>
    <w:p w14:paraId="5F1B46CD" w14:textId="77777777" w:rsidR="008D0983" w:rsidRPr="00934F5D" w:rsidRDefault="008D0983" w:rsidP="008D0983">
      <w:pPr>
        <w:spacing w:before="300" w:line="287" w:lineRule="exact"/>
        <w:ind w:left="1810" w:right="291"/>
        <w:jc w:val="right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[4] С. 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Ш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орохов, Управление по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тфелями ф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и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нансовых</w:t>
      </w:r>
      <w:r w:rsidRPr="00934F5D">
        <w:rPr>
          <w:rFonts w:ascii="Times New Roman" w:hAnsi="Times New Roman" w:cs="Times New Roman"/>
          <w:color w:val="000000"/>
          <w:spacing w:val="2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актив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о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в.</w:t>
      </w:r>
      <w:r w:rsidRPr="00934F5D">
        <w:rPr>
          <w:rFonts w:ascii="Times New Roman" w:hAnsi="Times New Roman" w:cs="Times New Roman"/>
          <w:color w:val="000000"/>
          <w:spacing w:val="28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– М.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РУ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Н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,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4781C09" w14:textId="77777777" w:rsidR="008D0983" w:rsidRPr="008D0983" w:rsidRDefault="008D0983" w:rsidP="008D0983">
      <w:pPr>
        <w:spacing w:before="160" w:line="287" w:lineRule="exact"/>
        <w:ind w:left="1180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2013.  </w:t>
      </w:r>
    </w:p>
    <w:p w14:paraId="7ED85EE1" w14:textId="77777777" w:rsidR="008D0983" w:rsidRPr="008D0983" w:rsidRDefault="008D0983" w:rsidP="008D0983">
      <w:pPr>
        <w:spacing w:before="181" w:line="447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[5] McCul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och Warren, 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 Wa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er. A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2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us of</w:t>
      </w:r>
      <w:r w:rsidRPr="008D0983">
        <w:rPr>
          <w:rFonts w:ascii="Times New Roman" w:hAnsi="Times New Roman" w:cs="Times New Roman"/>
          <w:color w:val="000000"/>
          <w:spacing w:val="2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he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deas</w:t>
      </w:r>
      <w:r w:rsidRPr="008D0983">
        <w:rPr>
          <w:rFonts w:ascii="Times New Roman" w:hAnsi="Times New Roman" w:cs="Times New Roman"/>
          <w:color w:val="000000"/>
          <w:spacing w:val="2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manen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2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  ne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vous ac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v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y 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The bu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 of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ophys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– 1973.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 5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,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4"/>
          <w:sz w:val="26"/>
          <w:szCs w:val="26"/>
          <w:lang w:val="en-US"/>
        </w:rPr>
        <w:t>№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3. –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115–133.   </w:t>
      </w:r>
    </w:p>
    <w:p w14:paraId="4DBCE73B" w14:textId="77777777" w:rsidR="008D0983" w:rsidRPr="008D0983" w:rsidRDefault="008D0983" w:rsidP="008D0983">
      <w:pPr>
        <w:spacing w:before="184" w:line="445" w:lineRule="exact"/>
        <w:ind w:left="1180" w:right="141" w:firstLine="710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[6]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Hebb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Dona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d.</w:t>
      </w:r>
      <w:r w:rsidRPr="008D0983">
        <w:rPr>
          <w:rFonts w:ascii="Times New Roman" w:hAnsi="Times New Roman" w:cs="Times New Roman"/>
          <w:color w:val="000000"/>
          <w:spacing w:val="3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The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organ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of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behav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opsycho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ogica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26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y.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J.  W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ey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;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Chap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&amp;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Hal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1949.   </w:t>
      </w:r>
    </w:p>
    <w:p w14:paraId="62FFA842" w14:textId="77777777" w:rsidR="008D0983" w:rsidRPr="008D0983" w:rsidRDefault="008D0983" w:rsidP="008D0983">
      <w:pPr>
        <w:spacing w:before="179" w:line="450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[7]</w:t>
      </w:r>
      <w:r w:rsidRPr="008D0983">
        <w:rPr>
          <w:rFonts w:ascii="Times New Roman" w:hAnsi="Times New Roman" w:cs="Times New Roman"/>
          <w:color w:val="000000"/>
          <w:spacing w:val="-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Rosenb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Frank.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The</w:t>
      </w:r>
      <w:r w:rsidRPr="008D0983">
        <w:rPr>
          <w:rFonts w:ascii="Times New Roman" w:hAnsi="Times New Roman" w:cs="Times New Roman"/>
          <w:color w:val="000000"/>
          <w:spacing w:val="-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perceptron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</w:t>
      </w:r>
      <w:r w:rsidRPr="008D0983">
        <w:rPr>
          <w:rFonts w:ascii="Times New Roman" w:hAnsi="Times New Roman" w:cs="Times New Roman"/>
          <w:color w:val="000000"/>
          <w:spacing w:val="-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probab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lis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ode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for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nfor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 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orage  and 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gan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on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he 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 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Psycho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rev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ew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– 1958. –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65, № 6. –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386.   </w:t>
      </w:r>
    </w:p>
    <w:p w14:paraId="04E6E66A" w14:textId="77777777" w:rsidR="008D0983" w:rsidRPr="008D0983" w:rsidRDefault="008D0983" w:rsidP="008D0983">
      <w:pPr>
        <w:spacing w:before="159" w:line="450" w:lineRule="exact"/>
        <w:ind w:left="1180" w:right="141" w:firstLine="710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[8] Ivakhnenko. Heu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ist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 se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f-organ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on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 prob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 of eng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neer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 cybe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cs 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ca: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– 1970. –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6, №2. –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207–219.   </w:t>
      </w:r>
    </w:p>
    <w:p w14:paraId="29221C58" w14:textId="77777777" w:rsidR="008D0983" w:rsidRPr="008D0983" w:rsidRDefault="008D0983" w:rsidP="008D0983">
      <w:pPr>
        <w:spacing w:before="181" w:line="447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[9]</w:t>
      </w:r>
      <w:r w:rsidRPr="008D0983">
        <w:rPr>
          <w:rFonts w:ascii="Times New Roman" w:hAnsi="Times New Roman" w:cs="Times New Roman"/>
          <w:color w:val="000000"/>
          <w:spacing w:val="3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Hahn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ose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chard.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and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ogue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pl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coex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</w:t>
      </w:r>
      <w:r w:rsidRPr="008D0983">
        <w:rPr>
          <w:rFonts w:ascii="Times New Roman" w:hAnsi="Times New Roman" w:cs="Times New Roman"/>
          <w:color w:val="000000"/>
          <w:spacing w:val="34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  co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ex-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nspired si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 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rcui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ure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– 2000. –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 405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>,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№6789. –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 947–</w:t>
      </w:r>
      <w:r w:rsidRPr="008D098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951.   </w:t>
      </w:r>
    </w:p>
    <w:p w14:paraId="1CA6196A" w14:textId="77777777" w:rsidR="008D0983" w:rsidRPr="008D0983" w:rsidRDefault="008D0983" w:rsidP="008D0983">
      <w:pPr>
        <w:spacing w:before="181" w:line="447" w:lineRule="exact"/>
        <w:ind w:left="1180" w:right="141" w:firstLine="710"/>
        <w:jc w:val="both"/>
        <w:rPr>
          <w:rFonts w:ascii="Times New Roman" w:hAnsi="Times New Roman" w:cs="Times New Roman"/>
          <w:color w:val="010302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[10]</w:t>
      </w:r>
      <w:r w:rsidRPr="008D0983">
        <w:rPr>
          <w:rFonts w:ascii="Times New Roman" w:hAnsi="Times New Roman" w:cs="Times New Roman"/>
          <w:color w:val="000000"/>
          <w:spacing w:val="40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Ru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hart</w:t>
      </w:r>
      <w:r w:rsidRPr="008D0983">
        <w:rPr>
          <w:rFonts w:ascii="Times New Roman" w:hAnsi="Times New Roman" w:cs="Times New Roman"/>
          <w:color w:val="000000"/>
          <w:spacing w:val="40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Dav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d,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H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G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eoffrey,</w:t>
      </w:r>
      <w:r w:rsidRPr="008D0983">
        <w:rPr>
          <w:rFonts w:ascii="Times New Roman" w:hAnsi="Times New Roman" w:cs="Times New Roman"/>
          <w:color w:val="000000"/>
          <w:spacing w:val="44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W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ams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Rona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d.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Learn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</w:t>
      </w:r>
      <w:r w:rsidRPr="008D0983">
        <w:rPr>
          <w:rFonts w:ascii="Times New Roman" w:hAnsi="Times New Roman" w:cs="Times New Roman"/>
          <w:color w:val="000000"/>
          <w:spacing w:val="39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rep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r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e-  sen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ons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by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back-propagat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errors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 xml:space="preserve">/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ure: –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журнал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1986.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–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Вып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323,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№6088.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–  </w:t>
      </w:r>
      <w:r>
        <w:rPr>
          <w:rFonts w:ascii="Times New Roman" w:hAnsi="Times New Roman" w:cs="Times New Roman"/>
          <w:color w:val="000000"/>
          <w:sz w:val="26"/>
          <w:szCs w:val="26"/>
        </w:rPr>
        <w:t>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. 533–536.   </w:t>
      </w:r>
    </w:p>
    <w:p w14:paraId="2B29A8E3" w14:textId="77777777" w:rsidR="008D0983" w:rsidRPr="00934F5D" w:rsidRDefault="008D0983" w:rsidP="008D0983">
      <w:pPr>
        <w:tabs>
          <w:tab w:val="left" w:pos="2540"/>
          <w:tab w:val="left" w:pos="3601"/>
          <w:tab w:val="left" w:pos="4910"/>
          <w:tab w:val="left" w:pos="5839"/>
          <w:tab w:val="left" w:pos="6248"/>
          <w:tab w:val="left" w:pos="7283"/>
          <w:tab w:val="left" w:pos="7802"/>
          <w:tab w:val="left" w:pos="9091"/>
        </w:tabs>
        <w:spacing w:before="184" w:line="445" w:lineRule="exact"/>
        <w:ind w:left="1180" w:right="141" w:firstLine="710"/>
        <w:rPr>
          <w:rFonts w:ascii="Times New Roman" w:hAnsi="Times New Roman" w:cs="Times New Roman"/>
          <w:color w:val="010302"/>
        </w:rPr>
        <w:sectPr w:rsidR="008D0983" w:rsidRPr="00934F5D" w:rsidSect="008D0983">
          <w:type w:val="continuous"/>
          <w:pgSz w:w="11915" w:h="16850"/>
          <w:pgMar w:top="500" w:right="500" w:bottom="400" w:left="500" w:header="708" w:footer="708" w:gutter="0"/>
          <w:cols w:space="720"/>
          <w:docGrid w:linePitch="360"/>
        </w:sect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[11]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K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a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D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eder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ck.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Adam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 xml:space="preserve">A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Me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hod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 xml:space="preserve">for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S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ochast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ab/>
        <w:t>Opt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m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zat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on.  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r</w:t>
      </w:r>
      <w:r>
        <w:rPr>
          <w:rFonts w:ascii="Times New Roman" w:hAnsi="Times New Roman" w:cs="Times New Roman"/>
          <w:color w:val="000000"/>
          <w:sz w:val="26"/>
          <w:szCs w:val="26"/>
        </w:rPr>
        <w:t>X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v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1412.6980, 2014.  </w:t>
      </w:r>
      <w:r w:rsidRPr="00934F5D">
        <w:br w:type="page"/>
      </w:r>
    </w:p>
    <w:p w14:paraId="7840DAD6" w14:textId="77777777" w:rsidR="008D0983" w:rsidRDefault="008D0983" w:rsidP="008D0983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1843CB" w14:textId="77777777" w:rsidR="008D0983" w:rsidRDefault="008D0983" w:rsidP="008D0983">
      <w:pPr>
        <w:spacing w:after="107"/>
        <w:rPr>
          <w:rFonts w:ascii="Times New Roman" w:hAnsi="Times New Roman"/>
          <w:color w:val="000000" w:themeColor="text1"/>
          <w:sz w:val="24"/>
          <w:szCs w:val="24"/>
        </w:rPr>
      </w:pPr>
    </w:p>
    <w:p w14:paraId="1CEDACEC" w14:textId="77777777" w:rsidR="008D0983" w:rsidRPr="00934F5D" w:rsidRDefault="008D0983" w:rsidP="008D0983">
      <w:pPr>
        <w:spacing w:line="287" w:lineRule="exact"/>
        <w:ind w:left="189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 </w:t>
      </w:r>
    </w:p>
    <w:p w14:paraId="650F9C0B" w14:textId="15A12722" w:rsidR="008D0983" w:rsidRPr="00934F5D" w:rsidRDefault="008D0983" w:rsidP="008D0983">
      <w:pPr>
        <w:tabs>
          <w:tab w:val="left" w:pos="2555"/>
          <w:tab w:val="left" w:pos="3770"/>
          <w:tab w:val="left" w:pos="5719"/>
          <w:tab w:val="left" w:pos="7553"/>
          <w:tab w:val="left" w:pos="8682"/>
          <w:tab w:val="left" w:pos="9662"/>
        </w:tabs>
        <w:spacing w:before="15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[12]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“</w:t>
      </w:r>
      <w:r>
        <w:rPr>
          <w:rFonts w:ascii="Times New Roman" w:hAnsi="Times New Roman" w:cs="Times New Roman"/>
          <w:color w:val="000000"/>
          <w:sz w:val="26"/>
          <w:szCs w:val="26"/>
        </w:rPr>
        <w:t>Python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3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Docu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”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[Электронный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ресурс]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Режим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оступа  </w:t>
      </w:r>
      <w:hyperlink r:id="rId32" w:history="1">
        <w:r>
          <w:rPr>
            <w:rFonts w:ascii="Times New Roman" w:hAnsi="Times New Roman" w:cs="Times New Roman"/>
            <w:color w:val="000000"/>
            <w:sz w:val="26"/>
            <w:szCs w:val="26"/>
          </w:rPr>
          <w:t>h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ps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://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docs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py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hon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org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3/</w:t>
        </w:r>
      </w:hyperlink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(Дата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ращения </w:t>
      </w:r>
      <w:r w:rsidR="00E41157" w:rsidRPr="00E41157">
        <w:rPr>
          <w:rFonts w:ascii="Times New Roman" w:hAnsi="Times New Roman" w:cs="Times New Roman"/>
          <w:color w:val="000000"/>
          <w:sz w:val="26"/>
          <w:szCs w:val="26"/>
        </w:rPr>
        <w:t>18.06.2025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).  </w:t>
      </w:r>
    </w:p>
    <w:p w14:paraId="22E248AF" w14:textId="08ED9264" w:rsidR="008D0983" w:rsidRPr="00934F5D" w:rsidRDefault="008D0983" w:rsidP="008D0983">
      <w:pPr>
        <w:tabs>
          <w:tab w:val="left" w:pos="2565"/>
          <w:tab w:val="left" w:pos="3720"/>
          <w:tab w:val="left" w:pos="5684"/>
          <w:tab w:val="left" w:pos="7527"/>
          <w:tab w:val="left" w:pos="8662"/>
          <w:tab w:val="left" w:pos="9651"/>
        </w:tabs>
        <w:spacing w:before="17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[13]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“</w:t>
      </w:r>
      <w:r>
        <w:rPr>
          <w:rFonts w:ascii="Times New Roman" w:hAnsi="Times New Roman" w:cs="Times New Roman"/>
          <w:color w:val="000000"/>
          <w:sz w:val="26"/>
          <w:szCs w:val="26"/>
        </w:rPr>
        <w:t>Nu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Py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>Docu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at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i</w:t>
      </w:r>
      <w:r>
        <w:rPr>
          <w:rFonts w:ascii="Times New Roman" w:hAnsi="Times New Roman" w:cs="Times New Roman"/>
          <w:color w:val="000000"/>
          <w:sz w:val="26"/>
          <w:szCs w:val="26"/>
        </w:rPr>
        <w:t>on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”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[Электронный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ресурс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]: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Режим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оступа  </w:t>
      </w:r>
      <w:hyperlink r:id="rId33" w:history="1">
        <w:r>
          <w:rPr>
            <w:rFonts w:ascii="Times New Roman" w:hAnsi="Times New Roman" w:cs="Times New Roman"/>
            <w:color w:val="000000"/>
            <w:sz w:val="26"/>
            <w:szCs w:val="26"/>
          </w:rPr>
          <w:t>h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ps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://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nu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m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py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org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doc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s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able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/</w:t>
        </w:r>
      </w:hyperlink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(Дата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ращения </w:t>
      </w:r>
      <w:r w:rsidR="00E41157" w:rsidRPr="00E41157">
        <w:rPr>
          <w:rFonts w:ascii="Times New Roman" w:hAnsi="Times New Roman" w:cs="Times New Roman"/>
          <w:color w:val="000000"/>
          <w:sz w:val="26"/>
          <w:szCs w:val="26"/>
        </w:rPr>
        <w:t>18.06.2025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).  </w:t>
      </w:r>
    </w:p>
    <w:p w14:paraId="5E0B309F" w14:textId="0228C678" w:rsidR="008D0983" w:rsidRPr="00934F5D" w:rsidRDefault="008D0983" w:rsidP="008D0983">
      <w:pPr>
        <w:tabs>
          <w:tab w:val="left" w:pos="2585"/>
          <w:tab w:val="left" w:pos="3701"/>
          <w:tab w:val="left" w:pos="5631"/>
          <w:tab w:val="left" w:pos="7490"/>
          <w:tab w:val="left" w:pos="8653"/>
          <w:tab w:val="left" w:pos="9657"/>
        </w:tabs>
        <w:spacing w:before="159" w:line="450" w:lineRule="exact"/>
        <w:ind w:left="1180" w:right="211" w:firstLine="710"/>
        <w:rPr>
          <w:rFonts w:ascii="Times New Roman" w:hAnsi="Times New Roman" w:cs="Times New Roman"/>
          <w:color w:val="010302"/>
        </w:rPr>
      </w:pP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[14]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“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Pandas</w:t>
      </w:r>
      <w:proofErr w:type="spellEnd"/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docu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m</w:t>
      </w:r>
      <w:r>
        <w:rPr>
          <w:rFonts w:ascii="Times New Roman" w:hAnsi="Times New Roman" w:cs="Times New Roman"/>
          <w:color w:val="000000"/>
          <w:sz w:val="26"/>
          <w:szCs w:val="26"/>
        </w:rPr>
        <w:t>en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</w:t>
      </w:r>
      <w:r>
        <w:rPr>
          <w:rFonts w:ascii="Times New Roman" w:hAnsi="Times New Roman" w:cs="Times New Roman"/>
          <w:color w:val="000000"/>
          <w:sz w:val="26"/>
          <w:szCs w:val="26"/>
        </w:rPr>
        <w:t>a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ti</w:t>
      </w:r>
      <w:r>
        <w:rPr>
          <w:rFonts w:ascii="Times New Roman" w:hAnsi="Times New Roman" w:cs="Times New Roman"/>
          <w:color w:val="000000"/>
          <w:sz w:val="26"/>
          <w:szCs w:val="26"/>
        </w:rPr>
        <w:t>on</w:t>
      </w:r>
      <w:proofErr w:type="spellEnd"/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”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[Электронный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  <w:t>ре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урс]: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ежим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ос</w:t>
      </w:r>
      <w:r w:rsidRPr="00934F5D"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упа  </w:t>
      </w:r>
      <w:hyperlink r:id="rId34" w:history="1">
        <w:r>
          <w:rPr>
            <w:rFonts w:ascii="Times New Roman" w:hAnsi="Times New Roman" w:cs="Times New Roman"/>
            <w:color w:val="000000"/>
            <w:sz w:val="26"/>
            <w:szCs w:val="26"/>
          </w:rPr>
          <w:t>h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ps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://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pandas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pyda</w:t>
        </w:r>
        <w:r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t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a</w:t>
        </w:r>
        <w:r w:rsidRPr="00934F5D">
          <w:rPr>
            <w:rFonts w:ascii="Times New Roman" w:hAnsi="Times New Roman" w:cs="Times New Roman"/>
            <w:color w:val="000000"/>
            <w:sz w:val="26"/>
            <w:szCs w:val="26"/>
          </w:rPr>
          <w:t>.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o</w:t>
        </w:r>
        <w:r>
          <w:rPr>
            <w:rFonts w:ascii="Times New Roman" w:hAnsi="Times New Roman" w:cs="Times New Roman"/>
            <w:color w:val="000000"/>
            <w:spacing w:val="-7"/>
            <w:sz w:val="26"/>
            <w:szCs w:val="26"/>
          </w:rPr>
          <w:t>r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g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  <w:r>
          <w:rPr>
            <w:rFonts w:ascii="Times New Roman" w:hAnsi="Times New Roman" w:cs="Times New Roman"/>
            <w:color w:val="000000"/>
            <w:sz w:val="26"/>
            <w:szCs w:val="26"/>
          </w:rPr>
          <w:t>docs</w:t>
        </w:r>
        <w:r w:rsidRPr="00934F5D">
          <w:rPr>
            <w:rFonts w:ascii="Times New Roman" w:hAnsi="Times New Roman" w:cs="Times New Roman"/>
            <w:color w:val="000000"/>
            <w:spacing w:val="-3"/>
            <w:sz w:val="26"/>
            <w:szCs w:val="26"/>
          </w:rPr>
          <w:t>/</w:t>
        </w:r>
      </w:hyperlink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 w:rsidRPr="00934F5D"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та о</w:t>
      </w:r>
      <w:r w:rsidRPr="00934F5D"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ращения </w:t>
      </w:r>
      <w:proofErr w:type="gramStart"/>
      <w:r w:rsidR="00E41157" w:rsidRPr="00E41157">
        <w:rPr>
          <w:rFonts w:ascii="Times New Roman" w:hAnsi="Times New Roman" w:cs="Times New Roman"/>
          <w:color w:val="000000"/>
          <w:sz w:val="26"/>
          <w:szCs w:val="26"/>
        </w:rPr>
        <w:t xml:space="preserve">18.06.2025 </w:t>
      </w:r>
      <w:r w:rsidRPr="00934F5D">
        <w:rPr>
          <w:rFonts w:ascii="Times New Roman" w:hAnsi="Times New Roman" w:cs="Times New Roman"/>
          <w:color w:val="000000"/>
          <w:sz w:val="26"/>
          <w:szCs w:val="26"/>
        </w:rPr>
        <w:t>)</w:t>
      </w:r>
      <w:proofErr w:type="gramEnd"/>
      <w:r w:rsidRPr="00934F5D">
        <w:rPr>
          <w:rFonts w:ascii="Times New Roman" w:hAnsi="Times New Roman" w:cs="Times New Roman"/>
          <w:color w:val="000000"/>
          <w:sz w:val="26"/>
          <w:szCs w:val="26"/>
        </w:rPr>
        <w:t xml:space="preserve">  </w:t>
      </w:r>
    </w:p>
    <w:p w14:paraId="3AEEA066" w14:textId="638330D6" w:rsidR="00BD68F1" w:rsidRPr="008D0983" w:rsidRDefault="008D0983" w:rsidP="008D0983">
      <w:pPr>
        <w:pStyle w:val="aff1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[15] Cade Me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z. “Goog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 Just Open Sourced</w:t>
      </w:r>
      <w:r w:rsidRPr="008D0983">
        <w:rPr>
          <w:rFonts w:ascii="Times New Roman" w:hAnsi="Times New Roman" w:cs="Times New Roman"/>
          <w:color w:val="000000"/>
          <w:spacing w:val="-5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pacing w:val="-19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ensorFlo</w:t>
      </w:r>
      <w:r w:rsidRPr="008D0983">
        <w:rPr>
          <w:rFonts w:ascii="Times New Roman" w:hAnsi="Times New Roman" w:cs="Times New Roman"/>
          <w:color w:val="000000"/>
          <w:spacing w:val="-18"/>
          <w:sz w:val="26"/>
          <w:szCs w:val="26"/>
          <w:lang w:val="en-US"/>
        </w:rPr>
        <w:t>w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, Its</w:t>
      </w:r>
      <w:r w:rsidRPr="008D0983">
        <w:rPr>
          <w:rFonts w:ascii="Times New Roman" w:hAnsi="Times New Roman" w:cs="Times New Roman"/>
          <w:color w:val="000000"/>
          <w:spacing w:val="-16"/>
          <w:sz w:val="26"/>
          <w:szCs w:val="26"/>
          <w:lang w:val="en-US"/>
        </w:rPr>
        <w:t xml:space="preserve">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Art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f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In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gence  Eng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ne”</w:t>
      </w:r>
      <w:r w:rsidRPr="008D0983">
        <w:rPr>
          <w:rFonts w:ascii="Times New Roman" w:hAnsi="Times New Roman" w:cs="Times New Roman"/>
          <w:color w:val="000000"/>
          <w:spacing w:val="64"/>
          <w:sz w:val="26"/>
          <w:szCs w:val="26"/>
          <w:lang w:val="en-US"/>
        </w:rPr>
        <w:t xml:space="preserve">  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>
        <w:rPr>
          <w:rFonts w:ascii="Times New Roman" w:hAnsi="Times New Roman" w:cs="Times New Roman"/>
          <w:color w:val="000000"/>
          <w:sz w:val="26"/>
          <w:szCs w:val="26"/>
        </w:rPr>
        <w:t>Электронный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ре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с</w:t>
      </w:r>
      <w:r>
        <w:rPr>
          <w:rFonts w:ascii="Times New Roman" w:hAnsi="Times New Roman" w:cs="Times New Roman"/>
          <w:color w:val="000000"/>
          <w:sz w:val="26"/>
          <w:szCs w:val="26"/>
        </w:rPr>
        <w:t>урс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: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Р</w:t>
      </w:r>
      <w:r>
        <w:rPr>
          <w:rFonts w:ascii="Times New Roman" w:hAnsi="Times New Roman" w:cs="Times New Roman"/>
          <w:color w:val="000000"/>
          <w:sz w:val="26"/>
          <w:szCs w:val="26"/>
        </w:rPr>
        <w:t>ежим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z w:val="26"/>
          <w:szCs w:val="26"/>
        </w:rPr>
        <w:t>дос</w:t>
      </w:r>
      <w:r>
        <w:rPr>
          <w:rFonts w:ascii="Times New Roman" w:hAnsi="Times New Roman" w:cs="Times New Roman"/>
          <w:color w:val="000000"/>
          <w:spacing w:val="-5"/>
          <w:sz w:val="26"/>
          <w:szCs w:val="26"/>
        </w:rPr>
        <w:t>т</w:t>
      </w:r>
      <w:r>
        <w:rPr>
          <w:rFonts w:ascii="Times New Roman" w:hAnsi="Times New Roman" w:cs="Times New Roman"/>
          <w:color w:val="000000"/>
          <w:sz w:val="26"/>
          <w:szCs w:val="26"/>
        </w:rPr>
        <w:t>упа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</w:t>
      </w:r>
      <w:hyperlink r:id="rId35" w:history="1"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h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tt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ps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: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/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/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ww</w:t>
        </w:r>
        <w:r w:rsidRPr="008D0983">
          <w:rPr>
            <w:rFonts w:ascii="Times New Roman" w:hAnsi="Times New Roman" w:cs="Times New Roman"/>
            <w:color w:val="000000"/>
            <w:spacing w:val="-18"/>
            <w:sz w:val="26"/>
            <w:szCs w:val="26"/>
            <w:lang w:val="en-US"/>
          </w:rPr>
          <w:t>w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.w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i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red.co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m/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2015</w:t>
        </w:r>
        <w:r w:rsidRPr="008D0983">
          <w:rPr>
            <w:rFonts w:ascii="Times New Roman" w:hAnsi="Times New Roman" w:cs="Times New Roman"/>
            <w:color w:val="000000"/>
            <w:spacing w:val="-3"/>
            <w:sz w:val="26"/>
            <w:szCs w:val="26"/>
            <w:lang w:val="en-US"/>
          </w:rPr>
          <w:t>/</w:t>
        </w:r>
        <w:r w:rsidRPr="008D0983">
          <w:rPr>
            <w:rFonts w:ascii="Times New Roman" w:hAnsi="Times New Roman" w:cs="Times New Roman"/>
            <w:color w:val="000000"/>
            <w:spacing w:val="-10"/>
            <w:sz w:val="26"/>
            <w:szCs w:val="26"/>
            <w:lang w:val="en-US"/>
          </w:rPr>
          <w:t>1</w:t>
        </w:r>
        <w:r w:rsidRPr="008D0983">
          <w:rPr>
            <w:rFonts w:ascii="Times New Roman" w:hAnsi="Times New Roman" w:cs="Times New Roman"/>
            <w:color w:val="000000"/>
            <w:sz w:val="26"/>
            <w:szCs w:val="26"/>
            <w:lang w:val="en-US"/>
          </w:rPr>
          <w:t>1/</w:t>
        </w:r>
      </w:hyperlink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goog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e-open-sources-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ts-ar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if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c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al-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t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l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gence-eng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i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ne</w:t>
      </w:r>
      <w:r w:rsidRPr="008D0983">
        <w:rPr>
          <w:rFonts w:ascii="Times New Roman" w:hAnsi="Times New Roman" w:cs="Times New Roman"/>
          <w:color w:val="000000"/>
          <w:spacing w:val="-3"/>
          <w:sz w:val="26"/>
          <w:szCs w:val="26"/>
          <w:lang w:val="en-US"/>
        </w:rPr>
        <w:t>/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Д</w:t>
      </w:r>
      <w:r>
        <w:rPr>
          <w:rFonts w:ascii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hAnsi="Times New Roman" w:cs="Times New Roman"/>
          <w:color w:val="000000"/>
          <w:sz w:val="26"/>
          <w:szCs w:val="26"/>
        </w:rPr>
        <w:t>та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hAnsi="Times New Roman" w:cs="Times New Roman"/>
          <w:color w:val="000000"/>
          <w:spacing w:val="-3"/>
          <w:sz w:val="26"/>
          <w:szCs w:val="26"/>
        </w:rPr>
        <w:t>б</w:t>
      </w:r>
      <w:r>
        <w:rPr>
          <w:rFonts w:ascii="Times New Roman" w:hAnsi="Times New Roman" w:cs="Times New Roman"/>
          <w:color w:val="000000"/>
          <w:sz w:val="26"/>
          <w:szCs w:val="26"/>
        </w:rPr>
        <w:t>ращения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E41157">
        <w:rPr>
          <w:rFonts w:ascii="Times New Roman" w:hAnsi="Times New Roman" w:cs="Times New Roman"/>
          <w:color w:val="000000"/>
          <w:sz w:val="26"/>
          <w:szCs w:val="26"/>
          <w:lang w:val="en-US"/>
        </w:rPr>
        <w:t>18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.0</w:t>
      </w:r>
      <w:r w:rsidR="00E41157">
        <w:rPr>
          <w:rFonts w:ascii="Times New Roman" w:hAnsi="Times New Roman" w:cs="Times New Roman"/>
          <w:color w:val="000000"/>
          <w:sz w:val="26"/>
          <w:szCs w:val="26"/>
          <w:lang w:val="en-US"/>
        </w:rPr>
        <w:t>6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>.202</w:t>
      </w:r>
      <w:r w:rsidR="00E41157">
        <w:rPr>
          <w:rFonts w:ascii="Times New Roman" w:hAnsi="Times New Roman" w:cs="Times New Roman"/>
          <w:color w:val="000000"/>
          <w:sz w:val="26"/>
          <w:szCs w:val="26"/>
          <w:lang w:val="en-US"/>
        </w:rPr>
        <w:t>5</w:t>
      </w:r>
      <w:r w:rsidRPr="008D098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 </w:t>
      </w:r>
    </w:p>
    <w:sectPr w:rsidR="00BD68F1" w:rsidRPr="008D0983">
      <w:pgSz w:w="11906" w:h="16838"/>
      <w:pgMar w:top="720" w:right="720" w:bottom="720" w:left="72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D0093" w14:textId="77777777" w:rsidR="00F55639" w:rsidRDefault="00F55639">
      <w:pPr>
        <w:spacing w:after="0" w:line="240" w:lineRule="auto"/>
      </w:pPr>
      <w:r>
        <w:separator/>
      </w:r>
    </w:p>
  </w:endnote>
  <w:endnote w:type="continuationSeparator" w:id="0">
    <w:p w14:paraId="0027C159" w14:textId="77777777" w:rsidR="00F55639" w:rsidRDefault="00F55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D5C549" w14:textId="77777777" w:rsidR="00F55639" w:rsidRDefault="00F55639">
      <w:pPr>
        <w:spacing w:after="0" w:line="240" w:lineRule="auto"/>
      </w:pPr>
      <w:r>
        <w:separator/>
      </w:r>
    </w:p>
  </w:footnote>
  <w:footnote w:type="continuationSeparator" w:id="0">
    <w:p w14:paraId="29CC8A19" w14:textId="77777777" w:rsidR="00F55639" w:rsidRDefault="00F556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17BAA"/>
    <w:multiLevelType w:val="multilevel"/>
    <w:tmpl w:val="17E64A86"/>
    <w:lvl w:ilvl="0">
      <w:start w:val="1"/>
      <w:numFmt w:val="bullet"/>
      <w:lvlText w:val="–"/>
      <w:lvlJc w:val="left"/>
      <w:pPr>
        <w:ind w:left="1493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213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933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653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373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93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813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533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253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6C12784"/>
    <w:multiLevelType w:val="multilevel"/>
    <w:tmpl w:val="77403ACA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1C176431"/>
    <w:multiLevelType w:val="multilevel"/>
    <w:tmpl w:val="0D80638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CE10FAB"/>
    <w:multiLevelType w:val="multilevel"/>
    <w:tmpl w:val="9844D780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20EA7297"/>
    <w:multiLevelType w:val="multilevel"/>
    <w:tmpl w:val="C6425F9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28A4C47"/>
    <w:multiLevelType w:val="multilevel"/>
    <w:tmpl w:val="FFCE3C40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24D40E9F"/>
    <w:multiLevelType w:val="multilevel"/>
    <w:tmpl w:val="3A681D1E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29572665"/>
    <w:multiLevelType w:val="multilevel"/>
    <w:tmpl w:val="5EC08A58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8" w15:restartNumberingAfterBreak="0">
    <w:nsid w:val="2E6C330D"/>
    <w:multiLevelType w:val="multilevel"/>
    <w:tmpl w:val="7ED8A04A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9" w15:restartNumberingAfterBreak="0">
    <w:nsid w:val="341371DA"/>
    <w:multiLevelType w:val="multilevel"/>
    <w:tmpl w:val="1120378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3EAA4EDD"/>
    <w:multiLevelType w:val="multilevel"/>
    <w:tmpl w:val="6018E0E0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43C34C76"/>
    <w:multiLevelType w:val="multilevel"/>
    <w:tmpl w:val="02CA691A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43C75BE9"/>
    <w:multiLevelType w:val="multilevel"/>
    <w:tmpl w:val="6E8415DE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46A5510"/>
    <w:multiLevelType w:val="multilevel"/>
    <w:tmpl w:val="20D4E3C4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6F14403"/>
    <w:multiLevelType w:val="multilevel"/>
    <w:tmpl w:val="D7FC67F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7527E4"/>
    <w:multiLevelType w:val="multilevel"/>
    <w:tmpl w:val="4036E29C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4FC509FF"/>
    <w:multiLevelType w:val="multilevel"/>
    <w:tmpl w:val="639CB8E2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38975BC"/>
    <w:multiLevelType w:val="multilevel"/>
    <w:tmpl w:val="19F64FA4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AE26250"/>
    <w:multiLevelType w:val="multilevel"/>
    <w:tmpl w:val="BD166B12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9" w15:restartNumberingAfterBreak="0">
    <w:nsid w:val="5BA47710"/>
    <w:multiLevelType w:val="multilevel"/>
    <w:tmpl w:val="D1FC6EA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0" w15:restartNumberingAfterBreak="0">
    <w:nsid w:val="64F13A70"/>
    <w:multiLevelType w:val="multilevel"/>
    <w:tmpl w:val="1CA8C31A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1" w15:restartNumberingAfterBreak="0">
    <w:nsid w:val="69291CB7"/>
    <w:multiLevelType w:val="multilevel"/>
    <w:tmpl w:val="BE881906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2" w15:restartNumberingAfterBreak="0">
    <w:nsid w:val="69924F3E"/>
    <w:multiLevelType w:val="multilevel"/>
    <w:tmpl w:val="AAF03B1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3" w15:restartNumberingAfterBreak="0">
    <w:nsid w:val="70204626"/>
    <w:multiLevelType w:val="multilevel"/>
    <w:tmpl w:val="B08EBBCE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4" w15:restartNumberingAfterBreak="0">
    <w:nsid w:val="72CB2817"/>
    <w:multiLevelType w:val="multilevel"/>
    <w:tmpl w:val="46A6B628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74250C63"/>
    <w:multiLevelType w:val="multilevel"/>
    <w:tmpl w:val="B1020BC4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7BAA7CC9"/>
    <w:multiLevelType w:val="multilevel"/>
    <w:tmpl w:val="18FCF118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7" w15:restartNumberingAfterBreak="0">
    <w:nsid w:val="7CD953D7"/>
    <w:multiLevelType w:val="multilevel"/>
    <w:tmpl w:val="310625FC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 w16cid:durableId="656691998">
    <w:abstractNumId w:val="9"/>
  </w:num>
  <w:num w:numId="2" w16cid:durableId="1241914824">
    <w:abstractNumId w:val="22"/>
  </w:num>
  <w:num w:numId="3" w16cid:durableId="1980378109">
    <w:abstractNumId w:val="8"/>
  </w:num>
  <w:num w:numId="4" w16cid:durableId="2013027353">
    <w:abstractNumId w:val="23"/>
  </w:num>
  <w:num w:numId="5" w16cid:durableId="193886097">
    <w:abstractNumId w:val="6"/>
  </w:num>
  <w:num w:numId="6" w16cid:durableId="452215712">
    <w:abstractNumId w:val="10"/>
  </w:num>
  <w:num w:numId="7" w16cid:durableId="250117984">
    <w:abstractNumId w:val="11"/>
  </w:num>
  <w:num w:numId="8" w16cid:durableId="1652825138">
    <w:abstractNumId w:val="12"/>
  </w:num>
  <w:num w:numId="9" w16cid:durableId="308481951">
    <w:abstractNumId w:val="2"/>
  </w:num>
  <w:num w:numId="10" w16cid:durableId="525219648">
    <w:abstractNumId w:val="25"/>
  </w:num>
  <w:num w:numId="11" w16cid:durableId="1536773517">
    <w:abstractNumId w:val="15"/>
  </w:num>
  <w:num w:numId="12" w16cid:durableId="1853373904">
    <w:abstractNumId w:val="26"/>
  </w:num>
  <w:num w:numId="13" w16cid:durableId="1132400612">
    <w:abstractNumId w:val="19"/>
  </w:num>
  <w:num w:numId="14" w16cid:durableId="1796411057">
    <w:abstractNumId w:val="16"/>
  </w:num>
  <w:num w:numId="15" w16cid:durableId="1337657004">
    <w:abstractNumId w:val="5"/>
  </w:num>
  <w:num w:numId="16" w16cid:durableId="522939478">
    <w:abstractNumId w:val="24"/>
  </w:num>
  <w:num w:numId="17" w16cid:durableId="1921713421">
    <w:abstractNumId w:val="14"/>
  </w:num>
  <w:num w:numId="18" w16cid:durableId="766147682">
    <w:abstractNumId w:val="0"/>
  </w:num>
  <w:num w:numId="19" w16cid:durableId="290787025">
    <w:abstractNumId w:val="13"/>
  </w:num>
  <w:num w:numId="20" w16cid:durableId="2075423947">
    <w:abstractNumId w:val="7"/>
  </w:num>
  <w:num w:numId="21" w16cid:durableId="1783260114">
    <w:abstractNumId w:val="20"/>
  </w:num>
  <w:num w:numId="22" w16cid:durableId="1484930427">
    <w:abstractNumId w:val="3"/>
  </w:num>
  <w:num w:numId="23" w16cid:durableId="1271818192">
    <w:abstractNumId w:val="21"/>
  </w:num>
  <w:num w:numId="24" w16cid:durableId="1238174232">
    <w:abstractNumId w:val="4"/>
  </w:num>
  <w:num w:numId="25" w16cid:durableId="2105806629">
    <w:abstractNumId w:val="27"/>
  </w:num>
  <w:num w:numId="26" w16cid:durableId="1578055308">
    <w:abstractNumId w:val="17"/>
  </w:num>
  <w:num w:numId="27" w16cid:durableId="1024676179">
    <w:abstractNumId w:val="18"/>
  </w:num>
  <w:num w:numId="28" w16cid:durableId="263539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8F1"/>
    <w:rsid w:val="00133093"/>
    <w:rsid w:val="001B472E"/>
    <w:rsid w:val="001C7FF4"/>
    <w:rsid w:val="001D4A9C"/>
    <w:rsid w:val="001E54AE"/>
    <w:rsid w:val="00215910"/>
    <w:rsid w:val="0023317A"/>
    <w:rsid w:val="00275360"/>
    <w:rsid w:val="002D1081"/>
    <w:rsid w:val="00343808"/>
    <w:rsid w:val="00396D70"/>
    <w:rsid w:val="003A0440"/>
    <w:rsid w:val="003E564C"/>
    <w:rsid w:val="004F3CB2"/>
    <w:rsid w:val="00550E3C"/>
    <w:rsid w:val="006B4ED1"/>
    <w:rsid w:val="006E0108"/>
    <w:rsid w:val="00810958"/>
    <w:rsid w:val="00841356"/>
    <w:rsid w:val="00875A7C"/>
    <w:rsid w:val="00876D48"/>
    <w:rsid w:val="008D0983"/>
    <w:rsid w:val="009436F4"/>
    <w:rsid w:val="00956261"/>
    <w:rsid w:val="009E42FE"/>
    <w:rsid w:val="00A122FB"/>
    <w:rsid w:val="00A81134"/>
    <w:rsid w:val="00B737BF"/>
    <w:rsid w:val="00BA3977"/>
    <w:rsid w:val="00BB2E29"/>
    <w:rsid w:val="00BB3E34"/>
    <w:rsid w:val="00BD68F1"/>
    <w:rsid w:val="00C54650"/>
    <w:rsid w:val="00CC6A3E"/>
    <w:rsid w:val="00CE14F9"/>
    <w:rsid w:val="00CF6ACD"/>
    <w:rsid w:val="00D05687"/>
    <w:rsid w:val="00D058DC"/>
    <w:rsid w:val="00DB41BF"/>
    <w:rsid w:val="00DE3BEC"/>
    <w:rsid w:val="00E00D1F"/>
    <w:rsid w:val="00E02464"/>
    <w:rsid w:val="00E41157"/>
    <w:rsid w:val="00EA2DFA"/>
    <w:rsid w:val="00EE4778"/>
    <w:rsid w:val="00F55639"/>
    <w:rsid w:val="00F9057A"/>
    <w:rsid w:val="00F912BE"/>
    <w:rsid w:val="00FA5BBB"/>
    <w:rsid w:val="00FA7199"/>
    <w:rsid w:val="00FD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FC8B1"/>
  <w15:docId w15:val="{FFF3178C-1CB6-40D7-BCA1-9F32E22C8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paragraph" w:styleId="af1">
    <w:name w:val="header"/>
    <w:basedOn w:val="a"/>
    <w:link w:val="af2"/>
    <w:uiPriority w:val="99"/>
    <w:unhideWhenUsed/>
    <w:pPr>
      <w:tabs>
        <w:tab w:val="bar" w:pos="4844"/>
        <w:tab w:val="bar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bar" w:pos="4844"/>
        <w:tab w:val="bar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foot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Pr>
      <w:vertAlign w:val="superscript"/>
    </w:rPr>
  </w:style>
  <w:style w:type="character" w:styleId="af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e">
    <w:name w:val="TOC Heading"/>
    <w:uiPriority w:val="39"/>
    <w:unhideWhenUsed/>
  </w:style>
  <w:style w:type="paragraph" w:styleId="aff">
    <w:name w:val="table of figures"/>
    <w:basedOn w:val="a"/>
    <w:next w:val="a"/>
    <w:uiPriority w:val="99"/>
    <w:unhideWhenUsed/>
    <w:pPr>
      <w:spacing w:after="0"/>
    </w:pPr>
  </w:style>
  <w:style w:type="paragraph" w:styleId="aff0">
    <w:name w:val="No Spacing"/>
    <w:basedOn w:val="a"/>
    <w:uiPriority w:val="1"/>
    <w:qFormat/>
    <w:pPr>
      <w:spacing w:after="0" w:line="240" w:lineRule="auto"/>
    </w:pPr>
  </w:style>
  <w:style w:type="paragraph" w:styleId="aff1">
    <w:name w:val="List Paragraph"/>
    <w:basedOn w:val="a"/>
    <w:uiPriority w:val="1"/>
    <w:qFormat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1D4A9C"/>
    <w:pPr>
      <w:spacing w:after="100"/>
    </w:pPr>
  </w:style>
  <w:style w:type="character" w:customStyle="1" w:styleId="aff2">
    <w:name w:val="Основной текст Знак"/>
    <w:basedOn w:val="a0"/>
    <w:link w:val="aff3"/>
    <w:uiPriority w:val="1"/>
    <w:rsid w:val="00EA2DFA"/>
    <w:rPr>
      <w:rFonts w:ascii="Algerian" w:eastAsia="Algerian" w:hAnsi="Algerian"/>
      <w:sz w:val="24"/>
      <w:szCs w:val="24"/>
      <w:lang w:val="en-US"/>
    </w:rPr>
  </w:style>
  <w:style w:type="paragraph" w:styleId="aff3">
    <w:name w:val="Body Text"/>
    <w:basedOn w:val="a"/>
    <w:link w:val="aff2"/>
    <w:uiPriority w:val="1"/>
    <w:qFormat/>
    <w:rsid w:val="00EA2DFA"/>
    <w:pPr>
      <w:widowControl w:val="0"/>
      <w:spacing w:before="159" w:after="0" w:line="240" w:lineRule="auto"/>
      <w:ind w:left="511"/>
    </w:pPr>
    <w:rPr>
      <w:rFonts w:ascii="Algerian" w:eastAsia="Algerian" w:hAnsi="Algeri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02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pandas.pydata.org/doc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numpy.org/doc/stable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python.org/3/" TargetMode="External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wired.com/2015/11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73316B52-C9F4-4A93-BEFC-B3F6C94B2C4E}"/>
      </w:docPartPr>
      <w:docPartBody>
        <w:p w:rsidR="001E5760" w:rsidRDefault="00A57458">
          <w:r>
            <w:t>Введите ваш текст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5760"/>
    <w:rsid w:val="00074C73"/>
    <w:rsid w:val="000F0B02"/>
    <w:rsid w:val="00166F6A"/>
    <w:rsid w:val="001E5760"/>
    <w:rsid w:val="00215910"/>
    <w:rsid w:val="007133F3"/>
    <w:rsid w:val="00A5392E"/>
    <w:rsid w:val="00A57458"/>
    <w:rsid w:val="00AA1D60"/>
    <w:rsid w:val="00CF4D60"/>
    <w:rsid w:val="00E64A89"/>
    <w:rsid w:val="00EB1D4C"/>
    <w:rsid w:val="00F44DFE"/>
    <w:rsid w:val="00F7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d">
    <w:name w:val="No Spacing"/>
    <w:basedOn w:val="a"/>
    <w:uiPriority w:val="1"/>
    <w:qFormat/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bar" w:pos="4844"/>
        <w:tab w:val="bar" w:pos="9689"/>
      </w:tabs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bar" w:pos="4844"/>
        <w:tab w:val="bar" w:pos="9689"/>
      </w:tabs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60</Pages>
  <Words>7820</Words>
  <Characters>44576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</dc:creator>
  <cp:keywords/>
  <dc:description/>
  <cp:lastModifiedBy>NAVI</cp:lastModifiedBy>
  <cp:revision>2</cp:revision>
  <dcterms:created xsi:type="dcterms:W3CDTF">2025-06-20T03:00:00Z</dcterms:created>
  <dcterms:modified xsi:type="dcterms:W3CDTF">2025-06-20T03:00:00Z</dcterms:modified>
</cp:coreProperties>
</file>