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4CA35" w14:textId="6D098FB2" w:rsidR="00C158C3" w:rsidRPr="009D52CF" w:rsidRDefault="009D52CF" w:rsidP="00C158C3">
      <w:pPr>
        <w:rPr>
          <w:rFonts w:ascii="Times New Roman" w:hAnsi="Times New Roman" w:cs="Times New Roman"/>
          <w:sz w:val="56"/>
          <w:szCs w:val="56"/>
        </w:rPr>
      </w:pPr>
      <w:r w:rsidRPr="009D52CF">
        <w:rPr>
          <w:rFonts w:ascii="Times New Roman" w:hAnsi="Times New Roman" w:cs="Times New Roman"/>
          <w:sz w:val="56"/>
          <w:szCs w:val="56"/>
        </w:rPr>
        <w:t>Aldongar Yerkin 230856 15.09.2024</w:t>
      </w:r>
    </w:p>
    <w:p w14:paraId="7338DBB7" w14:textId="77777777" w:rsidR="00C158C3" w:rsidRDefault="00C158C3" w:rsidP="00F57D7A">
      <w:pPr>
        <w:rPr>
          <w:rFonts w:ascii="AcmeFont" w:hAnsi="AcmeFont"/>
          <w:sz w:val="40"/>
          <w:szCs w:val="40"/>
        </w:rPr>
      </w:pPr>
    </w:p>
    <w:p w14:paraId="2169BE3A" w14:textId="1B7BB0C3" w:rsidR="00E22428" w:rsidRPr="00C158C3" w:rsidRDefault="00E22428" w:rsidP="00F57D7A">
      <w:pPr>
        <w:rPr>
          <w:rFonts w:ascii="AcmeFont" w:hAnsi="AcmeFont"/>
          <w:sz w:val="40"/>
          <w:szCs w:val="40"/>
        </w:rPr>
      </w:pPr>
      <w:r w:rsidRPr="00C158C3">
        <w:rPr>
          <w:rFonts w:ascii="AcmeFont" w:hAnsi="AcmeFont"/>
          <w:sz w:val="40"/>
          <w:szCs w:val="40"/>
        </w:rPr>
        <w:t>1</w:t>
      </w:r>
      <w:r w:rsidR="00C158C3" w:rsidRPr="00C158C3">
        <w:rPr>
          <w:rFonts w:ascii="AcmeFont" w:hAnsi="AcmeFont"/>
          <w:sz w:val="40"/>
          <w:szCs w:val="40"/>
        </w:rPr>
        <w:t>)</w:t>
      </w:r>
      <w:r w:rsidRPr="00C158C3">
        <w:rPr>
          <w:rFonts w:ascii="AcmeFont" w:hAnsi="AcmeFont"/>
          <w:sz w:val="40"/>
          <w:szCs w:val="40"/>
          <w:lang w:val="ru-RU"/>
        </w:rPr>
        <w:t xml:space="preserve"> </w:t>
      </w:r>
      <w:r w:rsidRPr="00C158C3">
        <w:rPr>
          <w:rFonts w:ascii="AcmeFont" w:hAnsi="AcmeFont"/>
          <w:sz w:val="40"/>
          <w:szCs w:val="40"/>
        </w:rPr>
        <w:t>LS command</w:t>
      </w:r>
    </w:p>
    <w:p w14:paraId="3C613947" w14:textId="35A8A25E" w:rsidR="00E22428" w:rsidRPr="00E22428" w:rsidRDefault="00E22428" w:rsidP="00F57D7A">
      <w:r w:rsidRPr="00E22428">
        <w:t>This command displays the manual page for the 'ls' command</w:t>
      </w:r>
    </w:p>
    <w:p w14:paraId="192EF331" w14:textId="51476E59" w:rsidR="00FA09EC" w:rsidRDefault="00FA09EC" w:rsidP="00F57D7A">
      <w:r>
        <w:rPr>
          <w:noProof/>
        </w:rPr>
        <w:drawing>
          <wp:inline distT="0" distB="0" distL="0" distR="0" wp14:anchorId="216B40F1" wp14:editId="2AA72F00">
            <wp:extent cx="3581900" cy="323895"/>
            <wp:effectExtent l="0" t="0" r="0" b="0"/>
            <wp:docPr id="20470507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0793" name="Рисунок 20470507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A452" w14:textId="6BA0F6F5" w:rsidR="00FA09EC" w:rsidRDefault="00FA09EC" w:rsidP="00F57D7A">
      <w:r>
        <w:rPr>
          <w:noProof/>
        </w:rPr>
        <w:drawing>
          <wp:inline distT="0" distB="0" distL="0" distR="0" wp14:anchorId="0DC4A2FB" wp14:editId="3FAA1727">
            <wp:extent cx="4526280" cy="3255244"/>
            <wp:effectExtent l="0" t="0" r="7620" b="2540"/>
            <wp:docPr id="1654043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3089" name="Рисунок 16540430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922" cy="32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5C7E" w14:textId="77777777" w:rsidR="00FA09EC" w:rsidRDefault="00FA09EC" w:rsidP="00F57D7A"/>
    <w:p w14:paraId="01ED36E8" w14:textId="330470AC" w:rsidR="00E22428" w:rsidRDefault="00E22428" w:rsidP="00F57D7A">
      <w:r w:rsidRPr="00E22428">
        <w:t>This command shows additional detailed information about the 'ls' command</w:t>
      </w:r>
    </w:p>
    <w:p w14:paraId="3C9CEF9C" w14:textId="77777777" w:rsidR="00FA09EC" w:rsidRDefault="00FA09EC" w:rsidP="00F57D7A">
      <w:r>
        <w:rPr>
          <w:noProof/>
        </w:rPr>
        <w:drawing>
          <wp:inline distT="0" distB="0" distL="0" distR="0" wp14:anchorId="4C48FB2D" wp14:editId="762E5570">
            <wp:extent cx="3591426" cy="352474"/>
            <wp:effectExtent l="0" t="0" r="9525" b="9525"/>
            <wp:docPr id="784515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1539" name="Рисунок 784515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CF99" w14:textId="77777777" w:rsidR="00E22428" w:rsidRDefault="00FA09EC" w:rsidP="00F57D7A">
      <w:r>
        <w:rPr>
          <w:noProof/>
        </w:rPr>
        <w:drawing>
          <wp:inline distT="0" distB="0" distL="0" distR="0" wp14:anchorId="2B2C2893" wp14:editId="1F189D50">
            <wp:extent cx="5105400" cy="3562047"/>
            <wp:effectExtent l="0" t="0" r="0" b="635"/>
            <wp:docPr id="11700183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8363" name="Рисунок 1170018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55" cy="35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C14A" w14:textId="2CC5E42B" w:rsidR="00FA09EC" w:rsidRDefault="00E22428" w:rsidP="00F57D7A">
      <w:r w:rsidRPr="00E22428">
        <w:t xml:space="preserve">This command searches for commands related to time </w:t>
      </w:r>
    </w:p>
    <w:p w14:paraId="7E74B6D4" w14:textId="1F258917" w:rsidR="00FA09EC" w:rsidRDefault="00FA09EC" w:rsidP="00F57D7A">
      <w:r w:rsidRPr="00FA09EC">
        <w:drawing>
          <wp:inline distT="0" distB="0" distL="0" distR="0" wp14:anchorId="7E08E9A1" wp14:editId="4A0C3A19">
            <wp:extent cx="5940425" cy="3407410"/>
            <wp:effectExtent l="0" t="0" r="3175" b="2540"/>
            <wp:docPr id="1448958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8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59CC" w14:textId="77777777" w:rsidR="00E22428" w:rsidRDefault="00E22428" w:rsidP="00F57D7A"/>
    <w:p w14:paraId="5874E2EC" w14:textId="39A5F09A" w:rsidR="00FA09EC" w:rsidRDefault="00E22428" w:rsidP="00F57D7A">
      <w:r w:rsidRPr="00E22428">
        <w:t>This command provides a brief description of the 'ls' command</w:t>
      </w:r>
    </w:p>
    <w:p w14:paraId="003108EC" w14:textId="73352DAB" w:rsidR="00FA09EC" w:rsidRDefault="00FA09EC" w:rsidP="00F57D7A">
      <w:r w:rsidRPr="00FA09EC">
        <w:drawing>
          <wp:inline distT="0" distB="0" distL="0" distR="0" wp14:anchorId="5A25F294" wp14:editId="7CD80289">
            <wp:extent cx="4658375" cy="447737"/>
            <wp:effectExtent l="0" t="0" r="8890" b="9525"/>
            <wp:docPr id="889826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6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3E1" w14:textId="77777777" w:rsidR="00E22428" w:rsidRDefault="00E22428" w:rsidP="00F57D7A"/>
    <w:p w14:paraId="6C8F29DC" w14:textId="6BFB0094" w:rsidR="00FA09EC" w:rsidRDefault="00E22428" w:rsidP="00F57D7A">
      <w:r w:rsidRPr="00E22428">
        <w:t>This command shows the location of the executable, source code, and man pages for the 'ls' command</w:t>
      </w:r>
    </w:p>
    <w:p w14:paraId="51B40CC8" w14:textId="640AF30B" w:rsidR="00FA09EC" w:rsidRDefault="00FA09EC" w:rsidP="00F57D7A">
      <w:r w:rsidRPr="00FA09EC">
        <w:drawing>
          <wp:inline distT="0" distB="0" distL="0" distR="0" wp14:anchorId="131AC963" wp14:editId="05AC8D05">
            <wp:extent cx="4344006" cy="533474"/>
            <wp:effectExtent l="0" t="0" r="0" b="0"/>
            <wp:docPr id="115860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1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60A8" w14:textId="77777777" w:rsidR="00E22428" w:rsidRDefault="00E22428" w:rsidP="00F57D7A"/>
    <w:p w14:paraId="69E0CA69" w14:textId="0A7F2ABD" w:rsidR="00E22428" w:rsidRDefault="00E22428" w:rsidP="00F57D7A">
      <w:r w:rsidRPr="00E22428">
        <w:t>This command searches for files or directories by name</w:t>
      </w:r>
    </w:p>
    <w:p w14:paraId="50341404" w14:textId="175225CE" w:rsidR="00FA09EC" w:rsidRDefault="00FA09EC" w:rsidP="00F57D7A">
      <w:r w:rsidRPr="00FA09EC">
        <w:drawing>
          <wp:inline distT="0" distB="0" distL="0" distR="0" wp14:anchorId="3F74D54B" wp14:editId="38DF2183">
            <wp:extent cx="4945380" cy="3288109"/>
            <wp:effectExtent l="0" t="0" r="7620" b="7620"/>
            <wp:docPr id="315486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86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520" cy="32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382A" w14:textId="0DD3F16F" w:rsidR="00FA09EC" w:rsidRDefault="00E22428" w:rsidP="00F57D7A">
      <w:r w:rsidRPr="00E22428">
        <w:t>This command checks how long the computer has been running</w:t>
      </w:r>
    </w:p>
    <w:p w14:paraId="67CA6ED5" w14:textId="700912FA" w:rsidR="00FA09EC" w:rsidRDefault="00FA09EC" w:rsidP="00F57D7A">
      <w:r w:rsidRPr="00FA09EC">
        <w:drawing>
          <wp:inline distT="0" distB="0" distL="0" distR="0" wp14:anchorId="2729FC74" wp14:editId="7CF70D00">
            <wp:extent cx="5940425" cy="479425"/>
            <wp:effectExtent l="0" t="0" r="3175" b="0"/>
            <wp:docPr id="167319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92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690D" w14:textId="77777777" w:rsidR="00FA09EC" w:rsidRDefault="00FA09EC" w:rsidP="00F57D7A"/>
    <w:p w14:paraId="74D1CC9B" w14:textId="06B9F05B" w:rsidR="00E22428" w:rsidRDefault="00E22428" w:rsidP="00F57D7A">
      <w:r w:rsidRPr="00E22428">
        <w:t>This command displays the currently running processes</w:t>
      </w:r>
    </w:p>
    <w:p w14:paraId="65E54AFB" w14:textId="1CCE62DD" w:rsidR="00FA09EC" w:rsidRDefault="00FA09EC" w:rsidP="00F57D7A">
      <w:r w:rsidRPr="00FA09EC">
        <w:drawing>
          <wp:inline distT="0" distB="0" distL="0" distR="0" wp14:anchorId="34B371C2" wp14:editId="4C18D50C">
            <wp:extent cx="5940425" cy="2774950"/>
            <wp:effectExtent l="0" t="0" r="3175" b="6350"/>
            <wp:docPr id="214427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9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B41" w14:textId="77777777" w:rsidR="00FA09EC" w:rsidRDefault="00FA09EC" w:rsidP="00F57D7A"/>
    <w:p w14:paraId="2360EBA8" w14:textId="3411EE40" w:rsidR="00E22428" w:rsidRDefault="00E22428" w:rsidP="00F57D7A">
      <w:r w:rsidRPr="00E22428">
        <w:t>This command shows the name of the operating system</w:t>
      </w:r>
    </w:p>
    <w:p w14:paraId="0506A0ED" w14:textId="6FFFA609" w:rsidR="00FA09EC" w:rsidRDefault="00FA09EC" w:rsidP="00F57D7A">
      <w:r w:rsidRPr="00FA09EC">
        <w:drawing>
          <wp:inline distT="0" distB="0" distL="0" distR="0" wp14:anchorId="3D919364" wp14:editId="14D0415E">
            <wp:extent cx="3858163" cy="400106"/>
            <wp:effectExtent l="0" t="0" r="0" b="0"/>
            <wp:docPr id="1850660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60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C84" w14:textId="77777777" w:rsidR="00FA09EC" w:rsidRDefault="00FA09EC" w:rsidP="00F57D7A"/>
    <w:p w14:paraId="1D77190B" w14:textId="679EB7D5" w:rsidR="00E22428" w:rsidRDefault="00E22428" w:rsidP="00F57D7A">
      <w:r w:rsidRPr="00E22428">
        <w:t>This command displays detailed information about the CPU (processor)</w:t>
      </w:r>
    </w:p>
    <w:p w14:paraId="1D01A878" w14:textId="1904B6CD" w:rsidR="00FA09EC" w:rsidRDefault="00FA09EC" w:rsidP="00F57D7A">
      <w:r w:rsidRPr="00FA09EC">
        <w:drawing>
          <wp:inline distT="0" distB="0" distL="0" distR="0" wp14:anchorId="64E584C7" wp14:editId="627E6ED2">
            <wp:extent cx="5124738" cy="3810000"/>
            <wp:effectExtent l="0" t="0" r="0" b="0"/>
            <wp:docPr id="47783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33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6311" cy="38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0289" w14:textId="77777777" w:rsidR="00E22428" w:rsidRDefault="00E22428" w:rsidP="00F57D7A"/>
    <w:p w14:paraId="22E92FDA" w14:textId="77777777" w:rsidR="00FA09EC" w:rsidRDefault="00FA09EC" w:rsidP="00F57D7A"/>
    <w:p w14:paraId="58F41E6E" w14:textId="06F6DC6B" w:rsidR="00FA09EC" w:rsidRPr="00C158C3" w:rsidRDefault="00FA09EC" w:rsidP="00F57D7A">
      <w:pPr>
        <w:rPr>
          <w:rFonts w:ascii="AcmeFont" w:hAnsi="AcmeFont"/>
          <w:sz w:val="40"/>
          <w:szCs w:val="40"/>
        </w:rPr>
      </w:pPr>
      <w:r w:rsidRPr="00C158C3">
        <w:rPr>
          <w:rFonts w:ascii="AcmeFont" w:hAnsi="AcmeFont"/>
          <w:sz w:val="40"/>
          <w:szCs w:val="40"/>
        </w:rPr>
        <w:t>2</w:t>
      </w:r>
      <w:r w:rsidR="00C158C3" w:rsidRPr="00C158C3">
        <w:rPr>
          <w:rFonts w:ascii="AcmeFont" w:hAnsi="AcmeFont"/>
          <w:sz w:val="40"/>
          <w:szCs w:val="40"/>
        </w:rPr>
        <w:t>)</w:t>
      </w:r>
      <w:r w:rsidR="00E22428" w:rsidRPr="00C158C3">
        <w:rPr>
          <w:rFonts w:ascii="AcmeFont" w:hAnsi="AcmeFont"/>
          <w:sz w:val="40"/>
          <w:szCs w:val="40"/>
        </w:rPr>
        <w:t xml:space="preserve"> </w:t>
      </w:r>
      <w:r w:rsidR="00E22428" w:rsidRPr="00C158C3">
        <w:rPr>
          <w:rFonts w:ascii="AcmeFont" w:hAnsi="AcmeFont"/>
          <w:sz w:val="40"/>
          <w:szCs w:val="40"/>
        </w:rPr>
        <w:t>management</w:t>
      </w:r>
      <w:r w:rsidR="00E22428" w:rsidRPr="00C158C3">
        <w:rPr>
          <w:rFonts w:ascii="AcmeFont" w:hAnsi="AcmeFont"/>
          <w:sz w:val="40"/>
          <w:szCs w:val="40"/>
        </w:rPr>
        <w:t xml:space="preserve"> </w:t>
      </w:r>
      <w:r w:rsidR="00E22428" w:rsidRPr="00C158C3">
        <w:rPr>
          <w:rFonts w:ascii="AcmeFont" w:hAnsi="AcmeFont"/>
          <w:sz w:val="40"/>
          <w:szCs w:val="40"/>
        </w:rPr>
        <w:t>commands:</w:t>
      </w:r>
    </w:p>
    <w:p w14:paraId="519CDDB3" w14:textId="550344D2" w:rsidR="00E22428" w:rsidRDefault="00E22428" w:rsidP="00F57D7A">
      <w:r w:rsidRPr="00E22428">
        <w:t>This command lists all files in the system by recursively searching every directory from the root '/'</w:t>
      </w:r>
    </w:p>
    <w:p w14:paraId="38060F4F" w14:textId="6FC9082E" w:rsidR="00FA09EC" w:rsidRDefault="00FA09EC" w:rsidP="00F57D7A">
      <w:r w:rsidRPr="00FA09EC">
        <w:drawing>
          <wp:inline distT="0" distB="0" distL="0" distR="0" wp14:anchorId="0E4BCE57" wp14:editId="0D379C60">
            <wp:extent cx="4686954" cy="276264"/>
            <wp:effectExtent l="0" t="0" r="0" b="9525"/>
            <wp:docPr id="597854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4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D3CE" w14:textId="77777777" w:rsidR="00FA09EC" w:rsidRDefault="00FA09EC" w:rsidP="00F57D7A"/>
    <w:p w14:paraId="61E92799" w14:textId="123F6882" w:rsidR="00FA09EC" w:rsidRDefault="00FA09EC" w:rsidP="00FA09EC">
      <w:r w:rsidRPr="00FA09EC">
        <w:drawing>
          <wp:inline distT="0" distB="0" distL="0" distR="0" wp14:anchorId="25990072" wp14:editId="46BE6DCB">
            <wp:extent cx="5562600" cy="4680790"/>
            <wp:effectExtent l="0" t="0" r="0" b="5715"/>
            <wp:docPr id="66172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29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472" cy="46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40AD" w14:textId="48D53FBC" w:rsidR="00FA09EC" w:rsidRDefault="00FA09EC" w:rsidP="00FA09EC"/>
    <w:p w14:paraId="60F491DC" w14:textId="4FCD8A4F" w:rsidR="00E22428" w:rsidRDefault="00E22428" w:rsidP="00FA09EC">
      <w:r w:rsidRPr="00E22428">
        <w:t>This command navigates to the 'games' folder in the parent directory; if it doesn't exist, it creates it and navigates there</w:t>
      </w:r>
    </w:p>
    <w:p w14:paraId="5335CC84" w14:textId="3B127560" w:rsidR="00C139A1" w:rsidRDefault="000E1778" w:rsidP="00FA09EC">
      <w:r w:rsidRPr="000E1778">
        <w:drawing>
          <wp:inline distT="0" distB="0" distL="0" distR="0" wp14:anchorId="4E2DBE03" wp14:editId="6002070C">
            <wp:extent cx="5940425" cy="548005"/>
            <wp:effectExtent l="0" t="0" r="3175" b="4445"/>
            <wp:docPr id="1160876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76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D0B6" w14:textId="77777777" w:rsidR="00E22428" w:rsidRDefault="00E22428" w:rsidP="00E22428"/>
    <w:p w14:paraId="2CE2FA97" w14:textId="1AB43FBC" w:rsidR="00E22428" w:rsidRDefault="00E22428" w:rsidP="00E22428">
      <w:r w:rsidRPr="00E22428">
        <w:t>This command shows the name of the current directory</w:t>
      </w:r>
    </w:p>
    <w:p w14:paraId="6AF033EB" w14:textId="207135F1" w:rsidR="000E1778" w:rsidRDefault="00A44F01" w:rsidP="00FA09EC">
      <w:pPr>
        <w:rPr>
          <w:lang w:val="ru-RU"/>
        </w:rPr>
      </w:pPr>
      <w:r w:rsidRPr="00A44F01">
        <w:rPr>
          <w:lang w:val="ru-RU"/>
        </w:rPr>
        <w:drawing>
          <wp:inline distT="0" distB="0" distL="0" distR="0" wp14:anchorId="322F14CD" wp14:editId="533DC36E">
            <wp:extent cx="2981741" cy="371527"/>
            <wp:effectExtent l="0" t="0" r="0" b="9525"/>
            <wp:docPr id="31937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78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53D" w14:textId="77777777" w:rsidR="00A44F01" w:rsidRDefault="00A44F01" w:rsidP="00FA09EC"/>
    <w:p w14:paraId="1CF0FF2F" w14:textId="49334AE8" w:rsidR="00E22428" w:rsidRPr="00E22428" w:rsidRDefault="00E22428" w:rsidP="00FA09EC">
      <w:r w:rsidRPr="00E22428">
        <w:t>This command displays the full current working path</w:t>
      </w:r>
    </w:p>
    <w:p w14:paraId="62B67506" w14:textId="5CFE8D12" w:rsidR="00A44F01" w:rsidRDefault="00A44F01" w:rsidP="00FA09EC">
      <w:pPr>
        <w:rPr>
          <w:lang w:val="ru-RU"/>
        </w:rPr>
      </w:pPr>
      <w:r w:rsidRPr="00A44F01">
        <w:rPr>
          <w:lang w:val="ru-RU"/>
        </w:rPr>
        <w:drawing>
          <wp:inline distT="0" distB="0" distL="0" distR="0" wp14:anchorId="2C76CD79" wp14:editId="64B55DF1">
            <wp:extent cx="3724795" cy="428685"/>
            <wp:effectExtent l="0" t="0" r="0" b="9525"/>
            <wp:docPr id="1836310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10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B465" w14:textId="77777777" w:rsidR="00A44F01" w:rsidRDefault="00A44F01" w:rsidP="00FA09EC"/>
    <w:p w14:paraId="5A6F39AA" w14:textId="5D691586" w:rsidR="00E22428" w:rsidRPr="00E22428" w:rsidRDefault="00E22428" w:rsidP="00FA09EC">
      <w:r w:rsidRPr="00E22428">
        <w:t>This command searches for a specific word or phrase within '</w:t>
      </w:r>
      <w:r>
        <w:t>text</w:t>
      </w:r>
      <w:r w:rsidRPr="00E22428">
        <w:t>.txt'</w:t>
      </w:r>
    </w:p>
    <w:p w14:paraId="145625B4" w14:textId="58684C49" w:rsidR="00A44F01" w:rsidRDefault="00A44F01" w:rsidP="00FA09EC">
      <w:pPr>
        <w:rPr>
          <w:lang w:val="ru-RU"/>
        </w:rPr>
      </w:pPr>
      <w:r w:rsidRPr="00A44F01">
        <w:rPr>
          <w:lang w:val="ru-RU"/>
        </w:rPr>
        <w:drawing>
          <wp:inline distT="0" distB="0" distL="0" distR="0" wp14:anchorId="3443690F" wp14:editId="19222471">
            <wp:extent cx="4715533" cy="447737"/>
            <wp:effectExtent l="0" t="0" r="8890" b="9525"/>
            <wp:docPr id="91174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423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62B3" w14:textId="77777777" w:rsidR="00A44F01" w:rsidRDefault="00A44F01" w:rsidP="00FA09EC"/>
    <w:p w14:paraId="755E7A15" w14:textId="350F0878" w:rsidR="00E22428" w:rsidRPr="00E22428" w:rsidRDefault="00E22428" w:rsidP="00FA09EC">
      <w:r w:rsidRPr="00E22428">
        <w:t>This command counts the number of occurrences of the searched term in '</w:t>
      </w:r>
      <w:r>
        <w:t>text</w:t>
      </w:r>
      <w:r w:rsidRPr="00E22428">
        <w:t>.txt'</w:t>
      </w:r>
    </w:p>
    <w:p w14:paraId="5BD6B0CF" w14:textId="0C71BF46" w:rsidR="00A44F01" w:rsidRDefault="00A44F01" w:rsidP="00FA09EC">
      <w:pPr>
        <w:rPr>
          <w:lang w:val="ru-RU"/>
        </w:rPr>
      </w:pPr>
      <w:r w:rsidRPr="00A44F01">
        <w:rPr>
          <w:lang w:val="ru-RU"/>
        </w:rPr>
        <w:drawing>
          <wp:inline distT="0" distB="0" distL="0" distR="0" wp14:anchorId="02C39795" wp14:editId="249AD69E">
            <wp:extent cx="5087060" cy="485843"/>
            <wp:effectExtent l="0" t="0" r="0" b="9525"/>
            <wp:docPr id="196196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4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699" w14:textId="77777777" w:rsidR="00ED4554" w:rsidRDefault="00ED4554" w:rsidP="00FA09EC">
      <w:pPr>
        <w:rPr>
          <w:lang w:val="ru-RU"/>
        </w:rPr>
      </w:pPr>
    </w:p>
    <w:p w14:paraId="195FD013" w14:textId="659B03D2" w:rsidR="00A44F01" w:rsidRPr="00E22428" w:rsidRDefault="00E22428" w:rsidP="00FA09EC">
      <w:r w:rsidRPr="00E22428">
        <w:t>This command replaces all occurrences of '</w:t>
      </w:r>
      <w:r>
        <w:t>Hello</w:t>
      </w:r>
      <w:r w:rsidRPr="00E22428">
        <w:t>' with '</w:t>
      </w:r>
      <w:r>
        <w:t>Bye’</w:t>
      </w:r>
      <w:r w:rsidRPr="00E22428">
        <w:t xml:space="preserve"> in '</w:t>
      </w:r>
      <w:r>
        <w:t>text</w:t>
      </w:r>
      <w:r w:rsidRPr="00E22428">
        <w:t>.txt'</w:t>
      </w:r>
    </w:p>
    <w:p w14:paraId="16BE0DA3" w14:textId="74AA2422" w:rsidR="00A44F01" w:rsidRDefault="00ED4554" w:rsidP="00FA09EC">
      <w:pPr>
        <w:rPr>
          <w:lang w:val="ru-RU"/>
        </w:rPr>
      </w:pPr>
      <w:r w:rsidRPr="00ED4554">
        <w:rPr>
          <w:lang w:val="ru-RU"/>
        </w:rPr>
        <w:drawing>
          <wp:inline distT="0" distB="0" distL="0" distR="0" wp14:anchorId="3E391AB9" wp14:editId="2FC2F41D">
            <wp:extent cx="5696745" cy="257211"/>
            <wp:effectExtent l="0" t="0" r="0" b="9525"/>
            <wp:docPr id="1672769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9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E401" w14:textId="77777777" w:rsidR="00ED4554" w:rsidRDefault="00ED4554" w:rsidP="00FA09EC">
      <w:pPr>
        <w:rPr>
          <w:lang w:val="ru-RU"/>
        </w:rPr>
      </w:pPr>
    </w:p>
    <w:p w14:paraId="2D72572A" w14:textId="293DB7BB" w:rsidR="00ED4554" w:rsidRDefault="00ED4554" w:rsidP="00FA09EC">
      <w:pPr>
        <w:rPr>
          <w:lang w:val="ru-RU"/>
        </w:rPr>
      </w:pPr>
      <w:r w:rsidRPr="00ED4554">
        <w:rPr>
          <w:lang w:val="ru-RU"/>
        </w:rPr>
        <w:drawing>
          <wp:inline distT="0" distB="0" distL="0" distR="0" wp14:anchorId="3FBE4A83" wp14:editId="26651784">
            <wp:extent cx="5295900" cy="1979099"/>
            <wp:effectExtent l="0" t="0" r="0" b="2540"/>
            <wp:docPr id="162680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5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0868" cy="19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2041" w14:textId="77777777" w:rsidR="00ED4554" w:rsidRDefault="00ED4554" w:rsidP="00FA09EC">
      <w:pPr>
        <w:rPr>
          <w:lang w:val="ru-RU"/>
        </w:rPr>
      </w:pPr>
    </w:p>
    <w:p w14:paraId="22C1EAC4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4437B0B3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583628EA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310DC199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6CFEE24C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6EF2FA7B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24DBBB13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6F00F42E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4CCF0EA2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1A8DBBFB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77EB8DCF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45EE1B10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09E90E79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52CDACA9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5084E6B4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52CC3D2E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3136D7BF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2F8ECF7F" w14:textId="0053FDA8" w:rsidR="00C158C3" w:rsidRPr="00C158C3" w:rsidRDefault="00C158C3" w:rsidP="00FA09EC">
      <w:pPr>
        <w:rPr>
          <w:rFonts w:ascii="AcmeFont" w:hAnsi="AcmeFont"/>
          <w:sz w:val="40"/>
          <w:szCs w:val="40"/>
        </w:rPr>
      </w:pPr>
      <w:r w:rsidRPr="00C158C3">
        <w:rPr>
          <w:rFonts w:ascii="AcmeFont" w:hAnsi="AcmeFont"/>
          <w:sz w:val="40"/>
          <w:szCs w:val="40"/>
        </w:rPr>
        <w:t xml:space="preserve">3) </w:t>
      </w:r>
      <w:r w:rsidRPr="00C158C3">
        <w:rPr>
          <w:rFonts w:ascii="AcmeFont" w:hAnsi="AcmeFont"/>
          <w:sz w:val="40"/>
          <w:szCs w:val="40"/>
        </w:rPr>
        <w:t>Working with CSV</w:t>
      </w:r>
    </w:p>
    <w:p w14:paraId="6F96E62A" w14:textId="7571F347" w:rsidR="00ED4554" w:rsidRPr="00E22428" w:rsidRDefault="00E22428" w:rsidP="00FA09EC">
      <w:r w:rsidRPr="00E22428">
        <w:t>This command extracts specific columns (1 and 3) from the 'data.csv' file</w:t>
      </w:r>
    </w:p>
    <w:p w14:paraId="6CFE7C06" w14:textId="1364718B" w:rsidR="00ED4554" w:rsidRDefault="008C5CC8" w:rsidP="00FA09EC">
      <w:r w:rsidRPr="008C5CC8">
        <w:drawing>
          <wp:inline distT="0" distB="0" distL="0" distR="0" wp14:anchorId="0F648D08" wp14:editId="1F8333D7">
            <wp:extent cx="4972744" cy="1124107"/>
            <wp:effectExtent l="0" t="0" r="0" b="0"/>
            <wp:docPr id="2032283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3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76F8" w14:textId="46EC2522" w:rsidR="008C5CC8" w:rsidRDefault="00E22428" w:rsidP="00E22428">
      <w:pPr>
        <w:tabs>
          <w:tab w:val="left" w:pos="3468"/>
        </w:tabs>
      </w:pPr>
      <w:r>
        <w:tab/>
      </w:r>
    </w:p>
    <w:p w14:paraId="3C33A0FE" w14:textId="2C629171" w:rsidR="00E22428" w:rsidRDefault="00E22428" w:rsidP="00E22428">
      <w:pPr>
        <w:tabs>
          <w:tab w:val="left" w:pos="3468"/>
        </w:tabs>
      </w:pPr>
      <w:r w:rsidRPr="00E22428">
        <w:t>This command sorts the output from the 'cut' command by the second column</w:t>
      </w:r>
    </w:p>
    <w:p w14:paraId="7AC70770" w14:textId="7A30B0BD" w:rsidR="008C5CC8" w:rsidRDefault="008C5CC8" w:rsidP="00FA09EC">
      <w:r w:rsidRPr="008C5CC8">
        <w:drawing>
          <wp:inline distT="0" distB="0" distL="0" distR="0" wp14:anchorId="38F94304" wp14:editId="3C1DF3B3">
            <wp:extent cx="5940425" cy="921385"/>
            <wp:effectExtent l="0" t="0" r="3175" b="0"/>
            <wp:docPr id="1521700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00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85AB" w14:textId="77777777" w:rsidR="008C5CC8" w:rsidRDefault="008C5CC8" w:rsidP="00FA09EC"/>
    <w:p w14:paraId="1029B885" w14:textId="342D0255" w:rsidR="00E22428" w:rsidRDefault="00E22428" w:rsidP="00FA09EC">
      <w:r w:rsidRPr="00E22428">
        <w:t>This command shows the first few lines of the 'data.csv' file</w:t>
      </w:r>
    </w:p>
    <w:p w14:paraId="3C31AFC0" w14:textId="71BEA7C9" w:rsidR="008C5CC8" w:rsidRDefault="008C5CC8" w:rsidP="00FA09EC">
      <w:r w:rsidRPr="008C5CC8">
        <w:drawing>
          <wp:inline distT="0" distB="0" distL="0" distR="0" wp14:anchorId="3A37C773" wp14:editId="08EB6351">
            <wp:extent cx="4001058" cy="1086002"/>
            <wp:effectExtent l="0" t="0" r="0" b="0"/>
            <wp:docPr id="1826521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211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DC29" w14:textId="77777777" w:rsidR="00E22428" w:rsidRDefault="00E22428" w:rsidP="00FA09EC"/>
    <w:p w14:paraId="789F702C" w14:textId="61AC6AB8" w:rsidR="00E22428" w:rsidRDefault="00E22428" w:rsidP="00FA09EC">
      <w:r w:rsidRPr="00E22428">
        <w:t>This command shows the last few lines of the 'data.csv' file</w:t>
      </w:r>
    </w:p>
    <w:p w14:paraId="3DBC0AF9" w14:textId="4346EAFA" w:rsidR="008C5CC8" w:rsidRDefault="008C5CC8" w:rsidP="00FA09EC">
      <w:r w:rsidRPr="008C5CC8">
        <w:drawing>
          <wp:inline distT="0" distB="0" distL="0" distR="0" wp14:anchorId="12B159A1" wp14:editId="38C8430A">
            <wp:extent cx="4001058" cy="1105054"/>
            <wp:effectExtent l="0" t="0" r="0" b="0"/>
            <wp:docPr id="23250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17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181B" w14:textId="77777777" w:rsidR="00E22428" w:rsidRDefault="00E22428" w:rsidP="00FA09EC"/>
    <w:p w14:paraId="26DE638F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1A9162F3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18787A23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4C39DA6D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5482A650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4D439645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5D1AB0FF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2FF5AE3A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7E5ABF81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7647E629" w14:textId="77777777" w:rsidR="00C158C3" w:rsidRDefault="00C158C3" w:rsidP="00FA09EC">
      <w:pPr>
        <w:rPr>
          <w:rFonts w:ascii="AcmeFont" w:hAnsi="AcmeFont"/>
          <w:sz w:val="40"/>
          <w:szCs w:val="40"/>
        </w:rPr>
      </w:pPr>
    </w:p>
    <w:p w14:paraId="7C3C03C1" w14:textId="7A71AEB2" w:rsidR="008C5CC8" w:rsidRPr="00C158C3" w:rsidRDefault="00C158C3" w:rsidP="00FA09EC">
      <w:pPr>
        <w:rPr>
          <w:rFonts w:ascii="AcmeFont" w:hAnsi="AcmeFont"/>
          <w:sz w:val="40"/>
          <w:szCs w:val="40"/>
        </w:rPr>
      </w:pPr>
      <w:r w:rsidRPr="00C158C3">
        <w:rPr>
          <w:rFonts w:ascii="AcmeFont" w:hAnsi="AcmeFont"/>
          <w:sz w:val="40"/>
          <w:szCs w:val="40"/>
        </w:rPr>
        <w:t xml:space="preserve">4) </w:t>
      </w:r>
      <w:r w:rsidRPr="00C158C3">
        <w:rPr>
          <w:rFonts w:ascii="AcmeFont" w:hAnsi="AcmeFont"/>
          <w:sz w:val="40"/>
          <w:szCs w:val="40"/>
        </w:rPr>
        <w:t>Process management</w:t>
      </w:r>
    </w:p>
    <w:p w14:paraId="670FAA88" w14:textId="3389E5F3" w:rsidR="00C158C3" w:rsidRDefault="00C158C3" w:rsidP="00FA09EC">
      <w:r w:rsidRPr="00C158C3">
        <w:t>This command starts the 'www.google.com' process by opening the browser to Google’s homepage</w:t>
      </w:r>
    </w:p>
    <w:p w14:paraId="4940C5B5" w14:textId="133FC12F" w:rsidR="008C5CC8" w:rsidRDefault="008C5CC8" w:rsidP="00FA09EC">
      <w:r w:rsidRPr="008C5CC8">
        <w:drawing>
          <wp:inline distT="0" distB="0" distL="0" distR="0" wp14:anchorId="0FE2E0CC" wp14:editId="0DD6B8D8">
            <wp:extent cx="5744377" cy="1352739"/>
            <wp:effectExtent l="0" t="0" r="0" b="0"/>
            <wp:docPr id="1662188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882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683" w14:textId="7F29A2B6" w:rsidR="00C158C3" w:rsidRDefault="008C5CC8" w:rsidP="00FA09EC">
      <w:r w:rsidRPr="008C5CC8">
        <w:drawing>
          <wp:inline distT="0" distB="0" distL="0" distR="0" wp14:anchorId="732EBB46" wp14:editId="44670E7F">
            <wp:extent cx="5940425" cy="4989195"/>
            <wp:effectExtent l="0" t="0" r="3175" b="1905"/>
            <wp:docPr id="215705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053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AD63" w14:textId="77777777" w:rsidR="00C158C3" w:rsidRDefault="00C158C3" w:rsidP="00FA09EC"/>
    <w:p w14:paraId="6AC2CCC1" w14:textId="5833BE94" w:rsidR="00C158C3" w:rsidRDefault="00C158C3" w:rsidP="00FA09EC">
      <w:r w:rsidRPr="00C158C3">
        <w:t>This command checks if the 'google.com' process is running</w:t>
      </w:r>
    </w:p>
    <w:p w14:paraId="2B9FA662" w14:textId="77777777" w:rsidR="00C158C3" w:rsidRDefault="008C5CC8" w:rsidP="00FA09EC">
      <w:r w:rsidRPr="008C5CC8">
        <w:drawing>
          <wp:inline distT="0" distB="0" distL="0" distR="0" wp14:anchorId="64494A6E" wp14:editId="6AB94D4D">
            <wp:extent cx="5839640" cy="1219370"/>
            <wp:effectExtent l="0" t="0" r="8890" b="0"/>
            <wp:docPr id="55055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538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CAF6" w14:textId="630756F3" w:rsidR="008C5CC8" w:rsidRDefault="00C158C3" w:rsidP="00FA09EC">
      <w:r w:rsidRPr="00C158C3">
        <w:t xml:space="preserve">This command runs the 'uptime' command in the background to check computer activity time </w:t>
      </w:r>
      <w:r w:rsidR="00BC60BB" w:rsidRPr="00BC60BB">
        <w:drawing>
          <wp:inline distT="0" distB="0" distL="0" distR="0" wp14:anchorId="605A5405" wp14:editId="04564020">
            <wp:extent cx="5382376" cy="1009791"/>
            <wp:effectExtent l="0" t="0" r="0" b="0"/>
            <wp:docPr id="170044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410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F83" w14:textId="77777777" w:rsidR="00C158C3" w:rsidRDefault="00C158C3" w:rsidP="00FA09EC"/>
    <w:p w14:paraId="15BEC9CA" w14:textId="77777777" w:rsidR="00C158C3" w:rsidRDefault="00C158C3" w:rsidP="00FA09EC"/>
    <w:p w14:paraId="09E33273" w14:textId="77777777" w:rsidR="00C158C3" w:rsidRDefault="00C158C3" w:rsidP="00FA09EC"/>
    <w:p w14:paraId="34F8D60F" w14:textId="36FCF282" w:rsidR="00C158C3" w:rsidRPr="00C158C3" w:rsidRDefault="00C158C3" w:rsidP="00FA09EC">
      <w:pPr>
        <w:rPr>
          <w:rFonts w:ascii="AcmeFont" w:hAnsi="AcmeFont"/>
          <w:b/>
          <w:bCs/>
          <w:sz w:val="40"/>
          <w:szCs w:val="40"/>
        </w:rPr>
      </w:pPr>
      <w:r w:rsidRPr="00C158C3">
        <w:rPr>
          <w:rFonts w:ascii="AcmeFont" w:hAnsi="AcmeFont"/>
          <w:b/>
          <w:bCs/>
          <w:sz w:val="40"/>
          <w:szCs w:val="40"/>
        </w:rPr>
        <w:t>5)</w:t>
      </w:r>
      <w:r w:rsidRPr="00C158C3">
        <w:rPr>
          <w:rFonts w:ascii="AcmeFont" w:hAnsi="AcmeFont"/>
          <w:b/>
          <w:bCs/>
          <w:sz w:val="40"/>
          <w:szCs w:val="40"/>
        </w:rPr>
        <w:t>Switching between graphical and text modes:</w:t>
      </w:r>
    </w:p>
    <w:p w14:paraId="719F2D3A" w14:textId="77777777" w:rsidR="00BC60BB" w:rsidRDefault="00BC60BB" w:rsidP="00FA09EC"/>
    <w:p w14:paraId="66D764CD" w14:textId="3EA9A415" w:rsidR="00BC60BB" w:rsidRDefault="00BC60BB" w:rsidP="00FA09EC">
      <w:r w:rsidRPr="00BC60BB">
        <w:t>Ctrl + Alt + F1 to F6</w:t>
      </w:r>
    </w:p>
    <w:p w14:paraId="717E6E09" w14:textId="77777777" w:rsidR="00BC60BB" w:rsidRDefault="00BC60BB" w:rsidP="00FA09EC"/>
    <w:p w14:paraId="15B52A54" w14:textId="6C19CEC4" w:rsidR="00BC60BB" w:rsidRDefault="00BC60BB" w:rsidP="00FA09EC">
      <w:r w:rsidRPr="00BC60BB">
        <w:drawing>
          <wp:inline distT="0" distB="0" distL="0" distR="0" wp14:anchorId="351E2EF6" wp14:editId="228223B4">
            <wp:extent cx="5940425" cy="5888990"/>
            <wp:effectExtent l="0" t="0" r="3175" b="0"/>
            <wp:docPr id="152778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82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4FB5" w14:textId="77777777" w:rsidR="00BC60BB" w:rsidRDefault="00BC60BB" w:rsidP="00FA09EC"/>
    <w:p w14:paraId="1B953D3E" w14:textId="77777777" w:rsidR="00BC60BB" w:rsidRPr="00E22428" w:rsidRDefault="00BC60BB" w:rsidP="00FA09EC">
      <w:pPr>
        <w:rPr>
          <w:lang w:val="ru-RU"/>
        </w:rPr>
      </w:pPr>
    </w:p>
    <w:sectPr w:rsidR="00BC60BB" w:rsidRPr="00E224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cmeFont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C74C8"/>
    <w:multiLevelType w:val="hybridMultilevel"/>
    <w:tmpl w:val="9BE04E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91A63"/>
    <w:multiLevelType w:val="hybridMultilevel"/>
    <w:tmpl w:val="C096C1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12269"/>
    <w:multiLevelType w:val="multilevel"/>
    <w:tmpl w:val="C254B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B078B7"/>
    <w:multiLevelType w:val="multilevel"/>
    <w:tmpl w:val="CF00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3024EB"/>
    <w:multiLevelType w:val="hybridMultilevel"/>
    <w:tmpl w:val="51B63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E3E53"/>
    <w:multiLevelType w:val="hybridMultilevel"/>
    <w:tmpl w:val="C3E82426"/>
    <w:lvl w:ilvl="0" w:tplc="4B12597E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31DCB"/>
    <w:multiLevelType w:val="multilevel"/>
    <w:tmpl w:val="3DEC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B26D36"/>
    <w:multiLevelType w:val="multilevel"/>
    <w:tmpl w:val="D900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89267884">
    <w:abstractNumId w:val="7"/>
  </w:num>
  <w:num w:numId="2" w16cid:durableId="1015157054">
    <w:abstractNumId w:val="4"/>
  </w:num>
  <w:num w:numId="3" w16cid:durableId="48263825">
    <w:abstractNumId w:val="3"/>
  </w:num>
  <w:num w:numId="4" w16cid:durableId="759788515">
    <w:abstractNumId w:val="5"/>
  </w:num>
  <w:num w:numId="5" w16cid:durableId="268778758">
    <w:abstractNumId w:val="6"/>
  </w:num>
  <w:num w:numId="6" w16cid:durableId="2110391103">
    <w:abstractNumId w:val="2"/>
  </w:num>
  <w:num w:numId="7" w16cid:durableId="668172178">
    <w:abstractNumId w:val="0"/>
  </w:num>
  <w:num w:numId="8" w16cid:durableId="118426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364"/>
    <w:rsid w:val="000E1778"/>
    <w:rsid w:val="001A3B0A"/>
    <w:rsid w:val="002F68FC"/>
    <w:rsid w:val="00385339"/>
    <w:rsid w:val="0038613B"/>
    <w:rsid w:val="003C0E95"/>
    <w:rsid w:val="003C42F1"/>
    <w:rsid w:val="004C0E41"/>
    <w:rsid w:val="004D0A31"/>
    <w:rsid w:val="004D71AE"/>
    <w:rsid w:val="0051675E"/>
    <w:rsid w:val="00542B14"/>
    <w:rsid w:val="00544225"/>
    <w:rsid w:val="00556730"/>
    <w:rsid w:val="00582025"/>
    <w:rsid w:val="005D3787"/>
    <w:rsid w:val="005E34CA"/>
    <w:rsid w:val="005F6693"/>
    <w:rsid w:val="00721A2D"/>
    <w:rsid w:val="0072362C"/>
    <w:rsid w:val="00765587"/>
    <w:rsid w:val="008245E5"/>
    <w:rsid w:val="008900AC"/>
    <w:rsid w:val="008A6A91"/>
    <w:rsid w:val="008C5CC8"/>
    <w:rsid w:val="009D52CF"/>
    <w:rsid w:val="009F50FE"/>
    <w:rsid w:val="00A26459"/>
    <w:rsid w:val="00A44F01"/>
    <w:rsid w:val="00A621C2"/>
    <w:rsid w:val="00A75A18"/>
    <w:rsid w:val="00AC059C"/>
    <w:rsid w:val="00B17B66"/>
    <w:rsid w:val="00BC60BB"/>
    <w:rsid w:val="00C139A1"/>
    <w:rsid w:val="00C158C3"/>
    <w:rsid w:val="00C81977"/>
    <w:rsid w:val="00CC1908"/>
    <w:rsid w:val="00CE0B84"/>
    <w:rsid w:val="00D56979"/>
    <w:rsid w:val="00DB5B89"/>
    <w:rsid w:val="00DC4575"/>
    <w:rsid w:val="00E22428"/>
    <w:rsid w:val="00ED4554"/>
    <w:rsid w:val="00F3440F"/>
    <w:rsid w:val="00F55223"/>
    <w:rsid w:val="00F57D7A"/>
    <w:rsid w:val="00FA09EC"/>
    <w:rsid w:val="00FD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4F01D"/>
  <w15:chartTrackingRefBased/>
  <w15:docId w15:val="{5C1F24AE-3B20-494D-BA4D-C879F6CFA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0A31"/>
    <w:pPr>
      <w:spacing w:after="0" w:line="240" w:lineRule="auto"/>
      <w:jc w:val="both"/>
    </w:pPr>
    <w:rPr>
      <w:rFonts w:asciiTheme="majorHAnsi" w:hAnsiTheme="majorHAnsi" w:cstheme="majorHAnsi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D0A31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0A31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5522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HTML">
    <w:name w:val="HTML Variable"/>
    <w:basedOn w:val="a0"/>
    <w:uiPriority w:val="99"/>
    <w:semiHidden/>
    <w:unhideWhenUsed/>
    <w:rsid w:val="00F55223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4D0A3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D0A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a4">
    <w:name w:val="Strong"/>
    <w:basedOn w:val="a0"/>
    <w:uiPriority w:val="22"/>
    <w:qFormat/>
    <w:rsid w:val="004D0A31"/>
    <w:rPr>
      <w:b/>
      <w:bCs/>
    </w:rPr>
  </w:style>
  <w:style w:type="paragraph" w:styleId="a5">
    <w:name w:val="List Paragraph"/>
    <w:basedOn w:val="a"/>
    <w:uiPriority w:val="34"/>
    <w:qFormat/>
    <w:rsid w:val="004D0A31"/>
    <w:pPr>
      <w:ind w:left="720"/>
      <w:contextualSpacing/>
    </w:pPr>
  </w:style>
  <w:style w:type="paragraph" w:styleId="a6">
    <w:name w:val="No Spacing"/>
    <w:uiPriority w:val="1"/>
    <w:qFormat/>
    <w:rsid w:val="00AC059C"/>
    <w:pPr>
      <w:spacing w:after="0" w:line="240" w:lineRule="auto"/>
      <w:jc w:val="both"/>
    </w:pPr>
    <w:rPr>
      <w:rFonts w:asciiTheme="majorHAnsi" w:hAnsiTheme="majorHAnsi" w:cstheme="majorHAnsi"/>
      <w:sz w:val="24"/>
      <w:szCs w:val="24"/>
      <w:lang w:val="en-US"/>
    </w:rPr>
  </w:style>
  <w:style w:type="character" w:styleId="HTML0">
    <w:name w:val="HTML Code"/>
    <w:basedOn w:val="a0"/>
    <w:uiPriority w:val="99"/>
    <w:semiHidden/>
    <w:unhideWhenUsed/>
    <w:rsid w:val="00721A2D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9F50F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F50FE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C158C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C158C3"/>
    <w:pPr>
      <w:widowControl w:val="0"/>
      <w:autoSpaceDE w:val="0"/>
      <w:autoSpaceDN w:val="0"/>
      <w:jc w:val="left"/>
    </w:pPr>
    <w:rPr>
      <w:rFonts w:ascii="Arial MT" w:eastAsia="Arial MT" w:hAnsi="Arial MT" w:cs="Arial MT"/>
      <w:kern w:val="0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C158C3"/>
    <w:rPr>
      <w:rFonts w:ascii="Arial MT" w:eastAsia="Arial MT" w:hAnsi="Arial MT" w:cs="Arial MT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a"/>
    <w:uiPriority w:val="1"/>
    <w:qFormat/>
    <w:rsid w:val="00C158C3"/>
    <w:pPr>
      <w:widowControl w:val="0"/>
      <w:autoSpaceDE w:val="0"/>
      <w:autoSpaceDN w:val="0"/>
      <w:jc w:val="left"/>
    </w:pPr>
    <w:rPr>
      <w:rFonts w:ascii="Arial" w:eastAsia="Arial" w:hAnsi="Arial" w:cs="Arial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2931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16624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Aitolkyn Kulmuratova</dc:creator>
  <cp:keywords/>
  <dc:description/>
  <cp:lastModifiedBy>YeRkeN Aldongarov</cp:lastModifiedBy>
  <cp:revision>2</cp:revision>
  <dcterms:created xsi:type="dcterms:W3CDTF">2024-09-15T20:31:00Z</dcterms:created>
  <dcterms:modified xsi:type="dcterms:W3CDTF">2024-09-15T20:31:00Z</dcterms:modified>
</cp:coreProperties>
</file>