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3920E8" wp14:paraId="1231D5DA" wp14:textId="18B91C5A">
      <w:pPr>
        <w:jc w:val="center"/>
        <w:rPr>
          <w:b w:val="1"/>
          <w:bCs w:val="1"/>
        </w:rPr>
      </w:pPr>
      <w:r w:rsidRPr="183920E8" w:rsidR="7D19BD54">
        <w:rPr>
          <w:b w:val="1"/>
          <w:bCs w:val="1"/>
        </w:rPr>
        <w:t>Situação de Aprendizagem: Biblioteca Digital</w:t>
      </w:r>
    </w:p>
    <w:p xmlns:wp14="http://schemas.microsoft.com/office/word/2010/wordml" w:rsidP="183920E8" wp14:paraId="0619ABBD" wp14:textId="45F1B417">
      <w:pPr>
        <w:pStyle w:val="Normal"/>
        <w:rPr>
          <w:b w:val="1"/>
          <w:bCs w:val="1"/>
        </w:rPr>
      </w:pPr>
      <w:r w:rsidRPr="183920E8" w:rsidR="7D19BD54">
        <w:rPr>
          <w:b w:val="1"/>
          <w:bCs w:val="1"/>
        </w:rPr>
        <w:t>Contexto:</w:t>
      </w:r>
    </w:p>
    <w:p xmlns:wp14="http://schemas.microsoft.com/office/word/2010/wordml" w:rsidP="183920E8" wp14:paraId="59CCCAED" wp14:textId="3B25F96D">
      <w:pPr>
        <w:pStyle w:val="Normal"/>
      </w:pPr>
      <w:r w:rsidR="7D19BD54">
        <w:rPr/>
        <w:t>Você está desenvolvendo uma biblioteca digital para gerenciar informações sobre livros, autores, estudantes e empréstimos. A sua tarefa é criar uma página web interativa que permita visualizar essas informações a partir de arquivos CSV carregados no sistema.</w:t>
      </w:r>
    </w:p>
    <w:p xmlns:wp14="http://schemas.microsoft.com/office/word/2010/wordml" w:rsidP="183920E8" wp14:paraId="7D064AC1" wp14:textId="0EFF0AB6">
      <w:pPr>
        <w:pStyle w:val="Normal"/>
        <w:rPr>
          <w:b w:val="1"/>
          <w:bCs w:val="1"/>
        </w:rPr>
      </w:pPr>
      <w:r w:rsidRPr="183920E8" w:rsidR="7D19BD54">
        <w:rPr>
          <w:b w:val="1"/>
          <w:bCs w:val="1"/>
        </w:rPr>
        <w:t xml:space="preserve"> </w:t>
      </w:r>
    </w:p>
    <w:p xmlns:wp14="http://schemas.microsoft.com/office/word/2010/wordml" w:rsidP="183920E8" wp14:paraId="1518ECF3" wp14:textId="4C1CEDD2">
      <w:pPr>
        <w:pStyle w:val="Normal"/>
        <w:rPr>
          <w:b w:val="1"/>
          <w:bCs w:val="1"/>
        </w:rPr>
      </w:pPr>
      <w:r w:rsidRPr="183920E8" w:rsidR="7D19BD54">
        <w:rPr>
          <w:b w:val="1"/>
          <w:bCs w:val="1"/>
        </w:rPr>
        <w:t>Requisitos:</w:t>
      </w:r>
    </w:p>
    <w:p xmlns:wp14="http://schemas.microsoft.com/office/word/2010/wordml" w:rsidP="183920E8" wp14:paraId="4C1A0E06" wp14:textId="1FB9EFBF">
      <w:pPr>
        <w:pStyle w:val="Normal"/>
      </w:pPr>
      <w:r w:rsidR="7D19BD54">
        <w:rPr/>
        <w:t>Criação da Página HTML:</w:t>
      </w:r>
    </w:p>
    <w:p xmlns:wp14="http://schemas.microsoft.com/office/word/2010/wordml" w:rsidP="183920E8" wp14:paraId="7B5F8B1E" wp14:textId="61E2862E">
      <w:pPr>
        <w:pStyle w:val="Normal"/>
      </w:pPr>
      <w:r w:rsidR="7D19BD54">
        <w:rPr/>
        <w:t xml:space="preserve"> </w:t>
      </w:r>
    </w:p>
    <w:p xmlns:wp14="http://schemas.microsoft.com/office/word/2010/wordml" w:rsidP="183920E8" wp14:paraId="6CC9AB3A" wp14:textId="3A450E4D">
      <w:pPr>
        <w:pStyle w:val="Normal"/>
      </w:pPr>
      <w:r w:rsidR="7D19BD54">
        <w:rPr/>
        <w:t>A página deve ter uma estrutura básica com um cabeçalho, um menu de seleção e uma área de visualização para os dados.</w:t>
      </w:r>
    </w:p>
    <w:p w:rsidR="25E13D0F" w:rsidP="6C9BF7D6" w:rsidRDefault="25E13D0F" w14:paraId="3B0564F9" w14:textId="0A0324DE">
      <w:pPr>
        <w:pStyle w:val="Normal"/>
      </w:pPr>
      <w:r w:rsidR="25E13D0F">
        <w:drawing>
          <wp:inline wp14:editId="0779E5AC" wp14:anchorId="67FAA6DB">
            <wp:extent cx="5724524" cy="2533650"/>
            <wp:effectExtent l="0" t="0" r="0" b="0"/>
            <wp:docPr id="1208205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dd206e0b7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3920E8" wp14:paraId="7B785941" wp14:textId="39791D8E">
      <w:pPr>
        <w:pStyle w:val="Normal"/>
      </w:pPr>
      <w:r w:rsidR="7D19BD54">
        <w:rPr/>
        <w:t>O estilo da página deve ser aprimorado com CSS para tornar a visualização agradável.</w:t>
      </w:r>
    </w:p>
    <w:p xmlns:wp14="http://schemas.microsoft.com/office/word/2010/wordml" w:rsidP="183920E8" wp14:paraId="29D5FBCC" wp14:textId="1DD6F406">
      <w:pPr>
        <w:pStyle w:val="Normal"/>
      </w:pPr>
      <w:r w:rsidR="7D19BD54">
        <w:rPr/>
        <w:t>Carregamento e Leitura dos Arquivos CSV:</w:t>
      </w:r>
    </w:p>
    <w:p xmlns:wp14="http://schemas.microsoft.com/office/word/2010/wordml" w:rsidP="183920E8" wp14:paraId="2145DB6A" wp14:textId="7E2E8B8D">
      <w:pPr>
        <w:pStyle w:val="Normal"/>
      </w:pPr>
      <w:r w:rsidR="7D19BD54">
        <w:rPr/>
        <w:t xml:space="preserve">Utilizar </w:t>
      </w:r>
      <w:r w:rsidR="7D19BD54">
        <w:rPr/>
        <w:t>JavaScript</w:t>
      </w:r>
      <w:r w:rsidR="7D19BD54">
        <w:rPr/>
        <w:t xml:space="preserve"> para carregar e ler os arquivos CSV.</w:t>
      </w:r>
    </w:p>
    <w:p xmlns:wp14="http://schemas.microsoft.com/office/word/2010/wordml" w:rsidP="183920E8" wp14:paraId="2608FA80" wp14:textId="40F054A2">
      <w:pPr>
        <w:pStyle w:val="Normal"/>
      </w:pPr>
      <w:r w:rsidR="7D19BD54">
        <w:rPr/>
        <w:t>Os arquivos CSV serão: livros.csv, autores.csv, estudantes.csv, emprestimos.csv.</w:t>
      </w:r>
    </w:p>
    <w:p xmlns:wp14="http://schemas.microsoft.com/office/word/2010/wordml" w:rsidP="183920E8" wp14:paraId="475A4EE4" wp14:textId="544A9F1F">
      <w:pPr>
        <w:pStyle w:val="Normal"/>
      </w:pPr>
      <w:r w:rsidR="7D19BD54">
        <w:rPr/>
        <w:t>Exibição dos Dados:</w:t>
      </w:r>
    </w:p>
    <w:p xmlns:wp14="http://schemas.microsoft.com/office/word/2010/wordml" w:rsidP="183920E8" wp14:paraId="61EF6FC9" wp14:textId="0E739A1B">
      <w:pPr>
        <w:pStyle w:val="Normal"/>
      </w:pPr>
      <w:r w:rsidR="7D19BD54">
        <w:rPr/>
        <w:t xml:space="preserve"> </w:t>
      </w:r>
      <w:r w:rsidR="260D6BEB">
        <w:drawing>
          <wp:inline xmlns:wp14="http://schemas.microsoft.com/office/word/2010/wordprocessingDrawing" wp14:editId="678D4DD1" wp14:anchorId="6A75C5D5">
            <wp:extent cx="5724524" cy="2524125"/>
            <wp:effectExtent l="0" t="0" r="0" b="0"/>
            <wp:docPr id="1828779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fa0a14d22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BF7D6" w:rsidP="6C9BF7D6" w:rsidRDefault="6C9BF7D6" w14:paraId="384B73D8" w14:textId="6EA7BE7D">
      <w:pPr>
        <w:pStyle w:val="Normal"/>
      </w:pPr>
      <w:r w:rsidR="7D19BD54">
        <w:rPr/>
        <w:t>Permitir que o usuário selecione entre Livros, Autores, Estudantes ou Empréstimos e exib</w:t>
      </w:r>
      <w:r w:rsidR="2C65424F">
        <w:rPr/>
        <w:t>a</w:t>
      </w:r>
      <w:r w:rsidR="7D19BD54">
        <w:rPr/>
        <w:t xml:space="preserve"> as informações correspondentes na área de visualização.</w:t>
      </w:r>
    </w:p>
    <w:p w:rsidR="6C9BF7D6" w:rsidP="6C9BF7D6" w:rsidRDefault="6C9BF7D6" w14:paraId="39FA14DC" w14:textId="1FA32688">
      <w:pPr>
        <w:pStyle w:val="Normal"/>
      </w:pPr>
    </w:p>
    <w:p xmlns:wp14="http://schemas.microsoft.com/office/word/2010/wordml" w:rsidP="183920E8" wp14:paraId="1E207724" wp14:textId="58105729">
      <w:pPr>
        <w:pStyle w:val="Normal"/>
        <w:rPr>
          <w:b w:val="1"/>
          <w:bCs w:val="1"/>
        </w:rPr>
      </w:pPr>
      <w:r w:rsidRPr="183920E8" w:rsidR="7D19BD54">
        <w:rPr>
          <w:b w:val="1"/>
          <w:bCs w:val="1"/>
        </w:rPr>
        <w:t>Estrutura dos Arquivos CSV:</w:t>
      </w:r>
    </w:p>
    <w:p w:rsidR="7D19BD54" w:rsidP="183920E8" w:rsidRDefault="7D19BD54" w14:paraId="74DB0700" w14:textId="527B62BE">
      <w:pPr>
        <w:pStyle w:val="Normal"/>
        <w:rPr>
          <w:b w:val="1"/>
          <w:bCs w:val="1"/>
        </w:rPr>
      </w:pPr>
      <w:r w:rsidRPr="183920E8" w:rsidR="7D19BD54">
        <w:rPr>
          <w:b w:val="1"/>
          <w:bCs w:val="1"/>
        </w:rPr>
        <w:t>livros.csv</w:t>
      </w:r>
    </w:p>
    <w:p w:rsidR="7D19BD54" w:rsidP="183920E8" w:rsidRDefault="7D19BD54" w14:paraId="2C30DF76" w14:textId="2B67E978">
      <w:pPr>
        <w:pStyle w:val="Normal"/>
        <w:rPr>
          <w:b w:val="0"/>
          <w:bCs w:val="0"/>
        </w:rPr>
      </w:pPr>
      <w:r w:rsidR="7D19BD54">
        <w:rPr>
          <w:b w:val="0"/>
          <w:bCs w:val="0"/>
        </w:rPr>
        <w:t>ID,Título,</w:t>
      </w:r>
      <w:r w:rsidR="56DE50CF">
        <w:rPr>
          <w:b w:val="0"/>
          <w:bCs w:val="0"/>
        </w:rPr>
        <w:t>AutorID</w:t>
      </w:r>
      <w:r w:rsidR="7D19BD54">
        <w:rPr>
          <w:b w:val="0"/>
          <w:bCs w:val="0"/>
        </w:rPr>
        <w:t>,Ano</w:t>
      </w:r>
    </w:p>
    <w:p w:rsidR="7D19BD54" w:rsidP="183920E8" w:rsidRDefault="7D19BD54" w14:paraId="0636EADF" w14:textId="32CF33D0">
      <w:pPr>
        <w:pStyle w:val="Normal"/>
        <w:rPr>
          <w:b w:val="0"/>
          <w:bCs w:val="0"/>
        </w:rPr>
      </w:pPr>
      <w:r w:rsidR="7D19BD54">
        <w:rPr>
          <w:b w:val="0"/>
          <w:bCs w:val="0"/>
        </w:rPr>
        <w:t>1,O</w:t>
      </w:r>
      <w:r w:rsidR="7D19BD54">
        <w:rPr>
          <w:b w:val="0"/>
          <w:bCs w:val="0"/>
        </w:rPr>
        <w:t xml:space="preserve"> Pequeno </w:t>
      </w:r>
      <w:r w:rsidR="7D19BD54">
        <w:rPr>
          <w:b w:val="0"/>
          <w:bCs w:val="0"/>
        </w:rPr>
        <w:t>Príncipe,</w:t>
      </w:r>
      <w:r w:rsidR="2DC421DF">
        <w:rPr>
          <w:b w:val="0"/>
          <w:bCs w:val="0"/>
        </w:rPr>
        <w:t>1,</w:t>
      </w:r>
      <w:r w:rsidR="7D19BD54">
        <w:rPr>
          <w:b w:val="0"/>
          <w:bCs w:val="0"/>
        </w:rPr>
        <w:t>1943</w:t>
      </w:r>
    </w:p>
    <w:p w:rsidR="7D19BD54" w:rsidP="183920E8" w:rsidRDefault="7D19BD54" w14:paraId="3956A492" w14:textId="6EAB2B92">
      <w:pPr>
        <w:pStyle w:val="Normal"/>
        <w:rPr>
          <w:b w:val="0"/>
          <w:bCs w:val="0"/>
        </w:rPr>
      </w:pPr>
      <w:r w:rsidR="7D19BD54">
        <w:rPr>
          <w:b w:val="0"/>
          <w:bCs w:val="0"/>
        </w:rPr>
        <w:t>2,</w:t>
      </w:r>
      <w:r w:rsidR="7D19BD54">
        <w:rPr>
          <w:b w:val="0"/>
          <w:bCs w:val="0"/>
        </w:rPr>
        <w:t>1984,</w:t>
      </w:r>
      <w:r w:rsidR="63015B93">
        <w:rPr>
          <w:b w:val="0"/>
          <w:bCs w:val="0"/>
        </w:rPr>
        <w:t>2</w:t>
      </w:r>
      <w:r w:rsidR="7D19BD54">
        <w:rPr>
          <w:b w:val="0"/>
          <w:bCs w:val="0"/>
        </w:rPr>
        <w:t>,1949</w:t>
      </w:r>
    </w:p>
    <w:p w:rsidR="183920E8" w:rsidP="183920E8" w:rsidRDefault="183920E8" w14:paraId="259EE044" w14:textId="5697F93A">
      <w:pPr>
        <w:pStyle w:val="Normal"/>
        <w:rPr>
          <w:b w:val="1"/>
          <w:bCs w:val="1"/>
        </w:rPr>
      </w:pPr>
    </w:p>
    <w:p w:rsidR="7D19BD54" w:rsidP="183920E8" w:rsidRDefault="7D19BD54" w14:paraId="334D87D1" w14:textId="55A75C20">
      <w:pPr>
        <w:pStyle w:val="Normal"/>
        <w:rPr>
          <w:b w:val="1"/>
          <w:bCs w:val="1"/>
        </w:rPr>
      </w:pPr>
      <w:r w:rsidRPr="183920E8" w:rsidR="7D19BD54">
        <w:rPr>
          <w:b w:val="1"/>
          <w:bCs w:val="1"/>
        </w:rPr>
        <w:t>autores.csv:</w:t>
      </w:r>
    </w:p>
    <w:p w:rsidR="7D19BD54" w:rsidP="183920E8" w:rsidRDefault="7D19BD54" w14:paraId="7F332181" w14:textId="13DEDE9F">
      <w:pPr>
        <w:pStyle w:val="Normal"/>
        <w:rPr>
          <w:b w:val="0"/>
          <w:bCs w:val="0"/>
        </w:rPr>
      </w:pPr>
      <w:r w:rsidR="7D19BD54">
        <w:rPr>
          <w:b w:val="0"/>
          <w:bCs w:val="0"/>
        </w:rPr>
        <w:t>ID,Nome,Data</w:t>
      </w:r>
      <w:r w:rsidR="7D19BD54">
        <w:rPr>
          <w:b w:val="0"/>
          <w:bCs w:val="0"/>
        </w:rPr>
        <w:t xml:space="preserve"> de Nascimento</w:t>
      </w:r>
    </w:p>
    <w:p w:rsidR="7D19BD54" w:rsidP="183920E8" w:rsidRDefault="7D19BD54" w14:paraId="7AFD55CF" w14:textId="055E0461">
      <w:pPr>
        <w:pStyle w:val="Normal"/>
        <w:rPr>
          <w:b w:val="0"/>
          <w:bCs w:val="0"/>
        </w:rPr>
      </w:pPr>
      <w:r w:rsidR="7D19BD54">
        <w:rPr>
          <w:b w:val="0"/>
          <w:bCs w:val="0"/>
        </w:rPr>
        <w:t>1,Antoine</w:t>
      </w:r>
      <w:r w:rsidR="7D19BD54">
        <w:rPr>
          <w:b w:val="0"/>
          <w:bCs w:val="0"/>
        </w:rPr>
        <w:t xml:space="preserve"> de Saint-Exupéry,1900-06-29</w:t>
      </w:r>
    </w:p>
    <w:p w:rsidR="7D19BD54" w:rsidP="183920E8" w:rsidRDefault="7D19BD54" w14:paraId="1FAAA42F" w14:textId="5A4CCEA5">
      <w:pPr>
        <w:pStyle w:val="Normal"/>
        <w:rPr>
          <w:b w:val="0"/>
          <w:bCs w:val="0"/>
        </w:rPr>
      </w:pPr>
      <w:r w:rsidR="7D19BD54">
        <w:rPr>
          <w:b w:val="0"/>
          <w:bCs w:val="0"/>
        </w:rPr>
        <w:t>2,George</w:t>
      </w:r>
      <w:r w:rsidR="7D19BD54">
        <w:rPr>
          <w:b w:val="0"/>
          <w:bCs w:val="0"/>
        </w:rPr>
        <w:t xml:space="preserve"> Orwell,1903-06-25</w:t>
      </w:r>
    </w:p>
    <w:p w:rsidR="63365607" w:rsidP="183920E8" w:rsidRDefault="63365607" w14:paraId="3F5E85BB" w14:textId="3A78518E">
      <w:pPr>
        <w:pStyle w:val="Normal"/>
        <w:rPr>
          <w:b w:val="1"/>
          <w:bCs w:val="1"/>
        </w:rPr>
      </w:pPr>
      <w:r w:rsidRPr="183920E8" w:rsidR="63365607">
        <w:rPr>
          <w:b w:val="1"/>
          <w:bCs w:val="1"/>
        </w:rPr>
        <w:t>estudantes.csv:</w:t>
      </w:r>
    </w:p>
    <w:p w:rsidR="63365607" w:rsidP="183920E8" w:rsidRDefault="63365607" w14:paraId="48AB5EAE" w14:textId="397CC268">
      <w:pPr>
        <w:pStyle w:val="Normal"/>
        <w:rPr>
          <w:b w:val="0"/>
          <w:bCs w:val="0"/>
        </w:rPr>
      </w:pPr>
      <w:r w:rsidR="63365607">
        <w:rPr>
          <w:b w:val="0"/>
          <w:bCs w:val="0"/>
        </w:rPr>
        <w:t>ID,Nome,Curso</w:t>
      </w:r>
    </w:p>
    <w:p w:rsidR="63365607" w:rsidP="183920E8" w:rsidRDefault="63365607" w14:paraId="1641A4EF" w14:textId="78ACBFB1">
      <w:pPr>
        <w:pStyle w:val="Normal"/>
        <w:rPr>
          <w:b w:val="0"/>
          <w:bCs w:val="0"/>
        </w:rPr>
      </w:pPr>
      <w:r w:rsidR="63365607">
        <w:rPr>
          <w:b w:val="0"/>
          <w:bCs w:val="0"/>
        </w:rPr>
        <w:t>1,João</w:t>
      </w:r>
      <w:r w:rsidR="63365607">
        <w:rPr>
          <w:b w:val="0"/>
          <w:bCs w:val="0"/>
        </w:rPr>
        <w:t xml:space="preserve"> da </w:t>
      </w:r>
      <w:r w:rsidR="63365607">
        <w:rPr>
          <w:b w:val="0"/>
          <w:bCs w:val="0"/>
        </w:rPr>
        <w:t>Silva,Computação</w:t>
      </w:r>
    </w:p>
    <w:p w:rsidR="63365607" w:rsidP="183920E8" w:rsidRDefault="63365607" w14:paraId="7B93D2CC" w14:textId="63B0D484">
      <w:pPr>
        <w:pStyle w:val="Normal"/>
        <w:rPr>
          <w:b w:val="0"/>
          <w:bCs w:val="0"/>
        </w:rPr>
      </w:pPr>
      <w:r w:rsidR="63365607">
        <w:rPr>
          <w:b w:val="0"/>
          <w:bCs w:val="0"/>
        </w:rPr>
        <w:t>2,Maria</w:t>
      </w:r>
      <w:r w:rsidR="63365607">
        <w:rPr>
          <w:b w:val="0"/>
          <w:bCs w:val="0"/>
        </w:rPr>
        <w:t xml:space="preserve"> </w:t>
      </w:r>
      <w:r w:rsidR="63365607">
        <w:rPr>
          <w:b w:val="0"/>
          <w:bCs w:val="0"/>
        </w:rPr>
        <w:t>Oliveira,História</w:t>
      </w:r>
    </w:p>
    <w:p w:rsidR="63365607" w:rsidP="183920E8" w:rsidRDefault="63365607" w14:paraId="052B4B84" w14:textId="471C782F">
      <w:pPr>
        <w:pStyle w:val="Normal"/>
      </w:pPr>
      <w:r w:rsidRPr="183920E8" w:rsidR="633656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emprestimos.csv</w:t>
      </w: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63365607" w:rsidP="183920E8" w:rsidRDefault="63365607" w14:paraId="28FE0D0C" w14:textId="6426630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ID,EstudanteID,LivroID,Data</w:t>
      </w:r>
    </w:p>
    <w:p w:rsidR="63365607" w:rsidP="183920E8" w:rsidRDefault="63365607" w14:paraId="15BCF989" w14:textId="5F3D4A5E">
      <w:pPr>
        <w:pStyle w:val="Normal"/>
      </w:pP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1,1,2,2024-08-20</w:t>
      </w:r>
    </w:p>
    <w:p w:rsidR="63365607" w:rsidP="183920E8" w:rsidRDefault="63365607" w14:paraId="7E2A1110" w14:textId="799C56D1">
      <w:pPr>
        <w:pStyle w:val="Normal"/>
      </w:pP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2,2,1,2024-08-21</w:t>
      </w:r>
    </w:p>
    <w:p w:rsidR="183920E8" w:rsidP="183920E8" w:rsidRDefault="183920E8" w14:paraId="25E684EE" w14:textId="6420D8E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3365607" w:rsidP="183920E8" w:rsidRDefault="63365607" w14:paraId="3A971F12" w14:textId="1FAA457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Etapas do trabalho</w:t>
      </w:r>
    </w:p>
    <w:p w:rsidR="63365607" w:rsidP="00B9FDE1" w:rsidRDefault="63365607" w14:paraId="66F12569" w14:textId="2286BDB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B9FDE1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Criação do HTML: Desenvolva a estrutura básica da página.</w:t>
      </w:r>
      <w:r w:rsidRPr="00B9FDE1" w:rsidR="19EC1C7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Use como ponto de partida o código enviado em anexo.</w:t>
      </w:r>
    </w:p>
    <w:p w:rsidR="63365607" w:rsidP="183920E8" w:rsidRDefault="63365607" w14:paraId="6814AC97" w14:textId="21AD1037">
      <w:pPr>
        <w:pStyle w:val="ListParagraph"/>
        <w:numPr>
          <w:ilvl w:val="0"/>
          <w:numId w:val="1"/>
        </w:numPr>
        <w:rPr/>
      </w:pP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Estilização com CSS: Adicione estilos para melhorar a apresentação.</w:t>
      </w:r>
    </w:p>
    <w:p w:rsidR="63365607" w:rsidP="183920E8" w:rsidRDefault="63365607" w14:paraId="54BCB349" w14:textId="7D87D9B0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Programação em </w:t>
      </w: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:  Criação das classes</w:t>
      </w:r>
    </w:p>
    <w:p w:rsidR="63365607" w:rsidP="183920E8" w:rsidRDefault="63365607" w14:paraId="2E56B6A1" w14:textId="4248F10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Programação em </w:t>
      </w: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: Implemente a leitura dos arquivos CSV e a exibição dos objetos.</w:t>
      </w:r>
    </w:p>
    <w:p w:rsidR="63365607" w:rsidP="183920E8" w:rsidRDefault="63365607" w14:paraId="0F441EBF" w14:textId="4D84FD35">
      <w:pPr>
        <w:pStyle w:val="ListParagraph"/>
        <w:numPr>
          <w:ilvl w:val="0"/>
          <w:numId w:val="1"/>
        </w:numPr>
        <w:rPr/>
      </w:pPr>
      <w:r w:rsidRPr="183920E8" w:rsidR="63365607">
        <w:rPr>
          <w:rFonts w:ascii="Aptos" w:hAnsi="Aptos" w:eastAsia="Aptos" w:cs="Aptos"/>
          <w:noProof w:val="0"/>
          <w:sz w:val="24"/>
          <w:szCs w:val="24"/>
          <w:lang w:val="pt-BR"/>
        </w:rPr>
        <w:t>Teste e Validação: Verifique se a página está funcionando conforme esperado e faça ajustes necessários.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e8d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9627B"/>
    <w:rsid w:val="00B9FDE1"/>
    <w:rsid w:val="00BCC04E"/>
    <w:rsid w:val="01E7F751"/>
    <w:rsid w:val="02956309"/>
    <w:rsid w:val="1189627B"/>
    <w:rsid w:val="183920E8"/>
    <w:rsid w:val="19EC1C7E"/>
    <w:rsid w:val="1DD3F56C"/>
    <w:rsid w:val="1F27FCD1"/>
    <w:rsid w:val="25E13D0F"/>
    <w:rsid w:val="260D6BEB"/>
    <w:rsid w:val="2C65424F"/>
    <w:rsid w:val="2DC421DF"/>
    <w:rsid w:val="31E323B2"/>
    <w:rsid w:val="38126D80"/>
    <w:rsid w:val="3920F31B"/>
    <w:rsid w:val="3C88DBD9"/>
    <w:rsid w:val="3E247DD6"/>
    <w:rsid w:val="50271681"/>
    <w:rsid w:val="56DE50CF"/>
    <w:rsid w:val="5C1E73F2"/>
    <w:rsid w:val="5C2C27DF"/>
    <w:rsid w:val="63015B93"/>
    <w:rsid w:val="63365607"/>
    <w:rsid w:val="6C9BF7D6"/>
    <w:rsid w:val="6CE9C376"/>
    <w:rsid w:val="7D19B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627B"/>
  <w15:chartTrackingRefBased/>
  <w15:docId w15:val="{C0023DBE-9B00-43B8-A8B6-E8F437338C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1f28d4ada26b4c62" /><Relationship Type="http://schemas.microsoft.com/office/2011/relationships/commentsExtended" Target="commentsExtended.xml" Id="R107da373e9f14749" /><Relationship Type="http://schemas.microsoft.com/office/2016/09/relationships/commentsIds" Target="commentsIds.xml" Id="R20eeddfc9ef44848" /><Relationship Type="http://schemas.openxmlformats.org/officeDocument/2006/relationships/numbering" Target="numbering.xml" Id="R1d033e26fcad4837" /><Relationship Type="http://schemas.openxmlformats.org/officeDocument/2006/relationships/image" Target="/media/image.png" Id="R985dd206e0b74e8c" /><Relationship Type="http://schemas.openxmlformats.org/officeDocument/2006/relationships/image" Target="/media/image2.png" Id="Ra58fa0a14d224f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2024-08-23T10:49:47.3088139Z</dcterms:created>
  <dcterms:modified xsi:type="dcterms:W3CDTF">2024-08-26T20:08:09.6627491Z</dcterms:modified>
  <dc:creator>Isabel Maria Rocha Bustamante</dc:creator>
  <lastModifiedBy>Isabel Maria Rocha Bustamante</lastModifiedBy>
</coreProperties>
</file>