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-850.3937007874016" w:right="-607.7952755905511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54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