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252913" cy="278609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2786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195763" cy="288363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2883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357938" cy="223262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7938" cy="2232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