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692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4305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946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794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4292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4050" cy="2768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