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3lurpgmxyaxp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Grupo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rtl w:val="0"/>
        </w:rPr>
        <w:t xml:space="preserve">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Drogaria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rtl w:val="0"/>
        </w:rPr>
        <w:t xml:space="preserve">História de Usuário (4)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Controle de Estoque de Medicamentos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farmacêutico responsável pelo estoque, quero registrar entradas e saídas de medicamentos de forma rápida e precisa, para que eu possa garantir que o estoque esteja sempre atualizado e evitar a falta ou o vencimento de produtos.</w:t>
      </w:r>
    </w:p>
    <w:p w:rsidR="00000000" w:rsidDel="00000000" w:rsidP="00000000" w:rsidRDefault="00000000" w:rsidRPr="00000000" w14:paraId="0000000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Acompanhamento de Pacientes com Uso Contínuo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farmacêutico clínico, quero registrar e acompanhar o uso contínuo de medicamentos por pacientes, para que eu possa monitorar a eficácia do tratamento e identificar possíveis reações adversas.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Dispensação com Validação de Receita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farmacêutico de balcão, quero escanear e validar receitas digitais ou físicas no sistema, para que eu possa dispensar os medicamentos de forma segura e em conformidade com a legislação.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Alertas de Interações Medicamentosas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farmacêutico, quero receber alertas automáticos sobre possíveis interações medicamentosas ao cadastrar uma prescrição, para que eu possa orientar melhor o paciente e prevenir riscos à saúde.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Nossa Empresa.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rtl w:val="0"/>
        </w:rPr>
        <w:t xml:space="preserve">Derivação de Requisitos (Level Up)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Gerenciamento de Tempo de Uso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quero gerenciar o tempo de uso dos usuários, para controlar melhor a utilização do sistema.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Funcionais: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monitorar o tempo de uso dos Usuários;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alertar o Administrador quanto ao tempo de uso dos Usuários;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alertar ao usuário sobre a proximidade do término de seu tempo.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não Funcionais: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monitorar a atividade de histórico de uso do Usuário;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registrar e atualizar o tempo de uso de cada Usuário em tempo real, com latência máxima de 2 segundos;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garantir que os registros de tempo de uso não sejam perdidos, mesmo em caso de falha ou desconexão.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Controle e Venda de Pacotes de Tempo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quero controlar pacotes, para manter a organização e evitar falhas no serviço.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Funcionais: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ao administrador cadastrar novos pacotes no sistema;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possibilitar a atualização das informações de um pacote já registrado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a exclusão de pacotes obsoletos ou incorretos;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não Funcionais: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processar operações de cadastro, atualização ou exclusão de pacotes em no máximo 3 segundos;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assegurar que nenhum pacote seja perdido ou duplicado durante o registro;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que apenas usuários autenticados e com perfil de administrador devem poder controlar pacotes.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Sistema de Segurança e Autenticação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gerente, quero contar com um sistema de segurança integrado, para proteger os dados e operações da Level Up.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Funcionais: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exigir autenticação de usuários (Login e Senha), para acesso às máquinas;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o uso da autenticação em dois fatores para contas administrativas e gerenciais;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a definição de perfis em níveis de acesso (ex: Gerente, Funcionário, Cliente).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não Funcionais: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conter uma interface intuitiva, permitindo que os usuários realizem operações de acessar com facilidade;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ser modular e documentar, permitindo correções sem comprometer o funcionamento da Empresa;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migração para servidores locais ou em nuvem, sem necessidade de grandes adaptações.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Financeiro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gerente, quero gerar relatórios de faturamento, para acompanhar os resultados financeiros.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Funcionais: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ao gerenciamento de relatórios de faturamento em diferentes períodos (Diário, Semanal, Mensal e Anual);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a exportação dos relatórios em formatos como PDF e Excel;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permitir a aplicação de filtros de busca de faturamento (Por Data, Produto, Serviço, Funcionário, Forma de Pagamento).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não Funcionais: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gerar relatórios com dados consistentes e atualizados, sem perdas ou duplicidades de informações;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registrar logs de geração e exportação de relatórios, armazenando-os por no mínimo 12 meses;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gerar relatórios de faturamento em até 5 segundos.</w:t>
      </w:r>
    </w:p>
    <w:sectPr>
      <w:type w:val="nextPage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