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bookmarkStart w:colFirst="0" w:colLast="0" w:name="_fte42tfbcoy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01. Introdução aos Requisitos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Definição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Requisitos de software são descrições detalhadas de como um sistema deve funcionar, incluindo suas funcionalidades, características e restrições.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Importância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Requisitos bem definidos são fundamentais para o sucesso de um projeto de software. Eles servem como base para a construção do sistema, guiam o processo de desenvolvimento e garantem que o software atenda às expectativas dos stakeholders.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bookmarkStart w:colFirst="0" w:colLast="0" w:name="_elf03slvw4dw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Técnicas de Elicitação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Entrevistas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 stakeholders para entender suas necessidades e expectativas.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Questionários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Formulários estruturados para coletar informações de forma padronizada.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Brainstorming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Sessões criativas para gerar ideias e soluções inovadoras para os requisitos.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Prototipação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Criação de protótipos para visualizar e testar os requisitos com os usuários.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Técnica de Entrevista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Preparação: Definir objetivos claros, elaborar roteiro de perguntas e identificar os stakeholders adequados para entrevistar.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Condução:Realizar perguntas abertas, manter escuta ativa, registrar informações importantes e explorar pontos relevantes que surgem durante a conversa.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Análise: Revisar as anotações, identificar requisitos chave e validar o entendimento com o entrevistado.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Documentação: Formalizar os requisitos identificados e compartilhar com os envolvidos para validação final.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Técnica de Questionário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Vantagens: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Permite coletar dados de muitos usuários simultaneamente, é de baixo custo, facilita a análise quantitativa e mantém consistência nas respostas.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Elaboração: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Deve-se usar linguagem clara, evitar perguntas tendenciosas, organizar questões em ordem lógica e realizar teste piloto antes da aplicação.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Tipos de Perguntas: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Fechadas (múltipla escolha, escala), abertas (respostas livres) e mistas. Cada tipo atende a diferentes necessidades de informação.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Análise dos Resultados: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Envolve tabulação dos dados, identificação de padrões nas respostas e transformação das informações em requisitos concretos.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Técnica de Brainstorming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Preparação: Definir objetivo claro, selecionar participantes diversos, preparar ambiente adequado e estabelecer regras básicas da sessão.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Execução: Estimular geração livre de ideias, evitar críticas, incentivar quantidade sobre qualidade e construir sobre ideias dos outros.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Organização: Agrupar ideias similares, categorizar contribuições e priorizar os conceitos mais relevantes.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Refinamento: Analisar criticamente as ideias selecionadas, transformar em requisitos concretos e validar com stakeholders.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Técnica de Prototipação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Validar requisitos de interface e usabilidade. Reduzir custos de correções tardias. Melhorar comunicação entre equipe e cliente.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Ferramentas mais utilizadas: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Figma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de interfaces e protótipos interativos.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Sketch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Criação de layouts e wireframes.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Adobe XD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Prototipação de alta fidelidade.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bookmarkStart w:colFirst="0" w:colLast="0" w:name="_xzpmy9ifn6o6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Requisitos Funcionais e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Requisito Funcional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Descrevem o que o sistema deve fazer, ou seja, as funcionalidades que ele irá oferecer aos usuários.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Exemplo: "O sistema deve permitir que o usuário cadastre um novo cliente".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Requisito Não Funcional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Descrevem o que o sistema deve fazer, ou seja, as funcionalidades que ele irá oferecer aos usuários.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Exemplo: "O sistema deve permitir que o usuário cadastre um novo cliente".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Modelo de Requisitos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Identificador Único: Ambos</w:t>
        <w:tab/>
        <w:t xml:space="preserve">Descrição: Ambos (De formas únicas)</w:t>
        <w:tab/>
        <w:t xml:space="preserve">Categoria: Não Funcional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Prioridade: Ambos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Exemplo de Modelo Funcional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</w:t>
        <w:tab/>
        <w:t xml:space="preserve">Descrição</w:t>
        <w:tab/>
        <w:tab/>
        <w:tab/>
        <w:tab/>
        <w:tab/>
        <w:tab/>
        <w:tab/>
        <w:tab/>
        <w:tab/>
        <w:t xml:space="preserve">  Prioridade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RF001</w:t>
        <w:tab/>
        <w:t xml:space="preserve">O sistema deve permitir o cadastro de pacientes com nome, CPF,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endere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  <w:tab/>
        <w:tab/>
        <w:t xml:space="preserve">  Alta</w:t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ço e telefone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RF002</w:t>
        <w:tab/>
        <w:t xml:space="preserve">O sistema deve permitir o agendamento de consultas,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vinculando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médico,</w:t>
        <w:tab/>
        <w:t xml:space="preserve">  Alta</w:t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paciente, data e horário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</w:t>
        <w:tab/>
        <w:t xml:space="preserve">…</w:t>
        <w:tab/>
        <w:tab/>
        <w:tab/>
        <w:tab/>
        <w:tab/>
        <w:tab/>
        <w:tab/>
        <w:tab/>
        <w:tab/>
        <w:tab/>
        <w:t xml:space="preserve">  …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Exemplo de Modelo Não Funcional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</w:t>
        <w:tab/>
        <w:t xml:space="preserve">   Descrição</w:t>
        <w:tab/>
        <w:tab/>
        <w:tab/>
        <w:tab/>
        <w:tab/>
        <w:tab/>
        <w:t xml:space="preserve">    Categoria</w:t>
        <w:tab/>
        <w:t xml:space="preserve">  </w:t>
        <w:tab/>
        <w:t xml:space="preserve">  Prioridade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RNF001  O sistema deve executar todas as operações de consul-</w:t>
        <w:tab/>
        <w:t xml:space="preserve">    Desempenho</w:t>
        <w:tab/>
        <w:t xml:space="preserve">  </w:t>
        <w:tab/>
        <w:t xml:space="preserve">  Alta</w:t>
      </w:r>
    </w:p>
    <w:p w:rsidR="00000000" w:rsidDel="00000000" w:rsidP="00000000" w:rsidRDefault="00000000" w:rsidRPr="00000000" w14:paraId="0000004A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ta em menos de 3 segundos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RNF002  O sistema deve estar disponível 24/7, com tempo de</w:t>
        <w:tab/>
        <w:t xml:space="preserve">    Confiabilidade</w:t>
        <w:tab/>
        <w:t xml:space="preserve">  Alta</w:t>
      </w:r>
    </w:p>
    <w:p w:rsidR="00000000" w:rsidDel="00000000" w:rsidP="00000000" w:rsidRDefault="00000000" w:rsidRPr="00000000" w14:paraId="0000004C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inatividade programado não superior a 2 horas mensais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</w:t>
        <w:tab/>
        <w:t xml:space="preserve">   …</w:t>
        <w:tab/>
        <w:tab/>
        <w:tab/>
        <w:tab/>
        <w:tab/>
        <w:tab/>
        <w:tab/>
        <w:t xml:space="preserve">    …</w:t>
        <w:tab/>
        <w:tab/>
        <w:tab/>
        <w:t xml:space="preserve">  …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bookmarkStart w:colFirst="0" w:colLast="0" w:name="_i3ie3bdo4ubb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Documentação e Validação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Documentação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 essencial registrar os requisitos de forma clara e organizada para que todos os envolvidos no projeto possam acessá-los e compreendê-los. Documentos como especificações de requisitos, casos de uso e user stories são importantes para garantir uma comunicação eficiente.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Validação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Após a documentação, é crucial validar os requisitos para garantir que eles atendam às necessidades do sistema e dos stakeholders. Técnicas como revisões, prototipação e testes de aceitação permitem verificar se os requisitos estão corretos e completos.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Estrutura de um Documento de Requisitos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Geral: Objetivos e escopo do sistema.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Requisitos Funcionais: Funcionalidades principais do sistema.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Requisitos Não Funcionais: Desempenho, segurança e qualidade.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Restrições e Dependências: Limitações técnicas e de negócio.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Detalhes Técnicos: Especificações detalhadas e anexos.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bookmarkStart w:colFirst="0" w:colLast="0" w:name="_nugcmiqxd0wq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02. Introdução às Histórias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Definição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história de usuário é uma descrição informal. Ela descreve um recurso do software. É escrita do ponto de vista do usuário final.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Formato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Geralmente segue o formato: "Como um [tipo de usuário], eu quero [algum objetivo] para que [algum benefício]". Este formato ajuda a focar no valor para o usuário.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Objetivo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objetivo é entender o valor que o recurso traz ao usuário. Isso ajuda no desenvolvimento de produtos centrados no usuário.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bookmarkStart w:colFirst="0" w:colLast="0" w:name="_hikqgzpv8s2k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Escrevendo Boas Histórias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Benefícios das Histórias de Usuário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Foco no Usuário, Colaboração e Flexibilidade.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Para escrever boas Histórias de Usuário: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histórias devem ser Independentes, Negociáveis, Valiosas, Estimáveis, Pequenas e Testáveis. Use linguagem clara e evite jargões técnicos (a história deve ser fácil de entender). Mantenha o foco no usuário e em suas necessidades (descreva o valor que o recurso traz).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Exemplos de Histórias de Usuário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Cliente: Como um cliente, eu quero poder salvar meus itens favoritos em uma lista, para que eu possa comprá-los mais tarde.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Administrador: Como administrador, eu quero poder gerar relatórios de vendas mensais, para que eu possa analisar o desempenho da loja.</w:t>
        <w:br w:type="textWrapping"/>
        <w:br w:type="textWrapping"/>
        <w:t xml:space="preserve">Usuário Anônimo: Como um usuário anônimo, eu quero ver os produtos mais populares na página inicial, para que eu possa descobrir o que as pessoas estão comprando.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bookmarkStart w:colFirst="0" w:colLast="0" w:name="_w6xi57z31uia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03. Ciclo de Vida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Conhecer diferentes modelos de ciclo de vida e suas aplicações específicas no mercado atual. Entender aplicações práticas de cada metodologia em diferentes contextos e tamanhos de projetos. Identificar as vantagens e desvantagens de cada abordagem para tomar decisões informadas. Desenvolver habilidade para adaptar modelos conforme necessidades específicas do projeto.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Importância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Organização estruturada que facilita o gerenciamento eficiente de recursos e prazos durante todo o desenvolvimento. Previsibilidade de entregas que aumenta a confiança dos stakeholders e permite melhor planejamento estratégico. Garantia de qualidade através de processos consistentes que reduzem bugs e problemas técnicos. Documentação padronizada que facilita a comunicação entre equipes e a manutenção futura do software. Gerenciamento de riscos eficaz que antecipa potenciais problemas e implementa soluções proativas.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bookmarkStart w:colFirst="0" w:colLast="0" w:name="_lmosx8fnn093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 que é o Ciclo de Vida de Software?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Fases do Ciclo de Vida de Software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Ciclo de Vida de Desenvolvimento de Software (SDLC - Software Development Life Cycle) é um processo estruturado e sistemático utilizado para projetar, desenvolver, testar e implementar software de alta qualidade.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desenvolvimento de software segue um processo estruturado com fases distintas, cada uma com objetivos específicos: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Planejamento — Definição de escopo, recursos necessários, cronograma e estimativas de custo. Estabelece as bases para todo o projeto.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Análise de Requisitos — Coleta e documentação das necessidades dos usuários e stakeholders, definindo claramente o que o software deve fazer.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— Criação da arquitetura do sistema, definindo interfaces, componentes e estruturas de dados para atender aos requisitos.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Desenvolvimento — Codificação do software com base nas especificações de design, transformando os planos em um produto funcional.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Testes — Verificação sistemática para identificar defeitos, garantir que o software atenda aos requisitos e funcione conforme esperado.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Implantação — Entrega do produto finalizado aos usuários, incluindo instalação, configuração e treinamento necessário.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Manutenção — Correção de problemas, atualizações e melhorias contínuas após o lançamento para garantir o funcionamento adequado ao longo do tempo.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bookmarkStart w:colFirst="0" w:colLast="0" w:name="_44wckkg04mzg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05. Modelos de Processo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Compreender os fundamentos dos modelos. Comparar abordagens prescritivas e evolutivas. Selecionar o modelo adequado.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bookmarkStart w:colFirst="0" w:colLast="0" w:name="_5tytxyniub1m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Modelo em Cascata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Modelo Cascata: Vantagens e Desvantagens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modelo em cascata representa uma abordagem linear e sequencial onde cada fase deve ser completamente concluída antes do início da próxima etapa do desenvolvimento.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Análise de Requisitos. Design do Sistema. Codificação. Teste e Integração. Implantação.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Vantagens: </w:t>
        <w:tab/>
        <w:tab/>
        <w:tab/>
        <w:tab/>
        <w:tab/>
        <w:t xml:space="preserve">Desvantagens: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Simplicidade e Compreensão</w:t>
        <w:tab/>
        <w:tab/>
        <w:tab/>
        <w:t xml:space="preserve">Inflexibilidade e Resistência a Mudanças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Documentação Abrangente</w:t>
        <w:tab/>
        <w:tab/>
        <w:tab/>
        <w:t xml:space="preserve">Detecção Tardia de Defeitos e Problemas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Controle Rigoroso do Progresso</w:t>
        <w:tab/>
        <w:tab/>
        <w:tab/>
        <w:t xml:space="preserve">Custos Elevados de Correção Tardias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Previsibilidade de Cronograma e Custos</w:t>
        <w:tab/>
        <w:tab/>
        <w:t xml:space="preserve">Engajamento e Feedback Limitados do Cliente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bookmarkStart w:colFirst="0" w:colLast="0" w:name="_cwhndaf148z5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Modelo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Modelo V: Vantagens e Desvantagens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modelo V é uma variação do modelo em cascata, com foco especial na validação e verificação em cada etapa do processo. Ele é chamado de "V" devido ao formato visual que representa a relação entre as fases de desenvolvimento (lado esquerdo) e as fases de teste correspondentes (lado direito).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507577" cy="366855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7577" cy="3668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Vantagens: </w:t>
        <w:tab/>
        <w:tab/>
        <w:tab/>
        <w:tab/>
        <w:tab/>
        <w:t xml:space="preserve">Desvantagens: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Clareza e Rastreabilidade</w:t>
        <w:tab/>
        <w:tab/>
        <w:tab/>
        <w:t xml:space="preserve">Baixa Flexibilidade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Foco em Qualidade</w:t>
        <w:tab/>
        <w:tab/>
        <w:tab/>
        <w:tab/>
        <w:t xml:space="preserve">Não Ágil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Ideal para Requisitos Estáveis</w:t>
        <w:tab/>
        <w:tab/>
        <w:tab/>
        <w:t xml:space="preserve">Detecção Tardia de Necessidades</w:t>
      </w:r>
    </w:p>
    <w:p w:rsidR="00000000" w:rsidDel="00000000" w:rsidP="00000000" w:rsidRDefault="00000000" w:rsidRPr="00000000" w14:paraId="000000A6">
      <w:pPr>
        <w:rPr/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bookmarkStart w:colFirst="0" w:colLast="0" w:name="_nlv364p68k0b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Modelo Espiral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Modelo Espiral: Vantagens e Desvantagens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Modelo Espiral é uma metodologia de ciclo de vida de software que combina elementos do modelo em cascata e da prototipagem, enfatizando a análise e mitigação de riscos em cada fase do desenvolvimento. Ele é caracterizado por um processo iterativo e incremental, onde cada "espiral" ou ciclo representa uma fase do projeto, com um aumento gradual no nível de detalhe e na funcionalidade do produto.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 4 fases: Definição de Objetivos, Análise de Riscos, Desenvolvimento e Validação e Planejamento da Próxima Fase.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20261" cy="369689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0261" cy="3696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Vantagens: </w:t>
        <w:tab/>
        <w:tab/>
        <w:tab/>
        <w:tab/>
        <w:tab/>
        <w:t xml:space="preserve">Desvantagens: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Gestão de Riscos Proativa</w:t>
        <w:tab/>
        <w:tab/>
        <w:tab/>
        <w:t xml:space="preserve">Complexidade Elevada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Flexibilidade e Adaptação</w:t>
        <w:tab/>
        <w:tab/>
        <w:tab/>
        <w:t xml:space="preserve">Custo Potencialmente Alto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Qualidade Reforçada</w:t>
        <w:tab/>
        <w:tab/>
        <w:tab/>
        <w:tab/>
        <w:t xml:space="preserve">Não Ideal para Pequenos Projetos</w:t>
      </w:r>
    </w:p>
    <w:p w:rsidR="00000000" w:rsidDel="00000000" w:rsidP="00000000" w:rsidRDefault="00000000" w:rsidRPr="00000000" w14:paraId="000000B3">
      <w:pPr>
        <w:rPr/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bookmarkStart w:colFirst="0" w:colLast="0" w:name="_493wkxbej4jh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Modelo Incremental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Modelo Incremental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modelo incremental, o software é desenvolvido e entregue em incrementos funcionais, onde cada versão adiciona novas funcionalidades ao sistema base, permitindo entregas parciais e feedback contínuo do cliente.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Núcleo Base. Incremento 1. Incremento 2… Produto Final.</w:t>
      </w:r>
    </w:p>
    <w:p w:rsidR="00000000" w:rsidDel="00000000" w:rsidP="00000000" w:rsidRDefault="00000000" w:rsidRPr="00000000" w14:paraId="000000B9">
      <w:pPr>
        <w:rPr/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bookmarkStart w:colFirst="0" w:colLast="0" w:name="_67i3k4iiu2gy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06. Sprint Review e 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Cerimônia do Scrum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Realizada no final de cada sprint para apresentar o trabalho concluído.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Foco no produto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Obtém feedback dos stakeholders sobre o trabalho entregue.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Alinhamento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Garante que o desenvolvimento está alinhado com a visão do produto.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bookmarkStart w:colFirst="0" w:colLast="0" w:name="_aj90fjhx6pdw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 que é uma Sprint Review?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Cerimônia do Scrum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Realizada no final de cada sprint para apresentar o trabalho concluído.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Foco no produto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Obtém feedback dos stakeholders sobre o trabalho entregue.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Alinhamento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Garante que o desenvolvimento está alinhado com a visão do produto.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Etapas para uma Sprint Review eficaz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Preparar a demonstração: Organize os itens concluídos para apresentação de forma clara e objetiva. Defina quem demonstrará cada funcionalidade e garanta que tudo esteja funcionando.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Definir "concluído": Estabeleça critérios claros para considerar uma tarefa finalizada. Garanta que todos entendam o que significa "pronto".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Celebrar conquistas: Reconheça o esforço da equipe e celebre os sucessos alcançados. Destaque as metas atingidas durante a sprint.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Adaptar-se a equipes distribuídas: Utilize ferramentas como vídeos assíncronos para envolver todos. Considere diferentes fusos horários e localizações.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Coletar e documentar feedback: Registre todos os comentários e sugestões dos stakeholders durante a reunião. Priorize os feedbacks que serão incorporados ao Product Backlog para as próximas sprints.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Benefícios da Sprint Review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Feedback contínuo: Permite ajustes rápidos no desenvolvimento do produto.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Detecção precoce: Identifica problemas antes que se tornem críticos.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Empoderamento: Envolve stakeholders ativamente no processo de desenvolvimento.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Adaptação: Flexibiliza o planejamento conforme novas informações surgem.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bookmarkStart w:colFirst="0" w:colLast="0" w:name="_h6z11ysn9jft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 que é uma Sprint Retrospective?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Cerimônia de reflexão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Realizada ao final de cada sprint para analisar o trabalho realizado. Normalmente tem duração máxima de 3 horas para sprints de um mês, sendo proporcionalmente menor para sprints mais curtas.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Foco no processo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 melhorias nas práticas, ferramentas e interações da equipe. Examina como o trabalho foi executado, não apenas o que foi produzido, analisando os relacionamentos, processos e ferramentas utilizadas.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Melhoria contínua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Promove ajustes para aumentar a eficiência e satisfação da equipe. Estabelece um plano de ação concreto com implementação prevista para a próxima sprint, criando um ciclo de aperfeiçoamento constante.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Participantes essenciais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 a equipe Scrum deve estar presente: Scrum Master, Product Owner e Desenvolvedores. O Scrum Master atua como facilitador, garantindo que a reunião seja produtiva e que todos tenham oportunidade de contribuir.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Ambiente seguro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Cria um espaço de confiança onde todos podem expressar preocupações e sugestões sem julgamentos. Foca na melhoria coletiva e não em apontar culpados, seguindo o princípio de que "falhas são do processo, não das pessoas".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Sprint Retrospective é um elemento fundamental do framework Scrum que proporciona um momento dedicado para a equipe refletir e adaptar seus processos de trabalho.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Etapas para uma Sprint Retrospective eficaz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Preparação: Defina o formato da reunião e compartilhe com antecedência.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Abertura: Crie um ambiente seguro e acolhedor para todos.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Análise: Identifique padrões e causas raiz dos problemas.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Definição de ações: Estabeleça ações concretas para implementar melhorias.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Encerramento: Reforce o compromisso com as melhorias identificadas.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Benefícios da Sprint Retrospective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Melhoria contínua, Resolução de conflitos, Adaptação rápida e Empoderamento da equipe.</w:t>
      </w:r>
    </w:p>
    <w:p w:rsidR="00000000" w:rsidDel="00000000" w:rsidP="00000000" w:rsidRDefault="00000000" w:rsidRPr="00000000" w14:paraId="000001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bookmarkStart w:colFirst="0" w:colLast="0" w:name="_b1qylbc5fch4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Diferença entre Sprint Review e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Sprint Review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Foca no produto e no trabalho realizado durante a sprint. Envolve stakeholders externos para coletar feedback sobre as entregas. Orienta-se para o "o quê" foi desenvolvido. Ocorre no último dia da sprint, antes da retrospectiva. Formato de demonstração interativa com perguntas e respostas. Duração recomendada de até 4 horas para sprints de um mês. Gera informações que atualizam o Product Backlog. Facilita a transparência e visibilidade do produto.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Sprint Retrospective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Concentra-se no processo e na melhoria contínua da equipe. Participação restrita à equipe de desenvolvimento e Scrum Master. Orienta-se para o "como" o trabalho foi realizado. Acontece após a Sprint Review e antes do planejamento da próxima sprint. Formato de discussão estruturada sobre pontos positivos e negativos. Duração recomendada de até 3 horas para sprints de um mês. Gera ações concretas para implementação na próxima sprint. Promove a autogestão e maturidade da equipe Scrum.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