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26D0" w14:textId="535AB609" w:rsidR="009B67D4" w:rsidRDefault="00B13562">
      <w:r w:rsidRPr="00B13562">
        <w:rPr>
          <w:noProof/>
        </w:rPr>
        <w:drawing>
          <wp:inline distT="0" distB="0" distL="0" distR="0" wp14:anchorId="771ED91F" wp14:editId="5B6776B4">
            <wp:extent cx="5760720" cy="511810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0F5" w14:textId="77777777" w:rsidR="00D224F3" w:rsidRDefault="00D224F3"/>
    <w:p w14:paraId="2FA56379" w14:textId="4160A2B0" w:rsidR="00B13562" w:rsidRDefault="00D224F3">
      <w:r w:rsidRPr="00E57820">
        <w:rPr>
          <w:noProof/>
        </w:rPr>
        <w:drawing>
          <wp:inline distT="0" distB="0" distL="0" distR="0" wp14:anchorId="49D6FD6B" wp14:editId="4819A535">
            <wp:extent cx="5760720" cy="3123565"/>
            <wp:effectExtent l="0" t="0" r="0" b="63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1E91" w14:textId="521933AF" w:rsidR="00D224F3" w:rsidRDefault="00D224F3">
      <w:r w:rsidRPr="00E57820">
        <w:rPr>
          <w:noProof/>
        </w:rPr>
        <w:lastRenderedPageBreak/>
        <w:drawing>
          <wp:inline distT="0" distB="0" distL="0" distR="0" wp14:anchorId="2BE0AA4D" wp14:editId="40455F77">
            <wp:extent cx="5760720" cy="1404620"/>
            <wp:effectExtent l="0" t="0" r="0" b="508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DC0D" w14:textId="77777777" w:rsidR="00D224F3" w:rsidRDefault="00D224F3" w:rsidP="00D224F3">
      <w:r>
        <w:t>a)</w:t>
      </w:r>
    </w:p>
    <w:p w14:paraId="65E7622B" w14:textId="12800B55" w:rsidR="00D224F3" w:rsidRDefault="00D224F3">
      <w:r w:rsidRPr="008E69FB">
        <w:rPr>
          <w:noProof/>
        </w:rPr>
        <w:drawing>
          <wp:anchor distT="0" distB="0" distL="114300" distR="114300" simplePos="0" relativeHeight="251663360" behindDoc="1" locked="0" layoutInCell="1" allowOverlap="1" wp14:anchorId="553F79C5" wp14:editId="7F2F55C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60720" cy="2176145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611FC" w14:textId="77777777" w:rsidR="00D224F3" w:rsidRDefault="00D224F3"/>
    <w:p w14:paraId="59DB181F" w14:textId="77777777" w:rsidR="00D224F3" w:rsidRDefault="00D224F3"/>
    <w:p w14:paraId="3F2070D3" w14:textId="77777777" w:rsidR="00D224F3" w:rsidRDefault="00D224F3"/>
    <w:p w14:paraId="26C0C123" w14:textId="77777777" w:rsidR="00D224F3" w:rsidRDefault="00D224F3"/>
    <w:p w14:paraId="5975AD23" w14:textId="3B89986B" w:rsidR="00D224F3" w:rsidRDefault="00D224F3"/>
    <w:p w14:paraId="28A91578" w14:textId="79A952D7" w:rsidR="00D224F3" w:rsidRDefault="00D224F3"/>
    <w:p w14:paraId="6FDBEF6C" w14:textId="637D0309" w:rsidR="00D224F3" w:rsidRDefault="00D224F3"/>
    <w:p w14:paraId="4DEA5366" w14:textId="77777777" w:rsidR="00D224F3" w:rsidRDefault="00D224F3"/>
    <w:p w14:paraId="28300C52" w14:textId="27D46551" w:rsidR="00C67293" w:rsidRDefault="00C67293"/>
    <w:p w14:paraId="7F2BB0CA" w14:textId="77777777" w:rsidR="00C67293" w:rsidRDefault="00C67293" w:rsidP="00C67293">
      <w:r>
        <w:t>b)</w:t>
      </w:r>
    </w:p>
    <w:p w14:paraId="26A410F8" w14:textId="77777777" w:rsidR="00C67293" w:rsidRDefault="00C67293"/>
    <w:p w14:paraId="1147CCC5" w14:textId="590819A0" w:rsidR="00B13562" w:rsidRDefault="00FE1CF7">
      <w:r w:rsidRPr="00FE1CF7">
        <w:rPr>
          <w:noProof/>
        </w:rPr>
        <w:drawing>
          <wp:inline distT="0" distB="0" distL="0" distR="0" wp14:anchorId="26CC02AB" wp14:editId="7B8F110A">
            <wp:extent cx="5487166" cy="3000794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2094" w14:textId="77777777" w:rsidR="008E69FB" w:rsidRDefault="008E69FB"/>
    <w:p w14:paraId="0793B91E" w14:textId="49315ED5" w:rsidR="00B13562" w:rsidRDefault="00B13562"/>
    <w:p w14:paraId="580D62DF" w14:textId="7541A450" w:rsidR="0068171D" w:rsidRDefault="0068171D" w:rsidP="00035CED"/>
    <w:p w14:paraId="72497C48" w14:textId="0831D3AA" w:rsidR="00D224F3" w:rsidRDefault="00D224F3" w:rsidP="00035CED"/>
    <w:p w14:paraId="7A91DDD2" w14:textId="77777777" w:rsidR="00D224F3" w:rsidRDefault="00D224F3" w:rsidP="00035CED"/>
    <w:p w14:paraId="7A074D57" w14:textId="052EF6E6" w:rsidR="0068171D" w:rsidRDefault="0068171D" w:rsidP="00035CED"/>
    <w:p w14:paraId="75C2856E" w14:textId="4285CFC9" w:rsidR="0068171D" w:rsidRDefault="0068171D" w:rsidP="00035CED"/>
    <w:p w14:paraId="2281318E" w14:textId="1A58B7D4" w:rsidR="0068171D" w:rsidRDefault="00C67293" w:rsidP="00035CED">
      <w:r>
        <w:t>c)</w:t>
      </w:r>
    </w:p>
    <w:p w14:paraId="4EE6BC4D" w14:textId="7B6C50A9" w:rsidR="00035CED" w:rsidRDefault="00C67293" w:rsidP="00035CED">
      <w:r w:rsidRPr="00C67293">
        <w:rPr>
          <w:noProof/>
        </w:rPr>
        <w:drawing>
          <wp:inline distT="0" distB="0" distL="0" distR="0" wp14:anchorId="2DF488FC" wp14:editId="1AE0AE76">
            <wp:extent cx="5760720" cy="333502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4F3" w:rsidRPr="00D224F3">
        <w:t xml:space="preserve"> </w:t>
      </w:r>
      <w:r w:rsidR="00D224F3" w:rsidRPr="00035CED">
        <w:rPr>
          <w:noProof/>
        </w:rPr>
        <w:drawing>
          <wp:anchor distT="0" distB="0" distL="114300" distR="114300" simplePos="0" relativeHeight="251665408" behindDoc="0" locked="0" layoutInCell="1" allowOverlap="1" wp14:anchorId="3B08164C" wp14:editId="404C4497">
            <wp:simplePos x="0" y="0"/>
            <wp:positionH relativeFrom="column">
              <wp:posOffset>0</wp:posOffset>
            </wp:positionH>
            <wp:positionV relativeFrom="paragraph">
              <wp:posOffset>3449955</wp:posOffset>
            </wp:positionV>
            <wp:extent cx="5760720" cy="2559685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85B70" w14:textId="24BEA8DB" w:rsidR="00E57820" w:rsidRDefault="00E57820" w:rsidP="00035CED"/>
    <w:p w14:paraId="62241E24" w14:textId="4CFCB559" w:rsidR="00E57820" w:rsidRDefault="00E57820" w:rsidP="00035CED"/>
    <w:p w14:paraId="7A675CB9" w14:textId="0E70F66A" w:rsidR="00FE1CF7" w:rsidRDefault="00FE1CF7" w:rsidP="00035CED"/>
    <w:p w14:paraId="3954F729" w14:textId="77777777" w:rsidR="0068171D" w:rsidRDefault="0068171D" w:rsidP="00035CED">
      <w:pPr>
        <w:rPr>
          <w:b/>
          <w:bCs/>
        </w:rPr>
      </w:pPr>
    </w:p>
    <w:p w14:paraId="6FF32CEF" w14:textId="7296050F" w:rsidR="00C67293" w:rsidRDefault="00C67293" w:rsidP="00035CED">
      <w:pPr>
        <w:rPr>
          <w:b/>
          <w:bCs/>
        </w:rPr>
      </w:pPr>
      <w:proofErr w:type="spellStart"/>
      <w:r>
        <w:rPr>
          <w:b/>
          <w:bCs/>
        </w:rPr>
        <w:lastRenderedPageBreak/>
        <w:t>Závěř</w:t>
      </w:r>
      <w:proofErr w:type="spellEnd"/>
      <w:r>
        <w:rPr>
          <w:b/>
          <w:bCs/>
        </w:rPr>
        <w:t>:</w:t>
      </w:r>
    </w:p>
    <w:p w14:paraId="004D0844" w14:textId="6EE7A178" w:rsidR="00C67293" w:rsidRDefault="00C67293" w:rsidP="00035CED">
      <w:r>
        <w:t>Pro můj případ jsem našel možnost na změnu dodavatele elektrické energie. Změna by mi ovlivnila cenu až o 1312Kč ročně.</w:t>
      </w:r>
    </w:p>
    <w:p w14:paraId="10F68008" w14:textId="635BF3B6" w:rsidR="007056D8" w:rsidRPr="00C67293" w:rsidRDefault="007056D8" w:rsidP="00035CED">
      <w:r>
        <w:t xml:space="preserve">V případu za c, kdyby se spotřeba elektrické energie rozdělila na </w:t>
      </w:r>
      <w:proofErr w:type="gramStart"/>
      <w:r>
        <w:t>40%</w:t>
      </w:r>
      <w:proofErr w:type="gramEnd"/>
      <w:r>
        <w:t xml:space="preserve"> VT a 60% NT tarif by se snížila výsledná cena o 1805Kč.</w:t>
      </w:r>
    </w:p>
    <w:p w14:paraId="1EAA0166" w14:textId="44DDD7B3" w:rsidR="00FE1CF7" w:rsidRDefault="0068171D" w:rsidP="00035CED">
      <w:r w:rsidRPr="0068171D">
        <w:rPr>
          <w:b/>
          <w:bCs/>
        </w:rPr>
        <w:t>Otázka:</w:t>
      </w:r>
      <w:r>
        <w:t xml:space="preserve"> Která část výsledné faktury je ovlivněna změnou dodavatele a která ne?</w:t>
      </w:r>
    </w:p>
    <w:p w14:paraId="7B16D4F7" w14:textId="17F727C4" w:rsidR="0068171D" w:rsidRDefault="0068171D" w:rsidP="00035CED">
      <w:r>
        <w:t xml:space="preserve">Nejvíce mou fakturu ovlivňuje cena silové elektřiny a nejméně cena za </w:t>
      </w:r>
      <w:proofErr w:type="spellStart"/>
      <w:r>
        <w:t>distibuci</w:t>
      </w:r>
      <w:proofErr w:type="spellEnd"/>
      <w:r>
        <w:t>, daně.</w:t>
      </w:r>
    </w:p>
    <w:p w14:paraId="7FBD411F" w14:textId="055F56DD" w:rsidR="0068171D" w:rsidRDefault="0068171D" w:rsidP="00035CED"/>
    <w:p w14:paraId="35940C51" w14:textId="77777777" w:rsidR="00A31372" w:rsidRDefault="00A31372" w:rsidP="00035CED"/>
    <w:p w14:paraId="35AFA48B" w14:textId="2F6B9EC8" w:rsidR="0068171D" w:rsidRPr="00A31372" w:rsidRDefault="0068171D" w:rsidP="00035CED">
      <w:pPr>
        <w:rPr>
          <w:b/>
          <w:bCs/>
        </w:rPr>
      </w:pPr>
      <w:r w:rsidRPr="00A31372">
        <w:rPr>
          <w:b/>
          <w:bCs/>
        </w:rPr>
        <w:t>Ficek Martin</w:t>
      </w:r>
    </w:p>
    <w:p w14:paraId="4EB723AA" w14:textId="205AA6CE" w:rsidR="0068171D" w:rsidRPr="00035CED" w:rsidRDefault="0068171D" w:rsidP="00035CED"/>
    <w:sectPr w:rsidR="0068171D" w:rsidRPr="00035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FEBB" w14:textId="77777777" w:rsidR="00271C71" w:rsidRDefault="00271C71" w:rsidP="0068171D">
      <w:pPr>
        <w:spacing w:after="0" w:line="240" w:lineRule="auto"/>
      </w:pPr>
      <w:r>
        <w:separator/>
      </w:r>
    </w:p>
  </w:endnote>
  <w:endnote w:type="continuationSeparator" w:id="0">
    <w:p w14:paraId="4BECAF61" w14:textId="77777777" w:rsidR="00271C71" w:rsidRDefault="00271C71" w:rsidP="00681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E26A" w14:textId="77777777" w:rsidR="00271C71" w:rsidRDefault="00271C71" w:rsidP="0068171D">
      <w:pPr>
        <w:spacing w:after="0" w:line="240" w:lineRule="auto"/>
      </w:pPr>
      <w:r>
        <w:separator/>
      </w:r>
    </w:p>
  </w:footnote>
  <w:footnote w:type="continuationSeparator" w:id="0">
    <w:p w14:paraId="194A0A55" w14:textId="77777777" w:rsidR="00271C71" w:rsidRDefault="00271C71" w:rsidP="00681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93"/>
    <w:rsid w:val="00035CED"/>
    <w:rsid w:val="00271C71"/>
    <w:rsid w:val="003F1421"/>
    <w:rsid w:val="00565C94"/>
    <w:rsid w:val="0058186A"/>
    <w:rsid w:val="005B4B7E"/>
    <w:rsid w:val="0068171D"/>
    <w:rsid w:val="007056D8"/>
    <w:rsid w:val="007E5D93"/>
    <w:rsid w:val="008E69FB"/>
    <w:rsid w:val="009B67D4"/>
    <w:rsid w:val="00A31372"/>
    <w:rsid w:val="00B13562"/>
    <w:rsid w:val="00C67293"/>
    <w:rsid w:val="00D224F3"/>
    <w:rsid w:val="00E57820"/>
    <w:rsid w:val="00FE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1DC3"/>
  <w15:chartTrackingRefBased/>
  <w15:docId w15:val="{78A9CAD5-4647-4017-89F0-DAA86EF8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81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171D"/>
  </w:style>
  <w:style w:type="paragraph" w:styleId="Zpat">
    <w:name w:val="footer"/>
    <w:basedOn w:val="Normln"/>
    <w:link w:val="ZpatChar"/>
    <w:uiPriority w:val="99"/>
    <w:unhideWhenUsed/>
    <w:rsid w:val="006817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69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Ficek</dc:creator>
  <cp:keywords/>
  <dc:description/>
  <cp:lastModifiedBy>Ficek Martin</cp:lastModifiedBy>
  <cp:revision>8</cp:revision>
  <cp:lastPrinted>2021-11-22T19:32:00Z</cp:lastPrinted>
  <dcterms:created xsi:type="dcterms:W3CDTF">2021-11-20T21:05:00Z</dcterms:created>
  <dcterms:modified xsi:type="dcterms:W3CDTF">2021-11-22T19:33:00Z</dcterms:modified>
</cp:coreProperties>
</file>