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B0A" w:rsidRPr="000F1B0A" w:rsidRDefault="000F1B0A" w:rsidP="000F1B0A">
      <w:pPr>
        <w:spacing w:before="5280" w:after="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Arial" w:eastAsia="Times New Roman" w:hAnsi="Arial" w:cs="Arial"/>
          <w:b/>
          <w:bCs/>
          <w:color w:val="000000"/>
        </w:rPr>
        <w:t>Documento de Requisitos do Sistema (</w:t>
      </w:r>
      <w:proofErr w:type="spellStart"/>
      <w:r w:rsidRPr="000F1B0A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Pokedex</w:t>
      </w:r>
      <w:proofErr w:type="spellEnd"/>
      <w:r w:rsidRPr="000F1B0A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)</w:t>
      </w:r>
    </w:p>
    <w:p w:rsidR="000F1B0A" w:rsidRPr="000F1B0A" w:rsidRDefault="000F1B0A" w:rsidP="000F1B0A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Arial" w:eastAsia="Times New Roman" w:hAnsi="Arial" w:cs="Arial"/>
          <w:b/>
          <w:bCs/>
          <w:color w:val="000000"/>
        </w:rPr>
        <w:t>Versão 1.0</w:t>
      </w:r>
    </w:p>
    <w:p w:rsidR="000F1B0A" w:rsidRPr="000F1B0A" w:rsidRDefault="000F1B0A" w:rsidP="000F1B0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1B0A" w:rsidRPr="000F1B0A" w:rsidRDefault="000F1B0A" w:rsidP="000F1B0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1B0A" w:rsidRPr="000F1B0A" w:rsidRDefault="000309C6" w:rsidP="000309C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0F1B0A" w:rsidRPr="000F1B0A" w:rsidRDefault="000F1B0A" w:rsidP="000F1B0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Cronograma do Projeto</w:t>
      </w:r>
    </w:p>
    <w:p w:rsidR="000F1B0A" w:rsidRPr="000F1B0A" w:rsidRDefault="000F1B0A" w:rsidP="000F1B0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4019"/>
      </w:tblGrid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b/>
                <w:bCs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</w:tr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>02/05/2024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>Definição da equipe e tema do projeto</w:t>
            </w:r>
          </w:p>
        </w:tc>
      </w:tr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color w:val="000000"/>
              </w:rPr>
              <w:t>09/05/2024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color w:val="000000"/>
              </w:rPr>
              <w:t>Definir os papeis de cada um no grupo</w:t>
            </w:r>
          </w:p>
        </w:tc>
      </w:tr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color w:val="000000"/>
              </w:rPr>
              <w:t>12/05/2024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color w:val="000000"/>
              </w:rPr>
              <w:t xml:space="preserve">Começar a </w:t>
            </w:r>
            <w:proofErr w:type="spellStart"/>
            <w:r w:rsidRPr="000F1B0A">
              <w:rPr>
                <w:rFonts w:ascii="Arial" w:eastAsia="Times New Roman" w:hAnsi="Arial" w:cs="Arial"/>
                <w:color w:val="000000"/>
              </w:rPr>
              <w:t>produçao</w:t>
            </w:r>
            <w:proofErr w:type="spellEnd"/>
            <w:r w:rsidRPr="000F1B0A">
              <w:rPr>
                <w:rFonts w:ascii="Arial" w:eastAsia="Times New Roman" w:hAnsi="Arial" w:cs="Arial"/>
                <w:color w:val="000000"/>
              </w:rPr>
              <w:t xml:space="preserve"> do </w:t>
            </w:r>
            <w:proofErr w:type="spellStart"/>
            <w:r w:rsidRPr="000F1B0A">
              <w:rPr>
                <w:rFonts w:ascii="Arial" w:eastAsia="Times New Roman" w:hAnsi="Arial" w:cs="Arial"/>
                <w:color w:val="000000"/>
              </w:rPr>
              <w:t>html</w:t>
            </w:r>
            <w:proofErr w:type="spellEnd"/>
            <w:r w:rsidRPr="000F1B0A">
              <w:rPr>
                <w:rFonts w:ascii="Arial" w:eastAsia="Times New Roman" w:hAnsi="Arial" w:cs="Arial"/>
                <w:color w:val="000000"/>
              </w:rPr>
              <w:t xml:space="preserve"> e </w:t>
            </w:r>
            <w:proofErr w:type="spellStart"/>
            <w:r w:rsidRPr="000F1B0A">
              <w:rPr>
                <w:rFonts w:ascii="Arial" w:eastAsia="Times New Roman" w:hAnsi="Arial" w:cs="Arial"/>
                <w:color w:val="000000"/>
              </w:rPr>
              <w:t>css</w:t>
            </w:r>
            <w:proofErr w:type="spellEnd"/>
          </w:p>
        </w:tc>
      </w:tr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color w:val="000000"/>
              </w:rPr>
              <w:t>16/05/2024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color w:val="000000"/>
              </w:rPr>
              <w:t>Colocar as funções pedidas</w:t>
            </w:r>
          </w:p>
        </w:tc>
      </w:tr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color w:val="000000"/>
              </w:rPr>
              <w:t>20/05/2024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color w:val="000000"/>
              </w:rPr>
              <w:t>Terminar o projeto</w:t>
            </w:r>
          </w:p>
        </w:tc>
      </w:tr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>23/05/2024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>Entrega do Projeto</w:t>
            </w:r>
          </w:p>
        </w:tc>
      </w:tr>
    </w:tbl>
    <w:p w:rsidR="000F1B0A" w:rsidRPr="000F1B0A" w:rsidRDefault="000F1B0A" w:rsidP="000F1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B0A" w:rsidRPr="000F1B0A" w:rsidRDefault="000F1B0A" w:rsidP="000F1B0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1B0A" w:rsidRPr="000F1B0A" w:rsidRDefault="000F1B0A" w:rsidP="000F1B0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Arial" w:eastAsia="Times New Roman" w:hAnsi="Arial" w:cs="Arial"/>
          <w:b/>
          <w:bCs/>
          <w:color w:val="000000"/>
          <w:sz w:val="28"/>
          <w:szCs w:val="28"/>
        </w:rPr>
        <w:t>Equipe de desenvolvimento</w:t>
      </w:r>
    </w:p>
    <w:p w:rsidR="000F1B0A" w:rsidRPr="000F1B0A" w:rsidRDefault="000F1B0A" w:rsidP="000F1B0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2644"/>
      </w:tblGrid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Arial" w:eastAsia="Times New Roman" w:hAnsi="Arial" w:cs="Arial"/>
                <w:b/>
                <w:bCs/>
                <w:color w:val="000000"/>
              </w:rPr>
              <w:t>Função</w:t>
            </w:r>
          </w:p>
        </w:tc>
      </w:tr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>Guilherme Mendonça Silva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F1B0A">
              <w:rPr>
                <w:rFonts w:ascii="Times New Roman" w:eastAsia="Times New Roman" w:hAnsi="Times New Roman" w:cs="Times New Roman"/>
                <w:color w:val="000000"/>
              </w:rPr>
              <w:t>WebDesign</w:t>
            </w:r>
            <w:proofErr w:type="spellEnd"/>
            <w:r w:rsidRPr="000F1B0A">
              <w:rPr>
                <w:rFonts w:ascii="Times New Roman" w:eastAsia="Times New Roman" w:hAnsi="Times New Roman" w:cs="Times New Roman"/>
                <w:color w:val="000000"/>
              </w:rPr>
              <w:t>  /</w:t>
            </w:r>
            <w:proofErr w:type="gramEnd"/>
            <w:r w:rsidRPr="000F1B0A">
              <w:rPr>
                <w:rFonts w:ascii="Times New Roman" w:eastAsia="Times New Roman" w:hAnsi="Times New Roman" w:cs="Times New Roman"/>
                <w:color w:val="000000"/>
              </w:rPr>
              <w:t xml:space="preserve"> CSS</w:t>
            </w:r>
          </w:p>
        </w:tc>
      </w:tr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>Gustavo Henrique Rocha 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 xml:space="preserve">Desenvolvedor </w:t>
            </w:r>
            <w:proofErr w:type="spellStart"/>
            <w:r w:rsidRPr="000F1B0A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</w:p>
        </w:tc>
      </w:tr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>Hennan Heim Falcão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 xml:space="preserve">Desenvolvedor </w:t>
            </w:r>
            <w:proofErr w:type="spellStart"/>
            <w:r w:rsidRPr="000F1B0A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</w:p>
        </w:tc>
      </w:tr>
      <w:tr w:rsidR="000F1B0A" w:rsidRPr="000F1B0A" w:rsidTr="000F1B0A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>João Vitor Amaral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F1B0A" w:rsidRPr="000F1B0A" w:rsidRDefault="000F1B0A" w:rsidP="000F1B0A">
            <w:pPr>
              <w:spacing w:before="60" w:after="6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B0A">
              <w:rPr>
                <w:rFonts w:ascii="Times New Roman" w:eastAsia="Times New Roman" w:hAnsi="Times New Roman" w:cs="Times New Roman"/>
                <w:color w:val="000000"/>
              </w:rPr>
              <w:t>Desenvolvedor HTML</w:t>
            </w:r>
          </w:p>
        </w:tc>
      </w:tr>
    </w:tbl>
    <w:p w:rsidR="000F1B0A" w:rsidRPr="000F1B0A" w:rsidRDefault="000F1B0A" w:rsidP="000F1B0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309C6" w:rsidRDefault="000309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F1B0A" w:rsidRPr="000F1B0A" w:rsidRDefault="000F1B0A" w:rsidP="000F1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F1B0A" w:rsidRPr="000F1B0A" w:rsidRDefault="000F1B0A" w:rsidP="000F1B0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Arial" w:eastAsia="Times New Roman" w:hAnsi="Arial" w:cs="Arial"/>
          <w:color w:val="000000"/>
          <w:sz w:val="28"/>
          <w:szCs w:val="28"/>
        </w:rPr>
        <w:t>•</w:t>
      </w:r>
      <w:r w:rsidRPr="000F1B0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        </w:t>
      </w:r>
      <w:r w:rsidRPr="000F1B0A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Introdução</w:t>
      </w:r>
    </w:p>
    <w:p w:rsidR="000F1B0A" w:rsidRPr="000F1B0A" w:rsidRDefault="000F1B0A" w:rsidP="000F1B0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documento especifica os requisitos do sistema </w:t>
      </w:r>
      <w:proofErr w:type="spellStart"/>
      <w:r w:rsidRPr="000F1B0A">
        <w:rPr>
          <w:rFonts w:ascii="Times New Roman" w:eastAsia="Times New Roman" w:hAnsi="Times New Roman" w:cs="Times New Roman"/>
          <w:i/>
          <w:iCs/>
          <w:color w:val="000000"/>
        </w:rPr>
        <w:t>Pokedex</w:t>
      </w:r>
      <w:proofErr w:type="spellEnd"/>
      <w:r w:rsidRPr="000F1B0A">
        <w:rPr>
          <w:rFonts w:ascii="Times New Roman" w:eastAsia="Times New Roman" w:hAnsi="Times New Roman" w:cs="Times New Roman"/>
          <w:i/>
          <w:iCs/>
          <w:color w:val="000000"/>
        </w:rPr>
        <w:t xml:space="preserve"> responsiva,</w:t>
      </w:r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fornecendo aos desenvolvedores e stakeholders as informações necessárias para o projeto e implementação, assim como para a realização dos testes e homologação do sistema. O Projeto consiste na criação de um repositório digital, com base na </w:t>
      </w:r>
      <w:proofErr w:type="spellStart"/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Pokédex</w:t>
      </w:r>
      <w:proofErr w:type="spellEnd"/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desenvolvido com HTML, CSS e </w:t>
      </w:r>
      <w:proofErr w:type="spellStart"/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, com intuito de fazer com que os interessados no assunto, tenham como acessar informações sobre as criaturinhas digitais de maneira lúdica.</w:t>
      </w:r>
    </w:p>
    <w:p w:rsidR="000F1B0A" w:rsidRPr="000F1B0A" w:rsidRDefault="000F1B0A" w:rsidP="000F1B0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0F1B0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 w:rsidRPr="000F1B0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repositório</w:t>
      </w:r>
      <w:r w:rsidRPr="000F1B0A">
        <w:rPr>
          <w:rFonts w:ascii="Times New Roman" w:eastAsia="Times New Roman" w:hAnsi="Times New Roman" w:cs="Times New Roman"/>
          <w:color w:val="000000"/>
        </w:rPr>
        <w:t>:</w:t>
      </w:r>
      <w:hyperlink r:id="rId5" w:history="1">
        <w:r w:rsidRPr="000F1B0A">
          <w:rPr>
            <w:rFonts w:ascii="Times New Roman" w:eastAsia="Times New Roman" w:hAnsi="Times New Roman" w:cs="Times New Roman"/>
            <w:color w:val="000000"/>
            <w:u w:val="single"/>
          </w:rPr>
          <w:t xml:space="preserve"> </w:t>
        </w:r>
        <w:r w:rsidRPr="000F1B0A">
          <w:rPr>
            <w:rFonts w:ascii="Times New Roman" w:eastAsia="Times New Roman" w:hAnsi="Times New Roman" w:cs="Times New Roman"/>
            <w:color w:val="0000FF"/>
            <w:u w:val="single"/>
          </w:rPr>
          <w:t>https://github.com/yScroww/Pokedex-Site.git</w:t>
        </w:r>
      </w:hyperlink>
    </w:p>
    <w:p w:rsidR="000F1B0A" w:rsidRPr="000F1B0A" w:rsidRDefault="000F1B0A" w:rsidP="000F1B0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Arial" w:eastAsia="Times New Roman" w:hAnsi="Arial" w:cs="Arial"/>
          <w:color w:val="000000"/>
          <w:sz w:val="28"/>
          <w:szCs w:val="28"/>
        </w:rPr>
        <w:t>•</w:t>
      </w:r>
      <w:r w:rsidRPr="000F1B0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        </w:t>
      </w:r>
      <w:r w:rsidRPr="000F1B0A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Descrição geral do sistema</w:t>
      </w:r>
    </w:p>
    <w:p w:rsidR="000F1B0A" w:rsidRPr="000F1B0A" w:rsidRDefault="000F1B0A" w:rsidP="000F1B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sistema deve permitir acessar informações acerca dos </w:t>
      </w:r>
      <w:proofErr w:type="spellStart"/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pokémon</w:t>
      </w:r>
      <w:proofErr w:type="spellEnd"/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 meio de integração à </w:t>
      </w:r>
      <w:proofErr w:type="spellStart"/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PokeAPI</w:t>
      </w:r>
      <w:proofErr w:type="spellEnd"/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Tal pesquisa é feita por meio de uma barra de busca, em que é possível acessar todos os </w:t>
      </w:r>
      <w:proofErr w:type="spellStart"/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>pokémon</w:t>
      </w:r>
      <w:proofErr w:type="spellEnd"/>
      <w:r w:rsidRPr="000F1B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disponíveis para consulta. Informações como nome, tipos e atributos serão exibidas</w:t>
      </w:r>
    </w:p>
    <w:p w:rsidR="00B60FF3" w:rsidRDefault="00B60F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B60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96B"/>
    <w:multiLevelType w:val="multilevel"/>
    <w:tmpl w:val="8160E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93E80"/>
    <w:multiLevelType w:val="multilevel"/>
    <w:tmpl w:val="09461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27A58"/>
    <w:multiLevelType w:val="multilevel"/>
    <w:tmpl w:val="AFFC0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5326E3"/>
    <w:multiLevelType w:val="multilevel"/>
    <w:tmpl w:val="26922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8B577A"/>
    <w:multiLevelType w:val="multilevel"/>
    <w:tmpl w:val="49BE5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5B3CD9"/>
    <w:multiLevelType w:val="multilevel"/>
    <w:tmpl w:val="1CF07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EE0685"/>
    <w:multiLevelType w:val="multilevel"/>
    <w:tmpl w:val="8902B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F43A62"/>
    <w:multiLevelType w:val="multilevel"/>
    <w:tmpl w:val="12EAE7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E477E5"/>
    <w:multiLevelType w:val="multilevel"/>
    <w:tmpl w:val="C512D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B17A80"/>
    <w:multiLevelType w:val="multilevel"/>
    <w:tmpl w:val="982A2F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4B1AD4"/>
    <w:multiLevelType w:val="multilevel"/>
    <w:tmpl w:val="E202E3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DE1C13"/>
    <w:multiLevelType w:val="multilevel"/>
    <w:tmpl w:val="54222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D12071"/>
    <w:multiLevelType w:val="multilevel"/>
    <w:tmpl w:val="6DDE6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3F0F48"/>
    <w:multiLevelType w:val="multilevel"/>
    <w:tmpl w:val="F168E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9F4C01"/>
    <w:multiLevelType w:val="multilevel"/>
    <w:tmpl w:val="FE640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E1431D"/>
    <w:multiLevelType w:val="multilevel"/>
    <w:tmpl w:val="FA368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A60D67"/>
    <w:multiLevelType w:val="multilevel"/>
    <w:tmpl w:val="B3404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961FB7"/>
    <w:multiLevelType w:val="multilevel"/>
    <w:tmpl w:val="ECA65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B916680"/>
    <w:multiLevelType w:val="multilevel"/>
    <w:tmpl w:val="35D20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00E2968"/>
    <w:multiLevelType w:val="multilevel"/>
    <w:tmpl w:val="60340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2333BD"/>
    <w:multiLevelType w:val="multilevel"/>
    <w:tmpl w:val="20EEA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77000F"/>
    <w:multiLevelType w:val="multilevel"/>
    <w:tmpl w:val="FA08A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99F0AAA"/>
    <w:multiLevelType w:val="multilevel"/>
    <w:tmpl w:val="9C9A54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214D73"/>
    <w:multiLevelType w:val="multilevel"/>
    <w:tmpl w:val="DE782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83773D1"/>
    <w:multiLevelType w:val="multilevel"/>
    <w:tmpl w:val="B2B2D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C5E44A1"/>
    <w:multiLevelType w:val="multilevel"/>
    <w:tmpl w:val="38384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01D793D"/>
    <w:multiLevelType w:val="multilevel"/>
    <w:tmpl w:val="E9DAE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E83C4A"/>
    <w:multiLevelType w:val="multilevel"/>
    <w:tmpl w:val="52E80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56F2D14"/>
    <w:multiLevelType w:val="multilevel"/>
    <w:tmpl w:val="0D5E1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8427DA0"/>
    <w:multiLevelType w:val="multilevel"/>
    <w:tmpl w:val="7778A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C385D68"/>
    <w:multiLevelType w:val="multilevel"/>
    <w:tmpl w:val="40F2D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0D97E97"/>
    <w:multiLevelType w:val="multilevel"/>
    <w:tmpl w:val="6AEAF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7323D6"/>
    <w:multiLevelType w:val="multilevel"/>
    <w:tmpl w:val="1A7A3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30B4525"/>
    <w:multiLevelType w:val="multilevel"/>
    <w:tmpl w:val="D12C1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9DD5E78"/>
    <w:multiLevelType w:val="multilevel"/>
    <w:tmpl w:val="EFE6F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F177BDC"/>
    <w:multiLevelType w:val="multilevel"/>
    <w:tmpl w:val="CFC2E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FAB2A4B"/>
    <w:multiLevelType w:val="multilevel"/>
    <w:tmpl w:val="53EE4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E84A1C"/>
    <w:multiLevelType w:val="multilevel"/>
    <w:tmpl w:val="C1649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0"/>
  </w:num>
  <w:num w:numId="4">
    <w:abstractNumId w:val="36"/>
  </w:num>
  <w:num w:numId="5">
    <w:abstractNumId w:val="30"/>
  </w:num>
  <w:num w:numId="6">
    <w:abstractNumId w:val="5"/>
  </w:num>
  <w:num w:numId="7">
    <w:abstractNumId w:val="12"/>
  </w:num>
  <w:num w:numId="8">
    <w:abstractNumId w:val="3"/>
  </w:num>
  <w:num w:numId="9">
    <w:abstractNumId w:val="22"/>
  </w:num>
  <w:num w:numId="10">
    <w:abstractNumId w:val="9"/>
  </w:num>
  <w:num w:numId="11">
    <w:abstractNumId w:val="6"/>
  </w:num>
  <w:num w:numId="12">
    <w:abstractNumId w:val="18"/>
  </w:num>
  <w:num w:numId="13">
    <w:abstractNumId w:val="14"/>
  </w:num>
  <w:num w:numId="14">
    <w:abstractNumId w:val="15"/>
  </w:num>
  <w:num w:numId="15">
    <w:abstractNumId w:val="24"/>
  </w:num>
  <w:num w:numId="16">
    <w:abstractNumId w:val="26"/>
  </w:num>
  <w:num w:numId="17">
    <w:abstractNumId w:val="29"/>
  </w:num>
  <w:num w:numId="18">
    <w:abstractNumId w:val="17"/>
  </w:num>
  <w:num w:numId="19">
    <w:abstractNumId w:val="11"/>
  </w:num>
  <w:num w:numId="20">
    <w:abstractNumId w:val="23"/>
  </w:num>
  <w:num w:numId="21">
    <w:abstractNumId w:val="34"/>
  </w:num>
  <w:num w:numId="22">
    <w:abstractNumId w:val="1"/>
  </w:num>
  <w:num w:numId="23">
    <w:abstractNumId w:val="33"/>
  </w:num>
  <w:num w:numId="24">
    <w:abstractNumId w:val="19"/>
  </w:num>
  <w:num w:numId="25">
    <w:abstractNumId w:val="4"/>
  </w:num>
  <w:num w:numId="26">
    <w:abstractNumId w:val="27"/>
  </w:num>
  <w:num w:numId="27">
    <w:abstractNumId w:val="35"/>
  </w:num>
  <w:num w:numId="28">
    <w:abstractNumId w:val="2"/>
  </w:num>
  <w:num w:numId="29">
    <w:abstractNumId w:val="8"/>
  </w:num>
  <w:num w:numId="30">
    <w:abstractNumId w:val="10"/>
  </w:num>
  <w:num w:numId="31">
    <w:abstractNumId w:val="16"/>
  </w:num>
  <w:num w:numId="32">
    <w:abstractNumId w:val="31"/>
  </w:num>
  <w:num w:numId="33">
    <w:abstractNumId w:val="25"/>
  </w:num>
  <w:num w:numId="34">
    <w:abstractNumId w:val="21"/>
  </w:num>
  <w:num w:numId="35">
    <w:abstractNumId w:val="32"/>
  </w:num>
  <w:num w:numId="36">
    <w:abstractNumId w:val="7"/>
  </w:num>
  <w:num w:numId="37">
    <w:abstractNumId w:val="3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F3"/>
    <w:rsid w:val="000309C6"/>
    <w:rsid w:val="000F1B0A"/>
    <w:rsid w:val="000F28FC"/>
    <w:rsid w:val="007E49CE"/>
    <w:rsid w:val="00B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DE91"/>
  <w15:docId w15:val="{E46A7ECA-67D4-4842-B6D5-9AF66C1E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F1B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Scroww/Pokedex-S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Hennan Heim Falcão</cp:lastModifiedBy>
  <cp:revision>3</cp:revision>
  <dcterms:created xsi:type="dcterms:W3CDTF">2024-05-09T19:27:00Z</dcterms:created>
  <dcterms:modified xsi:type="dcterms:W3CDTF">2024-05-09T19:27:00Z</dcterms:modified>
</cp:coreProperties>
</file>