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F5B36" w14:textId="73177A09" w:rsidR="00D8678D" w:rsidRPr="00F57E80" w:rsidRDefault="00F57E80" w:rsidP="00F57E80">
      <w:pPr>
        <w:pStyle w:val="Titre"/>
        <w:rPr>
          <w:rFonts w:ascii="Times New Roman" w:hAnsi="Times New Roman" w:cs="Times New Roman"/>
          <w:sz w:val="48"/>
          <w:szCs w:val="48"/>
        </w:rPr>
      </w:pPr>
      <w:r w:rsidRPr="00F57E80">
        <w:rPr>
          <w:rFonts w:ascii="Times New Roman" w:hAnsi="Times New Roman" w:cs="Times New Roman"/>
          <w:sz w:val="48"/>
          <w:szCs w:val="48"/>
        </w:rPr>
        <w:t>BANK ACCOUNT MANAGEMENT SYSTEM</w:t>
      </w:r>
    </w:p>
    <w:p w14:paraId="17BB0C73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7DD9457B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134B783F" w14:textId="4035B91E" w:rsidR="00D8678D" w:rsidRPr="00D8678D" w:rsidRDefault="00D8678D" w:rsidP="00D8678D">
      <w:pPr>
        <w:rPr>
          <w:rFonts w:ascii="Times New Roman" w:hAnsi="Times New Roman" w:cs="Times New Roman"/>
          <w:b/>
          <w:bCs/>
          <w:u w:val="single"/>
        </w:rPr>
      </w:pPr>
      <w:r w:rsidRPr="00D8678D">
        <w:rPr>
          <w:rFonts w:ascii="Times New Roman" w:hAnsi="Times New Roman" w:cs="Times New Roman"/>
          <w:b/>
          <w:bCs/>
          <w:u w:val="single"/>
        </w:rPr>
        <w:t xml:space="preserve">CONTEXT OF PROJECT </w:t>
      </w:r>
    </w:p>
    <w:p w14:paraId="5150C667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22D83C21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>-Provides an interface for users to interact with their accounts.</w:t>
      </w:r>
    </w:p>
    <w:p w14:paraId="5C87883E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>-Handles the core functionality like processing transactions, updating balances, and managing data.</w:t>
      </w:r>
    </w:p>
    <w:p w14:paraId="56828C96" w14:textId="00C64441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>-Can be built using languages like Python, Java, or c#.</w:t>
      </w:r>
    </w:p>
    <w:p w14:paraId="69583D11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792BA890" w14:textId="1C5813B5" w:rsidR="00D8678D" w:rsidRPr="00D8678D" w:rsidRDefault="00D8678D" w:rsidP="00D867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67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OBJECTIVE OF PROJECT </w:t>
      </w:r>
    </w:p>
    <w:p w14:paraId="1AEE9207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4D64D7CE" w14:textId="77777777" w:rsidR="00D8678D" w:rsidRPr="00D8678D" w:rsidRDefault="00D8678D" w:rsidP="00D8678D">
      <w:pPr>
        <w:rPr>
          <w:rFonts w:ascii="Times New Roman" w:hAnsi="Times New Roman" w:cs="Times New Roman"/>
          <w:b/>
          <w:bCs/>
          <w:u w:val="single"/>
        </w:rPr>
      </w:pPr>
      <w:r w:rsidRPr="00D8678D">
        <w:rPr>
          <w:rFonts w:ascii="Times New Roman" w:hAnsi="Times New Roman" w:cs="Times New Roman"/>
          <w:b/>
          <w:bCs/>
          <w:u w:val="single"/>
        </w:rPr>
        <w:t>Primary Objective:</w:t>
      </w:r>
    </w:p>
    <w:p w14:paraId="60D4956A" w14:textId="108DFFB5" w:rsid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Develop a user-friendly banking application that allows members to manage their checking and savings accounts, including viewing account balances, making deposits, and withdrawing funds.</w:t>
      </w:r>
    </w:p>
    <w:p w14:paraId="3373C6AB" w14:textId="77777777" w:rsidR="00D8678D" w:rsidRDefault="00D8678D" w:rsidP="00D8678D">
      <w:pPr>
        <w:rPr>
          <w:rFonts w:ascii="Times New Roman" w:hAnsi="Times New Roman" w:cs="Times New Roman"/>
        </w:rPr>
      </w:pPr>
    </w:p>
    <w:p w14:paraId="1873F7AF" w14:textId="75ED80D1" w:rsidR="00D8678D" w:rsidRPr="00D8678D" w:rsidRDefault="00D8678D" w:rsidP="00D867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678D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Secondary Objective:</w:t>
      </w:r>
    </w:p>
    <w:p w14:paraId="33F1BB02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Ensure all transactions are securely logged and stored in a database, with data integrity and reliability.</w:t>
      </w:r>
    </w:p>
    <w:p w14:paraId="5BA00BAC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25ECBE6C" w14:textId="77777777" w:rsidR="00D8678D" w:rsidRPr="00D8678D" w:rsidRDefault="00D8678D" w:rsidP="00D867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678D">
        <w:rPr>
          <w:rFonts w:ascii="Times New Roman" w:hAnsi="Times New Roman" w:cs="Times New Roman"/>
          <w:b/>
          <w:bCs/>
          <w:sz w:val="28"/>
          <w:szCs w:val="28"/>
          <w:u w:val="single"/>
        </w:rPr>
        <w:t>3)SCOPE OF THE PROJECT</w:t>
      </w:r>
    </w:p>
    <w:p w14:paraId="0651EF28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105094AC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>a). Core Features</w:t>
      </w:r>
    </w:p>
    <w:p w14:paraId="7E64345E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6539E897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User Management:</w:t>
      </w:r>
    </w:p>
    <w:p w14:paraId="799CDF2A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Create and store user profiles (members) with basic information such as name and email.</w:t>
      </w:r>
    </w:p>
    <w:p w14:paraId="122A4732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Link each user to a checking account and a savings account.</w:t>
      </w:r>
    </w:p>
    <w:p w14:paraId="7AFA033B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Account Management:</w:t>
      </w:r>
    </w:p>
    <w:p w14:paraId="645AE5DE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Each user will have two types of accounts: a checking account and a savings account.</w:t>
      </w:r>
    </w:p>
    <w:p w14:paraId="0E31642C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Users can view account information, including account type, balance, and transaction history.</w:t>
      </w:r>
    </w:p>
    <w:p w14:paraId="17DC9C64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Transaction Management:</w:t>
      </w:r>
    </w:p>
    <w:p w14:paraId="056868D8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lastRenderedPageBreak/>
        <w:tab/>
        <w:t>•</w:t>
      </w:r>
      <w:r w:rsidRPr="00D8678D">
        <w:rPr>
          <w:rFonts w:ascii="Times New Roman" w:hAnsi="Times New Roman" w:cs="Times New Roman"/>
        </w:rPr>
        <w:tab/>
        <w:t>Deposits: Users can deposit money into their checking or savings accounts.</w:t>
      </w:r>
    </w:p>
    <w:p w14:paraId="118AE902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Withdrawals: Users can withdraw money from their checking or savings accounts, provided they have sufficient funds.</w:t>
      </w:r>
    </w:p>
    <w:p w14:paraId="1919B098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Balance Inquiry: Users can check the current balance of their accounts.</w:t>
      </w:r>
    </w:p>
    <w:p w14:paraId="099879E9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Data Persistence:</w:t>
      </w:r>
    </w:p>
    <w:p w14:paraId="39898615" w14:textId="71070C5E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 xml:space="preserve">All transactions and account balances will be stored in a database (e.g., </w:t>
      </w:r>
      <w:r w:rsidR="008C60EB">
        <w:rPr>
          <w:rFonts w:ascii="Times New Roman" w:hAnsi="Times New Roman" w:cs="Times New Roman"/>
        </w:rPr>
        <w:t>MSSQL SERVER</w:t>
      </w:r>
      <w:r w:rsidRPr="00D8678D">
        <w:rPr>
          <w:rFonts w:ascii="Times New Roman" w:hAnsi="Times New Roman" w:cs="Times New Roman"/>
        </w:rPr>
        <w:t>).</w:t>
      </w:r>
    </w:p>
    <w:p w14:paraId="6BE9B46F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Transaction history will be maintained for auditing and review.</w:t>
      </w:r>
    </w:p>
    <w:p w14:paraId="7FBBFA3C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697BCFFF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>b). Technical Scope</w:t>
      </w:r>
    </w:p>
    <w:p w14:paraId="4DE761BF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409DBCBF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Backend Development:</w:t>
      </w:r>
    </w:p>
    <w:p w14:paraId="7E5EB57D" w14:textId="517B8A56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 xml:space="preserve">Implemented using </w:t>
      </w:r>
      <w:r w:rsidR="008C60EB">
        <w:rPr>
          <w:rFonts w:ascii="Times New Roman" w:hAnsi="Times New Roman" w:cs="Times New Roman"/>
        </w:rPr>
        <w:t>C#</w:t>
      </w:r>
      <w:r w:rsidRPr="00D8678D">
        <w:rPr>
          <w:rFonts w:ascii="Times New Roman" w:hAnsi="Times New Roman" w:cs="Times New Roman"/>
        </w:rPr>
        <w:t>, handling core business logic like creating accounts, managing transactions, and interacting with the database.</w:t>
      </w:r>
    </w:p>
    <w:p w14:paraId="12656EE7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Database Management:</w:t>
      </w:r>
    </w:p>
    <w:p w14:paraId="585C5C5F" w14:textId="56031EFD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Use a relational database (</w:t>
      </w:r>
      <w:r>
        <w:rPr>
          <w:rFonts w:ascii="Times New Roman" w:hAnsi="Times New Roman" w:cs="Times New Roman"/>
        </w:rPr>
        <w:t>MSSQL SERVER</w:t>
      </w:r>
      <w:r w:rsidRPr="00D8678D">
        <w:rPr>
          <w:rFonts w:ascii="Times New Roman" w:hAnsi="Times New Roman" w:cs="Times New Roman"/>
        </w:rPr>
        <w:t>) to store user profiles, account details, and transaction records.</w:t>
      </w:r>
    </w:p>
    <w:p w14:paraId="6A509B26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Ensure the database schema includes tables for members, accounts, and transactions.</w:t>
      </w:r>
    </w:p>
    <w:p w14:paraId="315CFD90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Interface:</w:t>
      </w:r>
    </w:p>
    <w:p w14:paraId="57784159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A command-line interface (CLI) for user interaction.</w:t>
      </w:r>
    </w:p>
    <w:p w14:paraId="3B6FCA79" w14:textId="76942EEB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 xml:space="preserve">Optional: Expand to a web interface using </w:t>
      </w:r>
      <w:proofErr w:type="gramStart"/>
      <w:r w:rsidRPr="00D8678D">
        <w:rPr>
          <w:rFonts w:ascii="Times New Roman" w:hAnsi="Times New Roman" w:cs="Times New Roman"/>
        </w:rPr>
        <w:t>Flask  if</w:t>
      </w:r>
      <w:proofErr w:type="gramEnd"/>
      <w:r w:rsidRPr="00D8678D">
        <w:rPr>
          <w:rFonts w:ascii="Times New Roman" w:hAnsi="Times New Roman" w:cs="Times New Roman"/>
        </w:rPr>
        <w:t xml:space="preserve"> required.</w:t>
      </w:r>
    </w:p>
    <w:p w14:paraId="4AB76750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Error Handling:</w:t>
      </w:r>
    </w:p>
    <w:p w14:paraId="79033C5B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Implement basic error handling, such as ensuring deposits are positive amounts and preventing withdrawals that exceed account balances.</w:t>
      </w:r>
    </w:p>
    <w:p w14:paraId="0C2F562A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Security:</w:t>
      </w:r>
    </w:p>
    <w:p w14:paraId="0F093A57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Basic security considerations, like ensuring transactions are accurately logged and users can only access their own account information.</w:t>
      </w:r>
    </w:p>
    <w:p w14:paraId="700FCE1B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2962CBFC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>c). Project Scope Management</w:t>
      </w:r>
    </w:p>
    <w:p w14:paraId="4E3844DC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5FB67C3E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Deliverables:</w:t>
      </w:r>
    </w:p>
    <w:p w14:paraId="76C94BEF" w14:textId="05D0AA7C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 xml:space="preserve">A </w:t>
      </w:r>
      <w:r w:rsidR="008C60EB">
        <w:rPr>
          <w:rFonts w:ascii="Times New Roman" w:hAnsi="Times New Roman" w:cs="Times New Roman"/>
        </w:rPr>
        <w:t xml:space="preserve">C# .NET </w:t>
      </w:r>
      <w:r w:rsidRPr="00D8678D">
        <w:rPr>
          <w:rFonts w:ascii="Times New Roman" w:hAnsi="Times New Roman" w:cs="Times New Roman"/>
        </w:rPr>
        <w:t>application with a CLI interface.</w:t>
      </w:r>
    </w:p>
    <w:p w14:paraId="237301DE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A relational database schema with tables for members, accounts, and transactions.</w:t>
      </w:r>
    </w:p>
    <w:p w14:paraId="0E1B66D0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Documentation detailing how to set up, run, and use the application.</w:t>
      </w:r>
    </w:p>
    <w:p w14:paraId="4C43DFC7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lastRenderedPageBreak/>
        <w:tab/>
        <w:t>•</w:t>
      </w:r>
      <w:r w:rsidRPr="00D8678D">
        <w:rPr>
          <w:rFonts w:ascii="Times New Roman" w:hAnsi="Times New Roman" w:cs="Times New Roman"/>
        </w:rPr>
        <w:tab/>
        <w:t>Timeline:</w:t>
      </w:r>
    </w:p>
    <w:p w14:paraId="62ECA132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The project could be developed and tested over a few weeks, depending on the developer’s experience and the specific requirements.</w:t>
      </w:r>
    </w:p>
    <w:p w14:paraId="2AF0D514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742B38E7" w14:textId="38D2A442" w:rsidR="00D8678D" w:rsidRPr="00D8678D" w:rsidRDefault="00D8678D" w:rsidP="00D8678D">
      <w:pPr>
        <w:rPr>
          <w:rFonts w:ascii="Times New Roman" w:hAnsi="Times New Roman" w:cs="Times New Roman"/>
          <w:b/>
          <w:bCs/>
          <w:u w:val="single"/>
        </w:rPr>
      </w:pPr>
      <w:r w:rsidRPr="00D867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FUNCTIONAL ASPECT OF THE PROJECT </w:t>
      </w:r>
    </w:p>
    <w:p w14:paraId="3932F18D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72697CF8" w14:textId="77777777" w:rsidR="00D8678D" w:rsidRPr="00D8678D" w:rsidRDefault="00D8678D" w:rsidP="00D8678D">
      <w:pPr>
        <w:rPr>
          <w:rFonts w:ascii="Times New Roman" w:hAnsi="Times New Roman" w:cs="Times New Roman"/>
          <w:b/>
          <w:bCs/>
        </w:rPr>
      </w:pPr>
      <w:r w:rsidRPr="00D8678D">
        <w:rPr>
          <w:rFonts w:ascii="Times New Roman" w:hAnsi="Times New Roman" w:cs="Times New Roman"/>
          <w:b/>
          <w:bCs/>
        </w:rPr>
        <w:t>a) User Authentication</w:t>
      </w:r>
    </w:p>
    <w:p w14:paraId="53EC32A0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275EF9C5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Members should be able to log in using a secure authentication method (e.g., username and password, multi-factor authentication).</w:t>
      </w:r>
    </w:p>
    <w:p w14:paraId="01A0C5A6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0FCB24EF" w14:textId="77777777" w:rsidR="00D8678D" w:rsidRPr="00D8678D" w:rsidRDefault="00D8678D" w:rsidP="00D8678D">
      <w:pPr>
        <w:rPr>
          <w:rFonts w:ascii="Times New Roman" w:hAnsi="Times New Roman" w:cs="Times New Roman"/>
          <w:b/>
          <w:bCs/>
        </w:rPr>
      </w:pPr>
      <w:r w:rsidRPr="00D8678D">
        <w:rPr>
          <w:rFonts w:ascii="Times New Roman" w:hAnsi="Times New Roman" w:cs="Times New Roman"/>
          <w:b/>
          <w:bCs/>
        </w:rPr>
        <w:t>b) View Account Information</w:t>
      </w:r>
    </w:p>
    <w:p w14:paraId="7F549E11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6C40F52F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Display account details such as account number, type (checking/savings), and current balance.</w:t>
      </w:r>
    </w:p>
    <w:p w14:paraId="130B102D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4C363027" w14:textId="77777777" w:rsidR="00D8678D" w:rsidRDefault="00D8678D" w:rsidP="00D8678D">
      <w:pPr>
        <w:rPr>
          <w:rFonts w:ascii="Times New Roman" w:hAnsi="Times New Roman" w:cs="Times New Roman"/>
        </w:rPr>
      </w:pPr>
    </w:p>
    <w:p w14:paraId="6064AB35" w14:textId="77777777" w:rsidR="00D8678D" w:rsidRDefault="00D8678D" w:rsidP="00D8678D">
      <w:pPr>
        <w:rPr>
          <w:rFonts w:ascii="Times New Roman" w:hAnsi="Times New Roman" w:cs="Times New Roman"/>
        </w:rPr>
      </w:pPr>
    </w:p>
    <w:p w14:paraId="2A784AD1" w14:textId="55E229A6" w:rsidR="00D8678D" w:rsidRPr="00D8678D" w:rsidRDefault="00D8678D" w:rsidP="00D8678D">
      <w:pPr>
        <w:rPr>
          <w:rFonts w:ascii="Times New Roman" w:hAnsi="Times New Roman" w:cs="Times New Roman"/>
          <w:b/>
          <w:bCs/>
        </w:rPr>
      </w:pPr>
      <w:r w:rsidRPr="00D8678D">
        <w:rPr>
          <w:rFonts w:ascii="Times New Roman" w:hAnsi="Times New Roman" w:cs="Times New Roman"/>
          <w:b/>
          <w:bCs/>
        </w:rPr>
        <w:t>c) Perform Transactions</w:t>
      </w:r>
    </w:p>
    <w:p w14:paraId="63DAFDCE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6347A56B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Deposits: Allow members to deposit money into their checking or savings accounts.</w:t>
      </w:r>
    </w:p>
    <w:p w14:paraId="4EA1F50D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Withdrawals: Allow members to withdraw money from their checking or savings accounts, with checks for sufficient balance.</w:t>
      </w:r>
    </w:p>
    <w:p w14:paraId="3642E53D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Transfer between Accounts: Optionally, allow transfers between checking and savings accounts.</w:t>
      </w:r>
    </w:p>
    <w:p w14:paraId="3F61361E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0F65F864" w14:textId="77777777" w:rsidR="00D8678D" w:rsidRPr="00D8678D" w:rsidRDefault="00D8678D" w:rsidP="00D8678D">
      <w:pPr>
        <w:rPr>
          <w:rFonts w:ascii="Times New Roman" w:hAnsi="Times New Roman" w:cs="Times New Roman"/>
          <w:b/>
          <w:bCs/>
        </w:rPr>
      </w:pPr>
      <w:r w:rsidRPr="00D8678D">
        <w:rPr>
          <w:rFonts w:ascii="Times New Roman" w:hAnsi="Times New Roman" w:cs="Times New Roman"/>
          <w:b/>
          <w:bCs/>
        </w:rPr>
        <w:t>d) Transaction History</w:t>
      </w:r>
    </w:p>
    <w:p w14:paraId="55F6BF7C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761CE9DC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Maintain a record of all transactions for each account.</w:t>
      </w:r>
    </w:p>
    <w:p w14:paraId="4E4499C0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Display transaction history to the user upon request.</w:t>
      </w:r>
    </w:p>
    <w:p w14:paraId="38CB4C44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6A39ADA8" w14:textId="77777777" w:rsidR="00D8678D" w:rsidRPr="00D8678D" w:rsidRDefault="00D8678D" w:rsidP="00D8678D">
      <w:pPr>
        <w:rPr>
          <w:rFonts w:ascii="Times New Roman" w:hAnsi="Times New Roman" w:cs="Times New Roman"/>
          <w:b/>
          <w:bCs/>
        </w:rPr>
      </w:pPr>
      <w:r w:rsidRPr="00D8678D">
        <w:rPr>
          <w:rFonts w:ascii="Times New Roman" w:hAnsi="Times New Roman" w:cs="Times New Roman"/>
          <w:b/>
          <w:bCs/>
        </w:rPr>
        <w:t>e) Exit and Save</w:t>
      </w:r>
    </w:p>
    <w:p w14:paraId="41C807E2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31E33AA0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When the user exits the application, ensure all transactions are saved to the database.</w:t>
      </w:r>
    </w:p>
    <w:p w14:paraId="754CD793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lastRenderedPageBreak/>
        <w:tab/>
        <w:t>•</w:t>
      </w:r>
      <w:r w:rsidRPr="00D8678D">
        <w:rPr>
          <w:rFonts w:ascii="Times New Roman" w:hAnsi="Times New Roman" w:cs="Times New Roman"/>
        </w:rPr>
        <w:tab/>
        <w:t>Ensure data integrity by implementing rollback mechanisms if saving fails.</w:t>
      </w:r>
    </w:p>
    <w:p w14:paraId="1FF71F3C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66760BF3" w14:textId="1E376A53" w:rsidR="00D8678D" w:rsidRPr="00D8678D" w:rsidRDefault="00D8678D" w:rsidP="00D867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67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NON-FUNCTIONAL ASPECT OF THE PROJECT </w:t>
      </w:r>
    </w:p>
    <w:p w14:paraId="59B54A3C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1AEDBB49" w14:textId="4BD7E6F7" w:rsidR="00D8678D" w:rsidRPr="00D8678D" w:rsidRDefault="00D8678D" w:rsidP="00D8678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8678D">
        <w:rPr>
          <w:rFonts w:ascii="Times New Roman" w:hAnsi="Times New Roman" w:cs="Times New Roman"/>
          <w:b/>
          <w:bCs/>
        </w:rPr>
        <w:t>Performance</w:t>
      </w:r>
    </w:p>
    <w:p w14:paraId="2D36B10B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2632BE73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Response Time: The application should provide quick responses to user actions, such as logging in, viewing account information, and processing transactions. Ideally, all operations should be completed within 2-3 seconds.</w:t>
      </w:r>
    </w:p>
    <w:p w14:paraId="03C11840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Throughput: The system should be able to handle multiple transactions per second, especially during peak usage times.</w:t>
      </w:r>
    </w:p>
    <w:p w14:paraId="21CBF3E4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Scalability: The application should be scalable to accommodate an increasing number of users and transactions without significant degradation in performance.</w:t>
      </w:r>
    </w:p>
    <w:p w14:paraId="285844DA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5D561C8F" w14:textId="6F698B4D" w:rsidR="00D8678D" w:rsidRPr="004060D9" w:rsidRDefault="00D8678D" w:rsidP="00D8678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60D9">
        <w:rPr>
          <w:rFonts w:ascii="Times New Roman" w:hAnsi="Times New Roman" w:cs="Times New Roman"/>
          <w:b/>
          <w:bCs/>
        </w:rPr>
        <w:t xml:space="preserve"> Security</w:t>
      </w:r>
    </w:p>
    <w:p w14:paraId="4B929116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50D4CB7D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Data Protection: Sensitive data, including user credentials and account information, must be encrypted both at rest and in transit.</w:t>
      </w:r>
    </w:p>
    <w:p w14:paraId="0E8F53BA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Authentication and Authorization: The system must ensure that only authorized users can access their accounts and perform transactions. Implement strong password policies and possibly account lockout mechanisms after repeated failed login attempts.</w:t>
      </w:r>
    </w:p>
    <w:p w14:paraId="2B8BCDD4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Audit and Logging: The application should log all significant events (e.g., login attempts, transactions) for audit purposes. Logs should be protected from tampering and stored securely.</w:t>
      </w:r>
    </w:p>
    <w:p w14:paraId="2D640DE4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7275AF6E" w14:textId="28AF3D2F" w:rsidR="00D8678D" w:rsidRPr="004060D9" w:rsidRDefault="00D8678D" w:rsidP="00D8678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60D9">
        <w:rPr>
          <w:rFonts w:ascii="Times New Roman" w:hAnsi="Times New Roman" w:cs="Times New Roman"/>
          <w:b/>
          <w:bCs/>
        </w:rPr>
        <w:t xml:space="preserve"> Usability</w:t>
      </w:r>
    </w:p>
    <w:p w14:paraId="27D7F35E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22A01FE9" w14:textId="384419A9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User Interface: The interface should be intuitive, user-friendly, and accessible to all users, including those with disabilities. This includes clear navigation, well-</w:t>
      </w:r>
      <w:r w:rsidR="008C60EB" w:rsidRPr="00D8678D">
        <w:rPr>
          <w:rFonts w:ascii="Times New Roman" w:hAnsi="Times New Roman" w:cs="Times New Roman"/>
        </w:rPr>
        <w:t>labelled</w:t>
      </w:r>
      <w:r w:rsidRPr="00D8678D">
        <w:rPr>
          <w:rFonts w:ascii="Times New Roman" w:hAnsi="Times New Roman" w:cs="Times New Roman"/>
        </w:rPr>
        <w:t xml:space="preserve"> buttons, and informative error messages.</w:t>
      </w:r>
    </w:p>
    <w:p w14:paraId="73F50169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Ease of Use: The system should require minimal training or guidance to use, with consistent and simple workflows for all operations.</w:t>
      </w:r>
    </w:p>
    <w:p w14:paraId="19441C32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Accessibility: The application should comply with accessibility standards (e.g., WCAG) to ensure that users with disabilities can effectively use the system.</w:t>
      </w:r>
    </w:p>
    <w:p w14:paraId="64FA782A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77E0C077" w14:textId="342D77C2" w:rsidR="00D8678D" w:rsidRPr="004060D9" w:rsidRDefault="00D8678D" w:rsidP="004060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060D9">
        <w:rPr>
          <w:rFonts w:ascii="Times New Roman" w:hAnsi="Times New Roman" w:cs="Times New Roman"/>
        </w:rPr>
        <w:t>Reliability</w:t>
      </w:r>
    </w:p>
    <w:p w14:paraId="044493F0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55EC17A8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lastRenderedPageBreak/>
        <w:tab/>
        <w:t>•</w:t>
      </w:r>
      <w:r w:rsidRPr="00D8678D">
        <w:rPr>
          <w:rFonts w:ascii="Times New Roman" w:hAnsi="Times New Roman" w:cs="Times New Roman"/>
        </w:rPr>
        <w:tab/>
        <w:t>Availability: The application should have high availability, ideally 99.9% uptime, ensuring that users can access their accounts and perform transactions almost all the time.</w:t>
      </w:r>
    </w:p>
    <w:p w14:paraId="5D546E15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Fault Tolerance: The system should be able to handle failures gracefully, with mechanisms in place for data recovery in case of system crashes or unexpected errors.</w:t>
      </w:r>
    </w:p>
    <w:p w14:paraId="0B10049B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Backup and Recovery: Regular backups of the database should be performed to prevent data loss. The system should support efficient recovery procedures in case of data corruption or loss.</w:t>
      </w:r>
    </w:p>
    <w:p w14:paraId="008D7425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4DAD6E02" w14:textId="3E39AAD5" w:rsidR="00D8678D" w:rsidRPr="004060D9" w:rsidRDefault="00D8678D" w:rsidP="004060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060D9">
        <w:rPr>
          <w:rFonts w:ascii="Times New Roman" w:hAnsi="Times New Roman" w:cs="Times New Roman"/>
        </w:rPr>
        <w:t xml:space="preserve"> Portability</w:t>
      </w:r>
    </w:p>
    <w:p w14:paraId="11620FE8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7A08F9AA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Cross-Platform Compatibility: If the application has a frontend, it should be compatible across different platforms (e.g., web browsers, mobile devices) and operating systems (e.g., Windows, macOS, iOS, Android).</w:t>
      </w:r>
    </w:p>
    <w:p w14:paraId="455EEC6A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Deployment Flexibility: The application should be easy to deploy on different environments, whether on-premise or in the cloud.</w:t>
      </w:r>
    </w:p>
    <w:p w14:paraId="65A06982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7A4885EA" w14:textId="77777777" w:rsidR="008C60EB" w:rsidRDefault="008C60EB" w:rsidP="00D867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55AFDA" w14:textId="77777777" w:rsidR="008C60EB" w:rsidRDefault="008C60EB" w:rsidP="00D867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FC999C" w14:textId="4B46486F" w:rsidR="00D8678D" w:rsidRPr="004060D9" w:rsidRDefault="00D8678D" w:rsidP="00D867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60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TECHNICAL ASPECTS OF THE PROJECT </w:t>
      </w:r>
    </w:p>
    <w:p w14:paraId="569DD966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5654140B" w14:textId="77777777" w:rsidR="00E82786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</w:r>
    </w:p>
    <w:p w14:paraId="00AA1532" w14:textId="7583A4BE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>•</w:t>
      </w:r>
      <w:r w:rsidRPr="00D8678D">
        <w:rPr>
          <w:rFonts w:ascii="Times New Roman" w:hAnsi="Times New Roman" w:cs="Times New Roman"/>
        </w:rPr>
        <w:tab/>
        <w:t>Development Environment:</w:t>
      </w:r>
    </w:p>
    <w:p w14:paraId="17FBCB4D" w14:textId="284245A1" w:rsid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 xml:space="preserve">IDE or Text Editor: Tools like Visual </w:t>
      </w:r>
      <w:r w:rsidR="008C60EB" w:rsidRPr="00D8678D">
        <w:rPr>
          <w:rFonts w:ascii="Times New Roman" w:hAnsi="Times New Roman" w:cs="Times New Roman"/>
        </w:rPr>
        <w:t>Studio</w:t>
      </w:r>
      <w:r w:rsidR="008C60EB">
        <w:rPr>
          <w:rFonts w:ascii="Times New Roman" w:hAnsi="Times New Roman" w:cs="Times New Roman"/>
        </w:rPr>
        <w:t xml:space="preserve"> </w:t>
      </w:r>
      <w:r w:rsidR="008C60EB" w:rsidRPr="00D8678D">
        <w:rPr>
          <w:rFonts w:ascii="Times New Roman" w:hAnsi="Times New Roman" w:cs="Times New Roman"/>
        </w:rPr>
        <w:t>for</w:t>
      </w:r>
      <w:r w:rsidRPr="00D8678D">
        <w:rPr>
          <w:rFonts w:ascii="Times New Roman" w:hAnsi="Times New Roman" w:cs="Times New Roman"/>
        </w:rPr>
        <w:t xml:space="preserve"> writing and editing code</w:t>
      </w:r>
      <w:r w:rsidR="00E82786">
        <w:rPr>
          <w:rFonts w:ascii="Times New Roman" w:hAnsi="Times New Roman" w:cs="Times New Roman"/>
        </w:rPr>
        <w:t xml:space="preserve">, </w:t>
      </w:r>
      <w:r w:rsidR="00E82786" w:rsidRPr="00E82786">
        <w:rPr>
          <w:rFonts w:ascii="Times New Roman" w:hAnsi="Times New Roman" w:cs="Times New Roman"/>
        </w:rPr>
        <w:t xml:space="preserve">debug, and build code, and then publish an </w:t>
      </w:r>
      <w:r w:rsidR="008C60EB" w:rsidRPr="00E82786">
        <w:rPr>
          <w:rFonts w:ascii="Times New Roman" w:hAnsi="Times New Roman" w:cs="Times New Roman"/>
        </w:rPr>
        <w:t>app.</w:t>
      </w:r>
    </w:p>
    <w:p w14:paraId="5EEA2534" w14:textId="10CA14EF" w:rsidR="00E82786" w:rsidRPr="00D8678D" w:rsidRDefault="00E82786" w:rsidP="00D86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07716B4" wp14:editId="7FB4C945">
            <wp:extent cx="2514600" cy="1409700"/>
            <wp:effectExtent l="19050" t="0" r="19050" b="438150"/>
            <wp:docPr id="7629540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54032" name="Image 762954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09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1B2FBED" w14:textId="2E488ECE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Version Control System: Git</w:t>
      </w:r>
      <w:r w:rsidR="004060D9">
        <w:rPr>
          <w:rFonts w:ascii="Times New Roman" w:hAnsi="Times New Roman" w:cs="Times New Roman"/>
        </w:rPr>
        <w:t xml:space="preserve"> </w:t>
      </w:r>
      <w:r w:rsidR="008C60EB">
        <w:rPr>
          <w:rFonts w:ascii="Times New Roman" w:hAnsi="Times New Roman" w:cs="Times New Roman"/>
        </w:rPr>
        <w:t xml:space="preserve">and </w:t>
      </w:r>
      <w:r w:rsidR="008C60EB" w:rsidRPr="00D8678D">
        <w:rPr>
          <w:rFonts w:ascii="Times New Roman" w:hAnsi="Times New Roman" w:cs="Times New Roman"/>
        </w:rPr>
        <w:t>GitHub</w:t>
      </w:r>
      <w:r w:rsidR="004060D9">
        <w:rPr>
          <w:rFonts w:ascii="Times New Roman" w:hAnsi="Times New Roman" w:cs="Times New Roman"/>
        </w:rPr>
        <w:t xml:space="preserve"> </w:t>
      </w:r>
      <w:r w:rsidRPr="00D8678D">
        <w:rPr>
          <w:rFonts w:ascii="Times New Roman" w:hAnsi="Times New Roman" w:cs="Times New Roman"/>
        </w:rPr>
        <w:t>for managing code versions and collaboration.</w:t>
      </w:r>
    </w:p>
    <w:p w14:paraId="3A7785DB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Database Management System (DBMS):</w:t>
      </w:r>
    </w:p>
    <w:p w14:paraId="16570115" w14:textId="2DAA821D" w:rsid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lastRenderedPageBreak/>
        <w:tab/>
        <w:t>•</w:t>
      </w:r>
      <w:r w:rsidRPr="00D8678D">
        <w:rPr>
          <w:rFonts w:ascii="Times New Roman" w:hAnsi="Times New Roman" w:cs="Times New Roman"/>
        </w:rPr>
        <w:tab/>
      </w:r>
      <w:r w:rsidR="00E82786">
        <w:rPr>
          <w:rFonts w:ascii="Times New Roman" w:hAnsi="Times New Roman" w:cs="Times New Roman"/>
        </w:rPr>
        <w:t>MSSQLSERVER</w:t>
      </w:r>
      <w:r w:rsidRPr="00D8678D">
        <w:rPr>
          <w:rFonts w:ascii="Times New Roman" w:hAnsi="Times New Roman" w:cs="Times New Roman"/>
        </w:rPr>
        <w:t>: For a lightweight, file-based database, suitable for small applications.</w:t>
      </w:r>
    </w:p>
    <w:p w14:paraId="4FC7644C" w14:textId="62A1DC71" w:rsidR="008C60EB" w:rsidRPr="00D8678D" w:rsidRDefault="008C60EB" w:rsidP="00D86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74081EC" wp14:editId="2EE7BFCD">
            <wp:extent cx="1943100" cy="1828800"/>
            <wp:effectExtent l="0" t="0" r="0" b="0"/>
            <wp:docPr id="167363324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33248" name="Image 1673633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4E9C" w14:textId="24E4BC14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MySQL: For a more robust, scalable database solution if the application grows.</w:t>
      </w:r>
    </w:p>
    <w:p w14:paraId="52C17131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62203951" w14:textId="3C9D4D3A" w:rsidR="00D8678D" w:rsidRPr="004060D9" w:rsidRDefault="00D8678D" w:rsidP="00D8678D">
      <w:pPr>
        <w:rPr>
          <w:rFonts w:ascii="Times New Roman" w:hAnsi="Times New Roman" w:cs="Times New Roman"/>
          <w:b/>
          <w:bCs/>
          <w:u w:val="single"/>
        </w:rPr>
      </w:pPr>
      <w:r w:rsidRPr="004060D9">
        <w:rPr>
          <w:rFonts w:ascii="Times New Roman" w:hAnsi="Times New Roman" w:cs="Times New Roman"/>
          <w:b/>
          <w:bCs/>
          <w:u w:val="single"/>
        </w:rPr>
        <w:t xml:space="preserve">NECESSARY RESOURCES </w:t>
      </w:r>
    </w:p>
    <w:p w14:paraId="0943D470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0A397168" w14:textId="534F3D29" w:rsidR="00D8678D" w:rsidRPr="004060D9" w:rsidRDefault="00D8678D" w:rsidP="004060D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4060D9">
        <w:rPr>
          <w:rFonts w:ascii="Times New Roman" w:hAnsi="Times New Roman" w:cs="Times New Roman"/>
        </w:rPr>
        <w:t xml:space="preserve"> Human Resources</w:t>
      </w:r>
    </w:p>
    <w:p w14:paraId="58C05668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65BFB363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Software Developer(s):</w:t>
      </w:r>
    </w:p>
    <w:p w14:paraId="0651D47B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Responsible for designing, coding, testing, and deploying the application.</w:t>
      </w:r>
    </w:p>
    <w:p w14:paraId="0C511B4C" w14:textId="7ADA0923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Proficient in</w:t>
      </w:r>
      <w:r w:rsidR="008C60EB">
        <w:rPr>
          <w:rFonts w:ascii="Times New Roman" w:hAnsi="Times New Roman" w:cs="Times New Roman"/>
        </w:rPr>
        <w:t xml:space="preserve"> .NET</w:t>
      </w:r>
      <w:r w:rsidRPr="00D8678D">
        <w:rPr>
          <w:rFonts w:ascii="Times New Roman" w:hAnsi="Times New Roman" w:cs="Times New Roman"/>
        </w:rPr>
        <w:t xml:space="preserve"> </w:t>
      </w:r>
      <w:r w:rsidR="008C60EB">
        <w:rPr>
          <w:rFonts w:ascii="Times New Roman" w:hAnsi="Times New Roman" w:cs="Times New Roman"/>
        </w:rPr>
        <w:t>C#</w:t>
      </w:r>
      <w:r w:rsidRPr="00D8678D">
        <w:rPr>
          <w:rFonts w:ascii="Times New Roman" w:hAnsi="Times New Roman" w:cs="Times New Roman"/>
        </w:rPr>
        <w:t>.</w:t>
      </w:r>
    </w:p>
    <w:p w14:paraId="1E90F752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Database Administrator (DBA):</w:t>
      </w:r>
    </w:p>
    <w:p w14:paraId="3A6CCDEB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Manages the database design, optimization, backup, and security.</w:t>
      </w:r>
    </w:p>
    <w:p w14:paraId="7B2494FF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Ensures the database is properly integrated with the application.</w:t>
      </w:r>
    </w:p>
    <w:p w14:paraId="4574F8AB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Project Manager:</w:t>
      </w:r>
    </w:p>
    <w:p w14:paraId="33747FAE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Oversees the project timeline, budget, and resource allocation.</w:t>
      </w:r>
    </w:p>
    <w:p w14:paraId="1752FB99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Coordinates between different teams and stakeholders.</w:t>
      </w:r>
    </w:p>
    <w:p w14:paraId="658AD7B3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QA Engineer/Tester:</w:t>
      </w:r>
    </w:p>
    <w:p w14:paraId="1A81D3EF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Tests the application to ensure it meets the requirements and is free of bugs.</w:t>
      </w:r>
    </w:p>
    <w:p w14:paraId="01AC2C81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Performs both manual and automated testing.</w:t>
      </w:r>
    </w:p>
    <w:p w14:paraId="4533F893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UI/UX Designer (optional):</w:t>
      </w:r>
    </w:p>
    <w:p w14:paraId="75D40395" w14:textId="595F27DF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 xml:space="preserve">If a more sophisticated interface is desired, a designer can create wireframes, </w:t>
      </w:r>
      <w:r w:rsidR="008C60EB" w:rsidRPr="00D8678D">
        <w:rPr>
          <w:rFonts w:ascii="Times New Roman" w:hAnsi="Times New Roman" w:cs="Times New Roman"/>
        </w:rPr>
        <w:t>mock-ups</w:t>
      </w:r>
      <w:r w:rsidRPr="00D8678D">
        <w:rPr>
          <w:rFonts w:ascii="Times New Roman" w:hAnsi="Times New Roman" w:cs="Times New Roman"/>
        </w:rPr>
        <w:t>, and user flows.</w:t>
      </w:r>
    </w:p>
    <w:p w14:paraId="619A5659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Ensures the application is user-friendly and visually appealing.</w:t>
      </w:r>
    </w:p>
    <w:p w14:paraId="78EF91D5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19BAA21A" w14:textId="10FE9B8B" w:rsidR="00D8678D" w:rsidRPr="004060D9" w:rsidRDefault="00D8678D" w:rsidP="004060D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4060D9">
        <w:rPr>
          <w:rFonts w:ascii="Times New Roman" w:hAnsi="Times New Roman" w:cs="Times New Roman"/>
        </w:rPr>
        <w:t>Physical Resources</w:t>
      </w:r>
    </w:p>
    <w:p w14:paraId="27E96D87" w14:textId="77777777" w:rsidR="00D8678D" w:rsidRPr="00D8678D" w:rsidRDefault="00D8678D" w:rsidP="00D8678D">
      <w:pPr>
        <w:rPr>
          <w:rFonts w:ascii="Times New Roman" w:hAnsi="Times New Roman" w:cs="Times New Roman"/>
        </w:rPr>
      </w:pPr>
    </w:p>
    <w:p w14:paraId="411BA2B8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Computers/Servers:</w:t>
      </w:r>
    </w:p>
    <w:p w14:paraId="5C3E3C0B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Developer machines with sufficient processing power and memory.</w:t>
      </w:r>
    </w:p>
    <w:p w14:paraId="5A924B9C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A server for hosting the application if it’s not local or cloud-based.</w:t>
      </w:r>
    </w:p>
    <w:p w14:paraId="396B82CD" w14:textId="77777777" w:rsidR="00D8678D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Backup Storage:</w:t>
      </w:r>
    </w:p>
    <w:p w14:paraId="03B5E658" w14:textId="6C85D839" w:rsidR="00607A9C" w:rsidRPr="00D8678D" w:rsidRDefault="00D8678D" w:rsidP="00D8678D">
      <w:pPr>
        <w:rPr>
          <w:rFonts w:ascii="Times New Roman" w:hAnsi="Times New Roman" w:cs="Times New Roman"/>
        </w:rPr>
      </w:pPr>
      <w:r w:rsidRPr="00D8678D">
        <w:rPr>
          <w:rFonts w:ascii="Times New Roman" w:hAnsi="Times New Roman" w:cs="Times New Roman"/>
        </w:rPr>
        <w:tab/>
        <w:t>•</w:t>
      </w:r>
      <w:r w:rsidRPr="00D8678D">
        <w:rPr>
          <w:rFonts w:ascii="Times New Roman" w:hAnsi="Times New Roman" w:cs="Times New Roman"/>
        </w:rPr>
        <w:tab/>
        <w:t>External hard drives or cloud storage solutions like Google Drive or AWS S3 for backing up the database and code.</w:t>
      </w:r>
    </w:p>
    <w:sectPr w:rsidR="00607A9C" w:rsidRPr="00D86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33F74"/>
    <w:multiLevelType w:val="hybridMultilevel"/>
    <w:tmpl w:val="C64606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633F"/>
    <w:multiLevelType w:val="hybridMultilevel"/>
    <w:tmpl w:val="F04C31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770634">
    <w:abstractNumId w:val="1"/>
  </w:num>
  <w:num w:numId="2" w16cid:durableId="130766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8D"/>
    <w:rsid w:val="00012703"/>
    <w:rsid w:val="000A3750"/>
    <w:rsid w:val="004060D9"/>
    <w:rsid w:val="00487C85"/>
    <w:rsid w:val="00607A9C"/>
    <w:rsid w:val="008C60EB"/>
    <w:rsid w:val="00B500D7"/>
    <w:rsid w:val="00D8678D"/>
    <w:rsid w:val="00E82786"/>
    <w:rsid w:val="00F5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76D1"/>
  <w15:chartTrackingRefBased/>
  <w15:docId w15:val="{57822A4A-7A3E-4B3A-9CCF-24E989B1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7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678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57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7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F57E80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57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T570</dc:creator>
  <cp:keywords/>
  <dc:description/>
  <cp:lastModifiedBy>LENOVO T570</cp:lastModifiedBy>
  <cp:revision>3</cp:revision>
  <dcterms:created xsi:type="dcterms:W3CDTF">2024-08-29T19:32:00Z</dcterms:created>
  <dcterms:modified xsi:type="dcterms:W3CDTF">2024-08-29T20:26:00Z</dcterms:modified>
</cp:coreProperties>
</file>