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1502F" w14:textId="13326083" w:rsidR="005E66A4" w:rsidRPr="00613968" w:rsidRDefault="005E66A4" w:rsidP="00613968">
      <w:pPr>
        <w:jc w:val="center"/>
        <w:rPr>
          <w:b/>
          <w:bCs/>
          <w:sz w:val="28"/>
          <w:szCs w:val="28"/>
        </w:rPr>
      </w:pPr>
      <w:r w:rsidRPr="00613968">
        <w:rPr>
          <w:b/>
          <w:bCs/>
          <w:sz w:val="28"/>
          <w:szCs w:val="28"/>
        </w:rPr>
        <w:t>DATABASE FOR BANK APLLICATION</w:t>
      </w:r>
    </w:p>
    <w:p w14:paraId="0EB8A27E" w14:textId="77777777" w:rsidR="00613968" w:rsidRPr="005E66A4" w:rsidRDefault="00613968" w:rsidP="00613968">
      <w:pPr>
        <w:spacing w:line="276" w:lineRule="auto"/>
        <w:jc w:val="center"/>
        <w:rPr>
          <w:sz w:val="24"/>
          <w:szCs w:val="24"/>
        </w:rPr>
      </w:pPr>
    </w:p>
    <w:p w14:paraId="25892278" w14:textId="1912A82E" w:rsidR="005E66A4" w:rsidRPr="00613968" w:rsidRDefault="005E66A4">
      <w:pPr>
        <w:rPr>
          <w:b/>
          <w:bCs/>
          <w:sz w:val="24"/>
          <w:szCs w:val="24"/>
        </w:rPr>
      </w:pPr>
      <w:r w:rsidRPr="00613968">
        <w:rPr>
          <w:b/>
          <w:bCs/>
          <w:sz w:val="24"/>
          <w:szCs w:val="24"/>
        </w:rPr>
        <w:t>CUSTORMER TABLE:</w:t>
      </w:r>
    </w:p>
    <w:p w14:paraId="64C0F9B7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CREATE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TABLE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[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dbo</w:t>
      </w:r>
      <w:proofErr w:type="spellEnd"/>
      <w:proofErr w:type="gram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]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.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Account]</w:t>
      </w:r>
    </w:p>
    <w:p w14:paraId="5A38D1F2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acnumber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50DB2367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custid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01EA153E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bid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0C3D9171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opening_balance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7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31014C15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aod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DATE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,</w:t>
      </w:r>
    </w:p>
    <w:p w14:paraId="19D09CA9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atype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10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7316BE38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astatus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10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4A8C6317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account_acnumber_pk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PRIMARY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acnumber</w:t>
      </w:r>
      <w:proofErr w:type="spellEnd"/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06C24B71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account_custid_fk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FOREIGN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custid</w:t>
      </w:r>
      <w:proofErr w:type="spellEnd"/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REFERENCES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customer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custid</w:t>
      </w:r>
      <w:proofErr w:type="spellEnd"/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66D4D89C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account_bid_fk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FOREIGN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bid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REFERENCES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branch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bid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</w:p>
    <w:p w14:paraId="0E86B91C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</w:p>
    <w:p w14:paraId="1FCFD08F" w14:textId="77777777" w:rsidR="005E66A4" w:rsidRDefault="005E66A4">
      <w:pPr>
        <w:rPr>
          <w:sz w:val="24"/>
          <w:szCs w:val="24"/>
        </w:rPr>
      </w:pPr>
    </w:p>
    <w:p w14:paraId="384F3539" w14:textId="77777777" w:rsidR="005E66A4" w:rsidRDefault="005E66A4">
      <w:pPr>
        <w:rPr>
          <w:sz w:val="24"/>
          <w:szCs w:val="24"/>
        </w:rPr>
      </w:pPr>
    </w:p>
    <w:p w14:paraId="59C8E0C3" w14:textId="4D56E16B" w:rsidR="005E66A4" w:rsidRPr="00613968" w:rsidRDefault="005E66A4">
      <w:pPr>
        <w:rPr>
          <w:b/>
          <w:bCs/>
          <w:sz w:val="24"/>
          <w:szCs w:val="24"/>
        </w:rPr>
      </w:pPr>
      <w:r w:rsidRPr="00613968">
        <w:rPr>
          <w:b/>
          <w:bCs/>
          <w:sz w:val="24"/>
          <w:szCs w:val="24"/>
        </w:rPr>
        <w:t>BRANCH TABLE:</w:t>
      </w:r>
    </w:p>
    <w:p w14:paraId="74CA45D6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CREATE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TABLE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[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dbo</w:t>
      </w:r>
      <w:proofErr w:type="spellEnd"/>
      <w:proofErr w:type="gram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]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.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Branch]</w:t>
      </w:r>
    </w:p>
    <w:p w14:paraId="0EE62C17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bid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2F361FE2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bname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30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4A71FD6A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bcity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30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12139CF5" w14:textId="77777777" w:rsidR="005E66A4" w:rsidRP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branch_bid_pk</w:t>
      </w:r>
      <w:proofErr w:type="spell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PRIMARY</w:t>
      </w:r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5E66A4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5E66A4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bid</w:t>
      </w: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</w:p>
    <w:p w14:paraId="1579277E" w14:textId="77777777" w:rsid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</w:pPr>
      <w:r w:rsidRPr="005E66A4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</w:p>
    <w:p w14:paraId="7297FD97" w14:textId="77777777" w:rsid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</w:pPr>
    </w:p>
    <w:p w14:paraId="310B49F5" w14:textId="77777777" w:rsid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</w:pPr>
    </w:p>
    <w:p w14:paraId="25BFEC19" w14:textId="77777777" w:rsidR="005E66A4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</w:pPr>
    </w:p>
    <w:p w14:paraId="4E8BA0BA" w14:textId="31FEDC3F" w:rsidR="005E66A4" w:rsidRPr="00613968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b/>
          <w:bCs/>
          <w:color w:val="808080"/>
          <w:kern w:val="0"/>
          <w:sz w:val="24"/>
          <w:szCs w:val="24"/>
          <w:highlight w:val="white"/>
        </w:rPr>
        <w:t>ACCOUNT TABLE:</w:t>
      </w:r>
    </w:p>
    <w:p w14:paraId="41B4BCD0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CREATE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TABLE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[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dbo</w:t>
      </w:r>
      <w:proofErr w:type="spellEnd"/>
      <w:proofErr w:type="gram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]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.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Account]</w:t>
      </w:r>
    </w:p>
    <w:p w14:paraId="4DBC5A18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acnumber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4DD91F16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custid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1D8A7D10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bid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64ECA221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opening_balance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7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6514CB97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aod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DATE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,</w:t>
      </w:r>
    </w:p>
    <w:p w14:paraId="69D34681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atype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10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6944BD38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astatus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10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0D1BFEF0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account_acnumber_pk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PRIMARY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acnumber</w:t>
      </w:r>
      <w:proofErr w:type="spellEnd"/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060FFEC1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account_custid_fk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FOREIGN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custid</w:t>
      </w:r>
      <w:proofErr w:type="spellEnd"/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REFERENCES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customer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custid</w:t>
      </w:r>
      <w:proofErr w:type="spellEnd"/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2EACE31E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lastRenderedPageBreak/>
        <w:t xml:space="preserve">   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account_bid_fk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FOREIGN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bid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REFERENCES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branch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bid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</w:p>
    <w:p w14:paraId="3991C7CC" w14:textId="77777777" w:rsid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</w:p>
    <w:p w14:paraId="6785AA3A" w14:textId="77777777" w:rsid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</w:pPr>
    </w:p>
    <w:p w14:paraId="73E7564D" w14:textId="77777777" w:rsid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</w:pPr>
    </w:p>
    <w:p w14:paraId="0B16297B" w14:textId="51B0C1B5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b/>
          <w:bCs/>
          <w:color w:val="808080"/>
          <w:kern w:val="0"/>
          <w:sz w:val="24"/>
          <w:szCs w:val="24"/>
          <w:highlight w:val="white"/>
        </w:rPr>
        <w:t>ADIM TABLE:</w:t>
      </w:r>
    </w:p>
    <w:p w14:paraId="7DF49DC2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CREATE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TABLE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[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dbo</w:t>
      </w:r>
      <w:proofErr w:type="spellEnd"/>
      <w:proofErr w:type="gram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]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.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Adim]</w:t>
      </w:r>
    </w:p>
    <w:p w14:paraId="2C552366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adminid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593BC6B6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username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30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654318F8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password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30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5A21CEAA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access_level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20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5E02312A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admin_adminid_pk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PRIMARY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 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adminid</w:t>
      </w:r>
      <w:proofErr w:type="spellEnd"/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</w:p>
    <w:p w14:paraId="1524F732" w14:textId="77777777" w:rsid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87C1B8D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</w:p>
    <w:p w14:paraId="4D5A1F89" w14:textId="77777777" w:rsidR="005E66A4" w:rsidRPr="00613968" w:rsidRDefault="005E66A4" w:rsidP="005E66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</w:p>
    <w:p w14:paraId="293C0E6B" w14:textId="77777777" w:rsidR="005E66A4" w:rsidRDefault="005E66A4">
      <w:pPr>
        <w:rPr>
          <w:sz w:val="24"/>
          <w:szCs w:val="24"/>
        </w:rPr>
      </w:pPr>
    </w:p>
    <w:p w14:paraId="10EA2867" w14:textId="54EFEB88" w:rsidR="00613968" w:rsidRPr="00613968" w:rsidRDefault="00613968">
      <w:pPr>
        <w:rPr>
          <w:b/>
          <w:bCs/>
          <w:sz w:val="24"/>
          <w:szCs w:val="24"/>
        </w:rPr>
      </w:pPr>
      <w:r w:rsidRPr="00613968">
        <w:rPr>
          <w:b/>
          <w:bCs/>
          <w:sz w:val="24"/>
          <w:szCs w:val="24"/>
        </w:rPr>
        <w:t>TRANSACTION TABLE:</w:t>
      </w:r>
    </w:p>
    <w:p w14:paraId="11A55809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CREATE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TABLE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[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dbo</w:t>
      </w:r>
      <w:proofErr w:type="spellEnd"/>
      <w:proofErr w:type="gram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]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.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[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Transaction]</w:t>
      </w:r>
    </w:p>
    <w:p w14:paraId="0F2F0832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tnumber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1A5A1F1D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acnumber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6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0E6850D0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dot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DATE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,</w:t>
      </w:r>
    </w:p>
    <w:p w14:paraId="52F0F4A8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medium_of_transaction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20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00E6BA9C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transaction_type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20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2E91A387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transaction_amount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VARCHAR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7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243B3602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trandetails_tnumber_pk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PRIMARY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tnumber</w:t>
      </w:r>
      <w:proofErr w:type="spellEnd"/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),</w:t>
      </w:r>
    </w:p>
    <w:p w14:paraId="0E93A00B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  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CONSTRAINT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trandetails_acnumber_fk</w:t>
      </w:r>
      <w:proofErr w:type="spell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FOREIGN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KEY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acnumber</w:t>
      </w:r>
      <w:proofErr w:type="spellEnd"/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</w:t>
      </w:r>
      <w:r w:rsidRPr="00613968">
        <w:rPr>
          <w:rFonts w:ascii="Cascadia Mono" w:hAnsi="Cascadia Mono" w:cs="Cascadia Mono"/>
          <w:color w:val="0000FF"/>
          <w:kern w:val="0"/>
          <w:sz w:val="24"/>
          <w:szCs w:val="24"/>
          <w:highlight w:val="white"/>
        </w:rPr>
        <w:t>REFERENCES</w:t>
      </w:r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 xml:space="preserve"> account</w:t>
      </w: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(</w:t>
      </w:r>
      <w:proofErr w:type="spellStart"/>
      <w:r w:rsidRPr="00613968"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  <w:t>acnumber</w:t>
      </w:r>
      <w:proofErr w:type="spellEnd"/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</w:p>
    <w:p w14:paraId="506F6F65" w14:textId="77777777" w:rsidR="00613968" w:rsidRPr="00613968" w:rsidRDefault="00613968" w:rsidP="006139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highlight w:val="white"/>
        </w:rPr>
      </w:pPr>
      <w:r w:rsidRPr="00613968">
        <w:rPr>
          <w:rFonts w:ascii="Cascadia Mono" w:hAnsi="Cascadia Mono" w:cs="Cascadia Mono"/>
          <w:color w:val="808080"/>
          <w:kern w:val="0"/>
          <w:sz w:val="24"/>
          <w:szCs w:val="24"/>
          <w:highlight w:val="white"/>
        </w:rPr>
        <w:t>)</w:t>
      </w:r>
    </w:p>
    <w:p w14:paraId="0BB4E9F5" w14:textId="77777777" w:rsidR="00613968" w:rsidRPr="00613968" w:rsidRDefault="00613968">
      <w:pPr>
        <w:rPr>
          <w:sz w:val="24"/>
          <w:szCs w:val="24"/>
        </w:rPr>
      </w:pPr>
    </w:p>
    <w:sectPr w:rsidR="00613968" w:rsidRPr="0061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A4"/>
    <w:rsid w:val="00503D50"/>
    <w:rsid w:val="005E66A4"/>
    <w:rsid w:val="00613968"/>
    <w:rsid w:val="009B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596A"/>
  <w15:chartTrackingRefBased/>
  <w15:docId w15:val="{7BDDA828-BD2F-4454-8701-8F248260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Ann</dc:creator>
  <cp:keywords/>
  <dc:description/>
  <cp:lastModifiedBy>Sally Ann</cp:lastModifiedBy>
  <cp:revision>1</cp:revision>
  <dcterms:created xsi:type="dcterms:W3CDTF">2024-08-27T05:36:00Z</dcterms:created>
  <dcterms:modified xsi:type="dcterms:W3CDTF">2024-08-27T19:51:00Z</dcterms:modified>
</cp:coreProperties>
</file>