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80EB" w14:textId="2EB596D9" w:rsidR="006303A7" w:rsidRDefault="007C3909" w:rsidP="007C3909">
      <w:pPr>
        <w:ind w:left="2880" w:firstLine="720"/>
      </w:pPr>
      <w:proofErr w:type="spellStart"/>
      <w:r>
        <w:t>ArrayList</w:t>
      </w:r>
      <w:proofErr w:type="spellEnd"/>
      <w:r>
        <w:tab/>
      </w:r>
      <w:r>
        <w:tab/>
      </w:r>
      <w:r>
        <w:tab/>
      </w:r>
      <w:r>
        <w:tab/>
        <w:t>LinkedList</w:t>
      </w:r>
    </w:p>
    <w:p w14:paraId="468710CF" w14:textId="5CE1F0F6" w:rsidR="007C3909" w:rsidRDefault="007C3909">
      <w:r>
        <w:t xml:space="preserve">Internally uses </w:t>
      </w:r>
      <w:r>
        <w:tab/>
      </w:r>
      <w:r>
        <w:tab/>
      </w:r>
      <w:r>
        <w:tab/>
        <w:t>Array</w:t>
      </w:r>
      <w:r>
        <w:tab/>
      </w:r>
      <w:r>
        <w:tab/>
      </w:r>
      <w:r>
        <w:tab/>
      </w:r>
      <w:r>
        <w:tab/>
      </w:r>
      <w:r>
        <w:tab/>
      </w:r>
      <w:r w:rsidR="005A0877">
        <w:t xml:space="preserve">doubly </w:t>
      </w:r>
      <w:r>
        <w:t>linked list</w:t>
      </w:r>
    </w:p>
    <w:p w14:paraId="600AB8BF" w14:textId="3EAB3733" w:rsidR="007C3909" w:rsidRDefault="007C3909">
      <w:r>
        <w:t xml:space="preserve">Implements 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and Queue</w:t>
      </w:r>
    </w:p>
    <w:p w14:paraId="40C74151" w14:textId="19E43E64" w:rsidR="007C3909" w:rsidRDefault="007C3909">
      <w:r>
        <w:t xml:space="preserve">Add / delete </w:t>
      </w:r>
      <w:r>
        <w:tab/>
      </w:r>
      <w:r>
        <w:tab/>
      </w:r>
      <w:r>
        <w:tab/>
        <w:t>Slow</w:t>
      </w:r>
      <w:r>
        <w:tab/>
      </w:r>
      <w:r>
        <w:tab/>
      </w:r>
      <w:r>
        <w:tab/>
      </w:r>
      <w:r>
        <w:tab/>
      </w:r>
      <w:r>
        <w:tab/>
        <w:t>Fast</w:t>
      </w:r>
    </w:p>
    <w:p w14:paraId="2C3CA2D3" w14:textId="2B41AFA3" w:rsidR="007C3909" w:rsidRDefault="007C3909">
      <w:proofErr w:type="gramStart"/>
      <w:r>
        <w:t>Get(</w:t>
      </w:r>
      <w:proofErr w:type="gramEnd"/>
      <w:r>
        <w:t>)</w:t>
      </w:r>
      <w:r>
        <w:tab/>
      </w:r>
      <w:r>
        <w:tab/>
      </w:r>
      <w:r>
        <w:tab/>
      </w:r>
      <w:r>
        <w:tab/>
        <w:t>Fast</w:t>
      </w:r>
      <w:r>
        <w:tab/>
      </w:r>
      <w:r>
        <w:tab/>
      </w:r>
      <w:r>
        <w:tab/>
      </w:r>
      <w:r>
        <w:tab/>
      </w:r>
      <w:r>
        <w:tab/>
        <w:t>Slow</w:t>
      </w:r>
    </w:p>
    <w:p w14:paraId="062E19A8" w14:textId="2D27128A" w:rsidR="007C3909" w:rsidRDefault="00CE5A5A">
      <w:r>
        <w:t>Initial capacity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25AA0573" w14:textId="514E1F16" w:rsidR="00CE5A5A" w:rsidRDefault="00CE5A5A" w:rsidP="00CE5A5A">
      <w:r>
        <w:t>Memory overhead</w:t>
      </w:r>
      <w:r>
        <w:tab/>
      </w:r>
      <w:r>
        <w:tab/>
        <w:t>less</w:t>
      </w:r>
      <w:r>
        <w:tab/>
      </w:r>
      <w:r>
        <w:tab/>
      </w:r>
      <w:r>
        <w:tab/>
      </w:r>
      <w:r>
        <w:tab/>
        <w:t>high (</w:t>
      </w:r>
      <w:proofErr w:type="spellStart"/>
      <w:r>
        <w:t>prev</w:t>
      </w:r>
      <w:proofErr w:type="spellEnd"/>
      <w:r>
        <w:t xml:space="preserve"> and next node addresses)</w:t>
      </w:r>
    </w:p>
    <w:p w14:paraId="2725ECB7" w14:textId="77777777" w:rsidR="00C2565E" w:rsidRDefault="00C2565E" w:rsidP="00CE5A5A"/>
    <w:p w14:paraId="40DC2F96" w14:textId="77777777" w:rsidR="00C2565E" w:rsidRDefault="00C2565E" w:rsidP="00CE5A5A"/>
    <w:p w14:paraId="402F0E3E" w14:textId="09881478" w:rsidR="00C2565E" w:rsidRDefault="00C2565E" w:rsidP="00CE5A5A">
      <w:r>
        <w:t>If your most operation is adding or removing elements, go for LinkedList</w:t>
      </w:r>
    </w:p>
    <w:p w14:paraId="62D61F2F" w14:textId="54B1F45A" w:rsidR="00C2565E" w:rsidRDefault="00C2565E" w:rsidP="00CE5A5A">
      <w:r>
        <w:t>If your most operation is read/</w:t>
      </w:r>
      <w:proofErr w:type="gramStart"/>
      <w:r>
        <w:t>get(</w:t>
      </w:r>
      <w:proofErr w:type="gramEnd"/>
      <w:r>
        <w:t xml:space="preserve">) then go for </w:t>
      </w:r>
      <w:proofErr w:type="spellStart"/>
      <w:r>
        <w:t>ArrayList</w:t>
      </w:r>
      <w:proofErr w:type="spellEnd"/>
    </w:p>
    <w:sectPr w:rsidR="00C2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A7"/>
    <w:rsid w:val="0019094B"/>
    <w:rsid w:val="005A0877"/>
    <w:rsid w:val="006303A7"/>
    <w:rsid w:val="007C3909"/>
    <w:rsid w:val="00C2565E"/>
    <w:rsid w:val="00CE5A5A"/>
    <w:rsid w:val="00E4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0426"/>
  <w15:chartTrackingRefBased/>
  <w15:docId w15:val="{BB7BF3E0-622B-4A29-BAE3-4FD631DA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8</cp:revision>
  <dcterms:created xsi:type="dcterms:W3CDTF">2025-01-11T12:54:00Z</dcterms:created>
  <dcterms:modified xsi:type="dcterms:W3CDTF">2025-01-20T02:31:00Z</dcterms:modified>
</cp:coreProperties>
</file>