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88CB" w14:textId="77777777" w:rsidR="00FA0E17" w:rsidRDefault="00400824">
      <w:r>
        <w:t xml:space="preserve">Synchronized </w:t>
      </w:r>
      <w:r w:rsidR="0055338D">
        <w:t>HashMap</w:t>
      </w:r>
      <w:r>
        <w:t xml:space="preserve"> </w:t>
      </w:r>
    </w:p>
    <w:p w14:paraId="389A03A3" w14:textId="77777777" w:rsidR="00FA0E17" w:rsidRDefault="00400824" w:rsidP="00FA0E17">
      <w:pPr>
        <w:pStyle w:val="ListParagraph"/>
        <w:numPr>
          <w:ilvl w:val="0"/>
          <w:numId w:val="1"/>
        </w:numPr>
      </w:pPr>
      <w:r>
        <w:t xml:space="preserve">does object level locking, </w:t>
      </w:r>
    </w:p>
    <w:p w14:paraId="1A9D4763" w14:textId="4365EF4C" w:rsidR="00FA0E17" w:rsidRDefault="00400824" w:rsidP="00FA0E17">
      <w:pPr>
        <w:pStyle w:val="ListParagraph"/>
        <w:numPr>
          <w:ilvl w:val="0"/>
          <w:numId w:val="1"/>
        </w:numPr>
      </w:pPr>
      <w:r>
        <w:t xml:space="preserve">so that the whole map object is locked by one thread at a time, </w:t>
      </w:r>
    </w:p>
    <w:p w14:paraId="3584D735" w14:textId="44A21F73" w:rsidR="009738B2" w:rsidRDefault="00400824" w:rsidP="00FA0E17">
      <w:pPr>
        <w:pStyle w:val="ListParagraph"/>
        <w:numPr>
          <w:ilvl w:val="0"/>
          <w:numId w:val="1"/>
        </w:numPr>
      </w:pPr>
      <w:r>
        <w:t>and thereby performance decreases.</w:t>
      </w:r>
    </w:p>
    <w:p w14:paraId="31D3156D" w14:textId="3115DF0C" w:rsidR="008E43BB" w:rsidRDefault="008E43BB" w:rsidP="00FA0E17">
      <w:pPr>
        <w:pStyle w:val="ListParagraph"/>
        <w:numPr>
          <w:ilvl w:val="0"/>
          <w:numId w:val="1"/>
        </w:numPr>
      </w:pPr>
      <w:r>
        <w:t>Fail fast iterator</w:t>
      </w:r>
    </w:p>
    <w:p w14:paraId="0A456E53" w14:textId="77777777" w:rsidR="00400824" w:rsidRDefault="00400824"/>
    <w:p w14:paraId="125790FE" w14:textId="77777777" w:rsidR="00400824" w:rsidRDefault="00400824"/>
    <w:p w14:paraId="066AA414" w14:textId="77777777" w:rsidR="00FA0E17" w:rsidRDefault="00400824">
      <w:r>
        <w:t xml:space="preserve">Concurrent HashMap </w:t>
      </w:r>
    </w:p>
    <w:p w14:paraId="60B4A2DD" w14:textId="77777777" w:rsidR="00FA0E17" w:rsidRDefault="00400824" w:rsidP="00FA0E17">
      <w:pPr>
        <w:pStyle w:val="ListParagraph"/>
        <w:numPr>
          <w:ilvl w:val="0"/>
          <w:numId w:val="1"/>
        </w:numPr>
      </w:pPr>
      <w:r>
        <w:t xml:space="preserve">introduced in JDK5, </w:t>
      </w:r>
    </w:p>
    <w:p w14:paraId="752A257C" w14:textId="77777777" w:rsidR="00FA0E17" w:rsidRDefault="00400824" w:rsidP="00FA0E17">
      <w:pPr>
        <w:pStyle w:val="ListParagraph"/>
        <w:numPr>
          <w:ilvl w:val="0"/>
          <w:numId w:val="1"/>
        </w:numPr>
      </w:pPr>
      <w:r>
        <w:t xml:space="preserve">does bucket level locking, </w:t>
      </w:r>
    </w:p>
    <w:p w14:paraId="591EB923" w14:textId="77777777" w:rsidR="00FA0E17" w:rsidRDefault="00400824" w:rsidP="00FA0E17">
      <w:pPr>
        <w:pStyle w:val="ListParagraph"/>
        <w:numPr>
          <w:ilvl w:val="0"/>
          <w:numId w:val="1"/>
        </w:numPr>
      </w:pPr>
      <w:r>
        <w:t xml:space="preserve">so that other threads can access and modify other buckets of the same HashMap, </w:t>
      </w:r>
    </w:p>
    <w:p w14:paraId="027CB457" w14:textId="0AB161F0" w:rsidR="00400824" w:rsidRDefault="00400824" w:rsidP="00FA0E17">
      <w:pPr>
        <w:pStyle w:val="ListParagraph"/>
        <w:numPr>
          <w:ilvl w:val="0"/>
          <w:numId w:val="1"/>
        </w:numPr>
      </w:pPr>
      <w:r>
        <w:t>and thereby significant increase in performa</w:t>
      </w:r>
      <w:r w:rsidR="00FA0E17">
        <w:t>n</w:t>
      </w:r>
      <w:r>
        <w:t>ce.</w:t>
      </w:r>
    </w:p>
    <w:p w14:paraId="6F0EC9A0" w14:textId="4C9FAD70" w:rsidR="00FA0E17" w:rsidRDefault="00FA0E17" w:rsidP="00FA0E17">
      <w:pPr>
        <w:pStyle w:val="ListParagraph"/>
        <w:numPr>
          <w:ilvl w:val="0"/>
          <w:numId w:val="1"/>
        </w:numPr>
      </w:pPr>
      <w:r>
        <w:t>And importantly, other threads can modify other buckets of the Map object while one thread is reading, and ConcurrentModificationException will not be thrown.</w:t>
      </w:r>
    </w:p>
    <w:p w14:paraId="04961CA3" w14:textId="57407D60" w:rsidR="00FA0E17" w:rsidRDefault="00FA0E17" w:rsidP="00FA0E17">
      <w:pPr>
        <w:pStyle w:val="ListParagraph"/>
        <w:numPr>
          <w:ilvl w:val="0"/>
          <w:numId w:val="1"/>
        </w:numPr>
      </w:pPr>
      <w:r>
        <w:t>And thereby it has a fail-safe iterator.</w:t>
      </w:r>
    </w:p>
    <w:sectPr w:rsidR="00FA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07B9D"/>
    <w:multiLevelType w:val="hybridMultilevel"/>
    <w:tmpl w:val="5358AC98"/>
    <w:lvl w:ilvl="0" w:tplc="379A9CF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C454E"/>
    <w:multiLevelType w:val="hybridMultilevel"/>
    <w:tmpl w:val="149644BE"/>
    <w:lvl w:ilvl="0" w:tplc="D1BEEB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567">
    <w:abstractNumId w:val="1"/>
  </w:num>
  <w:num w:numId="2" w16cid:durableId="132523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B2"/>
    <w:rsid w:val="000867CF"/>
    <w:rsid w:val="00400824"/>
    <w:rsid w:val="0055338D"/>
    <w:rsid w:val="008E43BB"/>
    <w:rsid w:val="009738B2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666A"/>
  <w15:chartTrackingRefBased/>
  <w15:docId w15:val="{3C1DABE8-041A-41E8-8D9E-CA3A45D9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5</cp:revision>
  <dcterms:created xsi:type="dcterms:W3CDTF">2024-12-24T17:00:00Z</dcterms:created>
  <dcterms:modified xsi:type="dcterms:W3CDTF">2024-12-24T17:09:00Z</dcterms:modified>
</cp:coreProperties>
</file>