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AFCEC" w14:textId="203BE9C9" w:rsidR="005E5803" w:rsidRDefault="0085089E" w:rsidP="0085089E">
      <w:pPr>
        <w:pStyle w:val="ListParagraph"/>
        <w:numPr>
          <w:ilvl w:val="0"/>
          <w:numId w:val="1"/>
        </w:numPr>
      </w:pPr>
      <w:r>
        <w:t>Junit is a popular testing framework that simplifies the unit testing in java applications during development phase itself.</w:t>
      </w:r>
    </w:p>
    <w:p w14:paraId="4A01188B" w14:textId="78194B97" w:rsidR="0085089E" w:rsidRDefault="00851E84" w:rsidP="0085089E">
      <w:pPr>
        <w:pStyle w:val="ListParagraph"/>
        <w:numPr>
          <w:ilvl w:val="0"/>
          <w:numId w:val="1"/>
        </w:numPr>
      </w:pPr>
      <w:r>
        <w:t>@BeforeClass runs once before any test methods are executed.</w:t>
      </w:r>
    </w:p>
    <w:p w14:paraId="2C2A67C1" w14:textId="20DC0327" w:rsidR="00851E84" w:rsidRDefault="00851E84" w:rsidP="0085089E">
      <w:pPr>
        <w:pStyle w:val="ListParagraph"/>
        <w:numPr>
          <w:ilvl w:val="0"/>
          <w:numId w:val="1"/>
        </w:numPr>
      </w:pPr>
      <w:r>
        <w:t>@Before runs before each test method.</w:t>
      </w:r>
    </w:p>
    <w:p w14:paraId="174E6055" w14:textId="38E58E92" w:rsidR="00086C1F" w:rsidRDefault="00086C1F" w:rsidP="0085089E">
      <w:pPr>
        <w:pStyle w:val="ListParagraph"/>
        <w:numPr>
          <w:ilvl w:val="0"/>
          <w:numId w:val="1"/>
        </w:numPr>
      </w:pPr>
      <w:r>
        <w:t>@AssertEquals, @AssertTrue, @AssertSame</w:t>
      </w:r>
    </w:p>
    <w:p w14:paraId="79C19256" w14:textId="33360192" w:rsidR="003942A6" w:rsidRDefault="006F49B5" w:rsidP="0085089E">
      <w:pPr>
        <w:pStyle w:val="ListParagraph"/>
        <w:numPr>
          <w:ilvl w:val="0"/>
          <w:numId w:val="1"/>
        </w:numPr>
      </w:pPr>
      <w:r>
        <w:t>Test Suite is a collection of test classes which are meant to run together.</w:t>
      </w:r>
    </w:p>
    <w:p w14:paraId="2B5AEB4E" w14:textId="77AACBD0" w:rsidR="0068591E" w:rsidRDefault="0068591E" w:rsidP="0085089E">
      <w:pPr>
        <w:pStyle w:val="ListParagraph"/>
        <w:numPr>
          <w:ilvl w:val="0"/>
          <w:numId w:val="1"/>
        </w:numPr>
      </w:pPr>
      <w:r>
        <w:t>@</w:t>
      </w:r>
      <w:proofErr w:type="gramStart"/>
      <w:r>
        <w:t>Test(</w:t>
      </w:r>
      <w:proofErr w:type="gramEnd"/>
      <w:r>
        <w:t xml:space="preserve">timeout = 1000) -&gt; this tells that to test method should </w:t>
      </w:r>
      <w:r w:rsidR="000031BC">
        <w:t>complete execution</w:t>
      </w:r>
      <w:r>
        <w:t xml:space="preserve"> below 1 second, else it is marked as failed.</w:t>
      </w:r>
    </w:p>
    <w:p w14:paraId="6A7590DD" w14:textId="58AF2E58" w:rsidR="001B00DD" w:rsidRDefault="001B00DD" w:rsidP="0085089E">
      <w:pPr>
        <w:pStyle w:val="ListParagraph"/>
        <w:numPr>
          <w:ilvl w:val="0"/>
          <w:numId w:val="1"/>
        </w:numPr>
      </w:pPr>
      <w:r>
        <w:t xml:space="preserve">Structure of </w:t>
      </w:r>
      <w:proofErr w:type="spellStart"/>
      <w:r>
        <w:t>Junits</w:t>
      </w:r>
      <w:proofErr w:type="spellEnd"/>
      <w:r>
        <w:t xml:space="preserve"> -&gt; Arrange, Act, Assert</w:t>
      </w:r>
    </w:p>
    <w:p w14:paraId="2E0BA520" w14:textId="76354E80" w:rsidR="002C570F" w:rsidRDefault="00FF45FC" w:rsidP="0085089E">
      <w:pPr>
        <w:pStyle w:val="ListParagraph"/>
        <w:numPr>
          <w:ilvl w:val="0"/>
          <w:numId w:val="1"/>
        </w:numPr>
      </w:pPr>
      <w:r>
        <w:t xml:space="preserve">Mocking a static method is possible with the help of </w:t>
      </w:r>
      <w:proofErr w:type="spellStart"/>
      <w:r>
        <w:t>Mockito.mockStatic</w:t>
      </w:r>
      <w:proofErr w:type="spellEnd"/>
      <w:r>
        <w:t>(</w:t>
      </w:r>
      <w:proofErr w:type="spellStart"/>
      <w:r>
        <w:t>MyClass.class</w:t>
      </w:r>
      <w:proofErr w:type="spellEnd"/>
      <w:r>
        <w:t>) method.</w:t>
      </w:r>
    </w:p>
    <w:p w14:paraId="157F28C9" w14:textId="2797C6F1" w:rsidR="00FF45FC" w:rsidRDefault="005F7878" w:rsidP="0085089E">
      <w:pPr>
        <w:pStyle w:val="ListParagraph"/>
        <w:numPr>
          <w:ilvl w:val="0"/>
          <w:numId w:val="1"/>
        </w:numPr>
      </w:pPr>
      <w:r>
        <w:t>Testing of private methods is not recommended and not possible directly, instead, call the test the method which uses that private method.</w:t>
      </w:r>
    </w:p>
    <w:p w14:paraId="1A084B9F" w14:textId="34DC667A" w:rsidR="005F7878" w:rsidRDefault="005F7878" w:rsidP="0085089E">
      <w:pPr>
        <w:pStyle w:val="ListParagraph"/>
        <w:numPr>
          <w:ilvl w:val="0"/>
          <w:numId w:val="1"/>
        </w:numPr>
      </w:pPr>
      <w:proofErr w:type="spellStart"/>
      <w:r>
        <w:t>junit</w:t>
      </w:r>
      <w:proofErr w:type="spellEnd"/>
      <w:r>
        <w:t xml:space="preserve"> concurrency</w:t>
      </w:r>
    </w:p>
    <w:p w14:paraId="65C2D255" w14:textId="4CFF53FB" w:rsidR="005F7878" w:rsidRDefault="005F7878" w:rsidP="005F7878">
      <w:pPr>
        <w:pStyle w:val="ListParagraph"/>
        <w:numPr>
          <w:ilvl w:val="1"/>
          <w:numId w:val="1"/>
        </w:numPr>
      </w:pPr>
      <w:r>
        <w:t>it is possible to run multiple test cases parallelly, to reduce the time.</w:t>
      </w:r>
    </w:p>
    <w:p w14:paraId="5DA0BFC6" w14:textId="42D521D7" w:rsidR="005F7878" w:rsidRDefault="005F7878" w:rsidP="005F7878">
      <w:pPr>
        <w:pStyle w:val="ListParagraph"/>
        <w:numPr>
          <w:ilvl w:val="1"/>
          <w:numId w:val="1"/>
        </w:numPr>
      </w:pPr>
      <w:r>
        <w:t xml:space="preserve">By enabling the config property, </w:t>
      </w:r>
      <w:proofErr w:type="spellStart"/>
      <w:r>
        <w:t>junits</w:t>
      </w:r>
      <w:proofErr w:type="spellEnd"/>
      <w:r>
        <w:t xml:space="preserve"> does the thing for us.</w:t>
      </w:r>
    </w:p>
    <w:p w14:paraId="581E31C4" w14:textId="3F2DDA85" w:rsidR="000C3F77" w:rsidRDefault="005F7878" w:rsidP="00311A06">
      <w:pPr>
        <w:pStyle w:val="ListParagraph"/>
        <w:numPr>
          <w:ilvl w:val="2"/>
          <w:numId w:val="1"/>
        </w:numPr>
      </w:pPr>
      <w:proofErr w:type="spellStart"/>
      <w:proofErr w:type="gramStart"/>
      <w:r w:rsidRPr="005F7878">
        <w:t>junit.jupiter</w:t>
      </w:r>
      <w:proofErr w:type="gramEnd"/>
      <w:r w:rsidRPr="005F7878">
        <w:t>.execution.parallel.enabled</w:t>
      </w:r>
      <w:proofErr w:type="spellEnd"/>
      <w:r w:rsidRPr="005F7878">
        <w:t xml:space="preserve"> = true</w:t>
      </w:r>
    </w:p>
    <w:p w14:paraId="70CB491C" w14:textId="2B2A1FDA" w:rsidR="00311A06" w:rsidRDefault="00AC4411" w:rsidP="00311A06">
      <w:pPr>
        <w:pStyle w:val="ListParagraph"/>
        <w:numPr>
          <w:ilvl w:val="0"/>
          <w:numId w:val="1"/>
        </w:numPr>
      </w:pPr>
      <w:r>
        <w:t>Mockito is a popular java library used in unit testing to create mock objects to simulate the behaviour of complex and large objects.</w:t>
      </w:r>
    </w:p>
    <w:p w14:paraId="1FDDD493" w14:textId="013D6D5A" w:rsidR="009701D2" w:rsidRDefault="009701D2" w:rsidP="00311A06">
      <w:pPr>
        <w:pStyle w:val="ListParagraph"/>
        <w:numPr>
          <w:ilvl w:val="0"/>
          <w:numId w:val="1"/>
        </w:numPr>
      </w:pPr>
      <w:r>
        <w:t>@Mock used to create mock objects.</w:t>
      </w:r>
    </w:p>
    <w:p w14:paraId="5037A18D" w14:textId="77777777" w:rsidR="009701D2" w:rsidRDefault="009701D2" w:rsidP="00311A06">
      <w:pPr>
        <w:pStyle w:val="ListParagraph"/>
        <w:numPr>
          <w:ilvl w:val="0"/>
          <w:numId w:val="1"/>
        </w:numPr>
      </w:pPr>
      <w:r>
        <w:t>@InjectMocks -&gt; automatically injects these mocks to the class which we are testing.</w:t>
      </w:r>
    </w:p>
    <w:p w14:paraId="4519BB41" w14:textId="037F4D23" w:rsidR="00355E30" w:rsidRDefault="009701D2" w:rsidP="00311A06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proofErr w:type="gramStart"/>
      <w:r w:rsidR="00045F47">
        <w:t>doNothing</w:t>
      </w:r>
      <w:proofErr w:type="spellEnd"/>
      <w:r w:rsidR="00045F47">
        <w:t>(</w:t>
      </w:r>
      <w:proofErr w:type="gramEnd"/>
      <w:r w:rsidR="00045F47">
        <w:t>) method is used to mock the methods of void return type.</w:t>
      </w:r>
    </w:p>
    <w:p w14:paraId="489196F4" w14:textId="547AD47C" w:rsidR="00045F47" w:rsidRDefault="00045F47" w:rsidP="00045F47">
      <w:pPr>
        <w:pStyle w:val="ListParagraph"/>
        <w:numPr>
          <w:ilvl w:val="1"/>
          <w:numId w:val="1"/>
        </w:numPr>
      </w:pPr>
      <w:proofErr w:type="spellStart"/>
      <w:r w:rsidRPr="00045F47">
        <w:t>doNothing</w:t>
      </w:r>
      <w:proofErr w:type="spellEnd"/>
      <w:r w:rsidRPr="00045F47">
        <w:t>(</w:t>
      </w:r>
      <w:proofErr w:type="gramStart"/>
      <w:r w:rsidRPr="00045F47">
        <w:t>).when</w:t>
      </w:r>
      <w:proofErr w:type="gramEnd"/>
      <w:r w:rsidRPr="00045F47">
        <w:t>(</w:t>
      </w:r>
      <w:proofErr w:type="spellStart"/>
      <w:r w:rsidRPr="00045F47">
        <w:t>mockObject</w:t>
      </w:r>
      <w:proofErr w:type="spellEnd"/>
      <w:r w:rsidRPr="00045F47">
        <w:t>).</w:t>
      </w:r>
      <w:proofErr w:type="spellStart"/>
      <w:r w:rsidRPr="00045F47">
        <w:t>voidMethod</w:t>
      </w:r>
      <w:proofErr w:type="spellEnd"/>
      <w:r w:rsidRPr="00045F47">
        <w:t>();</w:t>
      </w:r>
    </w:p>
    <w:p w14:paraId="530F9007" w14:textId="32DBA635" w:rsidR="00045F47" w:rsidRDefault="00223D23" w:rsidP="00045F47">
      <w:pPr>
        <w:pStyle w:val="ListParagraph"/>
        <w:numPr>
          <w:ilvl w:val="0"/>
          <w:numId w:val="1"/>
        </w:numPr>
      </w:pPr>
      <w:r>
        <w:t>when(</w:t>
      </w:r>
      <w:proofErr w:type="gramStart"/>
      <w:r>
        <w:t>)</w:t>
      </w:r>
      <w:r w:rsidR="00554CBB">
        <w:t>.</w:t>
      </w:r>
      <w:proofErr w:type="spellStart"/>
      <w:r w:rsidR="00554CBB">
        <w:t>thenReturn</w:t>
      </w:r>
      <w:proofErr w:type="spellEnd"/>
      <w:proofErr w:type="gramEnd"/>
      <w:r w:rsidR="00554CBB">
        <w:t>() is used to mock a method call</w:t>
      </w:r>
    </w:p>
    <w:p w14:paraId="59250394" w14:textId="300C3DCF" w:rsidR="00554CBB" w:rsidRDefault="00554CBB" w:rsidP="00554CBB">
      <w:pPr>
        <w:pStyle w:val="ListParagraph"/>
        <w:numPr>
          <w:ilvl w:val="1"/>
          <w:numId w:val="1"/>
        </w:numPr>
      </w:pPr>
      <w:r w:rsidRPr="00554CBB">
        <w:t>when(</w:t>
      </w:r>
      <w:proofErr w:type="spellStart"/>
      <w:r w:rsidRPr="00554CBB">
        <w:t>listMock.add</w:t>
      </w:r>
      <w:proofErr w:type="spellEnd"/>
      <w:r w:rsidRPr="00554CBB">
        <w:t>(</w:t>
      </w:r>
      <w:proofErr w:type="spellStart"/>
      <w:r w:rsidRPr="00554CBB">
        <w:t>anyString</w:t>
      </w:r>
      <w:proofErr w:type="spellEnd"/>
      <w:r w:rsidRPr="00554CBB">
        <w:t>())</w:t>
      </w:r>
      <w:proofErr w:type="gramStart"/>
      <w:r w:rsidRPr="00554CBB">
        <w:t>).</w:t>
      </w:r>
      <w:proofErr w:type="spellStart"/>
      <w:r w:rsidRPr="00554CBB">
        <w:t>thenReturn</w:t>
      </w:r>
      <w:proofErr w:type="spellEnd"/>
      <w:proofErr w:type="gramEnd"/>
      <w:r w:rsidRPr="00554CBB">
        <w:t>(false);</w:t>
      </w:r>
    </w:p>
    <w:p w14:paraId="42DCD7E2" w14:textId="68A819F7" w:rsidR="00554CBB" w:rsidRDefault="003471ED" w:rsidP="00554CBB">
      <w:pPr>
        <w:pStyle w:val="ListParagraph"/>
        <w:numPr>
          <w:ilvl w:val="0"/>
          <w:numId w:val="1"/>
        </w:numPr>
      </w:pPr>
      <w:proofErr w:type="gramStart"/>
      <w:r>
        <w:t>verify(</w:t>
      </w:r>
      <w:proofErr w:type="gramEnd"/>
      <w:r>
        <w:t>)</w:t>
      </w:r>
    </w:p>
    <w:p w14:paraId="546CAF72" w14:textId="2C132BEA" w:rsidR="003471ED" w:rsidRDefault="003471ED" w:rsidP="00554CBB">
      <w:pPr>
        <w:pStyle w:val="ListParagraph"/>
        <w:numPr>
          <w:ilvl w:val="0"/>
          <w:numId w:val="1"/>
        </w:numPr>
      </w:pPr>
      <w:r>
        <w:t>when(</w:t>
      </w:r>
      <w:proofErr w:type="gramStart"/>
      <w:r>
        <w:t>).</w:t>
      </w:r>
      <w:proofErr w:type="spellStart"/>
      <w:r>
        <w:t>thenThrow</w:t>
      </w:r>
      <w:proofErr w:type="spellEnd"/>
      <w:proofErr w:type="gramEnd"/>
      <w:r>
        <w:t>() is used to mock an exception</w:t>
      </w:r>
    </w:p>
    <w:p w14:paraId="6E3CE597" w14:textId="77777777" w:rsidR="003471ED" w:rsidRDefault="003471ED" w:rsidP="00554CBB">
      <w:pPr>
        <w:pStyle w:val="ListParagraph"/>
        <w:numPr>
          <w:ilvl w:val="0"/>
          <w:numId w:val="1"/>
        </w:numPr>
      </w:pPr>
    </w:p>
    <w:sectPr w:rsidR="00347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F7107"/>
    <w:multiLevelType w:val="hybridMultilevel"/>
    <w:tmpl w:val="AEB852A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187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803"/>
    <w:rsid w:val="000031BC"/>
    <w:rsid w:val="00045F47"/>
    <w:rsid w:val="00086C1F"/>
    <w:rsid w:val="000C3F77"/>
    <w:rsid w:val="001B00DD"/>
    <w:rsid w:val="00223D23"/>
    <w:rsid w:val="002C570F"/>
    <w:rsid w:val="00311A06"/>
    <w:rsid w:val="003471ED"/>
    <w:rsid w:val="00355E30"/>
    <w:rsid w:val="003942A6"/>
    <w:rsid w:val="00554CBB"/>
    <w:rsid w:val="005E5803"/>
    <w:rsid w:val="005F7878"/>
    <w:rsid w:val="0068591E"/>
    <w:rsid w:val="006F49B5"/>
    <w:rsid w:val="0085089E"/>
    <w:rsid w:val="00851E84"/>
    <w:rsid w:val="009701D2"/>
    <w:rsid w:val="00AC4411"/>
    <w:rsid w:val="00D81FC8"/>
    <w:rsid w:val="00FF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06AC"/>
  <w15:chartTrackingRefBased/>
  <w15:docId w15:val="{966BFFF6-EA40-4D4B-972E-335B271E8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</dc:creator>
  <cp:keywords/>
  <dc:description/>
  <cp:lastModifiedBy>Yasin</cp:lastModifiedBy>
  <cp:revision>22</cp:revision>
  <dcterms:created xsi:type="dcterms:W3CDTF">2025-01-05T12:17:00Z</dcterms:created>
  <dcterms:modified xsi:type="dcterms:W3CDTF">2025-01-05T13:53:00Z</dcterms:modified>
</cp:coreProperties>
</file>