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ACA67" w14:textId="6639D8C5" w:rsidR="001E40AE" w:rsidRDefault="00CE1FB7" w:rsidP="000F4AFE">
      <w:pPr>
        <w:spacing w:after="0"/>
      </w:pPr>
      <w:r>
        <w:t>Streams: Holy shit</w:t>
      </w:r>
    </w:p>
    <w:p w14:paraId="66911F04" w14:textId="77777777" w:rsidR="00CE1FB7" w:rsidRDefault="00CE1FB7" w:rsidP="000F4AFE">
      <w:pPr>
        <w:spacing w:after="0"/>
      </w:pPr>
    </w:p>
    <w:p w14:paraId="410576AE" w14:textId="77777777" w:rsidR="005846A3" w:rsidRDefault="00B30145" w:rsidP="000F4AFE">
      <w:pPr>
        <w:spacing w:after="0"/>
      </w:pPr>
      <w:r>
        <w:t>Predicate</w:t>
      </w:r>
    </w:p>
    <w:p w14:paraId="4CAE51AF" w14:textId="0CAC1D96" w:rsidR="00B30145" w:rsidRDefault="005846A3" w:rsidP="000F4AFE">
      <w:pPr>
        <w:pStyle w:val="ListParagraph"/>
        <w:numPr>
          <w:ilvl w:val="0"/>
          <w:numId w:val="1"/>
        </w:numPr>
        <w:spacing w:after="0"/>
      </w:pPr>
      <w:r>
        <w:t xml:space="preserve">Public boolean </w:t>
      </w:r>
      <w:r w:rsidR="00B30145">
        <w:t>test(T t)</w:t>
      </w:r>
      <w:r>
        <w:t>;</w:t>
      </w:r>
    </w:p>
    <w:p w14:paraId="56FF5C18" w14:textId="7CB4319E" w:rsidR="005846A3" w:rsidRDefault="009E5AE5" w:rsidP="000F4AFE">
      <w:pPr>
        <w:pStyle w:val="ListParagraph"/>
        <w:numPr>
          <w:ilvl w:val="0"/>
          <w:numId w:val="1"/>
        </w:numPr>
        <w:spacing w:after="0"/>
      </w:pPr>
      <w:r>
        <w:t>Predicate&lt;T&gt;</w:t>
      </w:r>
    </w:p>
    <w:p w14:paraId="6A05B51A" w14:textId="7F663895" w:rsidR="009E5AE5" w:rsidRDefault="00106B71" w:rsidP="000F4AFE">
      <w:pPr>
        <w:pStyle w:val="ListParagraph"/>
        <w:numPr>
          <w:ilvl w:val="0"/>
          <w:numId w:val="1"/>
        </w:numPr>
        <w:spacing w:after="0"/>
      </w:pPr>
      <w:r>
        <w:t>Returns boolean.</w:t>
      </w:r>
    </w:p>
    <w:p w14:paraId="496EAEDD" w14:textId="61F1F281" w:rsidR="00334DEE" w:rsidRDefault="00540946" w:rsidP="000F4AFE">
      <w:pPr>
        <w:pStyle w:val="ListParagraph"/>
        <w:numPr>
          <w:ilvl w:val="0"/>
          <w:numId w:val="1"/>
        </w:numPr>
        <w:spacing w:after="0"/>
      </w:pPr>
      <w:r>
        <w:t>Predicate joining, And Or Negate</w:t>
      </w:r>
    </w:p>
    <w:p w14:paraId="56AB853E" w14:textId="7030D2E7" w:rsidR="00334DEE" w:rsidRDefault="00334DEE" w:rsidP="000F4AFE">
      <w:pPr>
        <w:spacing w:after="0"/>
      </w:pPr>
      <w:r>
        <w:t>Predicate&lt;String&gt; p1 = s -&gt; s.startsWith(“a”);</w:t>
      </w:r>
    </w:p>
    <w:p w14:paraId="58344CD8" w14:textId="4852F2AD" w:rsidR="00334DEE" w:rsidRDefault="00334DEE" w:rsidP="000F4AFE">
      <w:pPr>
        <w:spacing w:after="0"/>
      </w:pPr>
      <w:r>
        <w:t>Predicate&lt;String&gt; p2 = s -&gt; s.length() &gt; 10;</w:t>
      </w:r>
    </w:p>
    <w:p w14:paraId="4C00F1E7" w14:textId="424B0E18" w:rsidR="00334DEE" w:rsidRDefault="008E7D3E" w:rsidP="000F4AFE">
      <w:pPr>
        <w:spacing w:after="0"/>
      </w:pPr>
      <w:r>
        <w:t>System.out.println</w:t>
      </w:r>
      <w:r w:rsidR="00334DEE">
        <w:t>( p1.and(p2).test(“Abc”) );</w:t>
      </w:r>
    </w:p>
    <w:p w14:paraId="502DA02D" w14:textId="77777777" w:rsidR="00422544" w:rsidRDefault="00422544" w:rsidP="000F4AFE">
      <w:pPr>
        <w:spacing w:after="0"/>
      </w:pPr>
    </w:p>
    <w:p w14:paraId="5C6CFE57" w14:textId="77777777" w:rsidR="00422544" w:rsidRDefault="00422544" w:rsidP="000F4AFE">
      <w:pPr>
        <w:spacing w:after="0"/>
      </w:pPr>
    </w:p>
    <w:p w14:paraId="5A308AEE" w14:textId="4C2272CA" w:rsidR="00422544" w:rsidRDefault="00422544" w:rsidP="000F4AFE">
      <w:pPr>
        <w:spacing w:after="0"/>
      </w:pPr>
      <w:r>
        <w:t>Function</w:t>
      </w:r>
    </w:p>
    <w:p w14:paraId="26C81C44" w14:textId="09C5F5D4" w:rsidR="00422544" w:rsidRDefault="00422544" w:rsidP="00422544">
      <w:pPr>
        <w:pStyle w:val="ListParagraph"/>
        <w:numPr>
          <w:ilvl w:val="0"/>
          <w:numId w:val="1"/>
        </w:numPr>
        <w:spacing w:after="0"/>
      </w:pPr>
      <w:r>
        <w:t xml:space="preserve">R </w:t>
      </w:r>
      <w:r w:rsidR="00971979">
        <w:t>apply (</w:t>
      </w:r>
      <w:r>
        <w:t>T t);</w:t>
      </w:r>
    </w:p>
    <w:p w14:paraId="30DDE25D" w14:textId="2FA41056" w:rsidR="00422544" w:rsidRDefault="00422544" w:rsidP="00422544">
      <w:pPr>
        <w:pStyle w:val="ListParagraph"/>
        <w:numPr>
          <w:ilvl w:val="0"/>
          <w:numId w:val="1"/>
        </w:numPr>
        <w:spacing w:after="0"/>
      </w:pPr>
      <w:r>
        <w:t>Function&lt;Integer, Integer&gt;;</w:t>
      </w:r>
    </w:p>
    <w:p w14:paraId="6A0C2235" w14:textId="47E1AB2D" w:rsidR="00422544" w:rsidRDefault="00422544" w:rsidP="00422544">
      <w:pPr>
        <w:pStyle w:val="ListParagraph"/>
        <w:numPr>
          <w:ilvl w:val="0"/>
          <w:numId w:val="1"/>
        </w:numPr>
        <w:spacing w:after="0"/>
      </w:pPr>
      <w:r>
        <w:t>Return type we provide it as second argument of the diamond operator.</w:t>
      </w:r>
    </w:p>
    <w:p w14:paraId="1BF4F408" w14:textId="4E068B2C" w:rsidR="006626A4" w:rsidRDefault="006626A4" w:rsidP="00422544">
      <w:pPr>
        <w:pStyle w:val="ListParagraph"/>
        <w:numPr>
          <w:ilvl w:val="0"/>
          <w:numId w:val="1"/>
        </w:numPr>
        <w:spacing w:after="0"/>
      </w:pPr>
      <w:r>
        <w:t xml:space="preserve">Function chaining, </w:t>
      </w:r>
    </w:p>
    <w:p w14:paraId="24063AD2" w14:textId="28ACA8AF" w:rsidR="006626A4" w:rsidRDefault="006626A4" w:rsidP="006626A4">
      <w:pPr>
        <w:pStyle w:val="ListParagraph"/>
        <w:numPr>
          <w:ilvl w:val="1"/>
          <w:numId w:val="1"/>
        </w:numPr>
        <w:spacing w:after="0"/>
      </w:pPr>
      <w:r>
        <w:t>F1.andThen(f2).apply(input) – f1 then f2</w:t>
      </w:r>
    </w:p>
    <w:p w14:paraId="05B78936" w14:textId="65F9C18C" w:rsidR="006626A4" w:rsidRDefault="006626A4" w:rsidP="006626A4">
      <w:pPr>
        <w:pStyle w:val="ListParagraph"/>
        <w:numPr>
          <w:ilvl w:val="1"/>
          <w:numId w:val="1"/>
        </w:numPr>
        <w:spacing w:after="0"/>
      </w:pPr>
      <w:r>
        <w:t>F1.compose(f2).apply(input) – f2 then f1</w:t>
      </w:r>
    </w:p>
    <w:p w14:paraId="4F707A0D" w14:textId="77777777" w:rsidR="00422544" w:rsidRDefault="00422544" w:rsidP="000F4AFE">
      <w:pPr>
        <w:spacing w:after="0"/>
      </w:pPr>
    </w:p>
    <w:p w14:paraId="13CCEDBA" w14:textId="77777777" w:rsidR="00422544" w:rsidRDefault="00422544" w:rsidP="000F4AFE">
      <w:pPr>
        <w:spacing w:after="0"/>
      </w:pPr>
    </w:p>
    <w:p w14:paraId="27A2A3DD" w14:textId="77777777" w:rsidR="00422544" w:rsidRDefault="00422544" w:rsidP="000F4AFE">
      <w:pPr>
        <w:spacing w:after="0"/>
      </w:pPr>
    </w:p>
    <w:p w14:paraId="16BE286D" w14:textId="77777777" w:rsidR="00422544" w:rsidRDefault="00422544" w:rsidP="000F4AFE">
      <w:pPr>
        <w:spacing w:after="0"/>
      </w:pPr>
    </w:p>
    <w:p w14:paraId="5E482F39" w14:textId="77777777" w:rsidR="00422544" w:rsidRDefault="00422544" w:rsidP="000F4AFE">
      <w:pPr>
        <w:spacing w:after="0"/>
      </w:pPr>
    </w:p>
    <w:p w14:paraId="03D6A83D" w14:textId="77777777" w:rsidR="00422544" w:rsidRDefault="00422544" w:rsidP="000F4AFE">
      <w:pPr>
        <w:spacing w:after="0"/>
      </w:pPr>
    </w:p>
    <w:p w14:paraId="0584C268" w14:textId="77777777" w:rsidR="00422544" w:rsidRDefault="00422544" w:rsidP="000F4AFE">
      <w:pPr>
        <w:spacing w:after="0"/>
      </w:pPr>
    </w:p>
    <w:p w14:paraId="4010B0F9" w14:textId="77777777" w:rsidR="00422544" w:rsidRDefault="00422544" w:rsidP="000F4AFE">
      <w:pPr>
        <w:spacing w:after="0"/>
      </w:pPr>
    </w:p>
    <w:p w14:paraId="5D97A748" w14:textId="77777777" w:rsidR="00422544" w:rsidRDefault="00422544" w:rsidP="000F4AFE">
      <w:pPr>
        <w:spacing w:after="0"/>
      </w:pPr>
    </w:p>
    <w:sectPr w:rsidR="0042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36CFB"/>
    <w:multiLevelType w:val="hybridMultilevel"/>
    <w:tmpl w:val="5AB2EF6C"/>
    <w:lvl w:ilvl="0" w:tplc="B8AC37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90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AE"/>
    <w:rsid w:val="000D4552"/>
    <w:rsid w:val="000F4AFE"/>
    <w:rsid w:val="00106B71"/>
    <w:rsid w:val="001E40AE"/>
    <w:rsid w:val="00334DEE"/>
    <w:rsid w:val="00422544"/>
    <w:rsid w:val="00540946"/>
    <w:rsid w:val="005846A3"/>
    <w:rsid w:val="006626A4"/>
    <w:rsid w:val="008E7D3E"/>
    <w:rsid w:val="008F6590"/>
    <w:rsid w:val="00971979"/>
    <w:rsid w:val="009E5AE5"/>
    <w:rsid w:val="00B30145"/>
    <w:rsid w:val="00C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C407"/>
  <w15:chartTrackingRefBased/>
  <w15:docId w15:val="{6B21E0D5-F07F-499E-941E-ED4D31FE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0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0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0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0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0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0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0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0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0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0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18</cp:revision>
  <dcterms:created xsi:type="dcterms:W3CDTF">2025-01-16T05:10:00Z</dcterms:created>
  <dcterms:modified xsi:type="dcterms:W3CDTF">2025-01-16T05:22:00Z</dcterms:modified>
</cp:coreProperties>
</file>