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073E7" w14:textId="19FC69D6" w:rsidR="00F7110C" w:rsidRDefault="002D5D77" w:rsidP="00F7110C">
      <w:pPr>
        <w:pStyle w:val="ListParagraph"/>
        <w:numPr>
          <w:ilvl w:val="0"/>
          <w:numId w:val="1"/>
        </w:numPr>
      </w:pPr>
      <w:r>
        <w:t>Jav</w:t>
      </w:r>
      <w:r w:rsidR="00067AB9">
        <w:t>a</w:t>
      </w:r>
      <w:r>
        <w:t xml:space="preserve"> uses pass by value only</w:t>
      </w:r>
    </w:p>
    <w:p w14:paraId="376E778E" w14:textId="6601F200" w:rsidR="001C5C6B" w:rsidRDefault="001C5C6B" w:rsidP="001C5C6B">
      <w:pPr>
        <w:pStyle w:val="ListParagraph"/>
        <w:numPr>
          <w:ilvl w:val="0"/>
          <w:numId w:val="1"/>
        </w:numPr>
      </w:pPr>
      <w:proofErr w:type="spellStart"/>
      <w:r>
        <w:t>Collections.sort</w:t>
      </w:r>
      <w:proofErr w:type="spellEnd"/>
      <w:r>
        <w:t>()</w:t>
      </w:r>
    </w:p>
    <w:p w14:paraId="6EA3253A" w14:textId="0FA15FD1" w:rsidR="001C5C6B" w:rsidRDefault="001C5C6B" w:rsidP="001C5C6B">
      <w:pPr>
        <w:pStyle w:val="ListParagraph"/>
        <w:numPr>
          <w:ilvl w:val="1"/>
          <w:numId w:val="1"/>
        </w:numPr>
      </w:pPr>
      <w:r>
        <w:t>Sorts the objects by altering original data</w:t>
      </w:r>
    </w:p>
    <w:p w14:paraId="4E9D12D8" w14:textId="5BAA504E" w:rsidR="001C5C6B" w:rsidRDefault="001C5C6B" w:rsidP="001C5C6B">
      <w:pPr>
        <w:pStyle w:val="ListParagraph"/>
        <w:numPr>
          <w:ilvl w:val="0"/>
          <w:numId w:val="1"/>
        </w:numPr>
      </w:pPr>
      <w:proofErr w:type="spellStart"/>
      <w:r>
        <w:t>Stream.sorted</w:t>
      </w:r>
      <w:proofErr w:type="spellEnd"/>
      <w:r>
        <w:t>()</w:t>
      </w:r>
    </w:p>
    <w:p w14:paraId="140AE0D9" w14:textId="73329D80" w:rsidR="00B67EBE" w:rsidRDefault="001C5C6B" w:rsidP="00B67EBE">
      <w:pPr>
        <w:pStyle w:val="ListParagraph"/>
        <w:numPr>
          <w:ilvl w:val="1"/>
          <w:numId w:val="1"/>
        </w:numPr>
      </w:pPr>
      <w:r>
        <w:t>Sorts the copy of the original data, and gives us a new stream output</w:t>
      </w:r>
      <w:r w:rsidR="00B67EBE">
        <w:t>.</w:t>
      </w:r>
    </w:p>
    <w:p w14:paraId="300AE972" w14:textId="77777777" w:rsidR="00B67EBE" w:rsidRDefault="00B67EBE" w:rsidP="00B67EBE">
      <w:pPr>
        <w:pStyle w:val="ListParagraph"/>
        <w:numPr>
          <w:ilvl w:val="0"/>
          <w:numId w:val="1"/>
        </w:numPr>
      </w:pPr>
    </w:p>
    <w:p w14:paraId="46B61AA3" w14:textId="77777777" w:rsidR="001C5C6B" w:rsidRDefault="001C5C6B" w:rsidP="001C5C6B">
      <w:pPr>
        <w:pStyle w:val="ListParagraph"/>
      </w:pPr>
    </w:p>
    <w:sectPr w:rsidR="001C5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E17DD"/>
    <w:multiLevelType w:val="hybridMultilevel"/>
    <w:tmpl w:val="92E02D96"/>
    <w:lvl w:ilvl="0" w:tplc="0222297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71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11"/>
    <w:rsid w:val="00067AB9"/>
    <w:rsid w:val="001C5C6B"/>
    <w:rsid w:val="002D5D77"/>
    <w:rsid w:val="00641945"/>
    <w:rsid w:val="00B67EBE"/>
    <w:rsid w:val="00C75311"/>
    <w:rsid w:val="00F468F1"/>
    <w:rsid w:val="00F7110C"/>
    <w:rsid w:val="00F8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898B"/>
  <w15:chartTrackingRefBased/>
  <w15:docId w15:val="{C5C7A813-3B6B-4AEC-AA42-D55A8A7C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7</cp:revision>
  <dcterms:created xsi:type="dcterms:W3CDTF">2024-12-21T16:51:00Z</dcterms:created>
  <dcterms:modified xsi:type="dcterms:W3CDTF">2024-12-22T08:18:00Z</dcterms:modified>
</cp:coreProperties>
</file>