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788D" w14:textId="1ADF8C97" w:rsidR="00E51D5C" w:rsidRDefault="00124658">
      <w:r>
        <w:t>Two major memories created and managed by JVM at runtime</w:t>
      </w:r>
      <w:r w:rsidR="0022176A">
        <w:t xml:space="preserve"> in the computers RAM</w:t>
      </w:r>
      <w:r>
        <w:t>.</w:t>
      </w:r>
    </w:p>
    <w:p w14:paraId="7B71462C" w14:textId="2A08BDFA" w:rsidR="00124658" w:rsidRDefault="00124658" w:rsidP="00124658">
      <w:pPr>
        <w:pStyle w:val="ListParagraph"/>
        <w:numPr>
          <w:ilvl w:val="0"/>
          <w:numId w:val="1"/>
        </w:numPr>
      </w:pPr>
      <w:r>
        <w:t>Stack memory</w:t>
      </w:r>
    </w:p>
    <w:p w14:paraId="6A73886B" w14:textId="159FF418" w:rsidR="00124658" w:rsidRDefault="00124658" w:rsidP="00124658">
      <w:pPr>
        <w:pStyle w:val="ListParagraph"/>
        <w:numPr>
          <w:ilvl w:val="0"/>
          <w:numId w:val="1"/>
        </w:numPr>
      </w:pPr>
      <w:r>
        <w:t>Heap memory</w:t>
      </w:r>
    </w:p>
    <w:p w14:paraId="2E40585A" w14:textId="77777777" w:rsidR="009F2A40" w:rsidRDefault="009F2A40" w:rsidP="00124658"/>
    <w:p w14:paraId="0F002FE1" w14:textId="2355D104" w:rsidR="00124658" w:rsidRDefault="00124658" w:rsidP="00124658">
      <w:r>
        <w:t>Stack memory:</w:t>
      </w:r>
    </w:p>
    <w:p w14:paraId="7BBFE047" w14:textId="51EF0047" w:rsidR="00124658" w:rsidRDefault="00124658" w:rsidP="00124658">
      <w:pPr>
        <w:pStyle w:val="ListParagraph"/>
        <w:numPr>
          <w:ilvl w:val="0"/>
          <w:numId w:val="2"/>
        </w:numPr>
      </w:pPr>
      <w:r>
        <w:t>is used to store method’s temporary variables.</w:t>
      </w:r>
    </w:p>
    <w:p w14:paraId="23FA3967" w14:textId="2506B28A" w:rsidR="00124658" w:rsidRDefault="00124658" w:rsidP="00124658">
      <w:pPr>
        <w:pStyle w:val="ListParagraph"/>
        <w:numPr>
          <w:ilvl w:val="0"/>
          <w:numId w:val="2"/>
        </w:numPr>
      </w:pPr>
      <w:r>
        <w:t xml:space="preserve">Used to store primitives </w:t>
      </w:r>
    </w:p>
    <w:p w14:paraId="3C6490B3" w14:textId="6D29D29B" w:rsidR="00124658" w:rsidRDefault="00124658" w:rsidP="00124658">
      <w:pPr>
        <w:pStyle w:val="ListParagraph"/>
        <w:numPr>
          <w:ilvl w:val="0"/>
          <w:numId w:val="2"/>
        </w:numPr>
      </w:pPr>
      <w:r>
        <w:t xml:space="preserve">Used to store reference of </w:t>
      </w:r>
      <w:r w:rsidR="00214408">
        <w:t>heap</w:t>
      </w:r>
      <w:r>
        <w:t xml:space="preserve"> objects</w:t>
      </w:r>
    </w:p>
    <w:p w14:paraId="1B7AC1A1" w14:textId="212BF615" w:rsidR="00214408" w:rsidRDefault="00214408" w:rsidP="00214408">
      <w:pPr>
        <w:pStyle w:val="ListParagraph"/>
        <w:numPr>
          <w:ilvl w:val="1"/>
          <w:numId w:val="2"/>
        </w:numPr>
      </w:pPr>
      <w:r>
        <w:t>Strong reference</w:t>
      </w:r>
    </w:p>
    <w:p w14:paraId="6F434617" w14:textId="7F5F0B56" w:rsidR="0029077E" w:rsidRDefault="0029077E" w:rsidP="0029077E">
      <w:pPr>
        <w:pStyle w:val="ListParagraph"/>
        <w:numPr>
          <w:ilvl w:val="2"/>
          <w:numId w:val="2"/>
        </w:numPr>
      </w:pPr>
      <w:r>
        <w:t>GC cannot free this memory until the object is unreferred</w:t>
      </w:r>
      <w:r w:rsidR="00FE3C3C">
        <w:t>.</w:t>
      </w:r>
    </w:p>
    <w:p w14:paraId="404573C4" w14:textId="31BFABBB" w:rsidR="00214408" w:rsidRDefault="00214408" w:rsidP="00214408">
      <w:pPr>
        <w:pStyle w:val="ListParagraph"/>
        <w:numPr>
          <w:ilvl w:val="1"/>
          <w:numId w:val="2"/>
        </w:numPr>
      </w:pPr>
      <w:r>
        <w:t>Week reference</w:t>
      </w:r>
    </w:p>
    <w:p w14:paraId="3DBBFF68" w14:textId="7C42E73D" w:rsidR="005A4D91" w:rsidRDefault="005A4D91" w:rsidP="005A4D91">
      <w:pPr>
        <w:pStyle w:val="ListParagraph"/>
        <w:numPr>
          <w:ilvl w:val="2"/>
          <w:numId w:val="2"/>
        </w:numPr>
      </w:pPr>
      <w:r>
        <w:t>GC can free this memory when it needs</w:t>
      </w:r>
      <w:r w:rsidR="00FE3C3C">
        <w:t>.</w:t>
      </w:r>
    </w:p>
    <w:p w14:paraId="441EDEE8" w14:textId="22F4DD5D" w:rsidR="006A5D47" w:rsidRDefault="006A5D47" w:rsidP="00214408">
      <w:pPr>
        <w:pStyle w:val="ListParagraph"/>
        <w:numPr>
          <w:ilvl w:val="1"/>
          <w:numId w:val="2"/>
        </w:numPr>
      </w:pPr>
      <w:r>
        <w:t>Soft reference</w:t>
      </w:r>
    </w:p>
    <w:p w14:paraId="5EEDC947" w14:textId="798C62F0" w:rsidR="005A4D91" w:rsidRDefault="005A4D91" w:rsidP="005A4D91">
      <w:pPr>
        <w:pStyle w:val="ListParagraph"/>
        <w:numPr>
          <w:ilvl w:val="2"/>
          <w:numId w:val="2"/>
        </w:numPr>
      </w:pPr>
      <w:r>
        <w:t>GC can free this memory, when it is very urgent need of memory space.</w:t>
      </w:r>
    </w:p>
    <w:p w14:paraId="56769398" w14:textId="3F497EBF" w:rsidR="00124658" w:rsidRDefault="00124658" w:rsidP="00124658">
      <w:pPr>
        <w:pStyle w:val="ListParagraph"/>
        <w:numPr>
          <w:ilvl w:val="0"/>
          <w:numId w:val="2"/>
        </w:numPr>
      </w:pPr>
      <w:r>
        <w:t>Each thread has its own stack memory</w:t>
      </w:r>
    </w:p>
    <w:p w14:paraId="71FF2B88" w14:textId="79689B3A" w:rsidR="0022176A" w:rsidRDefault="0022176A" w:rsidP="00124658">
      <w:pPr>
        <w:pStyle w:val="ListParagraph"/>
        <w:numPr>
          <w:ilvl w:val="0"/>
          <w:numId w:val="2"/>
        </w:numPr>
      </w:pPr>
      <w:r>
        <w:t>All the threads share a same heap memory</w:t>
      </w:r>
    </w:p>
    <w:p w14:paraId="15972897" w14:textId="61B8AE63" w:rsidR="00124658" w:rsidRDefault="00124658" w:rsidP="00124658">
      <w:pPr>
        <w:pStyle w:val="ListParagraph"/>
        <w:numPr>
          <w:ilvl w:val="0"/>
          <w:numId w:val="2"/>
        </w:numPr>
      </w:pPr>
      <w:r>
        <w:t xml:space="preserve">When stack memory is full, java throws </w:t>
      </w:r>
      <w:r w:rsidR="001E6D93">
        <w:t>java.lang.</w:t>
      </w:r>
      <w:r>
        <w:t>StackOverflowError.</w:t>
      </w:r>
    </w:p>
    <w:p w14:paraId="5344AE59" w14:textId="77777777" w:rsidR="009F2A40" w:rsidRDefault="009F2A40" w:rsidP="00124658"/>
    <w:p w14:paraId="4A94F0AD" w14:textId="758A3CA0" w:rsidR="00124658" w:rsidRDefault="0022176A" w:rsidP="00124658">
      <w:r>
        <w:t>Heap memory:</w:t>
      </w:r>
    </w:p>
    <w:p w14:paraId="0C74DEF8" w14:textId="646355C8" w:rsidR="00EC31C9" w:rsidRDefault="0022176A" w:rsidP="002A5DFF">
      <w:pPr>
        <w:pStyle w:val="ListParagraph"/>
        <w:numPr>
          <w:ilvl w:val="0"/>
          <w:numId w:val="2"/>
        </w:numPr>
      </w:pPr>
      <w:r>
        <w:t>When we create a new object, the object is stored in the heap and its reference is stored in stack memory of the method where it is created.</w:t>
      </w:r>
    </w:p>
    <w:p w14:paraId="6950AD05" w14:textId="2245C35A" w:rsidR="002A5DFF" w:rsidRDefault="002A5DFF" w:rsidP="002A5DFF">
      <w:pPr>
        <w:pStyle w:val="ListParagraph"/>
        <w:numPr>
          <w:ilvl w:val="0"/>
          <w:numId w:val="2"/>
        </w:numPr>
      </w:pPr>
      <w:r>
        <w:t>Heap is divided into two parts</w:t>
      </w:r>
    </w:p>
    <w:p w14:paraId="3FEC5834" w14:textId="2BA1A280" w:rsidR="002A5DFF" w:rsidRDefault="002A5DFF" w:rsidP="002A5DFF">
      <w:pPr>
        <w:pStyle w:val="ListParagraph"/>
        <w:numPr>
          <w:ilvl w:val="1"/>
          <w:numId w:val="2"/>
        </w:numPr>
      </w:pPr>
      <w:r>
        <w:t>Young generation</w:t>
      </w:r>
    </w:p>
    <w:p w14:paraId="4B5614CA" w14:textId="4A3DA3E0" w:rsidR="002A5DFF" w:rsidRDefault="002A5DFF" w:rsidP="002A5DFF">
      <w:pPr>
        <w:pStyle w:val="ListParagraph"/>
        <w:numPr>
          <w:ilvl w:val="2"/>
          <w:numId w:val="2"/>
        </w:numPr>
      </w:pPr>
      <w:r>
        <w:t>Eden</w:t>
      </w:r>
    </w:p>
    <w:p w14:paraId="198A130D" w14:textId="6060AEE0" w:rsidR="002A5DFF" w:rsidRDefault="002A5DFF" w:rsidP="002A5DFF">
      <w:pPr>
        <w:pStyle w:val="ListParagraph"/>
        <w:numPr>
          <w:ilvl w:val="2"/>
          <w:numId w:val="2"/>
        </w:numPr>
      </w:pPr>
      <w:r>
        <w:t>S0</w:t>
      </w:r>
    </w:p>
    <w:p w14:paraId="404EC8D4" w14:textId="2B374E49" w:rsidR="002A5DFF" w:rsidRDefault="002A5DFF" w:rsidP="002A5DFF">
      <w:pPr>
        <w:pStyle w:val="ListParagraph"/>
        <w:numPr>
          <w:ilvl w:val="2"/>
          <w:numId w:val="2"/>
        </w:numPr>
      </w:pPr>
      <w:r>
        <w:t>S1</w:t>
      </w:r>
    </w:p>
    <w:p w14:paraId="26CBCAB1" w14:textId="4EC7DD07" w:rsidR="002A5DFF" w:rsidRDefault="002A5DFF" w:rsidP="002A5DFF">
      <w:pPr>
        <w:pStyle w:val="ListParagraph"/>
        <w:numPr>
          <w:ilvl w:val="1"/>
          <w:numId w:val="2"/>
        </w:numPr>
      </w:pPr>
      <w:r>
        <w:t>Old generation</w:t>
      </w:r>
    </w:p>
    <w:p w14:paraId="263F54FD" w14:textId="2B080596" w:rsidR="00EC31C9" w:rsidRDefault="009F5B88" w:rsidP="009F5B88">
      <w:pPr>
        <w:pStyle w:val="ListParagraph"/>
        <w:numPr>
          <w:ilvl w:val="0"/>
          <w:numId w:val="2"/>
        </w:numPr>
      </w:pPr>
      <w:r>
        <w:t>When we create object, it is created in Eden</w:t>
      </w:r>
    </w:p>
    <w:p w14:paraId="79915FDD" w14:textId="61575EF7" w:rsidR="00B6558D" w:rsidRDefault="00B6558D" w:rsidP="009F5B88">
      <w:pPr>
        <w:pStyle w:val="ListParagraph"/>
        <w:numPr>
          <w:ilvl w:val="0"/>
          <w:numId w:val="2"/>
        </w:numPr>
      </w:pPr>
      <w:r>
        <w:t>When garbage collector runs, it removes the unreferenced objects, and moves the referenced objects to S0 with age 1, this process is minor GC, this happens very periodically.</w:t>
      </w:r>
    </w:p>
    <w:p w14:paraId="6AACE0F6" w14:textId="0636C0D8" w:rsidR="00492FB2" w:rsidRDefault="00122E12" w:rsidP="009F5B88">
      <w:pPr>
        <w:pStyle w:val="ListParagraph"/>
        <w:numPr>
          <w:ilvl w:val="0"/>
          <w:numId w:val="2"/>
        </w:numPr>
      </w:pPr>
      <w:r>
        <w:t xml:space="preserve">When GC runs next time, it removes the dereferenced </w:t>
      </w:r>
      <w:r w:rsidR="007622D4">
        <w:t>objects</w:t>
      </w:r>
      <w:r>
        <w:t xml:space="preserve"> in</w:t>
      </w:r>
      <w:r w:rsidR="00492FB2">
        <w:t xml:space="preserve"> </w:t>
      </w:r>
      <w:r w:rsidR="007622D4">
        <w:t>E</w:t>
      </w:r>
      <w:r w:rsidR="00492FB2">
        <w:t xml:space="preserve">den, s0 and moves the remaining </w:t>
      </w:r>
      <w:r w:rsidR="007622D4">
        <w:t>objects</w:t>
      </w:r>
      <w:r w:rsidR="00492FB2">
        <w:t xml:space="preserve"> to s1 and increases their age to 2.</w:t>
      </w:r>
    </w:p>
    <w:p w14:paraId="288C7F24" w14:textId="68A2F2FB" w:rsidR="009F5B88" w:rsidRDefault="0032364B" w:rsidP="00BF5174">
      <w:pPr>
        <w:pStyle w:val="ListParagraph"/>
        <w:numPr>
          <w:ilvl w:val="0"/>
          <w:numId w:val="2"/>
        </w:numPr>
      </w:pPr>
      <w:r>
        <w:t>And the next time, based on the promotion age, it moves to older generation area.</w:t>
      </w:r>
      <w:r w:rsidR="00122E12">
        <w:t xml:space="preserve"> </w:t>
      </w:r>
    </w:p>
    <w:p w14:paraId="0224959E" w14:textId="603E28F6" w:rsidR="00BF5174" w:rsidRDefault="00BF5174" w:rsidP="00BF5174">
      <w:pPr>
        <w:pStyle w:val="ListParagraph"/>
        <w:numPr>
          <w:ilvl w:val="0"/>
          <w:numId w:val="2"/>
        </w:numPr>
      </w:pPr>
      <w:r>
        <w:t>When Heap memory is full, java throws java.lang.OutofMemoryError.</w:t>
      </w:r>
    </w:p>
    <w:p w14:paraId="41EACBB0" w14:textId="77777777" w:rsidR="009F2A40" w:rsidRDefault="009F2A40" w:rsidP="009F5B88"/>
    <w:p w14:paraId="54F1D02D" w14:textId="0CE17FA6" w:rsidR="002956B4" w:rsidRDefault="002956B4" w:rsidP="009F5B88">
      <w:r>
        <w:t>Meta space:</w:t>
      </w:r>
    </w:p>
    <w:p w14:paraId="3CA5ACC6" w14:textId="77777777" w:rsidR="009E0337" w:rsidRDefault="009E0337" w:rsidP="009F5B88">
      <w:pPr>
        <w:pStyle w:val="ListParagraph"/>
        <w:numPr>
          <w:ilvl w:val="0"/>
          <w:numId w:val="2"/>
        </w:numPr>
      </w:pPr>
      <w:r>
        <w:t>Is not part of heap memory</w:t>
      </w:r>
    </w:p>
    <w:p w14:paraId="3D58F20F" w14:textId="5E45F3C5" w:rsidR="002956B4" w:rsidRDefault="002956B4" w:rsidP="009F5B88">
      <w:pPr>
        <w:pStyle w:val="ListParagraph"/>
        <w:numPr>
          <w:ilvl w:val="0"/>
          <w:numId w:val="2"/>
        </w:numPr>
      </w:pPr>
      <w:r>
        <w:t xml:space="preserve">Used to store class </w:t>
      </w:r>
      <w:r w:rsidR="00AD3D09">
        <w:t>variables (</w:t>
      </w:r>
      <w:r>
        <w:t>static variables), constants.</w:t>
      </w:r>
    </w:p>
    <w:p w14:paraId="56051F66" w14:textId="77777777" w:rsidR="009F2A40" w:rsidRDefault="009F2A40" w:rsidP="00EC31C9"/>
    <w:p w14:paraId="16C8B7EF" w14:textId="77777777" w:rsidR="009F2A40" w:rsidRDefault="009F2A40" w:rsidP="00EC31C9"/>
    <w:p w14:paraId="49C6CCDF" w14:textId="77777777" w:rsidR="009F2A40" w:rsidRDefault="009F2A40" w:rsidP="00EC31C9"/>
    <w:p w14:paraId="74E2C0A0" w14:textId="6794E43E" w:rsidR="00EC31C9" w:rsidRDefault="00EC31C9" w:rsidP="00EC31C9">
      <w:r>
        <w:lastRenderedPageBreak/>
        <w:t>String constant pool:</w:t>
      </w:r>
    </w:p>
    <w:p w14:paraId="4026C61B" w14:textId="76A36C7B" w:rsidR="00EC31C9" w:rsidRDefault="00EC31C9" w:rsidP="00EC31C9">
      <w:pPr>
        <w:pStyle w:val="ListParagraph"/>
        <w:numPr>
          <w:ilvl w:val="0"/>
          <w:numId w:val="2"/>
        </w:numPr>
      </w:pPr>
      <w:r>
        <w:t>Is a special memory under the heap area, to store the String objects without duplicates.</w:t>
      </w:r>
    </w:p>
    <w:p w14:paraId="6828DB89" w14:textId="09C2049E" w:rsidR="003D32F7" w:rsidRDefault="003D32F7" w:rsidP="00EC31C9">
      <w:pPr>
        <w:pStyle w:val="ListParagraph"/>
        <w:numPr>
          <w:ilvl w:val="0"/>
          <w:numId w:val="2"/>
        </w:numPr>
      </w:pPr>
      <w:r>
        <w:t>When two string objects are created with same value, then those two refrence will point to same object in the string pool, for efficiency.</w:t>
      </w:r>
    </w:p>
    <w:p w14:paraId="7EAC52CB" w14:textId="77777777" w:rsidR="00EC31C9" w:rsidRDefault="00EC31C9" w:rsidP="003D32F7"/>
    <w:p w14:paraId="15C2CFF7" w14:textId="53CD3850" w:rsidR="003D32F7" w:rsidRDefault="003D32F7" w:rsidP="003D32F7">
      <w:r>
        <w:t>Garbage collector:</w:t>
      </w:r>
    </w:p>
    <w:p w14:paraId="3B88CD89" w14:textId="3EA7B338" w:rsidR="003D32F7" w:rsidRDefault="003D32F7" w:rsidP="003D32F7">
      <w:pPr>
        <w:pStyle w:val="ListParagraph"/>
        <w:numPr>
          <w:ilvl w:val="0"/>
          <w:numId w:val="2"/>
        </w:numPr>
      </w:pPr>
      <w:r>
        <w:t>When scope of a method is over, all the references in that method memory are deleted from the stack area.</w:t>
      </w:r>
    </w:p>
    <w:p w14:paraId="27676706" w14:textId="5EB561B6" w:rsidR="003D32F7" w:rsidRDefault="003D32F7" w:rsidP="003D32F7">
      <w:pPr>
        <w:pStyle w:val="ListParagraph"/>
        <w:numPr>
          <w:ilvl w:val="0"/>
          <w:numId w:val="2"/>
        </w:numPr>
      </w:pPr>
      <w:r>
        <w:t>Then what about the objects in the heap area?</w:t>
      </w:r>
    </w:p>
    <w:p w14:paraId="10E95A3D" w14:textId="65E7C041" w:rsidR="003D32F7" w:rsidRDefault="00EE4704" w:rsidP="003D32F7">
      <w:pPr>
        <w:pStyle w:val="ListParagraph"/>
        <w:numPr>
          <w:ilvl w:val="0"/>
          <w:numId w:val="2"/>
        </w:numPr>
      </w:pPr>
      <w:r>
        <w:t>When the references are cut from the stack area to heap area, the left over objects become eligible for garbage collection.</w:t>
      </w:r>
    </w:p>
    <w:p w14:paraId="2B80ABA3" w14:textId="62411513" w:rsidR="00EE4704" w:rsidRDefault="00EE4704" w:rsidP="003D32F7">
      <w:pPr>
        <w:pStyle w:val="ListParagraph"/>
        <w:numPr>
          <w:ilvl w:val="0"/>
          <w:numId w:val="2"/>
        </w:numPr>
      </w:pPr>
      <w:r>
        <w:t>We can call the System.gc() method or thr GC will run on its own to clear all the left over objects and free up memory space.</w:t>
      </w:r>
    </w:p>
    <w:p w14:paraId="22508146" w14:textId="6388BDB8" w:rsidR="00EE4704" w:rsidRDefault="00EE4704" w:rsidP="003D32F7">
      <w:pPr>
        <w:pStyle w:val="ListParagraph"/>
        <w:numPr>
          <w:ilvl w:val="0"/>
          <w:numId w:val="2"/>
        </w:numPr>
      </w:pPr>
      <w:r>
        <w:t xml:space="preserve">Calling System.gc() is not </w:t>
      </w:r>
      <w:r w:rsidR="009A18A9">
        <w:t>guaranteed</w:t>
      </w:r>
      <w:r>
        <w:t xml:space="preserve"> to run the garbage collector at that point of time.</w:t>
      </w:r>
    </w:p>
    <w:sectPr w:rsidR="00EE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A6731"/>
    <w:multiLevelType w:val="hybridMultilevel"/>
    <w:tmpl w:val="F208C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71643"/>
    <w:multiLevelType w:val="hybridMultilevel"/>
    <w:tmpl w:val="AA2E1414"/>
    <w:lvl w:ilvl="0" w:tplc="E37225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08304">
    <w:abstractNumId w:val="0"/>
  </w:num>
  <w:num w:numId="2" w16cid:durableId="128904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C"/>
    <w:rsid w:val="00027F44"/>
    <w:rsid w:val="00122E12"/>
    <w:rsid w:val="00124658"/>
    <w:rsid w:val="001E6D93"/>
    <w:rsid w:val="00214408"/>
    <w:rsid w:val="0022176A"/>
    <w:rsid w:val="0029077E"/>
    <w:rsid w:val="002956B4"/>
    <w:rsid w:val="002A5DFF"/>
    <w:rsid w:val="0032364B"/>
    <w:rsid w:val="003D32F7"/>
    <w:rsid w:val="004314D9"/>
    <w:rsid w:val="00492FB2"/>
    <w:rsid w:val="00503324"/>
    <w:rsid w:val="005A4D91"/>
    <w:rsid w:val="006369B6"/>
    <w:rsid w:val="00660AF8"/>
    <w:rsid w:val="006A5D47"/>
    <w:rsid w:val="007622D4"/>
    <w:rsid w:val="00962387"/>
    <w:rsid w:val="009A18A9"/>
    <w:rsid w:val="009E0337"/>
    <w:rsid w:val="009F2A40"/>
    <w:rsid w:val="009F5B88"/>
    <w:rsid w:val="00AD3D09"/>
    <w:rsid w:val="00B6558D"/>
    <w:rsid w:val="00BF5174"/>
    <w:rsid w:val="00E51D5C"/>
    <w:rsid w:val="00EC31C9"/>
    <w:rsid w:val="00EE4704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77C0"/>
  <w15:chartTrackingRefBased/>
  <w15:docId w15:val="{C719F93C-B113-4942-B95B-EAFD1935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15</cp:revision>
  <dcterms:created xsi:type="dcterms:W3CDTF">2024-12-17T06:38:00Z</dcterms:created>
  <dcterms:modified xsi:type="dcterms:W3CDTF">2024-12-17T07:25:00Z</dcterms:modified>
</cp:coreProperties>
</file>