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3F2A4" w14:textId="3C124F19" w:rsidR="00FC6E18" w:rsidRDefault="008F5755" w:rsidP="00A23D28">
      <w:pPr>
        <w:spacing w:after="0"/>
      </w:pPr>
      <w:r>
        <w:t>Holly shit!!</w:t>
      </w:r>
    </w:p>
    <w:p w14:paraId="0477E58F" w14:textId="77777777" w:rsidR="008F5755" w:rsidRDefault="008F5755" w:rsidP="00A23D28">
      <w:pPr>
        <w:spacing w:after="0"/>
      </w:pPr>
    </w:p>
    <w:p w14:paraId="69DC02E9" w14:textId="12EC65BF" w:rsidR="008F5755" w:rsidRDefault="008F5755" w:rsidP="00A23D28">
      <w:pPr>
        <w:spacing w:after="0"/>
      </w:pPr>
      <w:r>
        <w:t>All the OOPs concepts are broken by reflection.</w:t>
      </w:r>
    </w:p>
    <w:p w14:paraId="7B6E2E8C" w14:textId="4ED8FD4E" w:rsidR="00AC64C8" w:rsidRDefault="00BD2244" w:rsidP="00A23D28">
      <w:pPr>
        <w:spacing w:after="0"/>
      </w:pPr>
      <w:r w:rsidRPr="00BD2244">
        <w:drawing>
          <wp:inline distT="0" distB="0" distL="0" distR="0" wp14:anchorId="757A890D" wp14:editId="4B66FCA4">
            <wp:extent cx="5731510" cy="2267585"/>
            <wp:effectExtent l="0" t="0" r="2540" b="0"/>
            <wp:docPr id="16539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DB2" w14:textId="77777777" w:rsidR="00BD2244" w:rsidRDefault="00BD2244" w:rsidP="00A23D28">
      <w:pPr>
        <w:spacing w:after="0"/>
      </w:pPr>
    </w:p>
    <w:p w14:paraId="2EF84273" w14:textId="77777777" w:rsidR="0014650A" w:rsidRDefault="001D0116" w:rsidP="00A23D28">
      <w:pPr>
        <w:pStyle w:val="ListParagraph"/>
        <w:numPr>
          <w:ilvl w:val="0"/>
          <w:numId w:val="3"/>
        </w:numPr>
        <w:spacing w:after="0"/>
      </w:pPr>
      <w:r>
        <w:t>We can reflect the class and edit it whatever we need during run time.</w:t>
      </w:r>
    </w:p>
    <w:p w14:paraId="115CDEFC" w14:textId="77777777" w:rsidR="0014650A" w:rsidRDefault="001D0116" w:rsidP="00A23D28">
      <w:pPr>
        <w:pStyle w:val="ListParagraph"/>
        <w:numPr>
          <w:ilvl w:val="0"/>
          <w:numId w:val="3"/>
        </w:numPr>
        <w:spacing w:after="0"/>
      </w:pPr>
      <w:r>
        <w:t>This reflection feature is mostly used by frameworks.</w:t>
      </w:r>
    </w:p>
    <w:p w14:paraId="5DF97305" w14:textId="3AC7783F" w:rsidR="001D0116" w:rsidRDefault="001D0116" w:rsidP="00A23D28">
      <w:pPr>
        <w:pStyle w:val="ListParagraph"/>
        <w:numPr>
          <w:ilvl w:val="0"/>
          <w:numId w:val="3"/>
        </w:numPr>
        <w:spacing w:after="0"/>
      </w:pPr>
      <w:r>
        <w:t>Spring framework uses reflection all over it.</w:t>
      </w:r>
    </w:p>
    <w:p w14:paraId="12A659CB" w14:textId="77777777" w:rsidR="00A23D28" w:rsidRDefault="00A23D28" w:rsidP="00A23D28">
      <w:pPr>
        <w:spacing w:after="0"/>
      </w:pPr>
    </w:p>
    <w:p w14:paraId="5B0AC728" w14:textId="2AFB6E09" w:rsidR="00A23D28" w:rsidRDefault="00A23D28" w:rsidP="00A23D28">
      <w:pPr>
        <w:spacing w:after="0"/>
      </w:pPr>
      <w:r>
        <w:t>Drawbacks:</w:t>
      </w:r>
    </w:p>
    <w:p w14:paraId="795A2C26" w14:textId="54F0B982" w:rsidR="00A23D28" w:rsidRDefault="00A23D28" w:rsidP="00132C7E">
      <w:pPr>
        <w:pStyle w:val="ListParagraph"/>
        <w:numPr>
          <w:ilvl w:val="0"/>
          <w:numId w:val="1"/>
        </w:numPr>
        <w:spacing w:after="0"/>
      </w:pPr>
      <w:r>
        <w:t>If we don’t know what we are exactly doing using reflection, we’ll be bringing very bad bugs in our code.</w:t>
      </w:r>
    </w:p>
    <w:p w14:paraId="2C3025D5" w14:textId="398B1B4E" w:rsidR="00132C7E" w:rsidRDefault="00132C7E" w:rsidP="00132C7E">
      <w:pPr>
        <w:pStyle w:val="ListParagraph"/>
        <w:numPr>
          <w:ilvl w:val="0"/>
          <w:numId w:val="1"/>
        </w:numPr>
        <w:spacing w:after="0"/>
      </w:pPr>
      <w:r>
        <w:t>Slow performance while using reflection.</w:t>
      </w:r>
    </w:p>
    <w:p w14:paraId="4C2B3461" w14:textId="36FAF951" w:rsidR="0014650A" w:rsidRDefault="0014650A" w:rsidP="00132C7E">
      <w:pPr>
        <w:pStyle w:val="ListParagraph"/>
        <w:numPr>
          <w:ilvl w:val="0"/>
          <w:numId w:val="1"/>
        </w:numPr>
        <w:spacing w:after="0"/>
      </w:pPr>
      <w:r>
        <w:t>Use reflection if you want to make the world suffer, else avoid it.</w:t>
      </w:r>
    </w:p>
    <w:p w14:paraId="351C81E2" w14:textId="77777777" w:rsidR="00A23D28" w:rsidRDefault="00A23D28" w:rsidP="00A23D28">
      <w:pPr>
        <w:spacing w:after="0"/>
      </w:pPr>
    </w:p>
    <w:p w14:paraId="3F7614AB" w14:textId="77777777" w:rsidR="00A23D28" w:rsidRDefault="00A23D28" w:rsidP="00A23D28">
      <w:pPr>
        <w:spacing w:after="0"/>
      </w:pPr>
    </w:p>
    <w:p w14:paraId="18C3ED40" w14:textId="77777777" w:rsidR="00A23D28" w:rsidRDefault="00A23D28" w:rsidP="00A23D28">
      <w:pPr>
        <w:spacing w:after="0"/>
      </w:pPr>
    </w:p>
    <w:sectPr w:rsidR="00A2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AC4"/>
    <w:multiLevelType w:val="hybridMultilevel"/>
    <w:tmpl w:val="8B6058A0"/>
    <w:lvl w:ilvl="0" w:tplc="2800E2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406"/>
    <w:multiLevelType w:val="hybridMultilevel"/>
    <w:tmpl w:val="2FD800AE"/>
    <w:lvl w:ilvl="0" w:tplc="7E1EE7F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E59E4"/>
    <w:multiLevelType w:val="hybridMultilevel"/>
    <w:tmpl w:val="A52AB22A"/>
    <w:lvl w:ilvl="0" w:tplc="86F27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027432">
    <w:abstractNumId w:val="0"/>
  </w:num>
  <w:num w:numId="2" w16cid:durableId="277416417">
    <w:abstractNumId w:val="1"/>
  </w:num>
  <w:num w:numId="3" w16cid:durableId="152543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18"/>
    <w:rsid w:val="00132C7E"/>
    <w:rsid w:val="0014650A"/>
    <w:rsid w:val="001D0116"/>
    <w:rsid w:val="005821AD"/>
    <w:rsid w:val="008F5755"/>
    <w:rsid w:val="00A23D28"/>
    <w:rsid w:val="00AC64C8"/>
    <w:rsid w:val="00BD2244"/>
    <w:rsid w:val="00F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3324"/>
  <w15:chartTrackingRefBased/>
  <w15:docId w15:val="{47634558-25CB-4DCD-AE36-ABC79762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2024-12-18T07:09:00Z</dcterms:created>
  <dcterms:modified xsi:type="dcterms:W3CDTF">2024-12-18T07:49:00Z</dcterms:modified>
</cp:coreProperties>
</file>