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B5B79" w14:textId="42FBA10A" w:rsidR="009F595E" w:rsidRDefault="00C00D85" w:rsidP="002D2547">
      <w:pPr>
        <w:spacing w:after="0"/>
      </w:pPr>
      <w:r>
        <w:t>Rest API</w:t>
      </w:r>
    </w:p>
    <w:p w14:paraId="64F13CE0" w14:textId="0D9E5D01" w:rsidR="00C00D85" w:rsidRDefault="006D2D20" w:rsidP="002D2547">
      <w:pPr>
        <w:pStyle w:val="ListParagraph"/>
        <w:numPr>
          <w:ilvl w:val="0"/>
          <w:numId w:val="2"/>
        </w:numPr>
        <w:spacing w:after="0"/>
      </w:pPr>
      <w:r>
        <w:t xml:space="preserve">REST - </w:t>
      </w:r>
      <w:r w:rsidR="00C00D85">
        <w:t>Representational state transfer.</w:t>
      </w:r>
    </w:p>
    <w:p w14:paraId="02530203" w14:textId="2E9875F9" w:rsidR="00D80B20" w:rsidRDefault="006D2D20" w:rsidP="002D2547">
      <w:pPr>
        <w:pStyle w:val="ListParagraph"/>
        <w:numPr>
          <w:ilvl w:val="0"/>
          <w:numId w:val="2"/>
        </w:numPr>
        <w:spacing w:after="0"/>
      </w:pPr>
      <w:r>
        <w:t>RESTFUL services – web services that follows REST arch concept</w:t>
      </w:r>
      <w:r w:rsidR="002463F8">
        <w:t xml:space="preserve"> </w:t>
      </w:r>
      <w:r w:rsidR="0002297F">
        <w:t>(stateless and client-server arch)</w:t>
      </w:r>
    </w:p>
    <w:p w14:paraId="3A1A7184" w14:textId="37C86C76" w:rsidR="004502E4" w:rsidRDefault="004502E4" w:rsidP="002D2547">
      <w:pPr>
        <w:pStyle w:val="ListParagraph"/>
        <w:numPr>
          <w:ilvl w:val="0"/>
          <w:numId w:val="2"/>
        </w:numPr>
        <w:spacing w:after="0"/>
      </w:pPr>
      <w:r>
        <w:t xml:space="preserve">Stateless means the server should </w:t>
      </w:r>
      <w:r w:rsidR="00224718">
        <w:t>and</w:t>
      </w:r>
      <w:r>
        <w:t xml:space="preserve"> will not have the client state.</w:t>
      </w:r>
    </w:p>
    <w:p w14:paraId="546D1687" w14:textId="1C806845" w:rsidR="006D2D20" w:rsidRDefault="00490869" w:rsidP="002D2547">
      <w:pPr>
        <w:pStyle w:val="ListParagraph"/>
        <w:numPr>
          <w:ilvl w:val="0"/>
          <w:numId w:val="2"/>
        </w:numPr>
        <w:spacing w:after="0"/>
      </w:pPr>
      <w:r>
        <w:t>Resource – is an Object in OOPS world.</w:t>
      </w:r>
      <w:r w:rsidR="0002297F">
        <w:t xml:space="preserve"> </w:t>
      </w:r>
    </w:p>
    <w:p w14:paraId="27B5E66D" w14:textId="6DA83B2B" w:rsidR="00A4432A" w:rsidRDefault="00A4432A" w:rsidP="002D2547">
      <w:pPr>
        <w:pStyle w:val="ListParagraph"/>
        <w:numPr>
          <w:ilvl w:val="0"/>
          <w:numId w:val="2"/>
        </w:numPr>
        <w:spacing w:after="0"/>
      </w:pPr>
      <w:r>
        <w:t>HTP methods</w:t>
      </w:r>
    </w:p>
    <w:p w14:paraId="263A69E1" w14:textId="7C96482E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GET</w:t>
      </w:r>
    </w:p>
    <w:p w14:paraId="62C43A9D" w14:textId="4C84F603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POST</w:t>
      </w:r>
    </w:p>
    <w:p w14:paraId="3183D04C" w14:textId="7EC56A03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PUT</w:t>
      </w:r>
    </w:p>
    <w:p w14:paraId="4ADF208C" w14:textId="48F39EDE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DELETE</w:t>
      </w:r>
    </w:p>
    <w:p w14:paraId="58867DFA" w14:textId="72BA8C28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PATCH</w:t>
      </w:r>
    </w:p>
    <w:p w14:paraId="03B41A31" w14:textId="11EAAABC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OPTIONS</w:t>
      </w:r>
    </w:p>
    <w:p w14:paraId="308B9E5A" w14:textId="0A7FA758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TRACE</w:t>
      </w:r>
    </w:p>
    <w:p w14:paraId="63CA59E8" w14:textId="6EA5A318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HEAD</w:t>
      </w:r>
    </w:p>
    <w:p w14:paraId="268EDF95" w14:textId="3E51C6B2" w:rsidR="00CA1179" w:rsidRDefault="00671398" w:rsidP="002D2547">
      <w:pPr>
        <w:pStyle w:val="ListParagraph"/>
        <w:numPr>
          <w:ilvl w:val="0"/>
          <w:numId w:val="2"/>
        </w:numPr>
        <w:spacing w:after="0"/>
      </w:pPr>
      <w:r>
        <w:t>GET, HEAD, OPTIONS</w:t>
      </w:r>
      <w:r w:rsidR="00BD2AB2">
        <w:t>, TRACE</w:t>
      </w:r>
      <w:r>
        <w:t xml:space="preserve"> -&gt; are safe and idempotent</w:t>
      </w:r>
    </w:p>
    <w:p w14:paraId="5F24B51E" w14:textId="67E16BB5" w:rsidR="00671398" w:rsidRDefault="00671398" w:rsidP="002D2547">
      <w:pPr>
        <w:pStyle w:val="ListParagraph"/>
        <w:numPr>
          <w:ilvl w:val="0"/>
          <w:numId w:val="2"/>
        </w:numPr>
        <w:spacing w:after="0"/>
      </w:pPr>
      <w:r>
        <w:t>PUT, DELETE -&gt; not safe and idempotent only</w:t>
      </w:r>
    </w:p>
    <w:p w14:paraId="3B1C140D" w14:textId="55B37DED" w:rsidR="00671398" w:rsidRDefault="00671398" w:rsidP="002D2547">
      <w:pPr>
        <w:pStyle w:val="ListParagraph"/>
        <w:numPr>
          <w:ilvl w:val="0"/>
          <w:numId w:val="2"/>
        </w:numPr>
        <w:spacing w:after="0"/>
      </w:pPr>
      <w:r>
        <w:t>POST, PATCH -&gt; not safe and not idempotent</w:t>
      </w:r>
    </w:p>
    <w:p w14:paraId="13AAD4C8" w14:textId="77777777" w:rsidR="002D2547" w:rsidRDefault="002D2547" w:rsidP="002D2547">
      <w:pPr>
        <w:spacing w:after="0"/>
      </w:pPr>
    </w:p>
    <w:p w14:paraId="3646B03F" w14:textId="77777777" w:rsidR="002D2547" w:rsidRDefault="002D2547" w:rsidP="002D2547">
      <w:pPr>
        <w:spacing w:after="0"/>
      </w:pPr>
    </w:p>
    <w:p w14:paraId="50E420F3" w14:textId="06B9E088" w:rsidR="002D2547" w:rsidRDefault="00563F71" w:rsidP="002D2547">
      <w:pPr>
        <w:spacing w:after="0"/>
      </w:pPr>
      <w:r>
        <w:t>R</w:t>
      </w:r>
      <w:r w:rsidR="002D2547">
        <w:t>efer</w:t>
      </w:r>
      <w:r>
        <w:t xml:space="preserve">ence: </w:t>
      </w:r>
      <w:r w:rsidR="002D2547">
        <w:t>https://httpstatuses.io/</w:t>
      </w:r>
    </w:p>
    <w:p w14:paraId="1C89B087" w14:textId="77777777" w:rsidR="002D2547" w:rsidRDefault="002D2547" w:rsidP="002D2547">
      <w:pPr>
        <w:spacing w:after="0"/>
      </w:pPr>
      <w:r>
        <w:t>1×× Informational</w:t>
      </w:r>
    </w:p>
    <w:p w14:paraId="6945EB7B" w14:textId="77777777" w:rsidR="002D2547" w:rsidRDefault="002D2547" w:rsidP="002D2547">
      <w:pPr>
        <w:spacing w:after="0"/>
      </w:pPr>
      <w:r>
        <w:t>2×× Success</w:t>
      </w:r>
    </w:p>
    <w:p w14:paraId="3A67AF9E" w14:textId="77777777" w:rsidR="002D2547" w:rsidRDefault="002D2547" w:rsidP="002D2547">
      <w:pPr>
        <w:spacing w:after="0"/>
      </w:pPr>
      <w:r>
        <w:t>3×× Redirection</w:t>
      </w:r>
    </w:p>
    <w:p w14:paraId="36C90363" w14:textId="77777777" w:rsidR="002D2547" w:rsidRDefault="002D2547" w:rsidP="002D2547">
      <w:pPr>
        <w:spacing w:after="0"/>
      </w:pPr>
      <w:r>
        <w:t>4×× Client Error</w:t>
      </w:r>
    </w:p>
    <w:p w14:paraId="5893AF46" w14:textId="77777777" w:rsidR="002D2547" w:rsidRDefault="002D2547" w:rsidP="002D2547">
      <w:pPr>
        <w:spacing w:after="0"/>
      </w:pPr>
      <w:r>
        <w:t>5×× Server Error</w:t>
      </w:r>
    </w:p>
    <w:p w14:paraId="34B8071E" w14:textId="77777777" w:rsidR="002D2547" w:rsidRDefault="002D2547" w:rsidP="002D2547">
      <w:pPr>
        <w:spacing w:after="0"/>
      </w:pPr>
    </w:p>
    <w:p w14:paraId="12F5D8F3" w14:textId="79A1E53F" w:rsidR="002D2547" w:rsidRDefault="004502E4" w:rsidP="002D2547">
      <w:pPr>
        <w:spacing w:after="0"/>
      </w:pPr>
      <w:r>
        <w:t>C</w:t>
      </w:r>
      <w:r w:rsidR="002D2547">
        <w:t>ommonly used status codes,</w:t>
      </w:r>
    </w:p>
    <w:p w14:paraId="14C3AD2E" w14:textId="77777777" w:rsidR="00F44881" w:rsidRDefault="00F44881" w:rsidP="002D2547">
      <w:pPr>
        <w:spacing w:after="0"/>
      </w:pPr>
    </w:p>
    <w:p w14:paraId="6BB5FDAF" w14:textId="5D8B93A2" w:rsidR="00F44881" w:rsidRDefault="00F44881" w:rsidP="002D2547">
      <w:pPr>
        <w:spacing w:after="0"/>
      </w:pPr>
      <w:r>
        <w:t>100 – Continue</w:t>
      </w:r>
    </w:p>
    <w:p w14:paraId="7D1A7D2D" w14:textId="57938F5E" w:rsidR="00F44881" w:rsidRDefault="00F44881" w:rsidP="002D2547">
      <w:pPr>
        <w:spacing w:after="0"/>
      </w:pPr>
      <w:r>
        <w:t>102 - Processing</w:t>
      </w:r>
    </w:p>
    <w:p w14:paraId="30E77291" w14:textId="77777777" w:rsidR="00F44881" w:rsidRDefault="00F44881" w:rsidP="002D2547">
      <w:pPr>
        <w:spacing w:after="0"/>
      </w:pPr>
    </w:p>
    <w:p w14:paraId="7C90ADF4" w14:textId="77777777" w:rsidR="002D2547" w:rsidRDefault="002D2547" w:rsidP="002D2547">
      <w:pPr>
        <w:spacing w:after="0"/>
      </w:pPr>
      <w:r>
        <w:t>200 - OK</w:t>
      </w:r>
    </w:p>
    <w:p w14:paraId="556E5503" w14:textId="6024D168" w:rsidR="002D2547" w:rsidRDefault="002D2547" w:rsidP="002D2547">
      <w:pPr>
        <w:spacing w:after="0"/>
      </w:pPr>
      <w:r>
        <w:t xml:space="preserve">201 </w:t>
      </w:r>
      <w:r w:rsidR="00361462">
        <w:t>–</w:t>
      </w:r>
      <w:r>
        <w:t xml:space="preserve"> Created</w:t>
      </w:r>
    </w:p>
    <w:p w14:paraId="007C1581" w14:textId="6620EAE1" w:rsidR="00361462" w:rsidRDefault="00361462" w:rsidP="002D2547">
      <w:pPr>
        <w:spacing w:after="0"/>
      </w:pPr>
      <w:r>
        <w:t xml:space="preserve">204 – </w:t>
      </w:r>
      <w:r w:rsidR="00C81F49">
        <w:t>request received</w:t>
      </w:r>
      <w:r>
        <w:t xml:space="preserve"> but No content</w:t>
      </w:r>
      <w:r w:rsidR="00C81F49">
        <w:t xml:space="preserve"> for response</w:t>
      </w:r>
    </w:p>
    <w:p w14:paraId="75C5A198" w14:textId="77777777" w:rsidR="00CB3101" w:rsidRDefault="00CB3101" w:rsidP="002D2547">
      <w:pPr>
        <w:spacing w:after="0"/>
      </w:pPr>
    </w:p>
    <w:p w14:paraId="12B320D7" w14:textId="7BB8FFD3" w:rsidR="004662A3" w:rsidRDefault="004662A3" w:rsidP="002D2547">
      <w:pPr>
        <w:spacing w:after="0"/>
      </w:pPr>
      <w:r>
        <w:t>301 – Moved permanently</w:t>
      </w:r>
    </w:p>
    <w:p w14:paraId="11BB9773" w14:textId="2660E7FD" w:rsidR="004662A3" w:rsidRDefault="004662A3" w:rsidP="002D2547">
      <w:pPr>
        <w:spacing w:after="0"/>
      </w:pPr>
      <w:r>
        <w:t>307 – temp</w:t>
      </w:r>
      <w:r w:rsidR="00B82A17">
        <w:t>o</w:t>
      </w:r>
      <w:r>
        <w:t>r</w:t>
      </w:r>
      <w:r w:rsidR="00ED681B">
        <w:t>a</w:t>
      </w:r>
      <w:r>
        <w:t>ry redirected</w:t>
      </w:r>
    </w:p>
    <w:p w14:paraId="0E5B3A91" w14:textId="6A1649C6" w:rsidR="004662A3" w:rsidRDefault="004662A3" w:rsidP="002D2547">
      <w:pPr>
        <w:spacing w:after="0"/>
      </w:pPr>
      <w:r>
        <w:t>308 – permanent redirected</w:t>
      </w:r>
    </w:p>
    <w:p w14:paraId="78C2A52E" w14:textId="77777777" w:rsidR="004662A3" w:rsidRDefault="004662A3" w:rsidP="002D2547">
      <w:pPr>
        <w:spacing w:after="0"/>
      </w:pPr>
    </w:p>
    <w:p w14:paraId="04C0392C" w14:textId="77777777" w:rsidR="002D2547" w:rsidRDefault="002D2547" w:rsidP="002D2547">
      <w:pPr>
        <w:spacing w:after="0"/>
      </w:pPr>
      <w:r>
        <w:t>400 - Bad request</w:t>
      </w:r>
    </w:p>
    <w:p w14:paraId="5D5E01BC" w14:textId="77777777" w:rsidR="002D2547" w:rsidRDefault="002D2547" w:rsidP="002D2547">
      <w:pPr>
        <w:spacing w:after="0"/>
      </w:pPr>
      <w:r>
        <w:lastRenderedPageBreak/>
        <w:t>401 - Unauthorized</w:t>
      </w:r>
    </w:p>
    <w:p w14:paraId="7A755E56" w14:textId="77777777" w:rsidR="002D2547" w:rsidRDefault="002D2547" w:rsidP="002D2547">
      <w:pPr>
        <w:spacing w:after="0"/>
      </w:pPr>
      <w:r>
        <w:t>403 - forbidden</w:t>
      </w:r>
    </w:p>
    <w:p w14:paraId="03B10FAB" w14:textId="77777777" w:rsidR="002D2547" w:rsidRDefault="002D2547" w:rsidP="002D2547">
      <w:pPr>
        <w:spacing w:after="0"/>
      </w:pPr>
      <w:r>
        <w:t>404 - Not found</w:t>
      </w:r>
    </w:p>
    <w:p w14:paraId="34EED1AC" w14:textId="77777777" w:rsidR="005711AA" w:rsidRDefault="005711AA" w:rsidP="002D2547">
      <w:pPr>
        <w:spacing w:after="0"/>
      </w:pPr>
    </w:p>
    <w:p w14:paraId="3FAA4B46" w14:textId="35F359B8" w:rsidR="002D2547" w:rsidRDefault="002D2547" w:rsidP="002D2547">
      <w:pPr>
        <w:spacing w:after="0"/>
      </w:pPr>
      <w:r>
        <w:t>500</w:t>
      </w:r>
      <w:r w:rsidR="00E937B6">
        <w:t xml:space="preserve"> - </w:t>
      </w:r>
      <w:r>
        <w:t>Internal server error</w:t>
      </w:r>
    </w:p>
    <w:p w14:paraId="7974337C" w14:textId="588AD541" w:rsidR="0055761A" w:rsidRDefault="005711AA" w:rsidP="002D2547">
      <w:pPr>
        <w:spacing w:after="0"/>
      </w:pPr>
      <w:r>
        <w:t>502 – Bad gateway</w:t>
      </w:r>
    </w:p>
    <w:p w14:paraId="18852A29" w14:textId="090105F9" w:rsidR="0055761A" w:rsidRDefault="0055761A" w:rsidP="0055761A">
      <w:pPr>
        <w:spacing w:after="0"/>
      </w:pPr>
      <w:r>
        <w:t>503 – Service unavailable</w:t>
      </w:r>
    </w:p>
    <w:p w14:paraId="47444F70" w14:textId="77777777" w:rsidR="002D2547" w:rsidRDefault="002D2547" w:rsidP="002D2547">
      <w:pPr>
        <w:spacing w:after="0"/>
      </w:pPr>
    </w:p>
    <w:p w14:paraId="2F19AB63" w14:textId="77777777" w:rsidR="002D2547" w:rsidRDefault="002D2547" w:rsidP="002D2547">
      <w:pPr>
        <w:spacing w:after="0"/>
      </w:pPr>
    </w:p>
    <w:p w14:paraId="283EE143" w14:textId="77777777" w:rsidR="004502E4" w:rsidRPr="00C00D85" w:rsidRDefault="004502E4" w:rsidP="002D2547">
      <w:pPr>
        <w:spacing w:after="0"/>
      </w:pPr>
    </w:p>
    <w:sectPr w:rsidR="004502E4" w:rsidRPr="00C0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3E0"/>
    <w:multiLevelType w:val="hybridMultilevel"/>
    <w:tmpl w:val="8C4CA2E4"/>
    <w:lvl w:ilvl="0" w:tplc="EA2C5692">
      <w:start w:val="50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FE871C7"/>
    <w:multiLevelType w:val="hybridMultilevel"/>
    <w:tmpl w:val="93C693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416B1"/>
    <w:multiLevelType w:val="hybridMultilevel"/>
    <w:tmpl w:val="364ED906"/>
    <w:lvl w:ilvl="0" w:tplc="5DB0BA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078781">
    <w:abstractNumId w:val="2"/>
  </w:num>
  <w:num w:numId="2" w16cid:durableId="699821608">
    <w:abstractNumId w:val="1"/>
  </w:num>
  <w:num w:numId="3" w16cid:durableId="157839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5E"/>
    <w:rsid w:val="0002297F"/>
    <w:rsid w:val="0011740B"/>
    <w:rsid w:val="00224718"/>
    <w:rsid w:val="002463F8"/>
    <w:rsid w:val="002D2547"/>
    <w:rsid w:val="00361462"/>
    <w:rsid w:val="004502E4"/>
    <w:rsid w:val="004662A3"/>
    <w:rsid w:val="00490869"/>
    <w:rsid w:val="0055761A"/>
    <w:rsid w:val="00563F71"/>
    <w:rsid w:val="005711AA"/>
    <w:rsid w:val="00671398"/>
    <w:rsid w:val="006932B7"/>
    <w:rsid w:val="006D2D20"/>
    <w:rsid w:val="009F595E"/>
    <w:rsid w:val="00A4432A"/>
    <w:rsid w:val="00B82A17"/>
    <w:rsid w:val="00BD2AB2"/>
    <w:rsid w:val="00C00D85"/>
    <w:rsid w:val="00C12C59"/>
    <w:rsid w:val="00C81F49"/>
    <w:rsid w:val="00CA1179"/>
    <w:rsid w:val="00CB3101"/>
    <w:rsid w:val="00D80B20"/>
    <w:rsid w:val="00E937B6"/>
    <w:rsid w:val="00ED681B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C89"/>
  <w15:chartTrackingRefBased/>
  <w15:docId w15:val="{B86F4831-35A6-4F3C-94C0-8725896E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34</cp:revision>
  <dcterms:created xsi:type="dcterms:W3CDTF">2025-01-12T08:50:00Z</dcterms:created>
  <dcterms:modified xsi:type="dcterms:W3CDTF">2025-01-20T02:54:00Z</dcterms:modified>
</cp:coreProperties>
</file>