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0B37B" w14:textId="4D8383A8" w:rsidR="00FE1EE3" w:rsidRDefault="00125431" w:rsidP="00125431">
      <w:pPr>
        <w:pStyle w:val="ListParagraph"/>
        <w:numPr>
          <w:ilvl w:val="0"/>
          <w:numId w:val="1"/>
        </w:numPr>
      </w:pPr>
      <w:proofErr w:type="spellStart"/>
      <w:r>
        <w:t>CRUDRepository</w:t>
      </w:r>
      <w:proofErr w:type="spellEnd"/>
      <w:r>
        <w:t xml:space="preserve"> provides basic crud operations, while </w:t>
      </w:r>
      <w:proofErr w:type="spellStart"/>
      <w:r>
        <w:t>JPARepository</w:t>
      </w:r>
      <w:proofErr w:type="spellEnd"/>
      <w:r>
        <w:t xml:space="preserve"> </w:t>
      </w:r>
      <w:r w:rsidR="009A52A7">
        <w:t>have more features like pagination, flushing, d</w:t>
      </w:r>
      <w:r w:rsidR="00B44905">
        <w:t>el</w:t>
      </w:r>
      <w:r w:rsidR="009A52A7">
        <w:t>ete in batch</w:t>
      </w:r>
      <w:r w:rsidR="003A58EB">
        <w:t xml:space="preserve"> options.</w:t>
      </w:r>
    </w:p>
    <w:p w14:paraId="4F81D2AC" w14:textId="2BF87FF7" w:rsidR="003A58EB" w:rsidRDefault="003A58EB" w:rsidP="00125431">
      <w:pPr>
        <w:pStyle w:val="ListParagraph"/>
        <w:numPr>
          <w:ilvl w:val="0"/>
          <w:numId w:val="1"/>
        </w:numPr>
      </w:pPr>
      <w:r>
        <w:t>@Transactional -&gt; used to mark a method or a class or an interface to be transactional execution, atomicity. All or none.</w:t>
      </w:r>
    </w:p>
    <w:p w14:paraId="6F9B5C90" w14:textId="2B3DD9EA" w:rsidR="00B75D12" w:rsidRDefault="00B75D12" w:rsidP="00125431">
      <w:pPr>
        <w:pStyle w:val="ListParagraph"/>
        <w:numPr>
          <w:ilvl w:val="0"/>
          <w:numId w:val="1"/>
        </w:numPr>
      </w:pPr>
      <w:proofErr w:type="spellStart"/>
      <w:r>
        <w:t>FetchType.Eager</w:t>
      </w:r>
      <w:proofErr w:type="spellEnd"/>
      <w:r>
        <w:t xml:space="preserve"> -&gt; fetches all the related entities together at once, leading to performance issue</w:t>
      </w:r>
    </w:p>
    <w:p w14:paraId="1E804598" w14:textId="12E4B288" w:rsidR="00B75D12" w:rsidRDefault="00B75D12" w:rsidP="00125431">
      <w:pPr>
        <w:pStyle w:val="ListParagraph"/>
        <w:numPr>
          <w:ilvl w:val="0"/>
          <w:numId w:val="1"/>
        </w:numPr>
      </w:pPr>
      <w:proofErr w:type="spellStart"/>
      <w:r>
        <w:t>FetchType.Lazy</w:t>
      </w:r>
      <w:proofErr w:type="spellEnd"/>
      <w:r>
        <w:t xml:space="preserve"> -&gt; fetched the required entities on demand.</w:t>
      </w:r>
    </w:p>
    <w:p w14:paraId="4F8FC332" w14:textId="5FB3AD85" w:rsidR="00AD7080" w:rsidRDefault="00AD7080" w:rsidP="00125431">
      <w:pPr>
        <w:pStyle w:val="ListParagraph"/>
        <w:numPr>
          <w:ilvl w:val="0"/>
          <w:numId w:val="1"/>
        </w:numPr>
      </w:pPr>
      <w:r>
        <w:t>@Id -&gt; primary key</w:t>
      </w:r>
    </w:p>
    <w:p w14:paraId="322C650F" w14:textId="27DC465D" w:rsidR="00AD7080" w:rsidRDefault="00AD7080" w:rsidP="00125431">
      <w:pPr>
        <w:pStyle w:val="ListParagraph"/>
        <w:numPr>
          <w:ilvl w:val="0"/>
          <w:numId w:val="1"/>
        </w:numPr>
      </w:pPr>
      <w:proofErr w:type="gramStart"/>
      <w:r>
        <w:t>Delete(</w:t>
      </w:r>
      <w:proofErr w:type="gramEnd"/>
      <w:r>
        <w:t>) – one entity</w:t>
      </w:r>
    </w:p>
    <w:p w14:paraId="1217B528" w14:textId="2001D659" w:rsidR="00AD7080" w:rsidRDefault="00AD7080" w:rsidP="00125431">
      <w:pPr>
        <w:pStyle w:val="ListParagraph"/>
        <w:numPr>
          <w:ilvl w:val="0"/>
          <w:numId w:val="1"/>
        </w:numPr>
      </w:pPr>
      <w:proofErr w:type="spellStart"/>
      <w:proofErr w:type="gramStart"/>
      <w:r>
        <w:t>Delet</w:t>
      </w:r>
      <w:r w:rsidR="003404F3">
        <w:t>e</w:t>
      </w:r>
      <w:r>
        <w:t>InBatch</w:t>
      </w:r>
      <w:proofErr w:type="spellEnd"/>
      <w:r>
        <w:t>(</w:t>
      </w:r>
      <w:proofErr w:type="gramEnd"/>
      <w:r>
        <w:t>) delete all entities passed as a collection to this method</w:t>
      </w:r>
    </w:p>
    <w:p w14:paraId="629FE9CC" w14:textId="77777777" w:rsidR="00AD7080" w:rsidRDefault="00AD7080" w:rsidP="00125431">
      <w:pPr>
        <w:pStyle w:val="ListParagraph"/>
        <w:numPr>
          <w:ilvl w:val="0"/>
          <w:numId w:val="1"/>
        </w:numPr>
      </w:pPr>
    </w:p>
    <w:sectPr w:rsidR="00AD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75A5"/>
    <w:multiLevelType w:val="hybridMultilevel"/>
    <w:tmpl w:val="0D92D5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24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E3"/>
    <w:rsid w:val="00125431"/>
    <w:rsid w:val="003404F3"/>
    <w:rsid w:val="003A58EB"/>
    <w:rsid w:val="009A52A7"/>
    <w:rsid w:val="00AD7080"/>
    <w:rsid w:val="00B44905"/>
    <w:rsid w:val="00B75D12"/>
    <w:rsid w:val="00E61097"/>
    <w:rsid w:val="00FE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FA3B"/>
  <w15:chartTrackingRefBased/>
  <w15:docId w15:val="{0BDADDA9-1307-4117-9431-BDB24BAF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10</cp:revision>
  <dcterms:created xsi:type="dcterms:W3CDTF">2025-01-05T14:07:00Z</dcterms:created>
  <dcterms:modified xsi:type="dcterms:W3CDTF">2025-01-05T14:55:00Z</dcterms:modified>
</cp:coreProperties>
</file>