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259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0"/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</w:pPr>
      <w:r w:rsidRPr="004817F7"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3A93ED5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EDC67B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882C3E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BA12271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de fechamento.</w:t>
      </w:r>
    </w:p>
    <w:p w14:paraId="1FB3407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817F7">
        <w:rPr>
          <w:rFonts w:eastAsia="Times New Roman"/>
          <w:color w:val="23282C"/>
          <w:sz w:val="21"/>
          <w:szCs w:val="21"/>
          <w:lang w:eastAsia="pt-BR"/>
        </w:rPr>
        <w:t>ao nossa página</w:t>
      </w:r>
      <w:proofErr w:type="gram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na web.</w:t>
      </w:r>
    </w:p>
    <w:p w14:paraId="3ABDC391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D04687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817F7">
        <w:rPr>
          <w:rFonts w:eastAsia="Times New Roman"/>
          <w:color w:val="23282C"/>
          <w:sz w:val="21"/>
          <w:szCs w:val="21"/>
          <w:lang w:eastAsia="pt-BR"/>
        </w:rPr>
        <w:t>Os elementos HTML vem</w:t>
      </w:r>
      <w:proofErr w:type="gram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logo abaixo.</w:t>
      </w:r>
    </w:p>
    <w:p w14:paraId="4D279DE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03E2760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lang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pt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-BR.</w:t>
      </w:r>
    </w:p>
    <w:p w14:paraId="21D59CDE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1AEFB356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head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charset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JavaScript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tags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style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title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78BFB70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&lt;body&gt;</w:t>
      </w:r>
    </w:p>
    <w:p w14:paraId="6DDE01C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8F8096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Prática</w:t>
      </w:r>
    </w:p>
    <w:p w14:paraId="5E8CF4C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0985495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doctype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head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body.</w:t>
      </w:r>
    </w:p>
    <w:p w14:paraId="4EF1B87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title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charset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A3F5D8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5BF35D1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Semântica</w:t>
      </w:r>
    </w:p>
    <w:p w14:paraId="2246B716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div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divs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0DEA9346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817F7">
        <w:rPr>
          <w:rFonts w:eastAsia="Times New Roman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817F7">
        <w:rPr>
          <w:rFonts w:eastAsia="Times New Roman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B209475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div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divs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:</w:t>
      </w:r>
    </w:p>
    <w:p w14:paraId="2BEC36E7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2003131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0FF09CE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&lt;header&gt;</w:t>
      </w:r>
    </w:p>
    <w:p w14:paraId="4327F821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6F66F116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5B3BD6C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1AC290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64AFA28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0F9ECFB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4F0522E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section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footer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&gt; são informações de autor e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links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relacionados.</w:t>
      </w:r>
    </w:p>
    <w:p w14:paraId="13193AA9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&lt;h1&gt;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-</w:t>
      </w:r>
      <w:r w:rsidRPr="004817F7">
        <w:rPr>
          <w:rFonts w:eastAsia="Times New Roman"/>
          <w:b/>
          <w:bCs/>
          <w:color w:val="23282C"/>
          <w:sz w:val="21"/>
          <w:szCs w:val="21"/>
          <w:lang w:eastAsia="pt-BR"/>
        </w:rPr>
        <w:t>&lt;h6&gt;</w:t>
      </w:r>
    </w:p>
    <w:p w14:paraId="49EC1C18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1FE8F2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DC5804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CD668A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87A99A1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section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26474B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&gt; com um &lt;header&gt; e um &lt;h3&gt;.</w:t>
      </w:r>
    </w:p>
    <w:p w14:paraId="42DEE919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footer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antes de fechar o &lt;/body&gt;.</w:t>
      </w:r>
    </w:p>
    <w:p w14:paraId="7CA142A3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frente.</w:t>
      </w:r>
    </w:p>
    <w:p w14:paraId="5186704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Textos e links</w:t>
      </w:r>
    </w:p>
    <w:p w14:paraId="2D8D765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27026DDB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33D3A8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EFA5FCB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anchor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639F56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o target.</w:t>
      </w:r>
    </w:p>
    <w:p w14:paraId="5887E6E7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representa 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817F7">
        <w:rPr>
          <w:rFonts w:eastAsia="Times New Roman"/>
          <w:color w:val="23282C"/>
          <w:sz w:val="21"/>
          <w:szCs w:val="21"/>
          <w:lang w:eastAsia="pt-BR"/>
        </w:rPr>
        <w:t>tel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:,</w:t>
      </w:r>
      <w:proofErr w:type="gram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respectivamente.</w:t>
      </w:r>
    </w:p>
    <w:p w14:paraId="70B2032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782F19A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41F8D219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817F7">
          <w:rPr>
            <w:rFonts w:eastAsia="Times New Roman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817F7">
          <w:rPr>
            <w:rFonts w:eastAsia="Times New Roman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1A0D13E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hiperlink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para outra página e um para nosso e-mail.</w:t>
      </w:r>
    </w:p>
    <w:p w14:paraId="1187E7EE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Criarei um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para meu perfil no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LinkedIn: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adicione 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no atributo target, assim 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"&gt;lucas@vilaboim.com&lt;/a&gt;</w:t>
      </w:r>
    </w:p>
    <w:p w14:paraId="25D955F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Imagens</w:t>
      </w:r>
    </w:p>
    <w:p w14:paraId="1DC425D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de fechamento.</w:t>
      </w:r>
    </w:p>
    <w:p w14:paraId="08ED367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o alt.</w:t>
      </w:r>
    </w:p>
    <w:p w14:paraId="0F4E29C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4A5E3F7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817F7">
        <w:rPr>
          <w:rFonts w:eastAsia="Times New Roman"/>
          <w:color w:val="23282C"/>
          <w:sz w:val="21"/>
          <w:szCs w:val="21"/>
          <w:lang w:eastAsia="pt-BR"/>
        </w:rPr>
        <w:t>obrigatório</w:t>
      </w:r>
      <w:proofErr w:type="gram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B27580E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1F69E0A9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BDC897D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de largura e 100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Unsplash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, escolhi uma das imagens e deixei ela com 960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de largura por 322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de altura.</w:t>
      </w:r>
    </w:p>
    <w:p w14:paraId="16934EF0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2C480E7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colocaremos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635F33A2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23282C"/>
          <w:sz w:val="36"/>
          <w:szCs w:val="36"/>
          <w:lang w:eastAsia="pt-BR"/>
        </w:rPr>
        <w:t>Listas</w:t>
      </w:r>
    </w:p>
    <w:p w14:paraId="564CB03B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listas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: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&gt;,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ol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&gt; e &lt;li&gt;.</w:t>
      </w:r>
    </w:p>
    <w:p w14:paraId="5711B43A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5D3C0B61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638D812C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O &lt;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ol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6A1554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conteúdos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>, como parágrafos, imagens e até outras listas.</w:t>
      </w:r>
    </w:p>
    <w:p w14:paraId="3650FB34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4817F7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BC1CA23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a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que vimos anteriormente.</w:t>
      </w:r>
    </w:p>
    <w:p w14:paraId="34748F29" w14:textId="77777777" w:rsidR="004817F7" w:rsidRPr="004817F7" w:rsidRDefault="004817F7" w:rsidP="004817F7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23282C"/>
          <w:sz w:val="21"/>
          <w:szCs w:val="21"/>
          <w:lang w:eastAsia="pt-BR"/>
        </w:rPr>
      </w:pPr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817F7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4817F7">
        <w:rPr>
          <w:rFonts w:eastAsia="Times New Roman"/>
          <w:color w:val="23282C"/>
          <w:sz w:val="21"/>
          <w:szCs w:val="21"/>
          <w:lang w:eastAsia="pt-BR"/>
        </w:rPr>
        <w:t xml:space="preserve"> adicione o </w:t>
      </w:r>
      <w:r w:rsidRPr="004817F7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4817F7">
        <w:rPr>
          <w:rFonts w:eastAsia="Times New Roman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6A4E7B1" w14:textId="77777777" w:rsidR="00AB31A7" w:rsidRDefault="002C23A2"/>
    <w:sectPr w:rsidR="00AB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7"/>
    <w:rsid w:val="002C23A2"/>
    <w:rsid w:val="004817F7"/>
    <w:rsid w:val="00576A8E"/>
    <w:rsid w:val="007E482B"/>
    <w:rsid w:val="00D35BD4"/>
    <w:rsid w:val="00D47A35"/>
    <w:rsid w:val="00F8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78A9"/>
  <w15:chartTrackingRefBased/>
  <w15:docId w15:val="{8CF2C19E-2755-4318-8347-B5BA1E17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35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4817F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17F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ABNT">
    <w:name w:val="Título 1 ABNT"/>
    <w:basedOn w:val="Normal"/>
    <w:link w:val="Ttulo1ABNTChar"/>
    <w:qFormat/>
    <w:rsid w:val="00D35BD4"/>
    <w:rPr>
      <w:b/>
    </w:rPr>
  </w:style>
  <w:style w:type="character" w:customStyle="1" w:styleId="Ttulo1ABNTChar">
    <w:name w:val="Título 1 ABNT Char"/>
    <w:basedOn w:val="Fontepargpadro"/>
    <w:link w:val="Ttulo1ABNT"/>
    <w:rsid w:val="00D35BD4"/>
    <w:rPr>
      <w:rFonts w:ascii="Arial" w:hAnsi="Arial"/>
      <w:b/>
      <w:sz w:val="24"/>
    </w:rPr>
  </w:style>
  <w:style w:type="paragraph" w:customStyle="1" w:styleId="CorpoABNT">
    <w:name w:val="Corpo ABNT"/>
    <w:basedOn w:val="Normal"/>
    <w:link w:val="CorpoABNTChar"/>
    <w:qFormat/>
    <w:rsid w:val="00D35BD4"/>
  </w:style>
  <w:style w:type="character" w:customStyle="1" w:styleId="CorpoABNTChar">
    <w:name w:val="Corpo ABNT Char"/>
    <w:basedOn w:val="Fontepargpadro"/>
    <w:link w:val="CorpoABNT"/>
    <w:rsid w:val="00D35BD4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817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17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17F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4817F7"/>
    <w:rPr>
      <w:b/>
      <w:bCs/>
    </w:rPr>
  </w:style>
  <w:style w:type="character" w:styleId="nfase">
    <w:name w:val="Emphasis"/>
    <w:basedOn w:val="Fontepargpadro"/>
    <w:uiPriority w:val="20"/>
    <w:qFormat/>
    <w:rsid w:val="004817F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81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B4B4B4"/>
      </a:dk1>
      <a:lt1>
        <a:sysClr val="window" lastClr="0B0B0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LEANDER ORNE FERREIRA</dc:creator>
  <cp:keywords/>
  <dc:description/>
  <cp:lastModifiedBy>YAGO LEANDER ORNE FERREIRA</cp:lastModifiedBy>
  <cp:revision>1</cp:revision>
  <dcterms:created xsi:type="dcterms:W3CDTF">2022-06-05T00:17:00Z</dcterms:created>
  <dcterms:modified xsi:type="dcterms:W3CDTF">2022-06-05T00:30:00Z</dcterms:modified>
</cp:coreProperties>
</file>