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FF46" w14:textId="7598E56D" w:rsidR="008D6D70" w:rsidRPr="004125C8" w:rsidRDefault="00F305A4" w:rsidP="008D6D70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8D6D70">
        <w:rPr>
          <w:rFonts w:asciiTheme="minorBidi" w:hAnsiTheme="minorBidi"/>
          <w:b/>
          <w:bCs/>
          <w:sz w:val="32"/>
          <w:szCs w:val="32"/>
          <w:u w:val="single"/>
        </w:rPr>
        <w:t>eadme</w:t>
      </w:r>
    </w:p>
    <w:p w14:paraId="1E472D43" w14:textId="1006BE22" w:rsidR="00F305A4" w:rsidRPr="00DB23FE" w:rsidRDefault="00F305A4" w:rsidP="00F305A4">
      <w:pPr>
        <w:bidi w:val="0"/>
        <w:rPr>
          <w:b/>
          <w:bCs/>
          <w:sz w:val="24"/>
          <w:szCs w:val="24"/>
          <w:u w:val="single"/>
        </w:rPr>
      </w:pPr>
      <w:r w:rsidRPr="00DB23FE">
        <w:rPr>
          <w:b/>
          <w:bCs/>
          <w:sz w:val="24"/>
          <w:szCs w:val="24"/>
          <w:u w:val="single"/>
        </w:rPr>
        <w:t>Student 1 –</w:t>
      </w:r>
    </w:p>
    <w:p w14:paraId="7B48B7A4" w14:textId="6FF5F25C" w:rsidR="00F305A4" w:rsidRPr="00DB23FE" w:rsidRDefault="00F305A4" w:rsidP="00F305A4">
      <w:pPr>
        <w:bidi w:val="0"/>
        <w:rPr>
          <w:sz w:val="24"/>
          <w:szCs w:val="24"/>
        </w:rPr>
      </w:pPr>
      <w:r w:rsidRPr="00DB23FE">
        <w:rPr>
          <w:b/>
          <w:bCs/>
          <w:sz w:val="24"/>
          <w:szCs w:val="24"/>
          <w:u w:val="single"/>
        </w:rPr>
        <w:t>Name:</w:t>
      </w:r>
      <w:r w:rsidRPr="00DB23FE">
        <w:rPr>
          <w:sz w:val="24"/>
          <w:szCs w:val="24"/>
        </w:rPr>
        <w:t xml:space="preserve"> Yahav Yehoshua Bariah</w:t>
      </w:r>
    </w:p>
    <w:p w14:paraId="5DECF8F6" w14:textId="346A8B61" w:rsidR="00F305A4" w:rsidRPr="00DB23FE" w:rsidRDefault="00F305A4" w:rsidP="00F305A4">
      <w:pPr>
        <w:bidi w:val="0"/>
        <w:rPr>
          <w:b/>
          <w:bCs/>
          <w:sz w:val="24"/>
          <w:szCs w:val="24"/>
          <w:u w:val="single"/>
        </w:rPr>
      </w:pPr>
      <w:r w:rsidRPr="00DB23FE">
        <w:rPr>
          <w:b/>
          <w:bCs/>
          <w:sz w:val="24"/>
          <w:szCs w:val="24"/>
          <w:u w:val="single"/>
        </w:rPr>
        <w:t>ID:</w:t>
      </w:r>
      <w:r w:rsidRPr="00DB23FE">
        <w:rPr>
          <w:sz w:val="24"/>
          <w:szCs w:val="24"/>
        </w:rPr>
        <w:t xml:space="preserve"> 326295417</w:t>
      </w:r>
    </w:p>
    <w:p w14:paraId="0B22FD9F" w14:textId="77777777" w:rsidR="00F305A4" w:rsidRPr="00DB23FE" w:rsidRDefault="00F305A4" w:rsidP="00F305A4">
      <w:pPr>
        <w:bidi w:val="0"/>
        <w:rPr>
          <w:b/>
          <w:bCs/>
          <w:sz w:val="24"/>
          <w:szCs w:val="24"/>
          <w:u w:val="single"/>
        </w:rPr>
      </w:pPr>
    </w:p>
    <w:p w14:paraId="6AC0FDEC" w14:textId="4FD40855" w:rsidR="00F305A4" w:rsidRPr="00DB23FE" w:rsidRDefault="00F305A4" w:rsidP="00F305A4">
      <w:pPr>
        <w:bidi w:val="0"/>
        <w:rPr>
          <w:b/>
          <w:bCs/>
          <w:sz w:val="24"/>
          <w:szCs w:val="24"/>
          <w:u w:val="single"/>
        </w:rPr>
      </w:pPr>
      <w:r w:rsidRPr="00DB23FE">
        <w:rPr>
          <w:b/>
          <w:bCs/>
          <w:sz w:val="24"/>
          <w:szCs w:val="24"/>
          <w:u w:val="single"/>
        </w:rPr>
        <w:t>Student 2 –</w:t>
      </w:r>
    </w:p>
    <w:p w14:paraId="08DA2D17" w14:textId="6C843125" w:rsidR="00F305A4" w:rsidRPr="00DB23FE" w:rsidRDefault="00F305A4" w:rsidP="00F305A4">
      <w:pPr>
        <w:bidi w:val="0"/>
        <w:rPr>
          <w:sz w:val="24"/>
          <w:szCs w:val="24"/>
        </w:rPr>
      </w:pPr>
      <w:r w:rsidRPr="00DB23FE">
        <w:rPr>
          <w:b/>
          <w:bCs/>
          <w:sz w:val="24"/>
          <w:szCs w:val="24"/>
          <w:u w:val="single"/>
        </w:rPr>
        <w:t>Name:</w:t>
      </w:r>
      <w:r w:rsidRPr="00DB23FE">
        <w:rPr>
          <w:sz w:val="24"/>
          <w:szCs w:val="24"/>
        </w:rPr>
        <w:t xml:space="preserve"> Itay Yehuda </w:t>
      </w:r>
      <w:proofErr w:type="spellStart"/>
      <w:r w:rsidRPr="00DB23FE">
        <w:rPr>
          <w:sz w:val="24"/>
          <w:szCs w:val="24"/>
        </w:rPr>
        <w:t>Benderski</w:t>
      </w:r>
      <w:proofErr w:type="spellEnd"/>
    </w:p>
    <w:p w14:paraId="3500837A" w14:textId="0B8A41F0" w:rsidR="00F305A4" w:rsidRPr="00DB23FE" w:rsidRDefault="00F305A4" w:rsidP="00F305A4">
      <w:pPr>
        <w:bidi w:val="0"/>
        <w:rPr>
          <w:sz w:val="24"/>
          <w:szCs w:val="24"/>
        </w:rPr>
      </w:pPr>
      <w:r w:rsidRPr="00DB23FE">
        <w:rPr>
          <w:b/>
          <w:bCs/>
          <w:sz w:val="24"/>
          <w:szCs w:val="24"/>
          <w:u w:val="single"/>
        </w:rPr>
        <w:t>ID:</w:t>
      </w:r>
      <w:r w:rsidRPr="00DB23FE">
        <w:rPr>
          <w:sz w:val="24"/>
          <w:szCs w:val="24"/>
        </w:rPr>
        <w:t xml:space="preserve"> 326621927</w:t>
      </w:r>
    </w:p>
    <w:p w14:paraId="39396ABF" w14:textId="77777777" w:rsidR="00F305A4" w:rsidRPr="008D6D70" w:rsidRDefault="00F305A4" w:rsidP="00F305A4">
      <w:pPr>
        <w:bidi w:val="0"/>
        <w:rPr>
          <w:rtl/>
        </w:rPr>
      </w:pPr>
    </w:p>
    <w:p w14:paraId="531F49BF" w14:textId="77777777" w:rsidR="008D6D70" w:rsidRDefault="008D6D70"/>
    <w:sectPr w:rsidR="008D6D70" w:rsidSect="005721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70"/>
    <w:rsid w:val="001507F0"/>
    <w:rsid w:val="00280C68"/>
    <w:rsid w:val="005721A3"/>
    <w:rsid w:val="008703EF"/>
    <w:rsid w:val="008D6D70"/>
    <w:rsid w:val="00C748E7"/>
    <w:rsid w:val="00DB23FE"/>
    <w:rsid w:val="00E1038F"/>
    <w:rsid w:val="00F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4113"/>
  <w15:chartTrackingRefBased/>
  <w15:docId w15:val="{494CA6AA-0EA5-4876-9180-1768D7F5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99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yehoshua Bariah</dc:creator>
  <cp:keywords/>
  <dc:description/>
  <cp:lastModifiedBy>Yahav yehoshua Bariah</cp:lastModifiedBy>
  <cp:revision>3</cp:revision>
  <dcterms:created xsi:type="dcterms:W3CDTF">2024-08-17T16:05:00Z</dcterms:created>
  <dcterms:modified xsi:type="dcterms:W3CDTF">2024-08-17T16:05:00Z</dcterms:modified>
</cp:coreProperties>
</file>