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3A8DACBB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B3F5B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1.4pt" to="554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56E2FB98" w:rsidR="00A422EC" w:rsidRPr="006605C8" w:rsidRDefault="00B562AB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E9D5BED" wp14:editId="1B00F00F">
                  <wp:simplePos x="0" y="0"/>
                  <wp:positionH relativeFrom="column">
                    <wp:posOffset>2353310</wp:posOffset>
                  </wp:positionH>
                  <wp:positionV relativeFrom="paragraph">
                    <wp:posOffset>226060</wp:posOffset>
                  </wp:positionV>
                  <wp:extent cx="420624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3768"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8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236B15D3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5E30F9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10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235D96D" w:rsidR="00A422EC" w:rsidRPr="00061D81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D45E96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YIGIT.ALPARSLAN@SAP.COM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404C7272" w:rsidR="00A422EC" w:rsidRPr="00061D81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4" w:history="1">
              <w:r w:rsidR="00C967D0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4BD306E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6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3E55ECFD" w:rsidR="00A422EC" w:rsidRPr="00061D81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</w:tbl>
    <w:bookmarkEnd w:id="0"/>
    <w:p w14:paraId="22B589AB" w14:textId="1609EDFB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am looking for </w:t>
      </w:r>
      <w:r w:rsidR="003775CD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s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oftware </w:t>
      </w:r>
      <w:r w:rsidR="003775CD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e</w:t>
      </w:r>
      <w:r w:rsidR="0076208D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ngineering</w:t>
      </w:r>
      <w:r w:rsidR="004A2B55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0E8E0464" w14:textId="303BA9B0" w:rsidR="00B22ECA" w:rsidRPr="006605C8" w:rsidRDefault="0076450C" w:rsidP="0015523D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3E5596B4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3838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8pt" to="547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C09x/p2gAAAAUBAAAPAAAAZHJzL2Rvd25yZXYu&#10;eG1sTI/BTsMwEETvSPyDtUjcqA1EEYQ4VYWEKlVwIIX7Jl6SQLyObLdN+XpcLnDcmdHM23I521Hs&#10;yYfBsYbrhQJB3DozcKfhbft0dQciRGSDo2PScKQAy+r8rMTCuAO/0r6OnUglHArU0Mc4FVKGtieL&#10;YeEm4uR9OG8xptN30ng8pHI7yhulcmlx4LTQ40SPPbVf9c5q+Pbrl/ctmmb1HDde1SbLP9dO68uL&#10;efUAItIc/8Jwwk/oUCWmxu3YBDFqSI9EDbc5iJOp7rMMRPMryKqU/+mrH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C09x/p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47D3FD70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672EB1E" w:rsidR="00B22ECA" w:rsidRDefault="00CB3CEC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D4659"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62736661" w14:textId="77777777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712C57DA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B6DB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SKILLS </w:t>
      </w:r>
    </w:p>
    <w:p w14:paraId="002B8FE1" w14:textId="417FD897" w:rsidR="00847186" w:rsidRPr="00C05930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="00E868AB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868AB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868AB" w:rsidRPr="00034365">
        <w:rPr>
          <w:rFonts w:asciiTheme="minorHAnsi" w:eastAsia="Arial" w:hAnsiTheme="minorHAnsi" w:cstheme="minorHAnsi"/>
        </w:rPr>
        <w:t>NodeJS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EF199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F199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F1998">
        <w:rPr>
          <w:rFonts w:asciiTheme="minorHAnsi" w:eastAsia="Arial" w:hAnsiTheme="minorHAnsi" w:cstheme="minorHAnsi"/>
        </w:rPr>
        <w:t>React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 w:rsidRPr="00914278">
        <w:rPr>
          <w:rFonts w:asciiTheme="minorHAnsi" w:eastAsia="Arial" w:hAnsiTheme="minorHAnsi" w:cstheme="minorHAnsi"/>
        </w:rPr>
        <w:t>Git</w:t>
      </w:r>
      <w:r w:rsidR="00793139">
        <w:rPr>
          <w:rFonts w:asciiTheme="minorHAnsi" w:eastAsia="Arial" w:hAnsiTheme="minorHAnsi" w:cstheme="minorHAnsi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>
        <w:rPr>
          <w:rFonts w:asciiTheme="minorHAnsi" w:eastAsia="Calibri Light" w:hAnsiTheme="minorHAnsi" w:cstheme="minorHAnsi"/>
        </w:rPr>
        <w:t>Vue</w:t>
      </w:r>
      <w:r w:rsidR="00793139">
        <w:rPr>
          <w:rFonts w:asciiTheme="minorHAnsi" w:eastAsia="Calibri Light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26E0D">
        <w:rPr>
          <w:rFonts w:asciiTheme="minorHAnsi" w:eastAsia="Arial" w:hAnsiTheme="minorHAnsi" w:cstheme="minorHAnsi"/>
        </w:rPr>
        <w:t>Redis</w:t>
      </w:r>
      <w:r w:rsidR="00793139">
        <w:rPr>
          <w:rFonts w:asciiTheme="minorHAnsi" w:eastAsia="Arial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Tableau</w:t>
      </w:r>
    </w:p>
    <w:p w14:paraId="223B48C9" w14:textId="7574E849" w:rsidR="00847186" w:rsidRPr="00E868AB" w:rsidRDefault="00E868AB" w:rsidP="00E868A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ind w:left="360"/>
        <w:rPr>
          <w:rFonts w:asciiTheme="minorHAnsi" w:eastAsia="Calibri Light" w:hAnsiTheme="minorHAnsi" w:cstheme="minorHAnsi"/>
          <w:color w:val="000000"/>
          <w:sz w:val="4"/>
          <w:szCs w:val="4"/>
        </w:rPr>
      </w:pPr>
      <w:r>
        <w:rPr>
          <w:rFonts w:asciiTheme="minorHAnsi" w:eastAsia="Calibri Light" w:hAnsiTheme="minorHAnsi" w:cstheme="minorHAnsi"/>
          <w:color w:val="000000"/>
          <w:sz w:val="4"/>
          <w:szCs w:val="4"/>
        </w:rPr>
        <w:t xml:space="preserve"> </w:t>
      </w:r>
    </w:p>
    <w:p w14:paraId="78956275" w14:textId="7103DF6C" w:rsidR="00847186" w:rsidRPr="00914278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>SAP</w:t>
      </w:r>
      <w:r w:rsidR="00914278" w:rsidRPr="00914278">
        <w:rPr>
          <w:rFonts w:asciiTheme="minorHAnsi" w:eastAsia="Arial" w:hAnsiTheme="minorHAnsi" w:cstheme="minorHAnsi"/>
        </w:rPr>
        <w:t xml:space="preserve"> UI5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Arial" w:hAnsiTheme="minorHAnsi" w:cstheme="minorHAnsi"/>
        </w:rPr>
        <w:t>SAP</w:t>
      </w:r>
      <w:r w:rsidR="000D00D9" w:rsidRPr="00914278">
        <w:rPr>
          <w:rFonts w:asciiTheme="minorHAnsi" w:eastAsia="Arial" w:hAnsiTheme="minorHAnsi" w:cstheme="minorHAnsi"/>
        </w:rPr>
        <w:t xml:space="preserve"> Analytics Cloud</w:t>
      </w:r>
      <w:r w:rsidR="00914278" w:rsidRPr="00914278">
        <w:rPr>
          <w:rFonts w:asciiTheme="minorHAnsi" w:eastAsia="Arial" w:hAnsiTheme="minorHAnsi" w:cstheme="minorHAnsi"/>
        </w:rPr>
        <w:t xml:space="preserve">/ Cloud Platform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Web IDE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Conversational AI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BusinessObjects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SAP HANA XSA</w:t>
      </w:r>
      <w:r w:rsidRPr="00914278">
        <w:rPr>
          <w:rFonts w:asciiTheme="minorHAnsi" w:eastAsia="Calibri Light" w:hAnsiTheme="minorHAnsi" w:cstheme="minorHAnsi"/>
        </w:rPr>
        <w:t xml:space="preserve">  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42B90F58" w14:textId="77777777" w:rsidR="00096C14" w:rsidRDefault="00DD62E0" w:rsidP="00AC346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8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</w:p>
    <w:p w14:paraId="45D17767" w14:textId="692E50E0" w:rsidR="00AC3461" w:rsidRPr="00096C14" w:rsidRDefault="00096C14" w:rsidP="00096C14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</w:t>
      </w:r>
      <w:r w:rsidR="003D774C">
        <w:rPr>
          <w:rFonts w:asciiTheme="minorHAnsi" w:hAnsiTheme="minorHAnsi" w:cstheme="minorHAnsi"/>
          <w:b/>
          <w:color w:val="002060"/>
          <w:sz w:val="24"/>
          <w:szCs w:val="24"/>
        </w:rPr>
        <w:t>ment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AC3461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9" w:history="1">
        <w:r w:rsidR="00AC3461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AC3461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DD4325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8D666E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June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0F5289">
        <w:rPr>
          <w:rFonts w:asciiTheme="minorHAnsi" w:hAnsiTheme="minorHAnsi" w:cstheme="minorHAnsi"/>
          <w:b/>
          <w:color w:val="002060"/>
          <w:sz w:val="24"/>
        </w:rPr>
        <w:t>20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3A95B185" w14:textId="033FE642" w:rsidR="00633FC7" w:rsidRDefault="00633FC7" w:rsidP="00D4354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7FC067F2" w14:textId="292CE268" w:rsidR="00096C14" w:rsidRPr="00CD710C" w:rsidRDefault="00096C14" w:rsidP="00CD710C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 w:rsidR="00C10174">
        <w:rPr>
          <w:rFonts w:asciiTheme="minorHAnsi" w:hAnsiTheme="minorHAnsi" w:cstheme="minorHAnsi"/>
          <w:b/>
          <w:color w:val="002060"/>
          <w:sz w:val="24"/>
          <w:szCs w:val="24"/>
        </w:rPr>
        <w:t>Intern</w:t>
      </w:r>
      <w:r w:rsidR="00BC31B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</w:rPr>
        <w:t>—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June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2020</w:t>
      </w:r>
    </w:p>
    <w:p w14:paraId="1360A587" w14:textId="7C9F5974" w:rsidR="00096C14" w:rsidRPr="00BE2C8F" w:rsidRDefault="000F39BD" w:rsidP="00096C14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</w:t>
      </w:r>
      <w:r w:rsidR="00A4581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(10</w:t>
      </w:r>
      <w:r w:rsidR="00DB0CC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F35E8">
        <w:rPr>
          <w:rFonts w:asciiTheme="minorHAnsi" w:eastAsia="Arial" w:hAnsiTheme="minorHAnsi" w:cstheme="minorHAnsi"/>
          <w:sz w:val="22"/>
          <w:szCs w:val="22"/>
        </w:rPr>
        <w:t>m</w:t>
      </w:r>
      <w:r w:rsidR="00DB0CC2">
        <w:rPr>
          <w:rFonts w:asciiTheme="minorHAnsi" w:eastAsia="Arial" w:hAnsiTheme="minorHAnsi" w:cstheme="minorHAnsi"/>
          <w:sz w:val="22"/>
          <w:szCs w:val="22"/>
        </w:rPr>
        <w:t>illion</w:t>
      </w:r>
      <w:r w:rsidR="001F35E8">
        <w:rPr>
          <w:rFonts w:asciiTheme="minorHAnsi" w:eastAsia="Arial" w:hAnsiTheme="minorHAnsi" w:cstheme="minorHAnsi"/>
          <w:sz w:val="22"/>
          <w:szCs w:val="22"/>
        </w:rPr>
        <w:t>+ visits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/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year)</w:t>
      </w:r>
    </w:p>
    <w:p w14:paraId="6BBA3255" w14:textId="33A7F9B2" w:rsidR="00CD5F52" w:rsidRPr="00096C14" w:rsidRDefault="009434FD" w:rsidP="00CD5F52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SAP 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>Center of Expertise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Apr</w:t>
      </w:r>
      <w:r w:rsidR="000F5289">
        <w:rPr>
          <w:rFonts w:asciiTheme="minorHAnsi" w:hAnsiTheme="minorHAnsi" w:cstheme="minorHAnsi"/>
          <w:b/>
          <w:color w:val="002060"/>
          <w:sz w:val="24"/>
        </w:rPr>
        <w:t>il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—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March 2020</w:t>
      </w:r>
    </w:p>
    <w:p w14:paraId="6129DA1E" w14:textId="77777777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caching.</w:t>
      </w:r>
    </w:p>
    <w:p w14:paraId="1DA198D4" w14:textId="77777777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AI.</w:t>
      </w:r>
    </w:p>
    <w:p w14:paraId="4D6CADAD" w14:textId="7AD519EB" w:rsidR="00096C14" w:rsidRPr="00AB2CF3" w:rsidRDefault="00CD5F52" w:rsidP="00AB2CF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  <w:r>
        <w:rPr>
          <w:rFonts w:asciiTheme="minorHAnsi" w:eastAsia="Arial" w:hAnsiTheme="minorHAnsi" w:cstheme="minorHAnsi"/>
          <w:sz w:val="22"/>
          <w:szCs w:val="22"/>
        </w:rPr>
        <w:t>.</w:t>
      </w:r>
    </w:p>
    <w:p w14:paraId="02490AB3" w14:textId="2621F7B7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>il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71AE442D" w:rsidR="001B711B" w:rsidRPr="00151293" w:rsidRDefault="00525FBC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Facilitated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design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an</w:t>
      </w:r>
      <w:r w:rsidR="00AE13C2">
        <w:rPr>
          <w:rFonts w:asciiTheme="minorHAnsi" w:hAnsiTheme="minorHAnsi" w:cstheme="minorHAnsi"/>
          <w:sz w:val="22"/>
          <w:szCs w:val="22"/>
        </w:rPr>
        <w:t xml:space="preserve">d </w:t>
      </w:r>
      <w:r w:rsidR="001B711B" w:rsidRPr="00151293">
        <w:rPr>
          <w:rFonts w:asciiTheme="minorHAnsi" w:hAnsiTheme="minorHAnsi" w:cstheme="minorHAnsi"/>
          <w:sz w:val="22"/>
          <w:szCs w:val="22"/>
        </w:rPr>
        <w:t>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0D370FD9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Start-up at Drexel University</w:t>
      </w:r>
      <w:r w:rsidR="00CC0BB4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A138B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60D9E0B3" w14:textId="77777777" w:rsidR="00A208EF" w:rsidRPr="00A208EF" w:rsidRDefault="009C381E" w:rsidP="0002400D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636597" wp14:editId="44A49314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AB5DA" id="Straight Connector 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901E90" w:rsidRPr="0002400D">
        <w:rPr>
          <w:rFonts w:asciiTheme="minorHAnsi" w:hAnsiTheme="minorHAnsi" w:cstheme="minorHAnsi"/>
          <w:sz w:val="22"/>
          <w:szCs w:val="22"/>
        </w:rPr>
        <w:t>Created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F935A8" w:rsidRPr="0002400D">
        <w:rPr>
          <w:rFonts w:asciiTheme="minorHAnsi" w:hAnsiTheme="minorHAnsi" w:cstheme="minorHAnsi"/>
          <w:sz w:val="22"/>
          <w:szCs w:val="22"/>
        </w:rPr>
        <w:t xml:space="preserve">over 100+ </w:t>
      </w:r>
      <w:r w:rsidR="002368EB" w:rsidRPr="0002400D">
        <w:rPr>
          <w:rFonts w:asciiTheme="minorHAnsi" w:hAnsiTheme="minorHAnsi" w:cstheme="minorHAnsi"/>
          <w:sz w:val="22"/>
          <w:szCs w:val="22"/>
        </w:rPr>
        <w:t>2D</w:t>
      </w:r>
      <w:r w:rsidR="00F935A8" w:rsidRPr="0002400D">
        <w:rPr>
          <w:rFonts w:asciiTheme="minorHAnsi" w:hAnsiTheme="minorHAnsi" w:cstheme="minorHAnsi"/>
          <w:sz w:val="22"/>
          <w:szCs w:val="22"/>
        </w:rPr>
        <w:t>/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3D </w:t>
      </w:r>
      <w:r w:rsidR="009C1821" w:rsidRPr="0002400D">
        <w:rPr>
          <w:rFonts w:asciiTheme="minorHAnsi" w:hAnsiTheme="minorHAnsi" w:cstheme="minorHAnsi"/>
          <w:sz w:val="22"/>
          <w:szCs w:val="22"/>
        </w:rPr>
        <w:t>plots</w:t>
      </w:r>
      <w:r w:rsidR="00512100" w:rsidRPr="0002400D">
        <w:rPr>
          <w:rFonts w:asciiTheme="minorHAnsi" w:hAnsiTheme="minorHAnsi" w:cstheme="minorHAnsi"/>
          <w:sz w:val="22"/>
          <w:szCs w:val="22"/>
        </w:rPr>
        <w:t xml:space="preserve"> and </w:t>
      </w:r>
      <w:r w:rsidR="009C1821" w:rsidRPr="0002400D">
        <w:rPr>
          <w:rFonts w:asciiTheme="minorHAnsi" w:hAnsiTheme="minorHAnsi" w:cstheme="minorHAnsi"/>
          <w:sz w:val="22"/>
          <w:szCs w:val="22"/>
        </w:rPr>
        <w:t>graphics</w:t>
      </w:r>
      <w:r w:rsidR="00B74024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02400D">
        <w:rPr>
          <w:rFonts w:asciiTheme="minorHAnsi" w:hAnsiTheme="minorHAnsi" w:cstheme="minorHAnsi"/>
          <w:sz w:val="22"/>
          <w:szCs w:val="22"/>
        </w:rPr>
        <w:t>for an online education platform.</w:t>
      </w:r>
      <w:r w:rsidR="009C1821"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05535F21" w14:textId="6D75F236" w:rsidR="00DF6E81" w:rsidRPr="00A208EF" w:rsidRDefault="00DF6E81" w:rsidP="00A208EF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 &amp; 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751F78" w14:textId="61B6C0C9" w:rsidR="00DF6E81" w:rsidRDefault="00DF6E81" w:rsidP="00DF6E8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HELP 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UP</w:t>
      </w:r>
      <w:r w:rsidR="002661BA">
        <w:rPr>
          <w:rFonts w:asciiTheme="minorHAnsi" w:hAnsiTheme="minorHAnsi" w:cstheme="minorHAnsi"/>
          <w:b/>
          <w:color w:val="002060"/>
          <w:sz w:val="28"/>
          <w:szCs w:val="28"/>
        </w:rPr>
        <w:t>!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D17C77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D17C77" w:rsidRPr="00D17C77">
        <w:rPr>
          <w:color w:val="002060"/>
          <w:sz w:val="28"/>
          <w:szCs w:val="28"/>
        </w:rPr>
        <w:t xml:space="preserve"> </w:t>
      </w:r>
      <w:r w:rsidR="00D17C77" w:rsidRPr="00D17C77">
        <w:rPr>
          <w:b/>
          <w:bCs/>
          <w:color w:val="002060"/>
          <w:sz w:val="28"/>
          <w:szCs w:val="28"/>
        </w:rPr>
        <w:t>Mental Health Support</w:t>
      </w:r>
      <w:r w:rsidR="005104AB">
        <w:rPr>
          <w:b/>
          <w:bCs/>
          <w:color w:val="002060"/>
          <w:sz w:val="28"/>
          <w:szCs w:val="28"/>
        </w:rPr>
        <w:t xml:space="preserve"> Platform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473304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MERN 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Web App</w:t>
      </w:r>
      <w:r w:rsidR="00D4257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 </w:t>
      </w:r>
      <w:bookmarkStart w:id="1" w:name="_GoBack"/>
      <w:bookmarkEnd w:id="1"/>
      <w:r w:rsidR="00460095">
        <w:rPr>
          <w:rFonts w:asciiTheme="minorHAnsi" w:hAnsiTheme="minorHAnsi" w:cstheme="minorHAnsi"/>
          <w:b/>
          <w:color w:val="002060"/>
          <w:sz w:val="24"/>
        </w:rPr>
        <w:t>Jan</w:t>
      </w:r>
      <w:r w:rsidR="006D741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6D7412">
        <w:rPr>
          <w:rFonts w:asciiTheme="minorHAnsi" w:hAnsiTheme="minorHAnsi" w:cstheme="minorHAnsi"/>
          <w:b/>
          <w:color w:val="002060"/>
          <w:sz w:val="24"/>
        </w:rPr>
        <w:t>Mar</w:t>
      </w:r>
      <w:r w:rsidRPr="001E11CD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460095">
        <w:rPr>
          <w:rFonts w:asciiTheme="minorHAnsi" w:hAnsiTheme="minorHAnsi" w:cstheme="minorHAnsi"/>
          <w:b/>
          <w:color w:val="002060"/>
          <w:sz w:val="24"/>
        </w:rPr>
        <w:t>20</w:t>
      </w:r>
    </w:p>
    <w:p w14:paraId="2A453E6C" w14:textId="575B1EED" w:rsidR="00DF6E81" w:rsidRPr="00D6236B" w:rsidRDefault="00DF6E81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="00C67942">
        <w:rPr>
          <w:sz w:val="22"/>
          <w:szCs w:val="22"/>
        </w:rPr>
        <w:t xml:space="preserve">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AA53415" w14:textId="6BF52684" w:rsidR="00DF6E81" w:rsidRPr="00DF6E81" w:rsidRDefault="002651B5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Create</w:t>
      </w:r>
      <w:r w:rsidR="0012231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F6E81">
        <w:rPr>
          <w:rFonts w:asciiTheme="minorHAnsi" w:eastAsia="Arial" w:hAnsiTheme="minorHAnsi" w:cstheme="minorHAnsi"/>
          <w:sz w:val="22"/>
          <w:szCs w:val="22"/>
        </w:rPr>
        <w:t>account registration, login,</w:t>
      </w:r>
      <w:r w:rsidR="00DF6E81"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messaging, chatroom features by using</w:t>
      </w:r>
      <w:r w:rsidR="00DF6E81" w:rsidRPr="001E11CD">
        <w:rPr>
          <w:sz w:val="22"/>
          <w:szCs w:val="22"/>
        </w:rPr>
        <w:t xml:space="preserve"> MERN Stack and Socket.io.</w:t>
      </w:r>
    </w:p>
    <w:p w14:paraId="0029FD62" w14:textId="02634119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</w:t>
      </w:r>
      <w:r w:rsidR="000422FF">
        <w:rPr>
          <w:rFonts w:asciiTheme="minorHAnsi" w:eastAsia="Arial" w:hAnsiTheme="minorHAnsi" w:cstheme="minorHAnsi"/>
          <w:b/>
          <w:color w:val="002060"/>
          <w:sz w:val="26"/>
          <w:szCs w:val="26"/>
        </w:rPr>
        <w:t>presented @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04B5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166EAD8B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 w:rsidR="00B31AB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="003254BE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>Harvard NCRC 20</w:t>
      </w:r>
      <w:r w:rsidR="003254BE">
        <w:rPr>
          <w:rFonts w:asciiTheme="minorHAnsi" w:eastAsia="Arial" w:hAnsiTheme="minorHAnsi" w:cstheme="minorHAnsi"/>
          <w:b/>
          <w:color w:val="002060"/>
          <w:sz w:val="26"/>
          <w:szCs w:val="26"/>
        </w:rPr>
        <w:t>20</w:t>
      </w:r>
      <w:r w:rsidR="00B31AB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D02E86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</w:t>
      </w:r>
      <w:r w:rsidR="0018798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18798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770ACB" w:rsidRPr="00E55039">
        <w:rPr>
          <w:rFonts w:asciiTheme="minorHAnsi" w:hAnsiTheme="minorHAnsi" w:cstheme="minorHAnsi"/>
          <w:b/>
          <w:color w:val="002060"/>
          <w:sz w:val="24"/>
        </w:rPr>
        <w:t>—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Apr 2019</w:t>
      </w:r>
    </w:p>
    <w:p w14:paraId="24F312BE" w14:textId="77777777" w:rsidR="00E55039" w:rsidRDefault="004666CA" w:rsidP="00E55039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377202" w14:textId="77017D47" w:rsidR="00A06579" w:rsidRPr="00E55039" w:rsidRDefault="005C1BAA" w:rsidP="00E55039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17D1A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@ </w:t>
      </w:r>
      <w:r w:rsidR="00641F82">
        <w:rPr>
          <w:rFonts w:asciiTheme="minorHAnsi" w:eastAsia="Arial" w:hAnsiTheme="minorHAnsi" w:cstheme="minorHAnsi"/>
          <w:b/>
          <w:color w:val="002060"/>
          <w:sz w:val="26"/>
          <w:szCs w:val="26"/>
        </w:rPr>
        <w:t>Stanford URC 2019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E55039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E55039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3F0910" w14:textId="77777777" w:rsidR="00327A1E" w:rsidRPr="00327A1E" w:rsidRDefault="005C1BAA" w:rsidP="00327A1E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20D8CD54" w14:textId="0CB559B4" w:rsidR="00C05930" w:rsidRPr="00327A1E" w:rsidRDefault="00914332" w:rsidP="00327A1E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327A1E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327A1E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64E42E80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7D456C16" w:rsidR="00CB0019" w:rsidRPr="004E0D77" w:rsidRDefault="008540B9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AI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,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>, facilitate workshops</w:t>
      </w:r>
    </w:p>
    <w:p w14:paraId="13DEAA9A" w14:textId="3E3B4627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 w:rsidR="00BA640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7D146222" w14:textId="4FEB9330" w:rsidR="003D22F9" w:rsidRPr="003D22F9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21BF1C68" w14:textId="40E7488E" w:rsidR="00B97BE8" w:rsidRPr="00B97BE8" w:rsidRDefault="00EA3BC4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</w:t>
      </w:r>
      <w:r w:rsidR="0049179C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8-</w:t>
      </w:r>
      <w:r w:rsidR="00B84262">
        <w:rPr>
          <w:rFonts w:asciiTheme="minorHAnsi" w:eastAsia="Calibri Light" w:hAnsiTheme="minorHAnsi" w:cstheme="minorHAnsi"/>
          <w:color w:val="000000"/>
          <w:sz w:val="22"/>
          <w:szCs w:val="22"/>
        </w:rPr>
        <w:t>present –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Teach Paral</w:t>
      </w:r>
      <w:r w:rsidR="00B5344C">
        <w:rPr>
          <w:rFonts w:asciiTheme="minorHAnsi" w:eastAsia="Calibri Light" w:hAnsiTheme="minorHAnsi" w:cstheme="minorHAnsi"/>
          <w:color w:val="000000"/>
          <w:sz w:val="22"/>
          <w:szCs w:val="22"/>
        </w:rPr>
        <w:t>l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el </w:t>
      </w:r>
      <w:r w:rsidR="00D61B92">
        <w:rPr>
          <w:rFonts w:asciiTheme="minorHAnsi" w:eastAsia="Calibri Light" w:hAnsiTheme="minorHAnsi" w:cstheme="minorHAnsi"/>
          <w:color w:val="000000"/>
          <w:sz w:val="22"/>
          <w:szCs w:val="22"/>
        </w:rPr>
        <w:t>C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omputing, Deep Learning and AI classes for graduate students</w:t>
      </w:r>
    </w:p>
    <w:p w14:paraId="0AB02EA6" w14:textId="268C815E" w:rsidR="00225E1D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831856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8318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831856">
        <w:rPr>
          <w:rFonts w:asciiTheme="minorHAnsi" w:hAnsiTheme="minorHAnsi" w:cstheme="minorHAnsi"/>
          <w:sz w:val="22"/>
          <w:szCs w:val="22"/>
        </w:rPr>
        <w:t>Embassy</w:t>
      </w:r>
    </w:p>
    <w:p w14:paraId="2510E74E" w14:textId="7CDA057D" w:rsidR="00367C85" w:rsidRPr="00367C85" w:rsidRDefault="00367C85" w:rsidP="00367C85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="004E4EFA">
        <w:rPr>
          <w:rFonts w:asciiTheme="minorHAnsi" w:hAnsiTheme="minorHAnsi" w:cstheme="minorHAnsi"/>
          <w:sz w:val="22"/>
          <w:szCs w:val="22"/>
        </w:rPr>
        <w:t xml:space="preserve">Drexel </w:t>
      </w:r>
      <w:r w:rsidR="004E4EFA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367C85" w:rsidRPr="00367C8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DF55B" w14:textId="77777777" w:rsidR="00202D5B" w:rsidRDefault="00202D5B" w:rsidP="00B22ECA">
      <w:r>
        <w:separator/>
      </w:r>
    </w:p>
  </w:endnote>
  <w:endnote w:type="continuationSeparator" w:id="0">
    <w:p w14:paraId="0E4DE53A" w14:textId="77777777" w:rsidR="00202D5B" w:rsidRDefault="00202D5B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79D81" w14:textId="77777777" w:rsidR="00202D5B" w:rsidRDefault="00202D5B" w:rsidP="00B22ECA">
      <w:r>
        <w:separator/>
      </w:r>
    </w:p>
  </w:footnote>
  <w:footnote w:type="continuationSeparator" w:id="0">
    <w:p w14:paraId="038DC3FF" w14:textId="77777777" w:rsidR="00202D5B" w:rsidRDefault="00202D5B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9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3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21"/>
  </w:num>
  <w:num w:numId="11">
    <w:abstractNumId w:val="22"/>
  </w:num>
  <w:num w:numId="12">
    <w:abstractNumId w:val="8"/>
  </w:num>
  <w:num w:numId="13">
    <w:abstractNumId w:val="18"/>
  </w:num>
  <w:num w:numId="14">
    <w:abstractNumId w:val="12"/>
  </w:num>
  <w:num w:numId="15">
    <w:abstractNumId w:val="23"/>
  </w:num>
  <w:num w:numId="16">
    <w:abstractNumId w:val="17"/>
  </w:num>
  <w:num w:numId="17">
    <w:abstractNumId w:val="14"/>
  </w:num>
  <w:num w:numId="18">
    <w:abstractNumId w:val="19"/>
  </w:num>
  <w:num w:numId="19">
    <w:abstractNumId w:val="9"/>
  </w:num>
  <w:num w:numId="20">
    <w:abstractNumId w:val="20"/>
  </w:num>
  <w:num w:numId="21">
    <w:abstractNumId w:val="11"/>
  </w:num>
  <w:num w:numId="22">
    <w:abstractNumId w:val="10"/>
  </w:num>
  <w:num w:numId="23">
    <w:abstractNumId w:val="15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11FC"/>
    <w:rsid w:val="00014D64"/>
    <w:rsid w:val="00020894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64"/>
    <w:rsid w:val="000A5348"/>
    <w:rsid w:val="000B39CA"/>
    <w:rsid w:val="000B7CA5"/>
    <w:rsid w:val="000D00D9"/>
    <w:rsid w:val="000D4659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7988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51CF6"/>
    <w:rsid w:val="002555A3"/>
    <w:rsid w:val="00257E53"/>
    <w:rsid w:val="002651B5"/>
    <w:rsid w:val="002661BA"/>
    <w:rsid w:val="0026756C"/>
    <w:rsid w:val="00276CF3"/>
    <w:rsid w:val="00281642"/>
    <w:rsid w:val="00287036"/>
    <w:rsid w:val="002907BB"/>
    <w:rsid w:val="0029226B"/>
    <w:rsid w:val="00292672"/>
    <w:rsid w:val="002A1987"/>
    <w:rsid w:val="002A2CD4"/>
    <w:rsid w:val="002B58BB"/>
    <w:rsid w:val="002B5D2A"/>
    <w:rsid w:val="002C18E3"/>
    <w:rsid w:val="002C22E8"/>
    <w:rsid w:val="002C6102"/>
    <w:rsid w:val="002C63B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741D"/>
    <w:rsid w:val="003254BE"/>
    <w:rsid w:val="00325D17"/>
    <w:rsid w:val="00327A1E"/>
    <w:rsid w:val="00330A28"/>
    <w:rsid w:val="003409C7"/>
    <w:rsid w:val="00341977"/>
    <w:rsid w:val="0034420D"/>
    <w:rsid w:val="00347C94"/>
    <w:rsid w:val="00367C85"/>
    <w:rsid w:val="003712BD"/>
    <w:rsid w:val="0037749B"/>
    <w:rsid w:val="003775CD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339B"/>
    <w:rsid w:val="003B4919"/>
    <w:rsid w:val="003B54CD"/>
    <w:rsid w:val="003B58E2"/>
    <w:rsid w:val="003C13D8"/>
    <w:rsid w:val="003C5F18"/>
    <w:rsid w:val="003D22F9"/>
    <w:rsid w:val="003D2CBE"/>
    <w:rsid w:val="003D648D"/>
    <w:rsid w:val="003D774C"/>
    <w:rsid w:val="003E2559"/>
    <w:rsid w:val="00400AFC"/>
    <w:rsid w:val="00404334"/>
    <w:rsid w:val="00413713"/>
    <w:rsid w:val="0041648B"/>
    <w:rsid w:val="00426E0D"/>
    <w:rsid w:val="00431A77"/>
    <w:rsid w:val="00433443"/>
    <w:rsid w:val="00444FD9"/>
    <w:rsid w:val="00455507"/>
    <w:rsid w:val="00460095"/>
    <w:rsid w:val="0046016F"/>
    <w:rsid w:val="0046146D"/>
    <w:rsid w:val="004666CA"/>
    <w:rsid w:val="00467028"/>
    <w:rsid w:val="00473304"/>
    <w:rsid w:val="00475A1F"/>
    <w:rsid w:val="00481E06"/>
    <w:rsid w:val="00482F59"/>
    <w:rsid w:val="00486997"/>
    <w:rsid w:val="0049179C"/>
    <w:rsid w:val="004944C5"/>
    <w:rsid w:val="0049767B"/>
    <w:rsid w:val="004A2B55"/>
    <w:rsid w:val="004A6D01"/>
    <w:rsid w:val="004D28DF"/>
    <w:rsid w:val="004D619E"/>
    <w:rsid w:val="004E0D77"/>
    <w:rsid w:val="004E4EFA"/>
    <w:rsid w:val="004E6F69"/>
    <w:rsid w:val="004F2AF3"/>
    <w:rsid w:val="004F7442"/>
    <w:rsid w:val="005104AB"/>
    <w:rsid w:val="00512100"/>
    <w:rsid w:val="00512255"/>
    <w:rsid w:val="00525FBC"/>
    <w:rsid w:val="00532551"/>
    <w:rsid w:val="0054269E"/>
    <w:rsid w:val="00547751"/>
    <w:rsid w:val="00551693"/>
    <w:rsid w:val="00560041"/>
    <w:rsid w:val="0056205E"/>
    <w:rsid w:val="00566A3C"/>
    <w:rsid w:val="005742D0"/>
    <w:rsid w:val="005847AC"/>
    <w:rsid w:val="00591E38"/>
    <w:rsid w:val="005978BC"/>
    <w:rsid w:val="005A0720"/>
    <w:rsid w:val="005A138B"/>
    <w:rsid w:val="005A6365"/>
    <w:rsid w:val="005A7582"/>
    <w:rsid w:val="005A7BFE"/>
    <w:rsid w:val="005B1121"/>
    <w:rsid w:val="005B1DED"/>
    <w:rsid w:val="005C1BAA"/>
    <w:rsid w:val="005C7103"/>
    <w:rsid w:val="005D0858"/>
    <w:rsid w:val="005D79CA"/>
    <w:rsid w:val="005E5DAF"/>
    <w:rsid w:val="005F114E"/>
    <w:rsid w:val="005F31A8"/>
    <w:rsid w:val="005F7EC7"/>
    <w:rsid w:val="006025A8"/>
    <w:rsid w:val="00612083"/>
    <w:rsid w:val="0061314C"/>
    <w:rsid w:val="00613DEA"/>
    <w:rsid w:val="00616B8C"/>
    <w:rsid w:val="00622D26"/>
    <w:rsid w:val="0062583F"/>
    <w:rsid w:val="00625E21"/>
    <w:rsid w:val="00633FC7"/>
    <w:rsid w:val="006356A4"/>
    <w:rsid w:val="00641281"/>
    <w:rsid w:val="00641F82"/>
    <w:rsid w:val="006441BE"/>
    <w:rsid w:val="0064461B"/>
    <w:rsid w:val="00650074"/>
    <w:rsid w:val="00652FAC"/>
    <w:rsid w:val="006605C8"/>
    <w:rsid w:val="006716AC"/>
    <w:rsid w:val="0067519F"/>
    <w:rsid w:val="00683834"/>
    <w:rsid w:val="00683B66"/>
    <w:rsid w:val="00686750"/>
    <w:rsid w:val="00687500"/>
    <w:rsid w:val="00693A5F"/>
    <w:rsid w:val="006A3768"/>
    <w:rsid w:val="006A5361"/>
    <w:rsid w:val="006A6B40"/>
    <w:rsid w:val="006B75CB"/>
    <w:rsid w:val="006C23F8"/>
    <w:rsid w:val="006C3FA6"/>
    <w:rsid w:val="006D1FB9"/>
    <w:rsid w:val="006D2A39"/>
    <w:rsid w:val="006D5DF7"/>
    <w:rsid w:val="006D7412"/>
    <w:rsid w:val="006E5A83"/>
    <w:rsid w:val="006F4C73"/>
    <w:rsid w:val="006F4C7D"/>
    <w:rsid w:val="006F72BE"/>
    <w:rsid w:val="007018EF"/>
    <w:rsid w:val="00703470"/>
    <w:rsid w:val="0070566F"/>
    <w:rsid w:val="007102CD"/>
    <w:rsid w:val="007110BA"/>
    <w:rsid w:val="0071424C"/>
    <w:rsid w:val="007205A9"/>
    <w:rsid w:val="0072088B"/>
    <w:rsid w:val="007210A7"/>
    <w:rsid w:val="0073064F"/>
    <w:rsid w:val="007327EC"/>
    <w:rsid w:val="00740B0A"/>
    <w:rsid w:val="00747473"/>
    <w:rsid w:val="00752F3E"/>
    <w:rsid w:val="00755CAB"/>
    <w:rsid w:val="00761F9E"/>
    <w:rsid w:val="0076208D"/>
    <w:rsid w:val="00762A70"/>
    <w:rsid w:val="0076450C"/>
    <w:rsid w:val="00770ACB"/>
    <w:rsid w:val="00772DC0"/>
    <w:rsid w:val="00781039"/>
    <w:rsid w:val="007820B6"/>
    <w:rsid w:val="00782705"/>
    <w:rsid w:val="00782D35"/>
    <w:rsid w:val="00784116"/>
    <w:rsid w:val="007848A5"/>
    <w:rsid w:val="00793139"/>
    <w:rsid w:val="00795630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E15AE"/>
    <w:rsid w:val="007E248F"/>
    <w:rsid w:val="007E3566"/>
    <w:rsid w:val="007E62E7"/>
    <w:rsid w:val="007F1D85"/>
    <w:rsid w:val="00807D97"/>
    <w:rsid w:val="008117FC"/>
    <w:rsid w:val="00821269"/>
    <w:rsid w:val="00824541"/>
    <w:rsid w:val="00831856"/>
    <w:rsid w:val="00841366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905DF"/>
    <w:rsid w:val="008A124D"/>
    <w:rsid w:val="008A2F37"/>
    <w:rsid w:val="008C1447"/>
    <w:rsid w:val="008D666E"/>
    <w:rsid w:val="008E14EE"/>
    <w:rsid w:val="008E485A"/>
    <w:rsid w:val="008E6D02"/>
    <w:rsid w:val="008F6D59"/>
    <w:rsid w:val="008F7C59"/>
    <w:rsid w:val="00900C80"/>
    <w:rsid w:val="00901E90"/>
    <w:rsid w:val="009064DB"/>
    <w:rsid w:val="00911B76"/>
    <w:rsid w:val="00914278"/>
    <w:rsid w:val="00914332"/>
    <w:rsid w:val="00914500"/>
    <w:rsid w:val="0091546C"/>
    <w:rsid w:val="00931D2A"/>
    <w:rsid w:val="00932306"/>
    <w:rsid w:val="00932429"/>
    <w:rsid w:val="00942789"/>
    <w:rsid w:val="009434FD"/>
    <w:rsid w:val="0094558A"/>
    <w:rsid w:val="00946925"/>
    <w:rsid w:val="00950D52"/>
    <w:rsid w:val="009534C9"/>
    <w:rsid w:val="00955D8F"/>
    <w:rsid w:val="00960C95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368C"/>
    <w:rsid w:val="009A47FE"/>
    <w:rsid w:val="009A4954"/>
    <w:rsid w:val="009A64AD"/>
    <w:rsid w:val="009B154C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1C8"/>
    <w:rsid w:val="00A17932"/>
    <w:rsid w:val="00A208EF"/>
    <w:rsid w:val="00A32EF1"/>
    <w:rsid w:val="00A36611"/>
    <w:rsid w:val="00A36FBB"/>
    <w:rsid w:val="00A420F2"/>
    <w:rsid w:val="00A422EC"/>
    <w:rsid w:val="00A45816"/>
    <w:rsid w:val="00A502BF"/>
    <w:rsid w:val="00A5493A"/>
    <w:rsid w:val="00A659EA"/>
    <w:rsid w:val="00A72740"/>
    <w:rsid w:val="00A72EE4"/>
    <w:rsid w:val="00A91E98"/>
    <w:rsid w:val="00AA28F7"/>
    <w:rsid w:val="00AB2CF3"/>
    <w:rsid w:val="00AB345A"/>
    <w:rsid w:val="00AB4EEB"/>
    <w:rsid w:val="00AC2B98"/>
    <w:rsid w:val="00AC3461"/>
    <w:rsid w:val="00AC4EA0"/>
    <w:rsid w:val="00AC7355"/>
    <w:rsid w:val="00AD30A3"/>
    <w:rsid w:val="00AE13C2"/>
    <w:rsid w:val="00AE3A41"/>
    <w:rsid w:val="00AE4E56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754B"/>
    <w:rsid w:val="00B47BA2"/>
    <w:rsid w:val="00B516E8"/>
    <w:rsid w:val="00B51BE4"/>
    <w:rsid w:val="00B51C17"/>
    <w:rsid w:val="00B5344C"/>
    <w:rsid w:val="00B562AB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A6403"/>
    <w:rsid w:val="00BB24C1"/>
    <w:rsid w:val="00BB4797"/>
    <w:rsid w:val="00BB60BE"/>
    <w:rsid w:val="00BC08D5"/>
    <w:rsid w:val="00BC31B3"/>
    <w:rsid w:val="00BC7788"/>
    <w:rsid w:val="00BC7B1B"/>
    <w:rsid w:val="00BD18BA"/>
    <w:rsid w:val="00BE2C8F"/>
    <w:rsid w:val="00BF0662"/>
    <w:rsid w:val="00BF3CD3"/>
    <w:rsid w:val="00BF48D8"/>
    <w:rsid w:val="00BF4C3C"/>
    <w:rsid w:val="00BF5F12"/>
    <w:rsid w:val="00BF70DF"/>
    <w:rsid w:val="00C0527F"/>
    <w:rsid w:val="00C052D0"/>
    <w:rsid w:val="00C05930"/>
    <w:rsid w:val="00C06707"/>
    <w:rsid w:val="00C10174"/>
    <w:rsid w:val="00C1307F"/>
    <w:rsid w:val="00C22748"/>
    <w:rsid w:val="00C27C83"/>
    <w:rsid w:val="00C32112"/>
    <w:rsid w:val="00C35F99"/>
    <w:rsid w:val="00C4259A"/>
    <w:rsid w:val="00C52D3C"/>
    <w:rsid w:val="00C627BD"/>
    <w:rsid w:val="00C6657E"/>
    <w:rsid w:val="00C67942"/>
    <w:rsid w:val="00C70339"/>
    <w:rsid w:val="00C759FE"/>
    <w:rsid w:val="00C86974"/>
    <w:rsid w:val="00C91419"/>
    <w:rsid w:val="00C92A54"/>
    <w:rsid w:val="00C967D0"/>
    <w:rsid w:val="00C96B5E"/>
    <w:rsid w:val="00CA46F5"/>
    <w:rsid w:val="00CB0019"/>
    <w:rsid w:val="00CB3CEC"/>
    <w:rsid w:val="00CB47B1"/>
    <w:rsid w:val="00CB6577"/>
    <w:rsid w:val="00CC0BB4"/>
    <w:rsid w:val="00CC754D"/>
    <w:rsid w:val="00CD5F52"/>
    <w:rsid w:val="00CD710C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4257B"/>
    <w:rsid w:val="00D42ACF"/>
    <w:rsid w:val="00D45E96"/>
    <w:rsid w:val="00D5153F"/>
    <w:rsid w:val="00D52AE0"/>
    <w:rsid w:val="00D53356"/>
    <w:rsid w:val="00D61B92"/>
    <w:rsid w:val="00D6236B"/>
    <w:rsid w:val="00D76B9E"/>
    <w:rsid w:val="00D81861"/>
    <w:rsid w:val="00D81874"/>
    <w:rsid w:val="00D81D88"/>
    <w:rsid w:val="00D8309B"/>
    <w:rsid w:val="00D85B21"/>
    <w:rsid w:val="00D9373B"/>
    <w:rsid w:val="00D95946"/>
    <w:rsid w:val="00D96F9E"/>
    <w:rsid w:val="00D976AD"/>
    <w:rsid w:val="00DA0184"/>
    <w:rsid w:val="00DA25DF"/>
    <w:rsid w:val="00DB0375"/>
    <w:rsid w:val="00DB0CC2"/>
    <w:rsid w:val="00DB2577"/>
    <w:rsid w:val="00DB5CF1"/>
    <w:rsid w:val="00DC0D30"/>
    <w:rsid w:val="00DD014E"/>
    <w:rsid w:val="00DD0A69"/>
    <w:rsid w:val="00DD3085"/>
    <w:rsid w:val="00DD4325"/>
    <w:rsid w:val="00DD5C4A"/>
    <w:rsid w:val="00DD62E0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465E4"/>
    <w:rsid w:val="00E4663E"/>
    <w:rsid w:val="00E46A7A"/>
    <w:rsid w:val="00E512AF"/>
    <w:rsid w:val="00E55039"/>
    <w:rsid w:val="00E56FAD"/>
    <w:rsid w:val="00E57C19"/>
    <w:rsid w:val="00E635A3"/>
    <w:rsid w:val="00E64F13"/>
    <w:rsid w:val="00E67605"/>
    <w:rsid w:val="00E7473C"/>
    <w:rsid w:val="00E82204"/>
    <w:rsid w:val="00E860D4"/>
    <w:rsid w:val="00E860DE"/>
    <w:rsid w:val="00E868AB"/>
    <w:rsid w:val="00E92AB0"/>
    <w:rsid w:val="00E9371A"/>
    <w:rsid w:val="00E96C2F"/>
    <w:rsid w:val="00E9716A"/>
    <w:rsid w:val="00EA29A7"/>
    <w:rsid w:val="00EA2E61"/>
    <w:rsid w:val="00EA3BC4"/>
    <w:rsid w:val="00EB11F4"/>
    <w:rsid w:val="00EB3973"/>
    <w:rsid w:val="00EB663D"/>
    <w:rsid w:val="00EB6AA9"/>
    <w:rsid w:val="00EC0771"/>
    <w:rsid w:val="00EC7EC9"/>
    <w:rsid w:val="00ED0F03"/>
    <w:rsid w:val="00ED2A11"/>
    <w:rsid w:val="00ED37BE"/>
    <w:rsid w:val="00ED755A"/>
    <w:rsid w:val="00EE0A27"/>
    <w:rsid w:val="00EF1998"/>
    <w:rsid w:val="00EF3FFE"/>
    <w:rsid w:val="00F00707"/>
    <w:rsid w:val="00F00E40"/>
    <w:rsid w:val="00F10CD2"/>
    <w:rsid w:val="00F12AC5"/>
    <w:rsid w:val="00F13AA2"/>
    <w:rsid w:val="00F13C1E"/>
    <w:rsid w:val="00F2128A"/>
    <w:rsid w:val="00F402DB"/>
    <w:rsid w:val="00F4637C"/>
    <w:rsid w:val="00F4746F"/>
    <w:rsid w:val="00F61BE9"/>
    <w:rsid w:val="00F65CF6"/>
    <w:rsid w:val="00F670DF"/>
    <w:rsid w:val="00F67501"/>
    <w:rsid w:val="00F7697A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DBC"/>
    <w:rsid w:val="00FE6161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git-alparslan/" TargetMode="External"/><Relationship Id="rId13" Type="http://schemas.openxmlformats.org/officeDocument/2006/relationships/hyperlink" Target="mailto:YIGIT.ALPARSLAN@SAP.COM" TargetMode="External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ya33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boom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eople.wdf.sap.corp/profiles/I50855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442</cp:revision>
  <cp:lastPrinted>2020-06-30T18:53:00Z</cp:lastPrinted>
  <dcterms:created xsi:type="dcterms:W3CDTF">2019-08-05T18:44:00Z</dcterms:created>
  <dcterms:modified xsi:type="dcterms:W3CDTF">2020-07-01T15:30:00Z</dcterms:modified>
</cp:coreProperties>
</file>