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4CB77C61" w:rsidR="0015523D" w:rsidRPr="0015523D" w:rsidRDefault="0015523D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BC94BD8">
                      <wp:simplePos x="0" y="0"/>
                      <wp:positionH relativeFrom="margin">
                        <wp:posOffset>84397</wp:posOffset>
                      </wp:positionH>
                      <wp:positionV relativeFrom="paragraph">
                        <wp:posOffset>398780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2DE07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.65pt,31.4pt" to="553.8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BK7R/3cAAAACQEAAA8AAABkcnMvZG93bnJl&#10;di54bWxMj8FOwzAQRO9I/IO1SNyo3RalKMSpKiRUCcGBFO6beEkCsR3Zbhv4erbiUI6zM5p9U6wn&#10;O4gDhdh7p2E+UyDINd70rtXwtnu8uQMREzqDg3ek4ZsirMvLiwJz44/ulQ5VagWXuJijhi6lMZcy&#10;Nh1ZjDM/kmPvwweLiWVopQl45HI7yIVSmbTYO/7Q4UgPHTVf1d5q+Anbl/cdmnrznJ6Cqsxt9rn1&#10;Wl9fTZt7EImmdA7DCZ/RoWSm2u+diWJgvVxyUkO24AUnf65WKxD130WWhfy/oPwF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ErtH/d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4277C907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>
              <w:r w:rsidR="00BF4C3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 w:rsidRPr="00061D81">
              <w:rPr>
                <w:color w:val="002060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69938D90" w:rsidR="00A422EC" w:rsidRPr="00061D81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1B11C6E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r w:rsidR="008044C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FF73C2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HTTPS://</w:t>
            </w:r>
            <w:hyperlink r:id="rId9"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5E1602D0" w:rsidR="00A422EC" w:rsidRPr="005B4FF6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414907E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r w:rsidR="005B4FF6" w:rsidRP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ALPARSLANYIGITCAN@GMAIL.COM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1CFB5718" w:rsidR="00A422EC" w:rsidRPr="00597709" w:rsidRDefault="00257CDD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szCs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713536" behindDoc="0" locked="0" layoutInCell="1" allowOverlap="1" wp14:anchorId="211C3731" wp14:editId="756FCD4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12700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B2924"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5F1AACD7" wp14:editId="18DD7185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279400</wp:posOffset>
                  </wp:positionV>
                  <wp:extent cx="420370" cy="228600"/>
                  <wp:effectExtent l="0" t="0" r="0" b="0"/>
                  <wp:wrapNone/>
                  <wp:docPr id="1" name="Picture 1" descr="Productivity Business Axe Logo Erp Sap Se Clipart - Sap Logo Bla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ductivity Business Axe Logo Erp Sap Se Clipart - Sap Logo Bla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2551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C967D0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4753D5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PA, US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06151C1A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10814505" w:rsidR="00A422EC" w:rsidRPr="00061D81" w:rsidRDefault="00532551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</w:t>
            </w:r>
            <w:r w:rsidR="00EA5B9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Pr="00E53A35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0A054A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hyperlink r:id="rId16" w:history="1">
              <w:r w:rsidR="005F3C78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SAP PEOPLE’S PROFILE</w:t>
              </w:r>
            </w:hyperlink>
          </w:p>
        </w:tc>
      </w:tr>
      <w:bookmarkEnd w:id="0"/>
    </w:tbl>
    <w:p w14:paraId="42E038F7" w14:textId="77777777" w:rsidR="00C61754" w:rsidRPr="006A59DD" w:rsidRDefault="00C61754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"/>
          <w:szCs w:val="2"/>
        </w:rPr>
      </w:pPr>
    </w:p>
    <w:p w14:paraId="22B589AB" w14:textId="1E191250" w:rsidR="0015523D" w:rsidRPr="00762A70" w:rsidRDefault="0015523D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like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C96B5E">
        <w:rPr>
          <w:rFonts w:asciiTheme="minorHAnsi" w:hAnsiTheme="minorHAnsi" w:cstheme="minorHAnsi"/>
          <w:bCs/>
          <w:color w:val="002060"/>
          <w:sz w:val="24"/>
          <w:szCs w:val="24"/>
        </w:rPr>
        <w:t>immersing myself in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new </w:t>
      </w:r>
      <w:r w:rsidR="008614F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technologies and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live for </w:t>
      </w:r>
      <w:r w:rsidR="0029226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delivering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software products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I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specialize in AI &amp; ML, 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full-stack</w:t>
      </w:r>
      <w:r w:rsidR="006B75CB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and 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public cloud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app development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</w:t>
      </w:r>
      <w:r w:rsidR="0076450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am looking for roles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in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the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US </w:t>
      </w:r>
      <w:r w:rsidR="0028703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&amp;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Canada.</w:t>
      </w:r>
    </w:p>
    <w:p w14:paraId="2D071455" w14:textId="4432F262" w:rsidR="009A7A14" w:rsidRPr="00C61754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6"/>
          <w:szCs w:val="2"/>
        </w:rPr>
      </w:pPr>
      <w:r w:rsidRPr="00FD67D2">
        <w:rPr>
          <w:rFonts w:asciiTheme="minorHAnsi" w:eastAsia="Aharoni" w:hAnsiTheme="minorHAnsi"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AE0BC50" wp14:editId="4933BE4A">
                <wp:simplePos x="0" y="0"/>
                <wp:positionH relativeFrom="margin">
                  <wp:posOffset>0</wp:posOffset>
                </wp:positionH>
                <wp:positionV relativeFrom="paragraph">
                  <wp:posOffset>38042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75176" id="Straight Connector 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3pt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ke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</w:p>
    <w:p w14:paraId="44CF8164" w14:textId="2CE0B956" w:rsidR="00963596" w:rsidRPr="00E569CF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1AFAC1EF" w14:textId="77777777" w:rsidR="002921EB" w:rsidRPr="006605C8" w:rsidRDefault="002921EB" w:rsidP="002921EB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20EEA5F3" w14:textId="77777777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77777777" w:rsidR="002921EB" w:rsidRPr="00D76B9E" w:rsidRDefault="002921EB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77777777" w:rsidR="002921EB" w:rsidRDefault="002921EB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Arial" w:hAnsiTheme="minorHAnsi" w:cstheme="minorHAnsi"/>
          <w:sz w:val="22"/>
          <w:szCs w:val="22"/>
        </w:rPr>
        <w:t>Honors Degree, Dean’s list</w:t>
      </w:r>
      <w:r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  <w:t xml:space="preserve"> Expected</w:t>
      </w:r>
      <w:r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>
        <w:rPr>
          <w:rFonts w:asciiTheme="minorHAnsi" w:eastAsia="Calibri Light" w:hAnsiTheme="minorHAnsi" w:cstheme="minorHAnsi"/>
          <w:sz w:val="22"/>
          <w:szCs w:val="22"/>
        </w:rPr>
        <w:t>June</w:t>
      </w:r>
      <w:r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43CCF6C0" w14:textId="77777777" w:rsidR="002921EB" w:rsidRPr="006968DE" w:rsidRDefault="002921EB" w:rsidP="002921EB">
      <w:pPr>
        <w:spacing w:line="227" w:lineRule="auto"/>
        <w:rPr>
          <w:rFonts w:asciiTheme="minorHAnsi" w:eastAsia="Calibri Light" w:hAnsiTheme="minorHAnsi" w:cstheme="minorHAnsi"/>
          <w:sz w:val="4"/>
          <w:szCs w:val="4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35A3C3AB">
                <wp:simplePos x="0" y="0"/>
                <wp:positionH relativeFrom="margin">
                  <wp:posOffset>-20320</wp:posOffset>
                </wp:positionH>
                <wp:positionV relativeFrom="paragraph">
                  <wp:posOffset>46297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0449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3.65pt" to="545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ZIMuTtoAAAAHAQAADwAAAGRycy9kb3ducmV2&#10;LnhtbEyOzU7DMBCE70i8g7VI3Fq7LSolxKkqJFQJwYGU3jfxkgTidWS7beDpcbnAcX408+Xr0fbi&#10;SD50jjXMpgoEce1Mx42Gt93jZAUiRGSDvWPS8EUB1sXlRY6ZcSd+pWMZG5FGOGSooY1xyKQMdUsW&#10;w9QNxCl7d95iTNI30ng8pXHby7lSS2mx4/TQ4kAPLdWf5cFq+Pbbl/0OTbV5jk9eleZm+bF1Wl9f&#10;jZt7EJHG+FeGM35ChyIxVe7AJohew2QxT00Ntw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ZIMuT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</w:p>
    <w:p w14:paraId="29230263" w14:textId="77777777" w:rsidR="002921EB" w:rsidRPr="006968DE" w:rsidRDefault="002921EB" w:rsidP="002921EB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F1F5340" w14:textId="77777777" w:rsidR="002921EB" w:rsidRDefault="002921EB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>SKILLS</w:t>
      </w:r>
    </w:p>
    <w:p w14:paraId="7C3F3ED3" w14:textId="76A7642E" w:rsidR="00C8402E" w:rsidRDefault="002921EB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  </w:t>
      </w:r>
      <w:r w:rsidR="000458D5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proofErr w:type="gramStart"/>
      <w:r w:rsidR="00C8402E" w:rsidRPr="00C05930">
        <w:rPr>
          <w:rFonts w:asciiTheme="minorHAnsi" w:eastAsia="Calibri Light" w:hAnsiTheme="minorHAnsi" w:cstheme="minorHAnsi"/>
          <w:color w:val="000000"/>
        </w:rPr>
        <w:t>Python</w:t>
      </w:r>
      <w:r w:rsidR="00C8402E">
        <w:rPr>
          <w:rFonts w:asciiTheme="minorHAnsi" w:eastAsia="Arial" w:hAnsiTheme="minorHAnsi" w:cstheme="minorHAnsi"/>
          <w:color w:val="0070C0"/>
        </w:rPr>
        <w:t xml:space="preserve">  •</w:t>
      </w:r>
      <w:proofErr w:type="gramEnd"/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Java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C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Hadoop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Git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Docker</w:t>
      </w:r>
      <w:r w:rsidR="00C8402E" w:rsidRPr="00C05930">
        <w:rPr>
          <w:rFonts w:asciiTheme="minorHAnsi" w:eastAsia="Calibri Light" w:hAnsiTheme="minorHAnsi" w:cstheme="minorHAnsi"/>
          <w:color w:val="000000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 xml:space="preserve">HTML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E07823">
        <w:t>CSS</w:t>
      </w:r>
      <w:r w:rsidR="00C8402E" w:rsidRPr="008C2D16">
        <w:rPr>
          <w:rFonts w:asciiTheme="minorHAnsi" w:eastAsia="Arial" w:hAnsiTheme="minorHAnsi" w:cstheme="minorHAnsi"/>
          <w:color w:val="0070C0"/>
          <w:sz w:val="18"/>
          <w:szCs w:val="18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C8402E">
        <w:rPr>
          <w:rFonts w:asciiTheme="minorHAnsi" w:eastAsia="Calibri Light" w:hAnsiTheme="minorHAnsi" w:cstheme="minorHAnsi"/>
          <w:color w:val="000000"/>
        </w:rPr>
        <w:t xml:space="preserve">/TypeScript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NodeJS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>React.js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</w:rPr>
        <w:t xml:space="preserve">Vue.js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 xml:space="preserve">Redis </w:t>
      </w:r>
    </w:p>
    <w:p w14:paraId="215A29A7" w14:textId="77777777" w:rsidR="00C8402E" w:rsidRPr="00510B8B" w:rsidRDefault="00C8402E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proofErr w:type="gramStart"/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proofErr w:type="gramEnd"/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proofErr w:type="spellStart"/>
      <w:r>
        <w:rPr>
          <w:rFonts w:asciiTheme="minorHAnsi" w:eastAsia="Calibri Light" w:hAnsiTheme="minorHAnsi" w:cstheme="minorHAnsi"/>
        </w:rPr>
        <w:t>GraphQL</w:t>
      </w:r>
      <w:proofErr w:type="spellEnd"/>
      <w:r>
        <w:rPr>
          <w:rFonts w:asciiTheme="minorHAnsi" w:eastAsia="Calibri Light" w:hAnsiTheme="minorHAnsi" w:cstheme="minorHAnsi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FE7641">
        <w:rPr>
          <w:rFonts w:asciiTheme="minorHAnsi" w:eastAsia="Arial" w:hAnsiTheme="minorHAnsi" w:cstheme="minorHAnsi"/>
        </w:rPr>
        <w:t xml:space="preserve">Travis </w:t>
      </w:r>
      <w:r>
        <w:rPr>
          <w:rFonts w:asciiTheme="minorHAnsi" w:eastAsia="Arial" w:hAnsiTheme="minorHAnsi" w:cstheme="minorHAnsi"/>
        </w:rPr>
        <w:t xml:space="preserve">CI/CD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AWS</w:t>
      </w:r>
      <w:r>
        <w:rPr>
          <w:rFonts w:asciiTheme="minorHAnsi" w:eastAsia="Arial" w:hAnsiTheme="minorHAnsi" w:cstheme="minorHAnsi"/>
          <w:color w:val="0070C0"/>
        </w:rPr>
        <w:t>/</w:t>
      </w:r>
      <w:r w:rsidRPr="004F327A">
        <w:rPr>
          <w:rFonts w:asciiTheme="minorHAnsi" w:eastAsia="Arial" w:hAnsiTheme="minorHAnsi" w:cstheme="minorHAnsi"/>
        </w:rPr>
        <w:t>Ali</w:t>
      </w:r>
      <w:r>
        <w:rPr>
          <w:rFonts w:asciiTheme="minorHAnsi" w:eastAsia="Arial" w:hAnsiTheme="minorHAnsi" w:cstheme="minorHAnsi"/>
        </w:rPr>
        <w:t>C</w:t>
      </w:r>
      <w:r w:rsidRPr="004F327A">
        <w:rPr>
          <w:rFonts w:asciiTheme="minorHAnsi" w:eastAsia="Arial" w:hAnsiTheme="minorHAnsi" w:cstheme="minorHAnsi"/>
        </w:rPr>
        <w:t>loud</w:t>
      </w:r>
      <w:r>
        <w:rPr>
          <w:rFonts w:asciiTheme="minorHAnsi" w:eastAsia="Calibri Light" w:hAnsiTheme="minorHAnsi" w:cstheme="minorHAnsi"/>
          <w:color w:val="000000"/>
        </w:rPr>
        <w:t xml:space="preserve">/GCP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 xml:space="preserve">Django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Firebase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</w:p>
    <w:p w14:paraId="1AFCAF08" w14:textId="77777777" w:rsidR="00C8402E" w:rsidRDefault="00C8402E" w:rsidP="00C8402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UI5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Analytics Cloud/ Cloud Platform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Web IDE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Conversational AI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BusinessObjects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Calibri Light" w:hAnsiTheme="minorHAnsi" w:cstheme="minorHAnsi"/>
        </w:rPr>
        <w:t>SAP HANA XSA</w:t>
      </w:r>
    </w:p>
    <w:p w14:paraId="76EB85E0" w14:textId="131DE0A1" w:rsidR="002921EB" w:rsidRPr="006968DE" w:rsidRDefault="002921EB" w:rsidP="00C8402E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447BCEF2" w14:textId="77777777" w:rsidR="002921EB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DB8958B">
                <wp:simplePos x="0" y="0"/>
                <wp:positionH relativeFrom="margin">
                  <wp:posOffset>17780</wp:posOffset>
                </wp:positionH>
                <wp:positionV relativeFrom="paragraph">
                  <wp:posOffset>6350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43685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5pt" to="548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" strokecolor="#0070c0" strokeweight="1.5pt">
                <w10:wrap anchorx="margin"/>
              </v:line>
            </w:pict>
          </mc:Fallback>
        </mc:AlternateContent>
      </w: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WORK EXPERIENCE</w:t>
      </w:r>
    </w:p>
    <w:p w14:paraId="5CBEFB65" w14:textId="4D90B0F0" w:rsidR="002921EB" w:rsidRDefault="002921E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STAR </w:t>
      </w:r>
      <w:r w:rsidR="00362723">
        <w:rPr>
          <w:rFonts w:asciiTheme="minorHAnsi" w:hAnsiTheme="minorHAnsi" w:cstheme="minorHAnsi"/>
          <w:b/>
          <w:color w:val="002060"/>
          <w:sz w:val="28"/>
          <w:szCs w:val="28"/>
        </w:rPr>
        <w:t>Program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7" w:history="1">
        <w:r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25BF3799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Development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8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>
        <w:rPr>
          <w:rFonts w:asciiTheme="minorHAnsi" w:hAnsiTheme="minorHAnsi" w:cstheme="minorHAnsi"/>
          <w:b/>
          <w:color w:val="002060"/>
          <w:sz w:val="24"/>
        </w:rPr>
        <w:t>June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>20 - Present</w:t>
      </w:r>
    </w:p>
    <w:p w14:paraId="33C49D42" w14:textId="77777777" w:rsidR="002921EB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633FC7">
        <w:rPr>
          <w:rFonts w:asciiTheme="minorHAnsi" w:eastAsia="Arial" w:hAnsiTheme="minorHAnsi" w:cstheme="minorHAnsi"/>
          <w:sz w:val="22"/>
          <w:szCs w:val="22"/>
        </w:rPr>
        <w:t xml:space="preserve">Code network monitoring platform for </w:t>
      </w:r>
      <w:r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Pr="00633FC7">
        <w:rPr>
          <w:rFonts w:asciiTheme="minorHAnsi" w:eastAsia="Arial" w:hAnsiTheme="minorHAnsi" w:cstheme="minorHAnsi"/>
          <w:sz w:val="22"/>
          <w:szCs w:val="22"/>
        </w:rPr>
        <w:t>AliCloud and AWS Public Cloud</w:t>
      </w:r>
      <w:r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33FC7">
        <w:rPr>
          <w:rFonts w:asciiTheme="minorHAnsi" w:eastAsia="Arial" w:hAnsiTheme="minorHAnsi" w:cstheme="minorHAnsi"/>
          <w:sz w:val="22"/>
          <w:szCs w:val="22"/>
        </w:rPr>
        <w:t>Architecture</w:t>
      </w:r>
    </w:p>
    <w:p w14:paraId="18D1BB0E" w14:textId="77777777" w:rsidR="002921EB" w:rsidRPr="00CD710C" w:rsidRDefault="002921EB" w:rsidP="002921EB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proofErr w:type="gramStart"/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>Mar</w:t>
      </w:r>
      <w:proofErr w:type="gramEnd"/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2019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4101C5E7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Develop new careers job description pages for jobs.sap.com (10 million+ visits / year)</w:t>
      </w:r>
    </w:p>
    <w:p w14:paraId="7C120322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5A0F35D9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 start time of an internal assignment tracker app (</w:t>
      </w:r>
      <w:r w:rsidRPr="00BE2C8F">
        <w:rPr>
          <w:rFonts w:asciiTheme="minorHAnsi" w:eastAsia="Arial" w:hAnsiTheme="minorHAnsi" w:cstheme="minorHAnsi"/>
          <w:sz w:val="22"/>
          <w:szCs w:val="22"/>
        </w:rPr>
        <w:t>400</w:t>
      </w:r>
      <w:r>
        <w:rPr>
          <w:rFonts w:asciiTheme="minorHAnsi" w:eastAsia="Arial" w:hAnsiTheme="minorHAnsi" w:cstheme="minorHAnsi"/>
          <w:sz w:val="22"/>
          <w:szCs w:val="22"/>
        </w:rPr>
        <w:t>+</w:t>
      </w:r>
      <w:r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>
        <w:rPr>
          <w:rFonts w:asciiTheme="minorHAnsi" w:eastAsia="Arial" w:hAnsiTheme="minorHAnsi" w:cstheme="minorHAnsi"/>
          <w:sz w:val="22"/>
          <w:szCs w:val="22"/>
        </w:rPr>
        <w:t>) by 15% via lazy loading and caching</w:t>
      </w:r>
    </w:p>
    <w:p w14:paraId="1491A179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 interaction count by 3x for an internal training app by implementing a conversational AI</w:t>
      </w:r>
    </w:p>
    <w:p w14:paraId="31EC580E" w14:textId="77777777" w:rsidR="002921EB" w:rsidRPr="00AB2CF3" w:rsidRDefault="002921E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a neural network with </w:t>
      </w:r>
      <w:r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  <w:r>
        <w:rPr>
          <w:rFonts w:asciiTheme="minorHAnsi" w:eastAsia="Arial" w:hAnsiTheme="minorHAnsi" w:cstheme="minorHAnsi"/>
          <w:sz w:val="22"/>
          <w:szCs w:val="22"/>
        </w:rPr>
        <w:t xml:space="preserve"> to predict </w:t>
      </w:r>
      <w:r w:rsidRPr="00DD0A69">
        <w:rPr>
          <w:rFonts w:asciiTheme="minorHAnsi" w:eastAsia="Arial" w:hAnsiTheme="minorHAnsi" w:cstheme="minorHAnsi"/>
          <w:sz w:val="22"/>
          <w:szCs w:val="22"/>
        </w:rPr>
        <w:t>SAP Max Attention customer churn rate</w:t>
      </w:r>
    </w:p>
    <w:p w14:paraId="52FAD44C" w14:textId="77777777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Apr 2018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77777777" w:rsidR="002921EB" w:rsidRPr="00151293" w:rsidRDefault="002921E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 and Visual Basic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0E1843A0" w14:textId="77777777" w:rsidR="002921EB" w:rsidRPr="005C3581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Lem.ma, Inc | Start-up at Drexel University, Philadelphia, PA </w:t>
      </w:r>
      <w:r w:rsidRPr="00B95BB8">
        <w:rPr>
          <w:rFonts w:asciiTheme="minorHAnsi" w:hAnsiTheme="minorHAnsi" w:cstheme="minorHAnsi"/>
          <w:b/>
          <w:color w:val="002060"/>
          <w:sz w:val="26"/>
        </w:rPr>
        <w:t xml:space="preserve">                       </w:t>
      </w:r>
      <w:r w:rsidRPr="00B95BB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May 2017- Sept 2017</w:t>
      </w:r>
    </w:p>
    <w:p w14:paraId="53E6FA8F" w14:textId="77777777" w:rsidR="002921EB" w:rsidRPr="00A208EF" w:rsidRDefault="002921EB" w:rsidP="002921EB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B407D20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7ED7B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.4pt" to="547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Pr="0002400D">
        <w:rPr>
          <w:rFonts w:asciiTheme="minorHAnsi" w:hAnsiTheme="minorHAnsi" w:cstheme="minorHAnsi"/>
          <w:sz w:val="22"/>
          <w:szCs w:val="22"/>
        </w:rPr>
        <w:t xml:space="preserve">Created over 100+ 2D/3D plots and graphics </w:t>
      </w:r>
      <w:r>
        <w:rPr>
          <w:rFonts w:asciiTheme="minorHAnsi" w:hAnsiTheme="minorHAnsi" w:cstheme="minorHAnsi"/>
          <w:sz w:val="22"/>
          <w:szCs w:val="22"/>
        </w:rPr>
        <w:t>for an online education platform.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7CA76E70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0844E099" w:rsidR="002921E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 xml:space="preserve">PROJECTS &amp; </w:t>
      </w:r>
      <w:r w:rsidRPr="00A208EF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</w:p>
    <w:p w14:paraId="5568F91D" w14:textId="16F8FE10" w:rsidR="008A3B8C" w:rsidRDefault="008B4344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26"/>
          <w:szCs w:val="26"/>
        </w:rPr>
      </w:pPr>
      <w:hyperlink r:id="rId19" w:history="1">
        <w:r w:rsidR="008A3B8C" w:rsidRPr="00C0619A">
          <w:rPr>
            <w:rStyle w:val="Hyperlink"/>
            <w:rFonts w:asciiTheme="minorHAnsi" w:eastAsia="Aharoni" w:hAnsiTheme="minorHAnsi" w:cstheme="minorHAnsi"/>
            <w:b/>
            <w:color w:val="002060"/>
            <w:sz w:val="26"/>
            <w:szCs w:val="26"/>
            <w:u w:val="none"/>
          </w:rPr>
          <w:t>DRIVE UP!</w:t>
        </w:r>
      </w:hyperlink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| Android App @ Play Store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                                                                        </w:t>
      </w:r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June 2020 - July 2020</w:t>
      </w:r>
    </w:p>
    <w:p w14:paraId="51C136E4" w14:textId="01FF627A" w:rsidR="003C0238" w:rsidRPr="006155E9" w:rsidRDefault="003C0238" w:rsidP="006155E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Developed, maintained, </w:t>
      </w:r>
      <w:r w:rsidR="00AE4693">
        <w:rPr>
          <w:sz w:val="22"/>
          <w:szCs w:val="22"/>
        </w:rPr>
        <w:t xml:space="preserve">and </w:t>
      </w:r>
      <w:r w:rsidRPr="006155E9">
        <w:rPr>
          <w:sz w:val="22"/>
          <w:szCs w:val="22"/>
        </w:rPr>
        <w:t xml:space="preserve">published an android app to </w:t>
      </w:r>
      <w:r w:rsidR="00AE4693">
        <w:rPr>
          <w:sz w:val="22"/>
          <w:szCs w:val="22"/>
        </w:rPr>
        <w:t xml:space="preserve">Play Store to </w:t>
      </w:r>
      <w:r w:rsidRPr="006155E9">
        <w:rPr>
          <w:sz w:val="22"/>
          <w:szCs w:val="22"/>
        </w:rPr>
        <w:t>alert</w:t>
      </w:r>
      <w:r w:rsidR="00DB4E8E">
        <w:rPr>
          <w:sz w:val="22"/>
          <w:szCs w:val="22"/>
        </w:rPr>
        <w:t xml:space="preserve"> drowsy</w:t>
      </w:r>
      <w:r w:rsidRPr="006155E9">
        <w:rPr>
          <w:sz w:val="22"/>
          <w:szCs w:val="22"/>
        </w:rPr>
        <w:t xml:space="preserve"> drivers when they </w:t>
      </w:r>
      <w:r w:rsidR="00DB4E8E">
        <w:rPr>
          <w:sz w:val="22"/>
          <w:szCs w:val="22"/>
        </w:rPr>
        <w:t>doze off</w:t>
      </w:r>
    </w:p>
    <w:p w14:paraId="5E42DD84" w14:textId="64DA6A34" w:rsidR="00051676" w:rsidRPr="006155E9" w:rsidRDefault="00051676" w:rsidP="006155E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Implemented </w:t>
      </w:r>
      <w:r w:rsidR="00731727">
        <w:rPr>
          <w:sz w:val="22"/>
          <w:szCs w:val="22"/>
        </w:rPr>
        <w:t xml:space="preserve">a </w:t>
      </w:r>
      <w:r w:rsidRPr="006155E9">
        <w:rPr>
          <w:sz w:val="22"/>
          <w:szCs w:val="22"/>
        </w:rPr>
        <w:t>machine learning model that can detect drowsiness under 80ms with 98%</w:t>
      </w:r>
    </w:p>
    <w:p w14:paraId="6AD84B20" w14:textId="2319007C" w:rsidR="002921EB" w:rsidRDefault="00DE0070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0" w:history="1">
        <w:r w:rsidR="002921EB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Dashboard</w:t>
        </w:r>
      </w:hyperlink>
      <w:r w:rsidR="002921EB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 </w:t>
      </w:r>
      <w:r w:rsidR="002921EB" w:rsidRPr="00B97607">
        <w:rPr>
          <w:b/>
          <w:bCs/>
          <w:color w:val="002060"/>
          <w:sz w:val="26"/>
          <w:szCs w:val="26"/>
        </w:rPr>
        <w:t>Wor</w:t>
      </w:r>
      <w:r w:rsidR="002921EB">
        <w:rPr>
          <w:b/>
          <w:bCs/>
          <w:color w:val="002060"/>
          <w:sz w:val="26"/>
          <w:szCs w:val="26"/>
        </w:rPr>
        <w:t>kforce Optimization App</w:t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</w:t>
      </w:r>
      <w:r w:rsidR="00EA5882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06C709DB" w14:textId="77777777" w:rsidR="002921EB" w:rsidRPr="00BB1A06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Pr="00BB1A06">
        <w:rPr>
          <w:sz w:val="22"/>
          <w:szCs w:val="22"/>
        </w:rPr>
        <w:t xml:space="preserve">RESTFUL API 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implemented database with SAP HANA &amp; MySQL</w:t>
      </w:r>
    </w:p>
    <w:p w14:paraId="1CD1DA85" w14:textId="77777777" w:rsidR="002921EB" w:rsidRPr="009703DC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>Implemented secure integra</w:t>
      </w:r>
      <w:bookmarkStart w:id="1" w:name="_GoBack"/>
      <w:bookmarkEnd w:id="1"/>
      <w:r w:rsidRPr="009703DC">
        <w:rPr>
          <w:sz w:val="22"/>
          <w:szCs w:val="22"/>
        </w:rPr>
        <w:t>tion with SAP Cloud Platform using enterprise integration patterns</w:t>
      </w:r>
    </w:p>
    <w:p w14:paraId="39B8F07E" w14:textId="77777777" w:rsidR="002921EB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SAP UI5, </w:t>
      </w:r>
      <w:r>
        <w:rPr>
          <w:sz w:val="22"/>
          <w:szCs w:val="22"/>
        </w:rPr>
        <w:t xml:space="preserve">JavaScript </w:t>
      </w:r>
      <w:r w:rsidRPr="00BB1A06">
        <w:rPr>
          <w:sz w:val="22"/>
          <w:szCs w:val="22"/>
        </w:rPr>
        <w:t xml:space="preserve">HTML5, jQuery </w:t>
      </w:r>
    </w:p>
    <w:p w14:paraId="06EED2E4" w14:textId="77777777" w:rsidR="002921EB" w:rsidRPr="00B33795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33795">
        <w:rPr>
          <w:sz w:val="22"/>
          <w:szCs w:val="22"/>
        </w:rPr>
        <w:t>Developed RESTFUL API with Postman &amp; SAP XSJS and implemented database with SAP HANA &amp; MySQL</w:t>
      </w:r>
    </w:p>
    <w:p w14:paraId="1D0C0ACC" w14:textId="77777777" w:rsidR="00E50EE6" w:rsidRPr="003B1744" w:rsidRDefault="00DE0070" w:rsidP="00E50EE6">
      <w:pPr>
        <w:rPr>
          <w:sz w:val="22"/>
          <w:szCs w:val="22"/>
        </w:rPr>
      </w:pPr>
      <w:hyperlink r:id="rId21" w:history="1">
        <w:r w:rsidR="00E50EE6" w:rsidRPr="00BF01AF">
          <w:rPr>
            <w:rStyle w:val="Hyperlink"/>
            <w:b/>
            <w:bCs/>
            <w:color w:val="002060"/>
            <w:sz w:val="26"/>
            <w:szCs w:val="26"/>
            <w:u w:val="none"/>
          </w:rPr>
          <w:t>React Feedback Popup</w:t>
        </w:r>
      </w:hyperlink>
      <w:r w:rsidR="00E50EE6" w:rsidRPr="000B3817">
        <w:rPr>
          <w:b/>
          <w:bCs/>
          <w:color w:val="002060"/>
          <w:sz w:val="26"/>
          <w:szCs w:val="26"/>
        </w:rPr>
        <w:t xml:space="preserve"> | </w:t>
      </w:r>
      <w:r w:rsidR="00E50EE6">
        <w:rPr>
          <w:b/>
          <w:bCs/>
          <w:color w:val="002060"/>
          <w:sz w:val="26"/>
          <w:szCs w:val="26"/>
        </w:rPr>
        <w:t xml:space="preserve">Open Sourced </w:t>
      </w:r>
      <w:r w:rsidR="00E50EE6" w:rsidRPr="000B3817">
        <w:rPr>
          <w:b/>
          <w:bCs/>
          <w:color w:val="002060"/>
          <w:sz w:val="26"/>
          <w:szCs w:val="26"/>
        </w:rPr>
        <w:t>NPM Package</w:t>
      </w:r>
      <w:r w:rsidR="00E50EE6">
        <w:rPr>
          <w:b/>
          <w:bCs/>
          <w:color w:val="002060"/>
          <w:sz w:val="26"/>
          <w:szCs w:val="26"/>
        </w:rPr>
        <w:t xml:space="preserve"> </w:t>
      </w:r>
      <w:r w:rsidR="00E50EE6" w:rsidRPr="000B3817">
        <w:rPr>
          <w:b/>
          <w:bCs/>
          <w:color w:val="002060"/>
          <w:sz w:val="26"/>
          <w:szCs w:val="26"/>
        </w:rPr>
        <w:t>(100+ downloads/</w:t>
      </w:r>
      <w:proofErr w:type="gramStart"/>
      <w:r w:rsidR="00E50EE6" w:rsidRPr="000B3817">
        <w:rPr>
          <w:b/>
          <w:bCs/>
          <w:color w:val="002060"/>
          <w:sz w:val="26"/>
          <w:szCs w:val="26"/>
        </w:rPr>
        <w:t>month)</w:t>
      </w:r>
      <w:r w:rsidR="00E50EE6">
        <w:rPr>
          <w:b/>
          <w:bCs/>
          <w:color w:val="002060"/>
          <w:sz w:val="26"/>
          <w:szCs w:val="26"/>
        </w:rPr>
        <w:t xml:space="preserve">   </w:t>
      </w:r>
      <w:proofErr w:type="gramEnd"/>
      <w:r w:rsidR="00E50EE6">
        <w:rPr>
          <w:b/>
          <w:bCs/>
          <w:color w:val="002060"/>
          <w:sz w:val="26"/>
          <w:szCs w:val="26"/>
        </w:rPr>
        <w:t xml:space="preserve">  </w:t>
      </w:r>
      <w:r w:rsidR="00E50EE6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  <w:r w:rsidR="00E50EE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Apr 2020</w:t>
      </w:r>
    </w:p>
    <w:p w14:paraId="720702C8" w14:textId="77777777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Designed a production</w:t>
      </w:r>
      <w:r>
        <w:rPr>
          <w:sz w:val="22"/>
          <w:szCs w:val="22"/>
        </w:rPr>
        <w:t>-</w:t>
      </w:r>
      <w:r w:rsidRPr="00F07818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Pr="00F07818">
        <w:rPr>
          <w:sz w:val="22"/>
          <w:szCs w:val="22"/>
        </w:rPr>
        <w:t>feedback package in React.js and published to NodeJS Package Manager Platform</w:t>
      </w:r>
    </w:p>
    <w:p w14:paraId="1202A839" w14:textId="77777777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Employ CI/CD with Travis to maintain deployments, test with Jest framework and handle Pull Requests via GitHub</w:t>
      </w:r>
    </w:p>
    <w:p w14:paraId="693A8114" w14:textId="2431DC8D" w:rsidR="002921EB" w:rsidRPr="00E35CA0" w:rsidRDefault="00DE0070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2" w:history="1">
        <w:r w:rsidR="002921EB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="002921EB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2921EB" w:rsidRPr="00E35CA0">
        <w:rPr>
          <w:color w:val="002060"/>
          <w:sz w:val="26"/>
          <w:szCs w:val="26"/>
        </w:rPr>
        <w:t xml:space="preserve"> 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 w:rsidR="00E75305"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DA483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626F7DBF" w14:textId="02FE1B82" w:rsidR="00B110B2" w:rsidRPr="00B110B2" w:rsidRDefault="00B110B2" w:rsidP="009B0634">
      <w:pPr>
        <w:pStyle w:val="ListParagraph"/>
        <w:numPr>
          <w:ilvl w:val="0"/>
          <w:numId w:val="27"/>
        </w:numPr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B110B2">
        <w:rPr>
          <w:sz w:val="22"/>
          <w:szCs w:val="22"/>
        </w:rPr>
        <w:t>D</w:t>
      </w:r>
      <w:r w:rsidR="002921EB" w:rsidRPr="00B110B2">
        <w:rPr>
          <w:sz w:val="22"/>
          <w:szCs w:val="22"/>
        </w:rPr>
        <w:t>evelop</w:t>
      </w:r>
      <w:r w:rsidR="00B66099">
        <w:rPr>
          <w:sz w:val="22"/>
          <w:szCs w:val="22"/>
        </w:rPr>
        <w:t>ed</w:t>
      </w:r>
      <w:r w:rsidR="002921EB" w:rsidRPr="00B110B2">
        <w:rPr>
          <w:sz w:val="22"/>
          <w:szCs w:val="22"/>
        </w:rPr>
        <w:t xml:space="preserve"> </w:t>
      </w:r>
      <w:r w:rsidRPr="00B110B2">
        <w:rPr>
          <w:sz w:val="22"/>
          <w:szCs w:val="22"/>
        </w:rPr>
        <w:t>a social media app that lets users find events with free food and discounts</w:t>
      </w:r>
      <w:r>
        <w:rPr>
          <w:sz w:val="22"/>
          <w:szCs w:val="22"/>
        </w:rPr>
        <w:t xml:space="preserve"> </w:t>
      </w:r>
      <w:r w:rsidR="002921EB" w:rsidRPr="00B110B2">
        <w:rPr>
          <w:sz w:val="22"/>
          <w:szCs w:val="22"/>
        </w:rPr>
        <w:t xml:space="preserve">and maintain engineering infrastructure, tools and services </w:t>
      </w:r>
      <w:r w:rsidR="007B2A30">
        <w:rPr>
          <w:sz w:val="22"/>
          <w:szCs w:val="22"/>
        </w:rPr>
        <w:t xml:space="preserve">with </w:t>
      </w:r>
      <w:r w:rsidR="009B30D9">
        <w:rPr>
          <w:sz w:val="22"/>
          <w:szCs w:val="22"/>
        </w:rPr>
        <w:t xml:space="preserve">MongoDB, NodeJS, React.js, Express, Travis </w:t>
      </w:r>
      <w:r w:rsidR="002921EB" w:rsidRPr="00B110B2">
        <w:rPr>
          <w:sz w:val="22"/>
          <w:szCs w:val="22"/>
        </w:rPr>
        <w:t>CI/CD</w:t>
      </w:r>
      <w:r w:rsidR="009B30D9">
        <w:rPr>
          <w:sz w:val="22"/>
          <w:szCs w:val="22"/>
        </w:rPr>
        <w:t>.</w:t>
      </w:r>
    </w:p>
    <w:p w14:paraId="5F4CF7A4" w14:textId="77777777" w:rsidR="006F48CE" w:rsidRPr="00EA7321" w:rsidRDefault="00DE0070" w:rsidP="006F48CE">
      <w:pPr>
        <w:rPr>
          <w:sz w:val="22"/>
          <w:szCs w:val="22"/>
        </w:rPr>
      </w:pPr>
      <w:hyperlink r:id="rId23" w:history="1">
        <w:r w:rsidR="006F48CE" w:rsidRPr="00EA7321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="006F48CE" w:rsidRPr="00EA7321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6F48CE" w:rsidRPr="00EA7321">
        <w:rPr>
          <w:color w:val="002060"/>
          <w:sz w:val="26"/>
          <w:szCs w:val="26"/>
        </w:rPr>
        <w:t xml:space="preserve"> </w:t>
      </w:r>
      <w:r w:rsidR="006F48CE" w:rsidRPr="00EA7321">
        <w:rPr>
          <w:b/>
          <w:bCs/>
          <w:color w:val="002060"/>
          <w:sz w:val="26"/>
          <w:szCs w:val="26"/>
        </w:rPr>
        <w:t>Personal Brand Management App</w:t>
      </w:r>
      <w:r w:rsidR="006F48CE" w:rsidRPr="00EA7321">
        <w:rPr>
          <w:color w:val="002060"/>
          <w:sz w:val="26"/>
          <w:szCs w:val="26"/>
        </w:rPr>
        <w:tab/>
      </w:r>
      <w:r w:rsidR="006F48CE" w:rsidRPr="00EA7321">
        <w:rPr>
          <w:color w:val="002060"/>
          <w:sz w:val="26"/>
          <w:szCs w:val="26"/>
        </w:rPr>
        <w:tab/>
      </w:r>
      <w:r w:rsidR="006F48CE" w:rsidRPr="00EA7321">
        <w:rPr>
          <w:color w:val="002060"/>
          <w:sz w:val="26"/>
          <w:szCs w:val="26"/>
        </w:rPr>
        <w:tab/>
      </w:r>
      <w:r w:rsidR="006F48CE" w:rsidRPr="00EA7321">
        <w:rPr>
          <w:color w:val="002060"/>
          <w:sz w:val="26"/>
          <w:szCs w:val="26"/>
        </w:rPr>
        <w:tab/>
      </w:r>
      <w:r w:rsidR="006F48CE" w:rsidRPr="00EA7321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6F48CE" w:rsidRPr="00EA7321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6F48CE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26C53096" w14:textId="77777777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>Developed backend with MongoDB database and NodeJS server deployed to Heroku Cloud Platform</w:t>
      </w:r>
    </w:p>
    <w:p w14:paraId="75E5B472" w14:textId="77777777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lastRenderedPageBreak/>
        <w:t xml:space="preserve">Implemented UI with React, JavaScript, HTML5, CSS </w:t>
      </w:r>
    </w:p>
    <w:p w14:paraId="08485DF9" w14:textId="77777777" w:rsidR="006F48CE" w:rsidRPr="00E50EE6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>Coded account registration, login, encrypted messaging with MongoDB, Express, Node.js React and Socket.io</w:t>
      </w:r>
    </w:p>
    <w:p w14:paraId="58B84157" w14:textId="08CCFA4B" w:rsidR="009C5A4C" w:rsidRPr="008D0A8E" w:rsidRDefault="00DE0070" w:rsidP="009B5E7A">
      <w:pPr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hyperlink r:id="rId24" w:history="1">
        <w:r w:rsidR="009C5A4C" w:rsidRPr="007342DF">
          <w:rPr>
            <w:rStyle w:val="Hyperlink"/>
            <w:b/>
            <w:bCs/>
            <w:color w:val="002060"/>
            <w:sz w:val="26"/>
            <w:szCs w:val="26"/>
            <w:u w:val="none"/>
          </w:rPr>
          <w:t>Churn Rate Predictor</w:t>
        </w:r>
      </w:hyperlink>
      <w:r w:rsidR="009C5A4C" w:rsidRPr="009B5E7A">
        <w:rPr>
          <w:b/>
          <w:bCs/>
          <w:color w:val="002060"/>
          <w:sz w:val="26"/>
          <w:szCs w:val="26"/>
        </w:rPr>
        <w:t xml:space="preserve"> | </w:t>
      </w:r>
      <w:r w:rsidR="0005511C" w:rsidRPr="009B5E7A">
        <w:rPr>
          <w:b/>
          <w:bCs/>
          <w:color w:val="002060"/>
          <w:sz w:val="26"/>
          <w:szCs w:val="26"/>
        </w:rPr>
        <w:t xml:space="preserve">Docker </w:t>
      </w:r>
      <w:r w:rsidR="009C5A4C" w:rsidRPr="009B5E7A">
        <w:rPr>
          <w:b/>
          <w:bCs/>
          <w:color w:val="002060"/>
          <w:sz w:val="26"/>
          <w:szCs w:val="26"/>
        </w:rPr>
        <w:t>Web Application</w:t>
      </w:r>
      <w:r w:rsidR="007342DF">
        <w:rPr>
          <w:b/>
          <w:bCs/>
          <w:color w:val="002060"/>
          <w:sz w:val="26"/>
          <w:szCs w:val="26"/>
        </w:rPr>
        <w:t xml:space="preserve">                                                          </w:t>
      </w:r>
      <w:r w:rsidR="007342DF" w:rsidRPr="007342DF">
        <w:rPr>
          <w:b/>
          <w:bCs/>
          <w:color w:val="002060"/>
          <w:sz w:val="24"/>
          <w:szCs w:val="24"/>
        </w:rPr>
        <w:t xml:space="preserve"> </w:t>
      </w:r>
      <w:r w:rsidR="007342DF">
        <w:rPr>
          <w:b/>
          <w:bCs/>
          <w:color w:val="002060"/>
          <w:sz w:val="24"/>
          <w:szCs w:val="24"/>
        </w:rPr>
        <w:t xml:space="preserve">    </w:t>
      </w:r>
      <w:r w:rsidR="007342DF" w:rsidRPr="008D0A8E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Dec 2019 – Mar 2020                                                          </w:t>
      </w:r>
    </w:p>
    <w:p w14:paraId="47728D06" w14:textId="76224DE7" w:rsidR="009C5A4C" w:rsidRPr="009B5E7A" w:rsidRDefault="009C5A4C" w:rsidP="009B5E7A">
      <w:pPr>
        <w:pStyle w:val="ListParagraph"/>
        <w:numPr>
          <w:ilvl w:val="0"/>
          <w:numId w:val="29"/>
        </w:numPr>
        <w:rPr>
          <w:rFonts w:asciiTheme="minorHAnsi" w:eastAsia="Arial" w:hAnsiTheme="minorHAnsi" w:cstheme="minorHAnsi"/>
          <w:sz w:val="22"/>
          <w:szCs w:val="22"/>
        </w:rPr>
      </w:pPr>
      <w:r w:rsidRPr="009B5E7A">
        <w:rPr>
          <w:sz w:val="22"/>
          <w:szCs w:val="22"/>
        </w:rPr>
        <w:t>Developed</w:t>
      </w:r>
      <w:r w:rsidR="00652DD9">
        <w:rPr>
          <w:sz w:val="22"/>
          <w:szCs w:val="22"/>
        </w:rPr>
        <w:t xml:space="preserve"> a f</w:t>
      </w:r>
      <w:r w:rsidRPr="009B5E7A">
        <w:rPr>
          <w:sz w:val="22"/>
          <w:szCs w:val="22"/>
        </w:rPr>
        <w:t>ull stack app with Django, React, MySQL and Docker</w:t>
      </w:r>
      <w:r w:rsidR="00C52899">
        <w:rPr>
          <w:sz w:val="22"/>
          <w:szCs w:val="22"/>
        </w:rPr>
        <w:t xml:space="preserve"> deployed on Heroku</w:t>
      </w:r>
      <w:r w:rsidRPr="009B5E7A">
        <w:rPr>
          <w:sz w:val="22"/>
          <w:szCs w:val="22"/>
        </w:rPr>
        <w:t> to </w:t>
      </w:r>
      <w:r w:rsidRPr="009B5E7A">
        <w:rPr>
          <w:rFonts w:asciiTheme="minorHAnsi" w:eastAsia="Arial" w:hAnsiTheme="minorHAnsi" w:cstheme="minorHAnsi"/>
          <w:sz w:val="22"/>
          <w:szCs w:val="22"/>
        </w:rPr>
        <w:t>predict SAP Max Attention customer churn rate</w:t>
      </w:r>
      <w:r w:rsidR="00B06E12">
        <w:rPr>
          <w:rFonts w:asciiTheme="minorHAnsi" w:eastAsia="Arial" w:hAnsiTheme="minorHAnsi" w:cstheme="minorHAnsi"/>
          <w:sz w:val="22"/>
          <w:szCs w:val="22"/>
        </w:rPr>
        <w:t xml:space="preserve"> with 86% accuracy</w:t>
      </w:r>
      <w:r w:rsidR="004D2815">
        <w:rPr>
          <w:rFonts w:asciiTheme="minorHAnsi" w:eastAsia="Arial" w:hAnsiTheme="minorHAnsi" w:cstheme="minorHAnsi"/>
          <w:sz w:val="22"/>
          <w:szCs w:val="22"/>
        </w:rPr>
        <w:t xml:space="preserve"> based on historical data</w:t>
      </w:r>
    </w:p>
    <w:p w14:paraId="2943195A" w14:textId="369E6BBF" w:rsidR="00A90CA7" w:rsidRPr="00E35CA0" w:rsidRDefault="00DE0070" w:rsidP="00A90CA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5" w:history="1">
        <w:r w:rsidR="00A90CA7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HELP UP!</w:t>
        </w:r>
      </w:hyperlink>
      <w:r w:rsidR="00A90CA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A90CA7" w:rsidRPr="00E35CA0">
        <w:rPr>
          <w:color w:val="002060"/>
          <w:sz w:val="26"/>
          <w:szCs w:val="26"/>
        </w:rPr>
        <w:t xml:space="preserve"> </w:t>
      </w:r>
      <w:r w:rsidR="00A90CA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A90CA7" w:rsidRPr="00E35CA0">
        <w:rPr>
          <w:b/>
          <w:bCs/>
          <w:color w:val="002060"/>
          <w:sz w:val="26"/>
          <w:szCs w:val="26"/>
        </w:rPr>
        <w:t xml:space="preserve"> Health Support Platform</w:t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>Sept</w:t>
      </w:r>
      <w:r w:rsidR="00A90CA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A90CA7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 2020</w:t>
      </w:r>
    </w:p>
    <w:p w14:paraId="0E306BD6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>lop</w:t>
      </w:r>
      <w:r>
        <w:rPr>
          <w:sz w:val="22"/>
          <w:szCs w:val="22"/>
        </w:rPr>
        <w:t>ed</w:t>
      </w:r>
      <w:r w:rsidRPr="001E11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72A5B7EC" w14:textId="04270BE9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>
        <w:rPr>
          <w:rFonts w:asciiTheme="minorHAnsi" w:eastAsia="Arial" w:hAnsiTheme="minorHAnsi" w:cstheme="minorHAnsi"/>
          <w:sz w:val="22"/>
          <w:szCs w:val="22"/>
        </w:rPr>
        <w:t>d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 account registration, login, </w:t>
      </w:r>
      <w:r w:rsidR="00A37C9A">
        <w:rPr>
          <w:rFonts w:asciiTheme="minorHAnsi" w:eastAsia="Arial" w:hAnsiTheme="minorHAnsi" w:cstheme="minorHAnsi"/>
          <w:sz w:val="22"/>
          <w:szCs w:val="22"/>
        </w:rPr>
        <w:t>chatrooms</w:t>
      </w:r>
      <w:r w:rsidR="00C2312A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messaging with </w:t>
      </w:r>
      <w:r w:rsidR="0089604C">
        <w:rPr>
          <w:rFonts w:asciiTheme="minorHAnsi" w:eastAsia="Arial" w:hAnsiTheme="minorHAnsi" w:cstheme="minorHAnsi"/>
          <w:sz w:val="22"/>
          <w:szCs w:val="22"/>
        </w:rPr>
        <w:t>Firebase</w:t>
      </w:r>
      <w:r w:rsidRPr="009F41DE">
        <w:rPr>
          <w:rFonts w:asciiTheme="minorHAnsi" w:eastAsia="Arial" w:hAnsiTheme="minorHAnsi" w:cstheme="minorHAnsi"/>
          <w:sz w:val="22"/>
          <w:szCs w:val="22"/>
        </w:rPr>
        <w:t>, Express, Node.js React and</w:t>
      </w:r>
      <w:r w:rsidRPr="009F41DE">
        <w:rPr>
          <w:sz w:val="22"/>
          <w:szCs w:val="22"/>
        </w:rPr>
        <w:t xml:space="preserve"> Socket.io</w:t>
      </w:r>
    </w:p>
    <w:p w14:paraId="38B6F992" w14:textId="4D2E6BE4" w:rsidR="00B21B18" w:rsidRPr="007342DF" w:rsidRDefault="00B21B18" w:rsidP="00B21B18">
      <w:pPr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</w:pP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PageRank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Implementation </w:t>
      </w: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>with MapReduce and Hadoo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  <w:t xml:space="preserve">          </w:t>
      </w:r>
      <w:r w:rsidR="00046D59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  </w:t>
      </w:r>
      <w:r w:rsidR="001A2F1F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June 2019 </w:t>
      </w:r>
      <w:r w:rsidR="00B31644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 July 2019</w:t>
      </w:r>
    </w:p>
    <w:p w14:paraId="5E913A11" w14:textId="77777777" w:rsidR="00B21B18" w:rsidRDefault="00B21B18" w:rsidP="00B21B18">
      <w:pPr>
        <w:pStyle w:val="ListParagraph"/>
        <w:numPr>
          <w:ilvl w:val="0"/>
          <w:numId w:val="29"/>
        </w:numPr>
        <w:tabs>
          <w:tab w:val="left" w:pos="980"/>
        </w:tabs>
        <w:spacing w:line="0" w:lineRule="atLeast"/>
      </w:pPr>
      <w:r w:rsidRPr="00D030BA">
        <w:rPr>
          <w:rFonts w:asciiTheme="minorHAnsi" w:eastAsia="Arial" w:hAnsiTheme="minorHAnsi" w:cstheme="minorHAnsi"/>
          <w:sz w:val="22"/>
          <w:szCs w:val="22"/>
        </w:rPr>
        <w:t>Used MapReduce on Hadoop Distributed File</w:t>
      </w:r>
      <w:r>
        <w:rPr>
          <w:rFonts w:asciiTheme="minorHAnsi" w:eastAsia="Arial" w:hAnsiTheme="minorHAnsi" w:cstheme="minorHAnsi"/>
          <w:sz w:val="22"/>
          <w:szCs w:val="22"/>
        </w:rPr>
        <w:t xml:space="preserve"> S</w:t>
      </w:r>
      <w:r w:rsidRPr="00D030BA">
        <w:rPr>
          <w:rFonts w:asciiTheme="minorHAnsi" w:eastAsia="Arial" w:hAnsiTheme="minorHAnsi" w:cstheme="minorHAnsi"/>
          <w:sz w:val="22"/>
          <w:szCs w:val="22"/>
        </w:rPr>
        <w:t>ystem to implement page rank algorithm</w:t>
      </w:r>
    </w:p>
    <w:p w14:paraId="5EB57C1C" w14:textId="3E2D1445" w:rsidR="002921EB" w:rsidRPr="00B110B2" w:rsidRDefault="002921EB" w:rsidP="00B110B2">
      <w:pPr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B110B2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presented @ Drexel University               </w:t>
      </w:r>
      <w:r w:rsidRPr="00B110B2">
        <w:rPr>
          <w:rFonts w:asciiTheme="minorHAnsi" w:hAnsiTheme="minorHAnsi" w:cstheme="minorHAnsi"/>
          <w:b/>
          <w:color w:val="002060"/>
          <w:sz w:val="24"/>
        </w:rPr>
        <w:t>Apr 2019 - June 2019</w:t>
      </w:r>
    </w:p>
    <w:p w14:paraId="7367257F" w14:textId="77777777" w:rsidR="002921EB" w:rsidRPr="005742D0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5716657B" w14:textId="77777777" w:rsidR="002921EB" w:rsidRPr="005742D0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Harvard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2019 - A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pr 2019</w:t>
      </w:r>
    </w:p>
    <w:p w14:paraId="114012B4" w14:textId="77777777" w:rsidR="002921EB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Crafted 27 CTC white-box, and PCA black-box attacks on DeepSpeech with 100% success</w:t>
      </w:r>
    </w:p>
    <w:p w14:paraId="621A2FE5" w14:textId="77777777" w:rsidR="002921EB" w:rsidRPr="00E55039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presented @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Stanford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E55039">
        <w:rPr>
          <w:rFonts w:asciiTheme="minorHAnsi" w:hAnsiTheme="minorHAnsi" w:cstheme="minorHAnsi"/>
          <w:b/>
          <w:color w:val="002060"/>
          <w:sz w:val="24"/>
        </w:rPr>
        <w:t>Dec 2018</w:t>
      </w:r>
    </w:p>
    <w:p w14:paraId="21AC605A" w14:textId="77777777" w:rsidR="002921EB" w:rsidRPr="00327A1E" w:rsidRDefault="002921EB" w:rsidP="002921EB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44.3</w:t>
      </w:r>
      <w:r>
        <w:rPr>
          <w:rFonts w:asciiTheme="minorHAnsi" w:hAnsiTheme="minorHAnsi" w:cstheme="minorHAnsi"/>
          <w:sz w:val="22"/>
          <w:szCs w:val="22"/>
        </w:rPr>
        <w:t>%</w:t>
      </w:r>
      <w:r w:rsidRPr="005742D0">
        <w:rPr>
          <w:rFonts w:asciiTheme="minorHAnsi" w:hAnsiTheme="minorHAnsi" w:cstheme="minorHAnsi"/>
          <w:sz w:val="22"/>
          <w:szCs w:val="22"/>
        </w:rPr>
        <w:t xml:space="preserve">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defense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29CE9B15" w14:textId="77777777" w:rsidR="002921EB" w:rsidRPr="00B461B5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  <w:r w:rsidRPr="006605C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1AC1708">
                <wp:simplePos x="0" y="0"/>
                <wp:positionH relativeFrom="margin">
                  <wp:posOffset>-12700</wp:posOffset>
                </wp:positionH>
                <wp:positionV relativeFrom="paragraph">
                  <wp:posOffset>36253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EA57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2.85pt" to="54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AErQyn3AAAAAcBAAAPAAAAZHJzL2Rvd25yZXYu&#10;eG1sTI/BTsMwEETvSPyDtUjcWpuoFAhxqgoJVUJwaAr3TbwkgXgd2W4b+HpcLnDcmdHM22I12UEc&#10;yIfesYaruQJB3DjTc6vhdfc4uwURIrLBwTFp+KIAq/L8rMDcuCNv6VDFVqQSDjlq6GIccylD05HF&#10;MHcjcfLenbcY0+lbaTweU7kdZKbUUlrsOS10ONJDR81ntbcavv3m5W2Hpl4/xyevKrNYfmyc1pcX&#10;0/oeRKQp/oXhhJ/QoUxMtduzCWLQMMvSK1HD9Q2Ik63usgWI+leQZSH/85c/AA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AStDKfcAAAABw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</w:p>
    <w:p w14:paraId="76202EB2" w14:textId="77777777" w:rsidR="002921EB" w:rsidRPr="00FE64FF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4BAC5A19" w14:textId="77777777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2E095F9A" w14:textId="77777777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3D6EC5FF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DAE8A2C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p w14:paraId="2510E74E" w14:textId="6FD0091E" w:rsidR="00367C85" w:rsidRPr="0073679D" w:rsidRDefault="00367C85" w:rsidP="002921EB">
      <w:pPr>
        <w:spacing w:line="0" w:lineRule="atLeast"/>
        <w:rPr>
          <w:rFonts w:asciiTheme="minorHAnsi" w:hAnsiTheme="minorHAnsi" w:cstheme="minorHAnsi"/>
          <w:sz w:val="22"/>
          <w:szCs w:val="22"/>
        </w:rPr>
      </w:pPr>
    </w:p>
    <w:sectPr w:rsidR="00367C85" w:rsidRPr="0073679D" w:rsidSect="00CA1B14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C2C76" w14:textId="77777777" w:rsidR="00DE0070" w:rsidRDefault="00DE0070" w:rsidP="00B22ECA">
      <w:r>
        <w:separator/>
      </w:r>
    </w:p>
  </w:endnote>
  <w:endnote w:type="continuationSeparator" w:id="0">
    <w:p w14:paraId="20B229C5" w14:textId="77777777" w:rsidR="00DE0070" w:rsidRDefault="00DE0070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211A9" w14:textId="77777777" w:rsidR="00DE0070" w:rsidRDefault="00DE0070" w:rsidP="00B22ECA">
      <w:r>
        <w:separator/>
      </w:r>
    </w:p>
  </w:footnote>
  <w:footnote w:type="continuationSeparator" w:id="0">
    <w:p w14:paraId="080515B5" w14:textId="77777777" w:rsidR="00DE0070" w:rsidRDefault="00DE0070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20B16ED9"/>
    <w:multiLevelType w:val="hybridMultilevel"/>
    <w:tmpl w:val="B448C41A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3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0315E"/>
    <w:multiLevelType w:val="hybridMultilevel"/>
    <w:tmpl w:val="9FE4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8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0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7"/>
  </w:num>
  <w:num w:numId="10">
    <w:abstractNumId w:val="27"/>
  </w:num>
  <w:num w:numId="11">
    <w:abstractNumId w:val="29"/>
  </w:num>
  <w:num w:numId="12">
    <w:abstractNumId w:val="9"/>
  </w:num>
  <w:num w:numId="13">
    <w:abstractNumId w:val="22"/>
  </w:num>
  <w:num w:numId="14">
    <w:abstractNumId w:val="15"/>
  </w:num>
  <w:num w:numId="15">
    <w:abstractNumId w:val="31"/>
  </w:num>
  <w:num w:numId="16">
    <w:abstractNumId w:val="21"/>
  </w:num>
  <w:num w:numId="17">
    <w:abstractNumId w:val="18"/>
  </w:num>
  <w:num w:numId="18">
    <w:abstractNumId w:val="23"/>
  </w:num>
  <w:num w:numId="19">
    <w:abstractNumId w:val="12"/>
  </w:num>
  <w:num w:numId="20">
    <w:abstractNumId w:val="25"/>
  </w:num>
  <w:num w:numId="21">
    <w:abstractNumId w:val="14"/>
  </w:num>
  <w:num w:numId="22">
    <w:abstractNumId w:val="13"/>
  </w:num>
  <w:num w:numId="23">
    <w:abstractNumId w:val="19"/>
  </w:num>
  <w:num w:numId="24">
    <w:abstractNumId w:val="17"/>
  </w:num>
  <w:num w:numId="25">
    <w:abstractNumId w:val="20"/>
  </w:num>
  <w:num w:numId="26">
    <w:abstractNumId w:val="26"/>
  </w:num>
  <w:num w:numId="27">
    <w:abstractNumId w:val="8"/>
  </w:num>
  <w:num w:numId="28">
    <w:abstractNumId w:val="16"/>
  </w:num>
  <w:num w:numId="29">
    <w:abstractNumId w:val="24"/>
  </w:num>
  <w:num w:numId="30">
    <w:abstractNumId w:val="28"/>
  </w:num>
  <w:num w:numId="31">
    <w:abstractNumId w:val="30"/>
  </w:num>
  <w:num w:numId="32">
    <w:abstractNumId w:val="11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4742"/>
    <w:rsid w:val="000060B6"/>
    <w:rsid w:val="000111FC"/>
    <w:rsid w:val="00014D64"/>
    <w:rsid w:val="00020894"/>
    <w:rsid w:val="0002216B"/>
    <w:rsid w:val="0002400D"/>
    <w:rsid w:val="00026B07"/>
    <w:rsid w:val="000270D0"/>
    <w:rsid w:val="00030990"/>
    <w:rsid w:val="00031478"/>
    <w:rsid w:val="00034365"/>
    <w:rsid w:val="000344BB"/>
    <w:rsid w:val="000375E0"/>
    <w:rsid w:val="00041F4B"/>
    <w:rsid w:val="000422FF"/>
    <w:rsid w:val="000458D5"/>
    <w:rsid w:val="00046D59"/>
    <w:rsid w:val="00051676"/>
    <w:rsid w:val="000530A8"/>
    <w:rsid w:val="0005511C"/>
    <w:rsid w:val="00060231"/>
    <w:rsid w:val="00060963"/>
    <w:rsid w:val="00061D81"/>
    <w:rsid w:val="000664F4"/>
    <w:rsid w:val="00066A72"/>
    <w:rsid w:val="00066BBD"/>
    <w:rsid w:val="00070779"/>
    <w:rsid w:val="00071151"/>
    <w:rsid w:val="000735E2"/>
    <w:rsid w:val="000756BC"/>
    <w:rsid w:val="00075DB0"/>
    <w:rsid w:val="00083D23"/>
    <w:rsid w:val="00086920"/>
    <w:rsid w:val="000873DE"/>
    <w:rsid w:val="000939A2"/>
    <w:rsid w:val="00095872"/>
    <w:rsid w:val="00096C14"/>
    <w:rsid w:val="000978F6"/>
    <w:rsid w:val="000A054A"/>
    <w:rsid w:val="000A0564"/>
    <w:rsid w:val="000A353A"/>
    <w:rsid w:val="000A5348"/>
    <w:rsid w:val="000B3817"/>
    <w:rsid w:val="000B39CA"/>
    <w:rsid w:val="000B7CA5"/>
    <w:rsid w:val="000C1235"/>
    <w:rsid w:val="000C3A1B"/>
    <w:rsid w:val="000C4252"/>
    <w:rsid w:val="000D00D9"/>
    <w:rsid w:val="000D4659"/>
    <w:rsid w:val="000D5277"/>
    <w:rsid w:val="000F39BD"/>
    <w:rsid w:val="000F5289"/>
    <w:rsid w:val="00105025"/>
    <w:rsid w:val="00112C53"/>
    <w:rsid w:val="0012231A"/>
    <w:rsid w:val="00124AD9"/>
    <w:rsid w:val="00127114"/>
    <w:rsid w:val="00130E7D"/>
    <w:rsid w:val="001352C9"/>
    <w:rsid w:val="001433C6"/>
    <w:rsid w:val="0014402B"/>
    <w:rsid w:val="00151293"/>
    <w:rsid w:val="00152C21"/>
    <w:rsid w:val="0015523D"/>
    <w:rsid w:val="0015722C"/>
    <w:rsid w:val="001613A2"/>
    <w:rsid w:val="0016152A"/>
    <w:rsid w:val="00170A55"/>
    <w:rsid w:val="001713F4"/>
    <w:rsid w:val="00171C02"/>
    <w:rsid w:val="001732B4"/>
    <w:rsid w:val="0018363D"/>
    <w:rsid w:val="00185123"/>
    <w:rsid w:val="00187988"/>
    <w:rsid w:val="00191F8B"/>
    <w:rsid w:val="00196026"/>
    <w:rsid w:val="00196D1E"/>
    <w:rsid w:val="001A0E9D"/>
    <w:rsid w:val="001A2F1F"/>
    <w:rsid w:val="001A4DF4"/>
    <w:rsid w:val="001A6D0A"/>
    <w:rsid w:val="001A7EF1"/>
    <w:rsid w:val="001B4337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1F35E8"/>
    <w:rsid w:val="002008F3"/>
    <w:rsid w:val="0020199E"/>
    <w:rsid w:val="00202D5B"/>
    <w:rsid w:val="00202E4E"/>
    <w:rsid w:val="00215914"/>
    <w:rsid w:val="002213BA"/>
    <w:rsid w:val="00221E38"/>
    <w:rsid w:val="0022475E"/>
    <w:rsid w:val="00225E1D"/>
    <w:rsid w:val="00227E21"/>
    <w:rsid w:val="002344D6"/>
    <w:rsid w:val="002368EB"/>
    <w:rsid w:val="002374E6"/>
    <w:rsid w:val="00240DA0"/>
    <w:rsid w:val="00240FDE"/>
    <w:rsid w:val="00243666"/>
    <w:rsid w:val="00247F4B"/>
    <w:rsid w:val="00251CF6"/>
    <w:rsid w:val="002526E8"/>
    <w:rsid w:val="002555A3"/>
    <w:rsid w:val="00257CDD"/>
    <w:rsid w:val="00257E53"/>
    <w:rsid w:val="002651B5"/>
    <w:rsid w:val="002661BA"/>
    <w:rsid w:val="0026756C"/>
    <w:rsid w:val="00272838"/>
    <w:rsid w:val="00276CF3"/>
    <w:rsid w:val="00281642"/>
    <w:rsid w:val="00287036"/>
    <w:rsid w:val="002907BB"/>
    <w:rsid w:val="002921EB"/>
    <w:rsid w:val="0029226B"/>
    <w:rsid w:val="00292672"/>
    <w:rsid w:val="002945E3"/>
    <w:rsid w:val="0029713B"/>
    <w:rsid w:val="002A1987"/>
    <w:rsid w:val="002A2CD4"/>
    <w:rsid w:val="002B3C86"/>
    <w:rsid w:val="002B58BB"/>
    <w:rsid w:val="002B5D2A"/>
    <w:rsid w:val="002C18E3"/>
    <w:rsid w:val="002C22E8"/>
    <w:rsid w:val="002C6102"/>
    <w:rsid w:val="002C63B5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39AF"/>
    <w:rsid w:val="00316711"/>
    <w:rsid w:val="0031741D"/>
    <w:rsid w:val="0032320E"/>
    <w:rsid w:val="003254BE"/>
    <w:rsid w:val="00325D17"/>
    <w:rsid w:val="00326F32"/>
    <w:rsid w:val="00327A1E"/>
    <w:rsid w:val="00330A28"/>
    <w:rsid w:val="00334A4C"/>
    <w:rsid w:val="003409C7"/>
    <w:rsid w:val="00341977"/>
    <w:rsid w:val="0034420D"/>
    <w:rsid w:val="00347C94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95787"/>
    <w:rsid w:val="00396965"/>
    <w:rsid w:val="00397D94"/>
    <w:rsid w:val="003A22D8"/>
    <w:rsid w:val="003B1744"/>
    <w:rsid w:val="003B339B"/>
    <w:rsid w:val="003B4919"/>
    <w:rsid w:val="003B54CD"/>
    <w:rsid w:val="003B58E2"/>
    <w:rsid w:val="003C0238"/>
    <w:rsid w:val="003C13D8"/>
    <w:rsid w:val="003C5582"/>
    <w:rsid w:val="003C5F18"/>
    <w:rsid w:val="003D22F9"/>
    <w:rsid w:val="003D2CBE"/>
    <w:rsid w:val="003D648D"/>
    <w:rsid w:val="003D774C"/>
    <w:rsid w:val="003E2559"/>
    <w:rsid w:val="003E3DDE"/>
    <w:rsid w:val="003F7867"/>
    <w:rsid w:val="003F7B4D"/>
    <w:rsid w:val="00400AFC"/>
    <w:rsid w:val="00404334"/>
    <w:rsid w:val="00413713"/>
    <w:rsid w:val="004137AE"/>
    <w:rsid w:val="00414F58"/>
    <w:rsid w:val="0041648B"/>
    <w:rsid w:val="00426E0D"/>
    <w:rsid w:val="00431A77"/>
    <w:rsid w:val="00432446"/>
    <w:rsid w:val="00433443"/>
    <w:rsid w:val="00444FD9"/>
    <w:rsid w:val="00445C60"/>
    <w:rsid w:val="00455507"/>
    <w:rsid w:val="00460095"/>
    <w:rsid w:val="0046016F"/>
    <w:rsid w:val="0046027B"/>
    <w:rsid w:val="00460DB7"/>
    <w:rsid w:val="0046146D"/>
    <w:rsid w:val="004634C3"/>
    <w:rsid w:val="004666CA"/>
    <w:rsid w:val="00467028"/>
    <w:rsid w:val="00470EAB"/>
    <w:rsid w:val="00473132"/>
    <w:rsid w:val="00473304"/>
    <w:rsid w:val="004753D5"/>
    <w:rsid w:val="004757C0"/>
    <w:rsid w:val="00475A1F"/>
    <w:rsid w:val="00481E06"/>
    <w:rsid w:val="00482F59"/>
    <w:rsid w:val="00486997"/>
    <w:rsid w:val="0049179C"/>
    <w:rsid w:val="004944C5"/>
    <w:rsid w:val="0049767B"/>
    <w:rsid w:val="004A1B20"/>
    <w:rsid w:val="004A2B55"/>
    <w:rsid w:val="004A6D01"/>
    <w:rsid w:val="004D2815"/>
    <w:rsid w:val="004D28DF"/>
    <w:rsid w:val="004D619E"/>
    <w:rsid w:val="004E0D77"/>
    <w:rsid w:val="004E4EFA"/>
    <w:rsid w:val="004E6F69"/>
    <w:rsid w:val="004F2AF3"/>
    <w:rsid w:val="004F327A"/>
    <w:rsid w:val="004F4DBF"/>
    <w:rsid w:val="004F7442"/>
    <w:rsid w:val="005104AB"/>
    <w:rsid w:val="00512100"/>
    <w:rsid w:val="00512255"/>
    <w:rsid w:val="00513278"/>
    <w:rsid w:val="0051436D"/>
    <w:rsid w:val="00525FBC"/>
    <w:rsid w:val="00530C8D"/>
    <w:rsid w:val="005322BF"/>
    <w:rsid w:val="00532551"/>
    <w:rsid w:val="0053405D"/>
    <w:rsid w:val="0054269E"/>
    <w:rsid w:val="00542D87"/>
    <w:rsid w:val="00545EB0"/>
    <w:rsid w:val="00547751"/>
    <w:rsid w:val="00551693"/>
    <w:rsid w:val="00556D00"/>
    <w:rsid w:val="00560041"/>
    <w:rsid w:val="0056205E"/>
    <w:rsid w:val="00566A3C"/>
    <w:rsid w:val="00571359"/>
    <w:rsid w:val="005742D0"/>
    <w:rsid w:val="005847AC"/>
    <w:rsid w:val="00591E38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4FF6"/>
    <w:rsid w:val="005C0862"/>
    <w:rsid w:val="005C1BAA"/>
    <w:rsid w:val="005C7103"/>
    <w:rsid w:val="005D0858"/>
    <w:rsid w:val="005D19F8"/>
    <w:rsid w:val="005D23BD"/>
    <w:rsid w:val="005D63EA"/>
    <w:rsid w:val="005D79CA"/>
    <w:rsid w:val="005E5DAF"/>
    <w:rsid w:val="005F114E"/>
    <w:rsid w:val="005F261B"/>
    <w:rsid w:val="005F31A8"/>
    <w:rsid w:val="005F3C78"/>
    <w:rsid w:val="005F7EC7"/>
    <w:rsid w:val="006025A8"/>
    <w:rsid w:val="00612083"/>
    <w:rsid w:val="0061314C"/>
    <w:rsid w:val="00613DEA"/>
    <w:rsid w:val="006155E9"/>
    <w:rsid w:val="0061658C"/>
    <w:rsid w:val="00616B8C"/>
    <w:rsid w:val="00622D26"/>
    <w:rsid w:val="0062583F"/>
    <w:rsid w:val="00625E21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DD9"/>
    <w:rsid w:val="00652FAC"/>
    <w:rsid w:val="00656BC7"/>
    <w:rsid w:val="006605C8"/>
    <w:rsid w:val="006716AC"/>
    <w:rsid w:val="0067519F"/>
    <w:rsid w:val="00683834"/>
    <w:rsid w:val="00683B66"/>
    <w:rsid w:val="00684C3C"/>
    <w:rsid w:val="00686750"/>
    <w:rsid w:val="00687500"/>
    <w:rsid w:val="00690FFC"/>
    <w:rsid w:val="00693A5F"/>
    <w:rsid w:val="006968DE"/>
    <w:rsid w:val="006A3768"/>
    <w:rsid w:val="006A5361"/>
    <w:rsid w:val="006A59DD"/>
    <w:rsid w:val="006A6B40"/>
    <w:rsid w:val="006B2981"/>
    <w:rsid w:val="006B75CB"/>
    <w:rsid w:val="006C23F8"/>
    <w:rsid w:val="006C3FA6"/>
    <w:rsid w:val="006D1FB9"/>
    <w:rsid w:val="006D2A39"/>
    <w:rsid w:val="006D55CA"/>
    <w:rsid w:val="006D5DF7"/>
    <w:rsid w:val="006D71EB"/>
    <w:rsid w:val="006D7412"/>
    <w:rsid w:val="006E5A83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CD"/>
    <w:rsid w:val="007110BA"/>
    <w:rsid w:val="0071397D"/>
    <w:rsid w:val="0071424C"/>
    <w:rsid w:val="007205A9"/>
    <w:rsid w:val="0072088B"/>
    <w:rsid w:val="007210A7"/>
    <w:rsid w:val="007246CA"/>
    <w:rsid w:val="00727AE7"/>
    <w:rsid w:val="0073064F"/>
    <w:rsid w:val="00731727"/>
    <w:rsid w:val="007327EC"/>
    <w:rsid w:val="00733C0B"/>
    <w:rsid w:val="007342DF"/>
    <w:rsid w:val="0073679D"/>
    <w:rsid w:val="00740B0A"/>
    <w:rsid w:val="00747473"/>
    <w:rsid w:val="00752F3E"/>
    <w:rsid w:val="00755CAB"/>
    <w:rsid w:val="007604B8"/>
    <w:rsid w:val="00761F9E"/>
    <w:rsid w:val="0076208D"/>
    <w:rsid w:val="00762A70"/>
    <w:rsid w:val="0076450C"/>
    <w:rsid w:val="00770ACB"/>
    <w:rsid w:val="00772DC0"/>
    <w:rsid w:val="007735EF"/>
    <w:rsid w:val="00781039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F84"/>
    <w:rsid w:val="007B2416"/>
    <w:rsid w:val="007B2A30"/>
    <w:rsid w:val="007B338C"/>
    <w:rsid w:val="007C364F"/>
    <w:rsid w:val="007D224A"/>
    <w:rsid w:val="007D22DD"/>
    <w:rsid w:val="007D591C"/>
    <w:rsid w:val="007D77EA"/>
    <w:rsid w:val="007D7EB5"/>
    <w:rsid w:val="007E15AE"/>
    <w:rsid w:val="007E248F"/>
    <w:rsid w:val="007E3566"/>
    <w:rsid w:val="007E62E7"/>
    <w:rsid w:val="007F1D85"/>
    <w:rsid w:val="008044CF"/>
    <w:rsid w:val="00807D97"/>
    <w:rsid w:val="008117FC"/>
    <w:rsid w:val="00821269"/>
    <w:rsid w:val="00822101"/>
    <w:rsid w:val="00824541"/>
    <w:rsid w:val="00831856"/>
    <w:rsid w:val="008358AA"/>
    <w:rsid w:val="00841366"/>
    <w:rsid w:val="00842485"/>
    <w:rsid w:val="0084369F"/>
    <w:rsid w:val="0084590E"/>
    <w:rsid w:val="00847186"/>
    <w:rsid w:val="00851357"/>
    <w:rsid w:val="008537D0"/>
    <w:rsid w:val="008540B9"/>
    <w:rsid w:val="00854838"/>
    <w:rsid w:val="008610FF"/>
    <w:rsid w:val="008614FB"/>
    <w:rsid w:val="00863165"/>
    <w:rsid w:val="00876097"/>
    <w:rsid w:val="00876FA8"/>
    <w:rsid w:val="0088090E"/>
    <w:rsid w:val="00881476"/>
    <w:rsid w:val="008828A2"/>
    <w:rsid w:val="00883123"/>
    <w:rsid w:val="0088772F"/>
    <w:rsid w:val="008905DF"/>
    <w:rsid w:val="0089604C"/>
    <w:rsid w:val="008A124D"/>
    <w:rsid w:val="008A2F37"/>
    <w:rsid w:val="008A3B8C"/>
    <w:rsid w:val="008A3F98"/>
    <w:rsid w:val="008B12E6"/>
    <w:rsid w:val="008B4344"/>
    <w:rsid w:val="008C1447"/>
    <w:rsid w:val="008C2D16"/>
    <w:rsid w:val="008C329C"/>
    <w:rsid w:val="008D0A8E"/>
    <w:rsid w:val="008D187F"/>
    <w:rsid w:val="008D666E"/>
    <w:rsid w:val="008E14EE"/>
    <w:rsid w:val="008E280F"/>
    <w:rsid w:val="008E485A"/>
    <w:rsid w:val="008E6D02"/>
    <w:rsid w:val="008F6D59"/>
    <w:rsid w:val="008F7C59"/>
    <w:rsid w:val="00900C80"/>
    <w:rsid w:val="00901E90"/>
    <w:rsid w:val="00905285"/>
    <w:rsid w:val="009064DB"/>
    <w:rsid w:val="0091135D"/>
    <w:rsid w:val="00911B76"/>
    <w:rsid w:val="00914278"/>
    <w:rsid w:val="00914332"/>
    <w:rsid w:val="00914500"/>
    <w:rsid w:val="0091546C"/>
    <w:rsid w:val="00931D2A"/>
    <w:rsid w:val="00932306"/>
    <w:rsid w:val="00932429"/>
    <w:rsid w:val="009365A0"/>
    <w:rsid w:val="00942789"/>
    <w:rsid w:val="009434FD"/>
    <w:rsid w:val="0094558A"/>
    <w:rsid w:val="00946925"/>
    <w:rsid w:val="00950D52"/>
    <w:rsid w:val="009534C9"/>
    <w:rsid w:val="00955D8F"/>
    <w:rsid w:val="00960C95"/>
    <w:rsid w:val="0096338A"/>
    <w:rsid w:val="00963596"/>
    <w:rsid w:val="009667D6"/>
    <w:rsid w:val="00971F26"/>
    <w:rsid w:val="0098244E"/>
    <w:rsid w:val="00983AD2"/>
    <w:rsid w:val="009854FA"/>
    <w:rsid w:val="009938C7"/>
    <w:rsid w:val="00993A1A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2924"/>
    <w:rsid w:val="009B30BF"/>
    <w:rsid w:val="009B30D9"/>
    <w:rsid w:val="009B30F5"/>
    <w:rsid w:val="009B383B"/>
    <w:rsid w:val="009B3CA3"/>
    <w:rsid w:val="009B5E7A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6029"/>
    <w:rsid w:val="009D6A3C"/>
    <w:rsid w:val="009E1B77"/>
    <w:rsid w:val="009E474C"/>
    <w:rsid w:val="00A04312"/>
    <w:rsid w:val="00A0547E"/>
    <w:rsid w:val="00A05A4F"/>
    <w:rsid w:val="00A05AD7"/>
    <w:rsid w:val="00A05B5B"/>
    <w:rsid w:val="00A06579"/>
    <w:rsid w:val="00A07E19"/>
    <w:rsid w:val="00A112FF"/>
    <w:rsid w:val="00A11D61"/>
    <w:rsid w:val="00A122C7"/>
    <w:rsid w:val="00A171C8"/>
    <w:rsid w:val="00A17932"/>
    <w:rsid w:val="00A208EF"/>
    <w:rsid w:val="00A32EF1"/>
    <w:rsid w:val="00A36611"/>
    <w:rsid w:val="00A36FBB"/>
    <w:rsid w:val="00A37C9A"/>
    <w:rsid w:val="00A420F2"/>
    <w:rsid w:val="00A422EC"/>
    <w:rsid w:val="00A45816"/>
    <w:rsid w:val="00A502BF"/>
    <w:rsid w:val="00A5311B"/>
    <w:rsid w:val="00A5493A"/>
    <w:rsid w:val="00A602DB"/>
    <w:rsid w:val="00A659EA"/>
    <w:rsid w:val="00A72740"/>
    <w:rsid w:val="00A72EE4"/>
    <w:rsid w:val="00A90CA7"/>
    <w:rsid w:val="00A91E98"/>
    <w:rsid w:val="00AA2542"/>
    <w:rsid w:val="00AA28F7"/>
    <w:rsid w:val="00AA4C15"/>
    <w:rsid w:val="00AB2CF3"/>
    <w:rsid w:val="00AB345A"/>
    <w:rsid w:val="00AB4EEB"/>
    <w:rsid w:val="00AB788D"/>
    <w:rsid w:val="00AC2B98"/>
    <w:rsid w:val="00AC3461"/>
    <w:rsid w:val="00AC4EA0"/>
    <w:rsid w:val="00AC654C"/>
    <w:rsid w:val="00AC65BC"/>
    <w:rsid w:val="00AC7355"/>
    <w:rsid w:val="00AD30A3"/>
    <w:rsid w:val="00AE13C2"/>
    <w:rsid w:val="00AE3A41"/>
    <w:rsid w:val="00AE4693"/>
    <w:rsid w:val="00AE4E56"/>
    <w:rsid w:val="00AE555C"/>
    <w:rsid w:val="00AE73C4"/>
    <w:rsid w:val="00AF0437"/>
    <w:rsid w:val="00AF4408"/>
    <w:rsid w:val="00AF60DA"/>
    <w:rsid w:val="00B020E0"/>
    <w:rsid w:val="00B06E12"/>
    <w:rsid w:val="00B110B2"/>
    <w:rsid w:val="00B12678"/>
    <w:rsid w:val="00B163F5"/>
    <w:rsid w:val="00B16C14"/>
    <w:rsid w:val="00B21B18"/>
    <w:rsid w:val="00B22ECA"/>
    <w:rsid w:val="00B24142"/>
    <w:rsid w:val="00B31395"/>
    <w:rsid w:val="00B31644"/>
    <w:rsid w:val="00B31ABD"/>
    <w:rsid w:val="00B35C60"/>
    <w:rsid w:val="00B403D0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3547"/>
    <w:rsid w:val="00B66099"/>
    <w:rsid w:val="00B70C9A"/>
    <w:rsid w:val="00B74024"/>
    <w:rsid w:val="00B769BD"/>
    <w:rsid w:val="00B76CCB"/>
    <w:rsid w:val="00B84262"/>
    <w:rsid w:val="00B93590"/>
    <w:rsid w:val="00B97BE8"/>
    <w:rsid w:val="00BA0FB7"/>
    <w:rsid w:val="00BA200C"/>
    <w:rsid w:val="00BA5DA9"/>
    <w:rsid w:val="00BA6403"/>
    <w:rsid w:val="00BB24C1"/>
    <w:rsid w:val="00BB4797"/>
    <w:rsid w:val="00BB60BE"/>
    <w:rsid w:val="00BC08D5"/>
    <w:rsid w:val="00BC31B3"/>
    <w:rsid w:val="00BC3D99"/>
    <w:rsid w:val="00BC7788"/>
    <w:rsid w:val="00BC7B1B"/>
    <w:rsid w:val="00BD18BA"/>
    <w:rsid w:val="00BE07B5"/>
    <w:rsid w:val="00BE2C8F"/>
    <w:rsid w:val="00BF01AF"/>
    <w:rsid w:val="00BF0662"/>
    <w:rsid w:val="00BF2F7A"/>
    <w:rsid w:val="00BF3CD3"/>
    <w:rsid w:val="00BF48D8"/>
    <w:rsid w:val="00BF4C3C"/>
    <w:rsid w:val="00BF5F12"/>
    <w:rsid w:val="00BF70DF"/>
    <w:rsid w:val="00C00361"/>
    <w:rsid w:val="00C0288C"/>
    <w:rsid w:val="00C0527F"/>
    <w:rsid w:val="00C052D0"/>
    <w:rsid w:val="00C05930"/>
    <w:rsid w:val="00C0619A"/>
    <w:rsid w:val="00C06707"/>
    <w:rsid w:val="00C10174"/>
    <w:rsid w:val="00C1307F"/>
    <w:rsid w:val="00C22748"/>
    <w:rsid w:val="00C2312A"/>
    <w:rsid w:val="00C23530"/>
    <w:rsid w:val="00C27C83"/>
    <w:rsid w:val="00C32112"/>
    <w:rsid w:val="00C35F99"/>
    <w:rsid w:val="00C4259A"/>
    <w:rsid w:val="00C52416"/>
    <w:rsid w:val="00C52899"/>
    <w:rsid w:val="00C52D3C"/>
    <w:rsid w:val="00C61754"/>
    <w:rsid w:val="00C627BD"/>
    <w:rsid w:val="00C6657E"/>
    <w:rsid w:val="00C67942"/>
    <w:rsid w:val="00C70339"/>
    <w:rsid w:val="00C759FE"/>
    <w:rsid w:val="00C8402E"/>
    <w:rsid w:val="00C85B21"/>
    <w:rsid w:val="00C86974"/>
    <w:rsid w:val="00C91419"/>
    <w:rsid w:val="00C92A5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754D"/>
    <w:rsid w:val="00CD1003"/>
    <w:rsid w:val="00CD3251"/>
    <w:rsid w:val="00CD32F1"/>
    <w:rsid w:val="00CD5F52"/>
    <w:rsid w:val="00CD710C"/>
    <w:rsid w:val="00CF323C"/>
    <w:rsid w:val="00CF3638"/>
    <w:rsid w:val="00CF42A9"/>
    <w:rsid w:val="00D02E86"/>
    <w:rsid w:val="00D0306B"/>
    <w:rsid w:val="00D030BA"/>
    <w:rsid w:val="00D12BF7"/>
    <w:rsid w:val="00D1404F"/>
    <w:rsid w:val="00D17C77"/>
    <w:rsid w:val="00D17D1A"/>
    <w:rsid w:val="00D22D7B"/>
    <w:rsid w:val="00D25DCA"/>
    <w:rsid w:val="00D30F13"/>
    <w:rsid w:val="00D328A9"/>
    <w:rsid w:val="00D35AF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75885"/>
    <w:rsid w:val="00D76B9E"/>
    <w:rsid w:val="00D81861"/>
    <w:rsid w:val="00D81874"/>
    <w:rsid w:val="00D81D88"/>
    <w:rsid w:val="00D8309B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C08B1"/>
    <w:rsid w:val="00DC0D30"/>
    <w:rsid w:val="00DC3BA1"/>
    <w:rsid w:val="00DD014E"/>
    <w:rsid w:val="00DD0A69"/>
    <w:rsid w:val="00DD3085"/>
    <w:rsid w:val="00DD3DE1"/>
    <w:rsid w:val="00DD4325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6E81"/>
    <w:rsid w:val="00E05C3F"/>
    <w:rsid w:val="00E07823"/>
    <w:rsid w:val="00E100D3"/>
    <w:rsid w:val="00E106FE"/>
    <w:rsid w:val="00E154F1"/>
    <w:rsid w:val="00E21EFE"/>
    <w:rsid w:val="00E308D8"/>
    <w:rsid w:val="00E33ABF"/>
    <w:rsid w:val="00E35CA0"/>
    <w:rsid w:val="00E43029"/>
    <w:rsid w:val="00E465E4"/>
    <w:rsid w:val="00E4663E"/>
    <w:rsid w:val="00E469D6"/>
    <w:rsid w:val="00E46A7A"/>
    <w:rsid w:val="00E50EE6"/>
    <w:rsid w:val="00E512AF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7605"/>
    <w:rsid w:val="00E7473C"/>
    <w:rsid w:val="00E75305"/>
    <w:rsid w:val="00E82204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5882"/>
    <w:rsid w:val="00EA5B9F"/>
    <w:rsid w:val="00EB11F4"/>
    <w:rsid w:val="00EB3973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F1998"/>
    <w:rsid w:val="00EF3FFE"/>
    <w:rsid w:val="00EF49C0"/>
    <w:rsid w:val="00F00707"/>
    <w:rsid w:val="00F00E40"/>
    <w:rsid w:val="00F05BE0"/>
    <w:rsid w:val="00F07818"/>
    <w:rsid w:val="00F07D0C"/>
    <w:rsid w:val="00F10CD2"/>
    <w:rsid w:val="00F12AC5"/>
    <w:rsid w:val="00F13AA2"/>
    <w:rsid w:val="00F13C1E"/>
    <w:rsid w:val="00F1581B"/>
    <w:rsid w:val="00F2128A"/>
    <w:rsid w:val="00F21A10"/>
    <w:rsid w:val="00F24920"/>
    <w:rsid w:val="00F27B48"/>
    <w:rsid w:val="00F3024E"/>
    <w:rsid w:val="00F402DB"/>
    <w:rsid w:val="00F4637C"/>
    <w:rsid w:val="00F4746F"/>
    <w:rsid w:val="00F61BE9"/>
    <w:rsid w:val="00F65CF6"/>
    <w:rsid w:val="00F670DF"/>
    <w:rsid w:val="00F67501"/>
    <w:rsid w:val="00F7697A"/>
    <w:rsid w:val="00F82879"/>
    <w:rsid w:val="00F84D8C"/>
    <w:rsid w:val="00F84DC0"/>
    <w:rsid w:val="00F86F30"/>
    <w:rsid w:val="00F87C24"/>
    <w:rsid w:val="00F935A8"/>
    <w:rsid w:val="00FA444B"/>
    <w:rsid w:val="00FC2D51"/>
    <w:rsid w:val="00FC4167"/>
    <w:rsid w:val="00FC6B83"/>
    <w:rsid w:val="00FD67D2"/>
    <w:rsid w:val="00FD7A39"/>
    <w:rsid w:val="00FD7DBC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oomi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react-feedback-popup" TargetMode="External"/><Relationship Id="rId7" Type="http://schemas.openxmlformats.org/officeDocument/2006/relationships/hyperlink" Target="https://www.linkedin.com/in/yigit-alparslan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5" Type="http://schemas.openxmlformats.org/officeDocument/2006/relationships/hyperlink" Target="https://helpup-production.firebaseapp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ople.wdf.sap.corp/profiles/I508553" TargetMode="External"/><Relationship Id="rId20" Type="http://schemas.openxmlformats.org/officeDocument/2006/relationships/hyperlink" Target="https://interndashboard-d774d7966.dispatcher.us2.hana.ondemand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tfpg-sap.herokuap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23" Type="http://schemas.openxmlformats.org/officeDocument/2006/relationships/hyperlink" Target="https://linkify.herokuapp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lay.google.com/store/apps/details?id=driveup.facedet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igitalparslan.com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freefoodbook.netlify.com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707</cp:revision>
  <cp:lastPrinted>2020-07-05T03:32:00Z</cp:lastPrinted>
  <dcterms:created xsi:type="dcterms:W3CDTF">2019-08-05T18:44:00Z</dcterms:created>
  <dcterms:modified xsi:type="dcterms:W3CDTF">2020-07-07T01:34:00Z</dcterms:modified>
</cp:coreProperties>
</file>