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277C907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69938D90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1B11C6E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9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5E1602D0" w:rsidR="00A422EC" w:rsidRPr="005B4FF6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414907E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ALPARSLANYIGITCAN@GMAIL.COM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3F00F38D" w:rsidR="00A422EC" w:rsidRPr="00597709" w:rsidRDefault="00257CDD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13536" behindDoc="0" locked="0" layoutInCell="1" allowOverlap="1" wp14:anchorId="211C3731" wp14:editId="245857C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12700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2924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5F1AACD7" wp14:editId="0DB92A5C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279400</wp:posOffset>
                  </wp:positionV>
                  <wp:extent cx="420370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2551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4753D5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PA, US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22478F09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3F446470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05937841" w:rsidR="00A422EC" w:rsidRPr="00061D81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0A054A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6" w:history="1">
              <w:bookmarkStart w:id="1" w:name="_GoBack"/>
              <w:r w:rsidR="005F3C78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 xml:space="preserve">SAP </w:t>
              </w:r>
              <w:bookmarkEnd w:id="1"/>
              <w:r w:rsidR="005F3C78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PEOPLE’S PROFILE</w:t>
              </w:r>
            </w:hyperlink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1AFAC1EF" w14:textId="236A318E" w:rsidR="002921EB" w:rsidRPr="006605C8" w:rsidRDefault="002921EB" w:rsidP="002921EB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20EEA5F3" w14:textId="7595C5A7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5C2DFBA9" w:rsidR="002921EB" w:rsidRPr="00D76B9E" w:rsidRDefault="00C40DF8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>
        <w:rPr>
          <w:rFonts w:asciiTheme="minorHAnsi" w:eastAsia="Calibri Light" w:hAnsiTheme="minorHAnsi" w:cstheme="minorHAnsi"/>
          <w:sz w:val="22"/>
          <w:szCs w:val="22"/>
        </w:rPr>
        <w:t xml:space="preserve">Master’s Thesis on 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Artificial Intelligence </w:t>
      </w:r>
      <w:r w:rsidR="00812E99">
        <w:rPr>
          <w:rFonts w:asciiTheme="minorHAnsi" w:eastAsia="Calibri Light" w:hAnsiTheme="minorHAnsi" w:cstheme="minorHAnsi"/>
          <w:sz w:val="22"/>
          <w:szCs w:val="22"/>
        </w:rPr>
        <w:t>and Machine Learning</w:t>
      </w:r>
      <w:r w:rsidR="00812E99">
        <w:rPr>
          <w:rFonts w:asciiTheme="minorHAnsi" w:eastAsia="Calibri Light" w:hAnsiTheme="minorHAnsi" w:cstheme="minorHAnsi"/>
          <w:sz w:val="22"/>
          <w:szCs w:val="22"/>
        </w:rPr>
        <w:tab/>
      </w:r>
      <w:r w:rsidR="00A10B2F">
        <w:rPr>
          <w:rFonts w:asciiTheme="minorHAnsi" w:eastAsia="Calibri Light" w:hAnsiTheme="minorHAnsi" w:cstheme="minorHAnsi"/>
          <w:sz w:val="22"/>
          <w:szCs w:val="22"/>
        </w:rPr>
        <w:tab/>
      </w:r>
      <w:r w:rsidR="002921EB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="002921EB"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23340C51" w:rsidR="002921EB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Global Scholar, </w:t>
      </w:r>
      <w:r w:rsidR="00C1272F">
        <w:rPr>
          <w:rFonts w:asciiTheme="minorHAnsi" w:eastAsia="Arial" w:hAnsiTheme="minorHAnsi" w:cstheme="minorHAnsi"/>
          <w:sz w:val="22"/>
          <w:szCs w:val="22"/>
        </w:rPr>
        <w:t>Drexel AI Founder</w:t>
      </w:r>
      <w:r w:rsidR="00C924F5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 xml:space="preserve">Honors Degree, Dean’s </w:t>
      </w:r>
      <w:r w:rsidR="00C924F5">
        <w:rPr>
          <w:rFonts w:asciiTheme="minorHAnsi" w:eastAsia="Arial" w:hAnsiTheme="minorHAnsi" w:cstheme="minorHAnsi"/>
          <w:sz w:val="22"/>
          <w:szCs w:val="22"/>
        </w:rPr>
        <w:t>L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>ist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ab/>
      </w:r>
      <w:proofErr w:type="gramStart"/>
      <w:r w:rsidR="002921EB">
        <w:rPr>
          <w:rFonts w:asciiTheme="minorHAnsi" w:eastAsia="Times New Roman" w:hAnsiTheme="minorHAnsi" w:cstheme="minorHAnsi"/>
          <w:sz w:val="22"/>
          <w:szCs w:val="22"/>
        </w:rPr>
        <w:tab/>
        <w:t xml:space="preserve"> </w:t>
      </w:r>
      <w:r w:rsidR="00A10B2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>Expected</w:t>
      </w:r>
      <w:proofErr w:type="gramEnd"/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2921EB">
        <w:rPr>
          <w:rFonts w:asciiTheme="minorHAnsi" w:eastAsia="Calibri Light" w:hAnsiTheme="minorHAnsi" w:cstheme="minorHAnsi"/>
          <w:sz w:val="22"/>
          <w:szCs w:val="22"/>
        </w:rPr>
        <w:t>June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2921EB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43CCF6C0" w14:textId="77777777" w:rsidR="002921EB" w:rsidRPr="006968DE" w:rsidRDefault="002921EB" w:rsidP="002921EB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35A3C3AB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0449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29230263" w14:textId="77777777" w:rsidR="002921EB" w:rsidRPr="006968DE" w:rsidRDefault="002921EB" w:rsidP="002921EB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F1F534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7C3F3ED3" w14:textId="76A7642E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proofErr w:type="gramStart"/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proofErr w:type="gramEnd"/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React.js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 xml:space="preserve">Redis </w:t>
      </w:r>
    </w:p>
    <w:p w14:paraId="215A29A7" w14:textId="77777777" w:rsidR="00C8402E" w:rsidRPr="00510B8B" w:rsidRDefault="00C8402E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proofErr w:type="gramStart"/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proofErr w:type="gramEnd"/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proofErr w:type="spellStart"/>
      <w:r>
        <w:rPr>
          <w:rFonts w:asciiTheme="minorHAnsi" w:eastAsia="Calibri Light" w:hAnsiTheme="minorHAnsi" w:cstheme="minorHAnsi"/>
        </w:rPr>
        <w:t>GraphQL</w:t>
      </w:r>
      <w:proofErr w:type="spellEnd"/>
      <w:r>
        <w:rPr>
          <w:rFonts w:asciiTheme="minorHAnsi" w:eastAsia="Calibri Light" w:hAnsiTheme="minorHAnsi" w:cstheme="minorHAnsi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>
        <w:rPr>
          <w:rFonts w:asciiTheme="minorHAnsi" w:eastAsia="Arial" w:hAnsiTheme="minorHAnsi" w:cstheme="minorHAnsi"/>
          <w:color w:val="0070C0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AFCAF08" w14:textId="2E7F7ACF" w:rsidR="00C8402E" w:rsidRDefault="00C8402E" w:rsidP="00C8402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</w:t>
      </w:r>
    </w:p>
    <w:p w14:paraId="76EB85E0" w14:textId="131DE0A1" w:rsidR="002921EB" w:rsidRPr="006968DE" w:rsidRDefault="002921EB" w:rsidP="00C8402E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447BCEF2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DB8958B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43685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5CBEFB65" w14:textId="4D90B0F0" w:rsidR="002921EB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7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13D7E058" w:rsidR="002921EB" w:rsidRDefault="00C24DF7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Added</w:t>
      </w:r>
      <w:r w:rsidR="003D63B5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 xml:space="preserve">routing table displays to an internal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monitoring platform </w:t>
      </w:r>
      <w:r w:rsidR="00C2188E">
        <w:rPr>
          <w:rFonts w:asciiTheme="minorHAnsi" w:eastAsia="Arial" w:hAnsiTheme="minorHAnsi" w:cstheme="minorHAnsi"/>
          <w:sz w:val="22"/>
          <w:szCs w:val="22"/>
        </w:rPr>
        <w:t>(50+</w:t>
      </w:r>
      <w:r w:rsidR="00A4785A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C2188E">
        <w:rPr>
          <w:rFonts w:asciiTheme="minorHAnsi" w:eastAsia="Arial" w:hAnsiTheme="minorHAnsi" w:cstheme="minorHAnsi"/>
          <w:sz w:val="22"/>
          <w:szCs w:val="22"/>
        </w:rPr>
        <w:t xml:space="preserve">)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for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AliCloud </w:t>
      </w:r>
      <w:r w:rsidR="00C2188E">
        <w:rPr>
          <w:rFonts w:asciiTheme="minorHAnsi" w:eastAsia="Arial" w:hAnsiTheme="minorHAnsi" w:cstheme="minorHAnsi"/>
          <w:sz w:val="22"/>
          <w:szCs w:val="22"/>
        </w:rPr>
        <w:t>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rchitecture</w:t>
      </w:r>
    </w:p>
    <w:p w14:paraId="1493E4BB" w14:textId="77777777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proofErr w:type="gramStart"/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</w:t>
      </w:r>
      <w:proofErr w:type="gramEnd"/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2B7F3DEE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>Develop and maintain jobs.sap.com (10 million+ visits / year) using HTML5, CSS3 and JavaScript.</w:t>
      </w:r>
    </w:p>
    <w:p w14:paraId="7C120322" w14:textId="41298998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1491A179" w14:textId="61FC6603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Improved interaction </w:t>
      </w:r>
      <w:r w:rsidR="00C5136C">
        <w:rPr>
          <w:rFonts w:asciiTheme="minorHAnsi" w:eastAsia="Arial" w:hAnsiTheme="minorHAnsi" w:cstheme="minorHAnsi"/>
          <w:sz w:val="22"/>
          <w:szCs w:val="22"/>
        </w:rPr>
        <w:t>counts</w:t>
      </w:r>
      <w:r>
        <w:rPr>
          <w:rFonts w:asciiTheme="minorHAnsi" w:eastAsia="Arial" w:hAnsiTheme="minorHAnsi" w:cstheme="minorHAnsi"/>
          <w:sz w:val="22"/>
          <w:szCs w:val="22"/>
        </w:rPr>
        <w:t xml:space="preserve"> by 3x for an internal training app </w:t>
      </w:r>
      <w:r w:rsidR="00232E1D">
        <w:rPr>
          <w:rFonts w:asciiTheme="minorHAnsi" w:eastAsia="Arial" w:hAnsiTheme="minorHAnsi" w:cstheme="minorHAnsi"/>
          <w:sz w:val="22"/>
          <w:szCs w:val="22"/>
        </w:rPr>
        <w:t>(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>400</w:t>
      </w:r>
      <w:r w:rsidR="00232E1D">
        <w:rPr>
          <w:rFonts w:asciiTheme="minorHAnsi" w:eastAsia="Arial" w:hAnsiTheme="minorHAnsi" w:cstheme="minorHAnsi"/>
          <w:sz w:val="22"/>
          <w:szCs w:val="22"/>
        </w:rPr>
        <w:t>+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Start"/>
      <w:r w:rsidR="00232E1D" w:rsidRPr="00BE2C8F">
        <w:rPr>
          <w:rFonts w:asciiTheme="minorHAnsi" w:eastAsia="Arial" w:hAnsiTheme="minorHAnsi" w:cstheme="minorHAnsi"/>
          <w:sz w:val="22"/>
          <w:szCs w:val="22"/>
        </w:rPr>
        <w:t>people</w:t>
      </w:r>
      <w:r w:rsidR="00232E1D">
        <w:rPr>
          <w:rFonts w:asciiTheme="minorHAnsi" w:eastAsia="Arial" w:hAnsiTheme="minorHAnsi" w:cstheme="minorHAnsi"/>
          <w:sz w:val="22"/>
          <w:szCs w:val="22"/>
        </w:rPr>
        <w:t>)</w:t>
      </w:r>
      <w:proofErr w:type="spellStart"/>
      <w:r w:rsidR="00BA400E">
        <w:rPr>
          <w:rFonts w:asciiTheme="minorHAnsi" w:eastAsia="Arial" w:hAnsiTheme="minorHAnsi" w:cstheme="minorHAnsi"/>
          <w:sz w:val="22"/>
          <w:szCs w:val="22"/>
        </w:rPr>
        <w:t>s</w:t>
      </w:r>
      <w:r>
        <w:rPr>
          <w:rFonts w:asciiTheme="minorHAnsi" w:eastAsia="Arial" w:hAnsiTheme="minorHAnsi" w:cstheme="minorHAnsi"/>
          <w:sz w:val="22"/>
          <w:szCs w:val="22"/>
        </w:rPr>
        <w:t>by</w:t>
      </w:r>
      <w:proofErr w:type="spellEnd"/>
      <w:proofErr w:type="gramEnd"/>
      <w:r>
        <w:rPr>
          <w:rFonts w:asciiTheme="minorHAnsi" w:eastAsia="Arial" w:hAnsiTheme="minorHAnsi" w:cstheme="minorHAnsi"/>
          <w:sz w:val="22"/>
          <w:szCs w:val="22"/>
        </w:rPr>
        <w:t xml:space="preserve">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49EB4823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695EA4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77777777" w:rsidR="002921EB" w:rsidRPr="00151293" w:rsidRDefault="002921E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77777777" w:rsidR="002921EB" w:rsidRPr="005C3581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Lem.ma, Inc | Start-up at Drexel University, Philadelphia, PA </w:t>
      </w:r>
      <w:r w:rsidRPr="00B95BB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May 2017- Sept 2017</w:t>
      </w:r>
    </w:p>
    <w:p w14:paraId="53E6FA8F" w14:textId="05AB7205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B407D20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ED7B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 xml:space="preserve">Created over 100+ 2D/3D plots and graphics </w:t>
      </w:r>
      <w:r>
        <w:rPr>
          <w:rFonts w:asciiTheme="minorHAnsi" w:hAnsiTheme="minorHAnsi" w:cstheme="minorHAnsi"/>
          <w:sz w:val="22"/>
          <w:szCs w:val="22"/>
        </w:rPr>
        <w:t>for an online education platform</w:t>
      </w:r>
      <w:r w:rsidR="00711384">
        <w:rPr>
          <w:rFonts w:asciiTheme="minorHAnsi" w:hAnsiTheme="minorHAnsi" w:cstheme="minorHAnsi"/>
          <w:sz w:val="22"/>
          <w:szCs w:val="22"/>
        </w:rPr>
        <w:t xml:space="preserve"> 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CA76E70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57E11AF8" w:rsidR="002921E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PROJECTS</w:t>
      </w:r>
    </w:p>
    <w:p w14:paraId="5568F91D" w14:textId="7753B1FF" w:rsidR="008A3B8C" w:rsidRDefault="006E62D2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9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</w:t>
      </w:r>
      <w:proofErr w:type="gramStart"/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</w:t>
      </w:r>
      <w:proofErr w:type="gramEnd"/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5B0E2C60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</w:t>
      </w:r>
      <w:r w:rsidR="001A3D2E">
        <w:rPr>
          <w:sz w:val="22"/>
          <w:szCs w:val="22"/>
        </w:rPr>
        <w:t xml:space="preserve"> </w:t>
      </w:r>
      <w:proofErr w:type="spellStart"/>
      <w:r w:rsidRPr="006155E9">
        <w:rPr>
          <w:sz w:val="22"/>
          <w:szCs w:val="22"/>
        </w:rPr>
        <w:t>ms</w:t>
      </w:r>
      <w:proofErr w:type="spellEnd"/>
      <w:r w:rsidRPr="006155E9">
        <w:rPr>
          <w:sz w:val="22"/>
          <w:szCs w:val="22"/>
        </w:rPr>
        <w:t xml:space="preserve"> with 98%</w:t>
      </w:r>
      <w:r>
        <w:rPr>
          <w:sz w:val="22"/>
          <w:szCs w:val="22"/>
        </w:rPr>
        <w:t xml:space="preserve"> accuracy</w:t>
      </w:r>
    </w:p>
    <w:p w14:paraId="6AD84B20" w14:textId="7289AA7A" w:rsidR="002921EB" w:rsidRDefault="006E62D2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6605148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22368">
        <w:rPr>
          <w:sz w:val="22"/>
          <w:szCs w:val="22"/>
        </w:rPr>
        <w:t xml:space="preserve"> </w:t>
      </w:r>
      <w:r w:rsidRPr="00BB1A06">
        <w:rPr>
          <w:sz w:val="22"/>
          <w:szCs w:val="22"/>
        </w:rPr>
        <w:t>RESTFUL API</w:t>
      </w:r>
      <w:r w:rsidR="00EF0470">
        <w:rPr>
          <w:sz w:val="22"/>
          <w:szCs w:val="22"/>
        </w:rPr>
        <w:t xml:space="preserve">s </w:t>
      </w:r>
      <w:r w:rsidRPr="00BB1A06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</w:t>
      </w:r>
      <w:r w:rsidR="00CC7277">
        <w:rPr>
          <w:sz w:val="22"/>
          <w:szCs w:val="22"/>
        </w:rPr>
        <w:t>designed</w:t>
      </w:r>
      <w:r>
        <w:rPr>
          <w:sz w:val="22"/>
          <w:szCs w:val="22"/>
        </w:rPr>
        <w:t xml:space="preserve"> database with SAP HANA &amp; MySQL</w:t>
      </w:r>
    </w:p>
    <w:p w14:paraId="1CD1DA85" w14:textId="447134F0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 xml:space="preserve">Implemented secure integration with SAP Cloud Platform </w:t>
      </w:r>
      <w:r w:rsidR="00EF0470">
        <w:rPr>
          <w:sz w:val="22"/>
          <w:szCs w:val="22"/>
        </w:rPr>
        <w:t xml:space="preserve">(Neo) </w:t>
      </w:r>
      <w:r w:rsidRPr="009703DC">
        <w:rPr>
          <w:sz w:val="22"/>
          <w:szCs w:val="22"/>
        </w:rPr>
        <w:t>using enterprise integration patterns</w:t>
      </w:r>
    </w:p>
    <w:p w14:paraId="39B8F07E" w14:textId="0E0C153F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>JavaScript</w:t>
      </w:r>
      <w:r w:rsidR="002C54C4">
        <w:rPr>
          <w:sz w:val="22"/>
          <w:szCs w:val="22"/>
        </w:rPr>
        <w:t xml:space="preserve">, </w:t>
      </w:r>
      <w:r w:rsidRPr="00BB1A06">
        <w:rPr>
          <w:sz w:val="22"/>
          <w:szCs w:val="22"/>
        </w:rPr>
        <w:t xml:space="preserve">HTML5, jQuery </w:t>
      </w:r>
    </w:p>
    <w:p w14:paraId="1D0C0ACC" w14:textId="77777777" w:rsidR="00E50EE6" w:rsidRPr="003B1744" w:rsidRDefault="006E62D2" w:rsidP="00E50EE6">
      <w:pPr>
        <w:rPr>
          <w:sz w:val="22"/>
          <w:szCs w:val="22"/>
        </w:rPr>
      </w:pPr>
      <w:hyperlink r:id="rId21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</w:t>
      </w:r>
      <w:proofErr w:type="gramStart"/>
      <w:r w:rsidR="00E50EE6" w:rsidRPr="000B3817">
        <w:rPr>
          <w:b/>
          <w:bCs/>
          <w:color w:val="002060"/>
          <w:sz w:val="26"/>
          <w:szCs w:val="26"/>
        </w:rPr>
        <w:t>month)</w:t>
      </w:r>
      <w:r w:rsidR="00E50EE6">
        <w:rPr>
          <w:b/>
          <w:bCs/>
          <w:color w:val="002060"/>
          <w:sz w:val="26"/>
          <w:szCs w:val="26"/>
        </w:rPr>
        <w:t xml:space="preserve">   </w:t>
      </w:r>
      <w:proofErr w:type="gramEnd"/>
      <w:r w:rsidR="00E50EE6">
        <w:rPr>
          <w:b/>
          <w:bCs/>
          <w:color w:val="002060"/>
          <w:sz w:val="26"/>
          <w:szCs w:val="26"/>
        </w:rPr>
        <w:t xml:space="preserve">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071B6A77" w:rsidR="00E50EE6" w:rsidRPr="00F07818" w:rsidRDefault="00F55875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50EE6" w:rsidRPr="00F07818">
        <w:rPr>
          <w:sz w:val="22"/>
          <w:szCs w:val="22"/>
        </w:rPr>
        <w:t xml:space="preserve"> a production</w:t>
      </w:r>
      <w:r w:rsidR="00E50EE6">
        <w:rPr>
          <w:sz w:val="22"/>
          <w:szCs w:val="22"/>
        </w:rPr>
        <w:t>-</w:t>
      </w:r>
      <w:r w:rsidR="00E50EE6" w:rsidRPr="00F07818">
        <w:rPr>
          <w:sz w:val="22"/>
          <w:szCs w:val="22"/>
        </w:rPr>
        <w:t>level</w:t>
      </w:r>
      <w:r w:rsidR="00E50EE6">
        <w:rPr>
          <w:sz w:val="22"/>
          <w:szCs w:val="22"/>
        </w:rPr>
        <w:t xml:space="preserve"> </w:t>
      </w:r>
      <w:r w:rsidR="00616E9C" w:rsidRPr="00F07818">
        <w:rPr>
          <w:sz w:val="22"/>
          <w:szCs w:val="22"/>
        </w:rPr>
        <w:t>React.js</w:t>
      </w:r>
      <w:r w:rsidR="00616E9C">
        <w:rPr>
          <w:sz w:val="22"/>
          <w:szCs w:val="22"/>
        </w:rPr>
        <w:t xml:space="preserve"> </w:t>
      </w:r>
      <w:r w:rsidR="008540C1">
        <w:rPr>
          <w:sz w:val="22"/>
          <w:szCs w:val="22"/>
        </w:rPr>
        <w:t>component</w:t>
      </w:r>
      <w:r w:rsidR="00E50EE6" w:rsidRPr="00F07818">
        <w:rPr>
          <w:sz w:val="22"/>
          <w:szCs w:val="22"/>
        </w:rPr>
        <w:t xml:space="preserve"> and published to NodeJS Package Manager Platform</w:t>
      </w:r>
    </w:p>
    <w:p w14:paraId="1202A839" w14:textId="01795835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CI/CD </w:t>
      </w:r>
      <w:r w:rsidR="004E2425">
        <w:rPr>
          <w:sz w:val="22"/>
          <w:szCs w:val="22"/>
        </w:rPr>
        <w:t xml:space="preserve">via </w:t>
      </w:r>
      <w:r w:rsidRPr="00F07818">
        <w:rPr>
          <w:sz w:val="22"/>
          <w:szCs w:val="22"/>
        </w:rPr>
        <w:t xml:space="preserve">Travis to maintain deployments, </w:t>
      </w:r>
      <w:r w:rsidR="00B115ED" w:rsidRPr="00F07818">
        <w:rPr>
          <w:sz w:val="22"/>
          <w:szCs w:val="22"/>
        </w:rPr>
        <w:t>handle</w:t>
      </w:r>
      <w:r w:rsidR="00B115ED">
        <w:rPr>
          <w:sz w:val="22"/>
          <w:szCs w:val="22"/>
        </w:rPr>
        <w:t>d</w:t>
      </w:r>
      <w:r w:rsidR="00B115ED" w:rsidRPr="00F07818">
        <w:rPr>
          <w:sz w:val="22"/>
          <w:szCs w:val="22"/>
        </w:rPr>
        <w:t xml:space="preserve"> </w:t>
      </w:r>
      <w:r w:rsidR="00B115ED">
        <w:rPr>
          <w:sz w:val="22"/>
          <w:szCs w:val="22"/>
        </w:rPr>
        <w:t>git p</w:t>
      </w:r>
      <w:r w:rsidR="00B115ED" w:rsidRPr="00F07818">
        <w:rPr>
          <w:sz w:val="22"/>
          <w:szCs w:val="22"/>
        </w:rPr>
        <w:t xml:space="preserve">ull </w:t>
      </w:r>
      <w:r w:rsidR="00B115ED">
        <w:rPr>
          <w:sz w:val="22"/>
          <w:szCs w:val="22"/>
        </w:rPr>
        <w:t>r</w:t>
      </w:r>
      <w:r w:rsidR="00B115ED" w:rsidRPr="00F07818">
        <w:rPr>
          <w:sz w:val="22"/>
          <w:szCs w:val="22"/>
        </w:rPr>
        <w:t xml:space="preserve">equests </w:t>
      </w:r>
      <w:r w:rsidR="004F1632">
        <w:rPr>
          <w:sz w:val="22"/>
          <w:szCs w:val="22"/>
        </w:rPr>
        <w:t>a</w:t>
      </w:r>
      <w:r w:rsidR="00B115ED">
        <w:rPr>
          <w:sz w:val="22"/>
          <w:szCs w:val="22"/>
        </w:rPr>
        <w:t xml:space="preserve">nd </w:t>
      </w:r>
      <w:r w:rsidRPr="00F07818">
        <w:rPr>
          <w:sz w:val="22"/>
          <w:szCs w:val="22"/>
        </w:rPr>
        <w:t>test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with Jest framework</w:t>
      </w:r>
    </w:p>
    <w:p w14:paraId="693A8114" w14:textId="2431DC8D" w:rsidR="002921EB" w:rsidRPr="00E35CA0" w:rsidRDefault="006E62D2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2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58F16E7E" w:rsidR="006F48CE" w:rsidRPr="005C4637" w:rsidRDefault="006E62D2" w:rsidP="005C4637">
      <w:pPr>
        <w:spacing w:line="0" w:lineRule="atLeast"/>
        <w:rPr>
          <w:sz w:val="22"/>
          <w:szCs w:val="22"/>
        </w:rPr>
      </w:pPr>
      <w:hyperlink r:id="rId23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6E62D2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4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6E62D2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5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lastRenderedPageBreak/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09C80684" w:rsidR="002921EB" w:rsidRDefault="00477BF8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adversarial 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attacks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against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model that achieved 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100%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adversarial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10B4E9B9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Performed non-targeted </w:t>
      </w:r>
      <w:r w:rsidR="00994CE0">
        <w:rPr>
          <w:rFonts w:asciiTheme="minorHAnsi" w:hAnsiTheme="minorHAnsi" w:cstheme="minorHAnsi"/>
          <w:sz w:val="22"/>
          <w:szCs w:val="22"/>
        </w:rPr>
        <w:t xml:space="preserve">adversarial </w:t>
      </w:r>
      <w:r w:rsidRPr="005742D0">
        <w:rPr>
          <w:rFonts w:asciiTheme="minorHAnsi" w:hAnsiTheme="minorHAnsi" w:cstheme="minorHAnsi"/>
          <w:sz w:val="22"/>
          <w:szCs w:val="22"/>
        </w:rPr>
        <w:t>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29CE9B15" w14:textId="77777777" w:rsidR="002921EB" w:rsidRPr="00B461B5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1AC1708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EA57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76202EB2" w14:textId="77777777" w:rsidR="002921EB" w:rsidRPr="00FE64FF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4BAC5A19" w14:textId="77777777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16365" w14:textId="77777777" w:rsidR="006E62D2" w:rsidRDefault="006E62D2" w:rsidP="00B22ECA">
      <w:r>
        <w:separator/>
      </w:r>
    </w:p>
  </w:endnote>
  <w:endnote w:type="continuationSeparator" w:id="0">
    <w:p w14:paraId="0120260E" w14:textId="77777777" w:rsidR="006E62D2" w:rsidRDefault="006E62D2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CA8C0" w14:textId="77777777" w:rsidR="006E62D2" w:rsidRDefault="006E62D2" w:rsidP="00B22ECA">
      <w:r>
        <w:separator/>
      </w:r>
    </w:p>
  </w:footnote>
  <w:footnote w:type="continuationSeparator" w:id="0">
    <w:p w14:paraId="28CDAB7F" w14:textId="77777777" w:rsidR="006E62D2" w:rsidRDefault="006E62D2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.3pt;height:7.3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4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9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1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8"/>
  </w:num>
  <w:num w:numId="10">
    <w:abstractNumId w:val="28"/>
  </w:num>
  <w:num w:numId="11">
    <w:abstractNumId w:val="30"/>
  </w:num>
  <w:num w:numId="12">
    <w:abstractNumId w:val="9"/>
  </w:num>
  <w:num w:numId="13">
    <w:abstractNumId w:val="23"/>
  </w:num>
  <w:num w:numId="14">
    <w:abstractNumId w:val="15"/>
  </w:num>
  <w:num w:numId="15">
    <w:abstractNumId w:val="32"/>
  </w:num>
  <w:num w:numId="16">
    <w:abstractNumId w:val="22"/>
  </w:num>
  <w:num w:numId="17">
    <w:abstractNumId w:val="18"/>
  </w:num>
  <w:num w:numId="18">
    <w:abstractNumId w:val="24"/>
  </w:num>
  <w:num w:numId="19">
    <w:abstractNumId w:val="12"/>
  </w:num>
  <w:num w:numId="20">
    <w:abstractNumId w:val="26"/>
  </w:num>
  <w:num w:numId="21">
    <w:abstractNumId w:val="14"/>
  </w:num>
  <w:num w:numId="22">
    <w:abstractNumId w:val="13"/>
  </w:num>
  <w:num w:numId="23">
    <w:abstractNumId w:val="19"/>
  </w:num>
  <w:num w:numId="24">
    <w:abstractNumId w:val="17"/>
  </w:num>
  <w:num w:numId="25">
    <w:abstractNumId w:val="21"/>
  </w:num>
  <w:num w:numId="26">
    <w:abstractNumId w:val="27"/>
  </w:num>
  <w:num w:numId="27">
    <w:abstractNumId w:val="8"/>
  </w:num>
  <w:num w:numId="28">
    <w:abstractNumId w:val="16"/>
  </w:num>
  <w:num w:numId="29">
    <w:abstractNumId w:val="25"/>
  </w:num>
  <w:num w:numId="30">
    <w:abstractNumId w:val="29"/>
  </w:num>
  <w:num w:numId="31">
    <w:abstractNumId w:val="31"/>
  </w:num>
  <w:num w:numId="32">
    <w:abstractNumId w:val="11"/>
  </w:num>
  <w:num w:numId="33">
    <w:abstractNumId w:val="1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270D0"/>
    <w:rsid w:val="00030990"/>
    <w:rsid w:val="00031478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9A2"/>
    <w:rsid w:val="00095872"/>
    <w:rsid w:val="00096C14"/>
    <w:rsid w:val="000978F6"/>
    <w:rsid w:val="000A054A"/>
    <w:rsid w:val="000A0564"/>
    <w:rsid w:val="000A353A"/>
    <w:rsid w:val="000A5348"/>
    <w:rsid w:val="000B0AB4"/>
    <w:rsid w:val="000B21F1"/>
    <w:rsid w:val="000B3817"/>
    <w:rsid w:val="000B39CA"/>
    <w:rsid w:val="000B7CA5"/>
    <w:rsid w:val="000C1235"/>
    <w:rsid w:val="000C13D4"/>
    <w:rsid w:val="000C3A1B"/>
    <w:rsid w:val="000C4252"/>
    <w:rsid w:val="000D00D9"/>
    <w:rsid w:val="000D4659"/>
    <w:rsid w:val="000D5277"/>
    <w:rsid w:val="000E0968"/>
    <w:rsid w:val="000E3BC8"/>
    <w:rsid w:val="000F39BD"/>
    <w:rsid w:val="000F5289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13A2"/>
    <w:rsid w:val="0016152A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6026"/>
    <w:rsid w:val="00196D1E"/>
    <w:rsid w:val="001A0378"/>
    <w:rsid w:val="001A0E9D"/>
    <w:rsid w:val="001A2F1F"/>
    <w:rsid w:val="001A3D2E"/>
    <w:rsid w:val="001A4DF4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08F3"/>
    <w:rsid w:val="0020199E"/>
    <w:rsid w:val="00202D5B"/>
    <w:rsid w:val="00202E4E"/>
    <w:rsid w:val="00211C1F"/>
    <w:rsid w:val="00215914"/>
    <w:rsid w:val="002213BA"/>
    <w:rsid w:val="00221E38"/>
    <w:rsid w:val="0022475E"/>
    <w:rsid w:val="00225E1D"/>
    <w:rsid w:val="00227E21"/>
    <w:rsid w:val="00232E1D"/>
    <w:rsid w:val="002344D6"/>
    <w:rsid w:val="002368EB"/>
    <w:rsid w:val="002374E6"/>
    <w:rsid w:val="00240DA0"/>
    <w:rsid w:val="00240FDE"/>
    <w:rsid w:val="00243666"/>
    <w:rsid w:val="00247F4B"/>
    <w:rsid w:val="00251CF6"/>
    <w:rsid w:val="002526E8"/>
    <w:rsid w:val="0025300B"/>
    <w:rsid w:val="002555A3"/>
    <w:rsid w:val="00257CDD"/>
    <w:rsid w:val="00257E53"/>
    <w:rsid w:val="002651B5"/>
    <w:rsid w:val="002661BA"/>
    <w:rsid w:val="0026756C"/>
    <w:rsid w:val="00272838"/>
    <w:rsid w:val="00276CF3"/>
    <w:rsid w:val="00281642"/>
    <w:rsid w:val="00287036"/>
    <w:rsid w:val="002907BB"/>
    <w:rsid w:val="00291BAA"/>
    <w:rsid w:val="002921EB"/>
    <w:rsid w:val="0029226B"/>
    <w:rsid w:val="00292672"/>
    <w:rsid w:val="002945E3"/>
    <w:rsid w:val="0029713B"/>
    <w:rsid w:val="002A1987"/>
    <w:rsid w:val="002A2CD4"/>
    <w:rsid w:val="002B3715"/>
    <w:rsid w:val="002B3C86"/>
    <w:rsid w:val="002B58BB"/>
    <w:rsid w:val="002B5D2A"/>
    <w:rsid w:val="002C18E3"/>
    <w:rsid w:val="002C22E8"/>
    <w:rsid w:val="002C54C4"/>
    <w:rsid w:val="002C6102"/>
    <w:rsid w:val="002C63B5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2368"/>
    <w:rsid w:val="0032320E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53EA1"/>
    <w:rsid w:val="00360093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7867"/>
    <w:rsid w:val="003F7B4D"/>
    <w:rsid w:val="00400AFC"/>
    <w:rsid w:val="00404334"/>
    <w:rsid w:val="00407C95"/>
    <w:rsid w:val="00413713"/>
    <w:rsid w:val="004137AE"/>
    <w:rsid w:val="00414F58"/>
    <w:rsid w:val="0041648B"/>
    <w:rsid w:val="00420E5D"/>
    <w:rsid w:val="00426E0D"/>
    <w:rsid w:val="004319D8"/>
    <w:rsid w:val="00431A77"/>
    <w:rsid w:val="00432446"/>
    <w:rsid w:val="00433443"/>
    <w:rsid w:val="00444FD9"/>
    <w:rsid w:val="00445C60"/>
    <w:rsid w:val="00451D22"/>
    <w:rsid w:val="00455507"/>
    <w:rsid w:val="00460095"/>
    <w:rsid w:val="0046016F"/>
    <w:rsid w:val="0046027B"/>
    <w:rsid w:val="00460DB7"/>
    <w:rsid w:val="0046146D"/>
    <w:rsid w:val="004634C3"/>
    <w:rsid w:val="004666CA"/>
    <w:rsid w:val="00467028"/>
    <w:rsid w:val="00470EAB"/>
    <w:rsid w:val="00473132"/>
    <w:rsid w:val="00473304"/>
    <w:rsid w:val="004753D5"/>
    <w:rsid w:val="004757C0"/>
    <w:rsid w:val="00475A1F"/>
    <w:rsid w:val="00477BF8"/>
    <w:rsid w:val="00481E06"/>
    <w:rsid w:val="00482F59"/>
    <w:rsid w:val="00486997"/>
    <w:rsid w:val="0049179C"/>
    <w:rsid w:val="00492529"/>
    <w:rsid w:val="004944C5"/>
    <w:rsid w:val="0049767B"/>
    <w:rsid w:val="004A1B20"/>
    <w:rsid w:val="004A255B"/>
    <w:rsid w:val="004A2B55"/>
    <w:rsid w:val="004A6D01"/>
    <w:rsid w:val="004C011D"/>
    <w:rsid w:val="004D2815"/>
    <w:rsid w:val="004D28DF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2100"/>
    <w:rsid w:val="00512255"/>
    <w:rsid w:val="00513278"/>
    <w:rsid w:val="0051436D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3CFE"/>
    <w:rsid w:val="00555D8F"/>
    <w:rsid w:val="00556D00"/>
    <w:rsid w:val="00560041"/>
    <w:rsid w:val="0056205E"/>
    <w:rsid w:val="00566A3C"/>
    <w:rsid w:val="00571359"/>
    <w:rsid w:val="005742D0"/>
    <w:rsid w:val="005847AC"/>
    <w:rsid w:val="00591E38"/>
    <w:rsid w:val="00593EB6"/>
    <w:rsid w:val="00596117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3F3"/>
    <w:rsid w:val="005B4FF6"/>
    <w:rsid w:val="005C0862"/>
    <w:rsid w:val="005C1BAA"/>
    <w:rsid w:val="005C4637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3C78"/>
    <w:rsid w:val="005F7EC7"/>
    <w:rsid w:val="006025A8"/>
    <w:rsid w:val="00612083"/>
    <w:rsid w:val="0061314C"/>
    <w:rsid w:val="00613DEA"/>
    <w:rsid w:val="006155E9"/>
    <w:rsid w:val="0061658C"/>
    <w:rsid w:val="00616B8C"/>
    <w:rsid w:val="00616E9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5501"/>
    <w:rsid w:val="00656BC7"/>
    <w:rsid w:val="006605C8"/>
    <w:rsid w:val="006716AC"/>
    <w:rsid w:val="0067519F"/>
    <w:rsid w:val="00683834"/>
    <w:rsid w:val="00683B66"/>
    <w:rsid w:val="00684C3C"/>
    <w:rsid w:val="00686750"/>
    <w:rsid w:val="00687500"/>
    <w:rsid w:val="00690FFC"/>
    <w:rsid w:val="00693A5F"/>
    <w:rsid w:val="00695EA4"/>
    <w:rsid w:val="006968DE"/>
    <w:rsid w:val="006A1C15"/>
    <w:rsid w:val="006A3768"/>
    <w:rsid w:val="006A5361"/>
    <w:rsid w:val="006A59DD"/>
    <w:rsid w:val="006A6B40"/>
    <w:rsid w:val="006B2981"/>
    <w:rsid w:val="006B75CB"/>
    <w:rsid w:val="006C23F8"/>
    <w:rsid w:val="006C3FA6"/>
    <w:rsid w:val="006D1FB9"/>
    <w:rsid w:val="006D2A39"/>
    <w:rsid w:val="006D48BD"/>
    <w:rsid w:val="006D55CA"/>
    <w:rsid w:val="006D5DF7"/>
    <w:rsid w:val="006D71EB"/>
    <w:rsid w:val="006D7412"/>
    <w:rsid w:val="006E5A83"/>
    <w:rsid w:val="006E62D2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10A7"/>
    <w:rsid w:val="007246CA"/>
    <w:rsid w:val="00727AE7"/>
    <w:rsid w:val="0073064F"/>
    <w:rsid w:val="00731727"/>
    <w:rsid w:val="007327EC"/>
    <w:rsid w:val="00733C0B"/>
    <w:rsid w:val="007342DF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F84"/>
    <w:rsid w:val="007A6D30"/>
    <w:rsid w:val="007B2416"/>
    <w:rsid w:val="007B2A30"/>
    <w:rsid w:val="007B338C"/>
    <w:rsid w:val="007C0C2D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3C93"/>
    <w:rsid w:val="007E62E7"/>
    <w:rsid w:val="007F1D85"/>
    <w:rsid w:val="00802D20"/>
    <w:rsid w:val="008044CF"/>
    <w:rsid w:val="00807D97"/>
    <w:rsid w:val="008117FC"/>
    <w:rsid w:val="00812E99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B8C"/>
    <w:rsid w:val="008A3F98"/>
    <w:rsid w:val="008B12E6"/>
    <w:rsid w:val="008B4344"/>
    <w:rsid w:val="008B5DAB"/>
    <w:rsid w:val="008C1447"/>
    <w:rsid w:val="008C2D16"/>
    <w:rsid w:val="008C329C"/>
    <w:rsid w:val="008D0A8E"/>
    <w:rsid w:val="008D187F"/>
    <w:rsid w:val="008D666E"/>
    <w:rsid w:val="008E14EE"/>
    <w:rsid w:val="008E280F"/>
    <w:rsid w:val="008E485A"/>
    <w:rsid w:val="008E6D02"/>
    <w:rsid w:val="008F1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38A"/>
    <w:rsid w:val="00963596"/>
    <w:rsid w:val="009667D6"/>
    <w:rsid w:val="00971F26"/>
    <w:rsid w:val="009746E9"/>
    <w:rsid w:val="0098244E"/>
    <w:rsid w:val="00983AD2"/>
    <w:rsid w:val="009854FA"/>
    <w:rsid w:val="009938C7"/>
    <w:rsid w:val="00993A1A"/>
    <w:rsid w:val="00994CE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5E7A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31F69"/>
    <w:rsid w:val="00A32EF1"/>
    <w:rsid w:val="00A36611"/>
    <w:rsid w:val="00A36FBB"/>
    <w:rsid w:val="00A37C9A"/>
    <w:rsid w:val="00A420F2"/>
    <w:rsid w:val="00A422EC"/>
    <w:rsid w:val="00A45816"/>
    <w:rsid w:val="00A4785A"/>
    <w:rsid w:val="00A502BF"/>
    <w:rsid w:val="00A5311B"/>
    <w:rsid w:val="00A5493A"/>
    <w:rsid w:val="00A602DB"/>
    <w:rsid w:val="00A64CFB"/>
    <w:rsid w:val="00A659EA"/>
    <w:rsid w:val="00A72740"/>
    <w:rsid w:val="00A72EE4"/>
    <w:rsid w:val="00A90CA7"/>
    <w:rsid w:val="00A91E98"/>
    <w:rsid w:val="00AA2542"/>
    <w:rsid w:val="00AA28F7"/>
    <w:rsid w:val="00AA4C15"/>
    <w:rsid w:val="00AB2CF3"/>
    <w:rsid w:val="00AB345A"/>
    <w:rsid w:val="00AB4EEB"/>
    <w:rsid w:val="00AB788D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B00EA4"/>
    <w:rsid w:val="00B020E0"/>
    <w:rsid w:val="00B06E12"/>
    <w:rsid w:val="00B110B2"/>
    <w:rsid w:val="00B115ED"/>
    <w:rsid w:val="00B12678"/>
    <w:rsid w:val="00B163F5"/>
    <w:rsid w:val="00B16C14"/>
    <w:rsid w:val="00B21B18"/>
    <w:rsid w:val="00B22ECA"/>
    <w:rsid w:val="00B24142"/>
    <w:rsid w:val="00B276F0"/>
    <w:rsid w:val="00B31395"/>
    <w:rsid w:val="00B31644"/>
    <w:rsid w:val="00B31ABD"/>
    <w:rsid w:val="00B35C60"/>
    <w:rsid w:val="00B37A53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33E6"/>
    <w:rsid w:val="00B63547"/>
    <w:rsid w:val="00B66099"/>
    <w:rsid w:val="00B70C9A"/>
    <w:rsid w:val="00B74024"/>
    <w:rsid w:val="00B769BD"/>
    <w:rsid w:val="00B76CCB"/>
    <w:rsid w:val="00B84262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07B5"/>
    <w:rsid w:val="00BE2C8F"/>
    <w:rsid w:val="00BE5891"/>
    <w:rsid w:val="00BF01AF"/>
    <w:rsid w:val="00BF0662"/>
    <w:rsid w:val="00BF2F7A"/>
    <w:rsid w:val="00BF3CD3"/>
    <w:rsid w:val="00BF48D8"/>
    <w:rsid w:val="00BF4C3C"/>
    <w:rsid w:val="00BF5F12"/>
    <w:rsid w:val="00BF5F84"/>
    <w:rsid w:val="00BF70DF"/>
    <w:rsid w:val="00C00361"/>
    <w:rsid w:val="00C0288C"/>
    <w:rsid w:val="00C0527F"/>
    <w:rsid w:val="00C052D0"/>
    <w:rsid w:val="00C05930"/>
    <w:rsid w:val="00C0619A"/>
    <w:rsid w:val="00C06707"/>
    <w:rsid w:val="00C10174"/>
    <w:rsid w:val="00C1272F"/>
    <w:rsid w:val="00C1307F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259A"/>
    <w:rsid w:val="00C443AE"/>
    <w:rsid w:val="00C504A9"/>
    <w:rsid w:val="00C5136C"/>
    <w:rsid w:val="00C52416"/>
    <w:rsid w:val="00C52899"/>
    <w:rsid w:val="00C52D3C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52ED"/>
    <w:rsid w:val="00CC7277"/>
    <w:rsid w:val="00CC754D"/>
    <w:rsid w:val="00CD1003"/>
    <w:rsid w:val="00CD3251"/>
    <w:rsid w:val="00CD32F1"/>
    <w:rsid w:val="00CD5F52"/>
    <w:rsid w:val="00CD710C"/>
    <w:rsid w:val="00CE347E"/>
    <w:rsid w:val="00CF323C"/>
    <w:rsid w:val="00CF3638"/>
    <w:rsid w:val="00CF42A9"/>
    <w:rsid w:val="00D02E86"/>
    <w:rsid w:val="00D0306B"/>
    <w:rsid w:val="00D030BA"/>
    <w:rsid w:val="00D12BF7"/>
    <w:rsid w:val="00D1404F"/>
    <w:rsid w:val="00D17C77"/>
    <w:rsid w:val="00D17D1A"/>
    <w:rsid w:val="00D22D7B"/>
    <w:rsid w:val="00D2331E"/>
    <w:rsid w:val="00D25DCA"/>
    <w:rsid w:val="00D30F13"/>
    <w:rsid w:val="00D328A9"/>
    <w:rsid w:val="00D35AF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C08B1"/>
    <w:rsid w:val="00DC0D30"/>
    <w:rsid w:val="00DC3BA1"/>
    <w:rsid w:val="00DC429B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5C3F"/>
    <w:rsid w:val="00E07823"/>
    <w:rsid w:val="00E100D3"/>
    <w:rsid w:val="00E106FE"/>
    <w:rsid w:val="00E154F1"/>
    <w:rsid w:val="00E21EFE"/>
    <w:rsid w:val="00E308D8"/>
    <w:rsid w:val="00E33ABF"/>
    <w:rsid w:val="00E35CA0"/>
    <w:rsid w:val="00E43029"/>
    <w:rsid w:val="00E465E4"/>
    <w:rsid w:val="00E4663E"/>
    <w:rsid w:val="00E469D6"/>
    <w:rsid w:val="00E46A7A"/>
    <w:rsid w:val="00E50EE6"/>
    <w:rsid w:val="00E512AF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7605"/>
    <w:rsid w:val="00E7473C"/>
    <w:rsid w:val="00E75305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5882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F0470"/>
    <w:rsid w:val="00EF0F10"/>
    <w:rsid w:val="00EF1998"/>
    <w:rsid w:val="00EF3FFE"/>
    <w:rsid w:val="00EF49C0"/>
    <w:rsid w:val="00F00707"/>
    <w:rsid w:val="00F00E40"/>
    <w:rsid w:val="00F05BE0"/>
    <w:rsid w:val="00F07818"/>
    <w:rsid w:val="00F07D0C"/>
    <w:rsid w:val="00F10CD2"/>
    <w:rsid w:val="00F12AC5"/>
    <w:rsid w:val="00F13AA2"/>
    <w:rsid w:val="00F13C1E"/>
    <w:rsid w:val="00F1581B"/>
    <w:rsid w:val="00F2128A"/>
    <w:rsid w:val="00F21A10"/>
    <w:rsid w:val="00F22090"/>
    <w:rsid w:val="00F24920"/>
    <w:rsid w:val="00F27B48"/>
    <w:rsid w:val="00F3024E"/>
    <w:rsid w:val="00F402DB"/>
    <w:rsid w:val="00F4637C"/>
    <w:rsid w:val="00F4746F"/>
    <w:rsid w:val="00F55875"/>
    <w:rsid w:val="00F61BE9"/>
    <w:rsid w:val="00F65CF6"/>
    <w:rsid w:val="00F670DF"/>
    <w:rsid w:val="00F67501"/>
    <w:rsid w:val="00F7697A"/>
    <w:rsid w:val="00F82879"/>
    <w:rsid w:val="00F84D8C"/>
    <w:rsid w:val="00F84DC0"/>
    <w:rsid w:val="00F86F30"/>
    <w:rsid w:val="00F87C24"/>
    <w:rsid w:val="00F935A8"/>
    <w:rsid w:val="00F962D4"/>
    <w:rsid w:val="00FA444B"/>
    <w:rsid w:val="00FB4C3F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oomi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act-feedback-popup" TargetMode="Externa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5" Type="http://schemas.openxmlformats.org/officeDocument/2006/relationships/hyperlink" Target="https://helpup-production.firebase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wdf.sap.corp/profiles/I508553" TargetMode="External"/><Relationship Id="rId20" Type="http://schemas.openxmlformats.org/officeDocument/2006/relationships/hyperlink" Target="https://interndashboard-d774d7966.dispatcher.us2.hana.ondeman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tfpg-sap.herokuap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23" Type="http://schemas.openxmlformats.org/officeDocument/2006/relationships/hyperlink" Target="https://linkify.herokuapp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lay.google.com/store/apps/details?id=driveup.face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gitalparslan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reefoodbook.netlify.com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850</cp:revision>
  <cp:lastPrinted>2020-07-05T03:32:00Z</cp:lastPrinted>
  <dcterms:created xsi:type="dcterms:W3CDTF">2019-08-05T18:44:00Z</dcterms:created>
  <dcterms:modified xsi:type="dcterms:W3CDTF">2020-09-20T23:19:00Z</dcterms:modified>
</cp:coreProperties>
</file>