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277C907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69938D90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1B11C6E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9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5E1602D0" w:rsidR="00A422EC" w:rsidRPr="005B4FF6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414907E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ALPARSLANYIGITCAN@GMAIL.COM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CFB5718" w:rsidR="00A422EC" w:rsidRPr="00597709" w:rsidRDefault="00257CDD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13536" behindDoc="0" locked="0" layoutInCell="1" allowOverlap="1" wp14:anchorId="211C3731" wp14:editId="756FCD4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12700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2924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5F1AACD7" wp14:editId="18DD7185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279400</wp:posOffset>
                  </wp:positionV>
                  <wp:extent cx="420370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2551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4753D5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PA, US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6151C1A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10814505" w:rsidR="00A422EC" w:rsidRPr="00061D81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0A054A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6" w:history="1">
              <w:r w:rsidR="005F3C78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22B589AB" w14:textId="1E191250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am looking for 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2D071455" w14:textId="4432F262" w:rsidR="009A7A14" w:rsidRPr="00C61754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6"/>
          <w:szCs w:val="2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4933BE4A">
                <wp:simplePos x="0" y="0"/>
                <wp:positionH relativeFrom="margin">
                  <wp:posOffset>0</wp:posOffset>
                </wp:positionH>
                <wp:positionV relativeFrom="paragraph">
                  <wp:posOffset>38042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5176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pt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kmip42gAAAAUBAAAPAAAAZHJzL2Rvd25yZXYu&#10;eG1sTI9BT8MwDIXvSPyHyEjcWAKqKihNpwkJTUJwoIO723htR+NUSbYVfj0ZF3aynp/13udyOdtR&#10;HMiHwbGG24UCQdw6M3Cn4WPzfHMPIkRkg6Nj0vBNAZbV5UWJhXFHfqdDHTuRQjgUqKGPcSqkDG1P&#10;FsPCTcTJ2zpvMSbpO2k8HlO4HeWdUrm0OHBq6HGip57ar3pvNfz49dvnBk2zeo0vXtUmy3drp/X1&#10;1bx6BBFpjv/HcMJP6FAlpsbt2QQxakiPRA15GidTPWQZiOZvIatSntNXv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kmip4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44CF8164" w14:textId="2CE0B956" w:rsidR="00963596" w:rsidRPr="00E569CF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AFAC1EF" w14:textId="77777777" w:rsidR="002921EB" w:rsidRPr="006605C8" w:rsidRDefault="002921EB" w:rsidP="002921EB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20EEA5F3" w14:textId="77777777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77777777" w:rsidR="002921EB" w:rsidRPr="00D76B9E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77777777" w:rsidR="002921EB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Degree, Dean’s list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>
        <w:rPr>
          <w:rFonts w:asciiTheme="minorHAnsi" w:eastAsia="Calibri Light" w:hAnsiTheme="minorHAnsi" w:cstheme="minorHAnsi"/>
          <w:sz w:val="22"/>
          <w:szCs w:val="22"/>
        </w:rPr>
        <w:t>June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43CCF6C0" w14:textId="77777777" w:rsidR="002921EB" w:rsidRPr="006968DE" w:rsidRDefault="002921EB" w:rsidP="002921EB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35A3C3AB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0449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29230263" w14:textId="77777777" w:rsidR="002921EB" w:rsidRPr="006968DE" w:rsidRDefault="002921EB" w:rsidP="002921EB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F1F534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7C3F3ED3" w14:textId="76A7642E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React.js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 xml:space="preserve">Redis </w:t>
      </w:r>
    </w:p>
    <w:p w14:paraId="215A29A7" w14:textId="77777777" w:rsidR="00C8402E" w:rsidRPr="00510B8B" w:rsidRDefault="00C8402E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proofErr w:type="spellStart"/>
      <w:r>
        <w:rPr>
          <w:rFonts w:asciiTheme="minorHAnsi" w:eastAsia="Calibri Light" w:hAnsiTheme="minorHAnsi" w:cstheme="minorHAnsi"/>
        </w:rPr>
        <w:t>GraphQL</w:t>
      </w:r>
      <w:proofErr w:type="spellEnd"/>
      <w:r>
        <w:rPr>
          <w:rFonts w:asciiTheme="minorHAnsi" w:eastAsia="Calibri Light" w:hAnsiTheme="minorHAnsi" w:cstheme="minorHAnsi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>
        <w:rPr>
          <w:rFonts w:asciiTheme="minorHAnsi" w:eastAsia="Arial" w:hAnsiTheme="minorHAnsi" w:cstheme="minorHAnsi"/>
          <w:color w:val="0070C0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AFCAF08" w14:textId="2E7F7ACF" w:rsidR="00C8402E" w:rsidRDefault="00C8402E" w:rsidP="00C8402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</w:t>
      </w:r>
    </w:p>
    <w:p w14:paraId="76EB85E0" w14:textId="131DE0A1" w:rsidR="002921EB" w:rsidRPr="006968DE" w:rsidRDefault="002921EB" w:rsidP="00C8402E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447BCEF2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DB8958B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43685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5CBEFB65" w14:textId="4D90B0F0" w:rsidR="002921EB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7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53B99894" w:rsidR="002921EB" w:rsidRDefault="003D63B5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Create 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 network monitoring platform for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1493E4BB" w14:textId="77777777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58C000EA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 xml:space="preserve">Develop and maintain </w:t>
      </w:r>
      <w:r>
        <w:rPr>
          <w:rFonts w:asciiTheme="minorHAnsi" w:eastAsia="Arial" w:hAnsiTheme="minorHAnsi" w:cstheme="minorHAnsi"/>
          <w:sz w:val="22"/>
          <w:szCs w:val="22"/>
        </w:rPr>
        <w:t xml:space="preserve">careers website </w:t>
      </w:r>
      <w:r w:rsidRPr="00D83292">
        <w:rPr>
          <w:rFonts w:asciiTheme="minorHAnsi" w:eastAsia="Arial" w:hAnsiTheme="minorHAnsi" w:cstheme="minorHAnsi"/>
          <w:sz w:val="22"/>
          <w:szCs w:val="22"/>
        </w:rPr>
        <w:t>jobs.sap.com (10 million+ visits / year) using HTML5, CSS3 and JavaScript.</w:t>
      </w:r>
    </w:p>
    <w:p w14:paraId="7C120322" w14:textId="41298998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5A0F35D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</w:t>
      </w:r>
      <w:r>
        <w:rPr>
          <w:rFonts w:asciiTheme="minorHAnsi" w:eastAsia="Arial" w:hAnsiTheme="minorHAnsi" w:cstheme="minorHAnsi"/>
          <w:sz w:val="22"/>
          <w:szCs w:val="22"/>
        </w:rPr>
        <w:t>+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</w:t>
      </w:r>
    </w:p>
    <w:p w14:paraId="1491A17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</w:t>
      </w:r>
      <w:bookmarkStart w:id="1" w:name="_GoBack"/>
      <w:bookmarkEnd w:id="1"/>
      <w:r w:rsidR="002921EB" w:rsidRPr="00DD0A69">
        <w:rPr>
          <w:rFonts w:asciiTheme="minorHAnsi" w:eastAsia="Arial" w:hAnsiTheme="minorHAnsi" w:cstheme="minorHAnsi"/>
          <w:sz w:val="22"/>
          <w:szCs w:val="22"/>
        </w:rPr>
        <w:t>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690D6F34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77777777" w:rsidR="002921EB" w:rsidRPr="00151293" w:rsidRDefault="002921E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77777777" w:rsidR="002921EB" w:rsidRPr="005C3581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Lem.ma, Inc | Start-up at Drexel University, Philadelphia, PA </w:t>
      </w:r>
      <w:r w:rsidRPr="00B95BB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May 2017- Sept 2017</w:t>
      </w:r>
    </w:p>
    <w:p w14:paraId="53E6FA8F" w14:textId="05AB7205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B407D20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ED7B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 xml:space="preserve">Created over 100+ 2D/3D plots and graphics </w:t>
      </w:r>
      <w:r>
        <w:rPr>
          <w:rFonts w:asciiTheme="minorHAnsi" w:hAnsiTheme="minorHAnsi" w:cstheme="minorHAnsi"/>
          <w:sz w:val="22"/>
          <w:szCs w:val="22"/>
        </w:rPr>
        <w:t>for an online education platform</w:t>
      </w:r>
      <w:r w:rsidR="00711384">
        <w:rPr>
          <w:rFonts w:asciiTheme="minorHAnsi" w:hAnsiTheme="minorHAnsi" w:cstheme="minorHAnsi"/>
          <w:sz w:val="22"/>
          <w:szCs w:val="22"/>
        </w:rPr>
        <w:t xml:space="preserve"> 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CA76E70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57E11AF8" w:rsidR="002921E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PROJECTS</w:t>
      </w:r>
    </w:p>
    <w:p w14:paraId="5568F91D" w14:textId="7753B1FF" w:rsidR="008A3B8C" w:rsidRDefault="001A0378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9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5B0E2C60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</w:t>
      </w:r>
      <w:r w:rsidR="001A3D2E">
        <w:rPr>
          <w:sz w:val="22"/>
          <w:szCs w:val="22"/>
        </w:rPr>
        <w:t xml:space="preserve"> </w:t>
      </w:r>
      <w:proofErr w:type="spellStart"/>
      <w:r w:rsidRPr="006155E9">
        <w:rPr>
          <w:sz w:val="22"/>
          <w:szCs w:val="22"/>
        </w:rPr>
        <w:t>ms</w:t>
      </w:r>
      <w:proofErr w:type="spellEnd"/>
      <w:r w:rsidRPr="006155E9">
        <w:rPr>
          <w:sz w:val="22"/>
          <w:szCs w:val="22"/>
        </w:rPr>
        <w:t xml:space="preserve"> with 98%</w:t>
      </w:r>
      <w:r>
        <w:rPr>
          <w:sz w:val="22"/>
          <w:szCs w:val="22"/>
        </w:rPr>
        <w:t xml:space="preserve"> accuracy</w:t>
      </w:r>
    </w:p>
    <w:p w14:paraId="6AD84B20" w14:textId="7289AA7A" w:rsidR="002921EB" w:rsidRDefault="001A0378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6605148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22368">
        <w:rPr>
          <w:sz w:val="22"/>
          <w:szCs w:val="22"/>
        </w:rPr>
        <w:t xml:space="preserve"> </w:t>
      </w:r>
      <w:r w:rsidRPr="00BB1A06">
        <w:rPr>
          <w:sz w:val="22"/>
          <w:szCs w:val="22"/>
        </w:rPr>
        <w:t>RESTFUL API</w:t>
      </w:r>
      <w:r w:rsidR="00EF0470">
        <w:rPr>
          <w:sz w:val="22"/>
          <w:szCs w:val="22"/>
        </w:rPr>
        <w:t xml:space="preserve">s </w:t>
      </w:r>
      <w:r w:rsidRPr="00BB1A06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</w:t>
      </w:r>
      <w:r w:rsidR="00CC7277">
        <w:rPr>
          <w:sz w:val="22"/>
          <w:szCs w:val="22"/>
        </w:rPr>
        <w:t>designed</w:t>
      </w:r>
      <w:r>
        <w:rPr>
          <w:sz w:val="22"/>
          <w:szCs w:val="22"/>
        </w:rPr>
        <w:t xml:space="preserve"> database with SAP HANA &amp; MySQL</w:t>
      </w:r>
    </w:p>
    <w:p w14:paraId="1CD1DA85" w14:textId="447134F0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 xml:space="preserve">Implemented secure integration with SAP Cloud Platform </w:t>
      </w:r>
      <w:r w:rsidR="00EF0470">
        <w:rPr>
          <w:sz w:val="22"/>
          <w:szCs w:val="22"/>
        </w:rPr>
        <w:t xml:space="preserve">(Neo) </w:t>
      </w:r>
      <w:r w:rsidRPr="009703DC">
        <w:rPr>
          <w:sz w:val="22"/>
          <w:szCs w:val="22"/>
        </w:rPr>
        <w:t>using enterprise integration patterns</w:t>
      </w:r>
    </w:p>
    <w:p w14:paraId="39B8F07E" w14:textId="0E0C153F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>JavaScript</w:t>
      </w:r>
      <w:r w:rsidR="002C54C4">
        <w:rPr>
          <w:sz w:val="22"/>
          <w:szCs w:val="22"/>
        </w:rPr>
        <w:t xml:space="preserve">, </w:t>
      </w:r>
      <w:r w:rsidRPr="00BB1A06">
        <w:rPr>
          <w:sz w:val="22"/>
          <w:szCs w:val="22"/>
        </w:rPr>
        <w:t xml:space="preserve">HTML5, jQuery </w:t>
      </w:r>
    </w:p>
    <w:p w14:paraId="1D0C0ACC" w14:textId="77777777" w:rsidR="00E50EE6" w:rsidRPr="003B1744" w:rsidRDefault="001A0378" w:rsidP="00E50EE6">
      <w:pPr>
        <w:rPr>
          <w:sz w:val="22"/>
          <w:szCs w:val="22"/>
        </w:rPr>
      </w:pPr>
      <w:hyperlink r:id="rId21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071B6A77" w:rsidR="00E50EE6" w:rsidRPr="00F07818" w:rsidRDefault="00F55875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50EE6" w:rsidRPr="00F07818">
        <w:rPr>
          <w:sz w:val="22"/>
          <w:szCs w:val="22"/>
        </w:rPr>
        <w:t xml:space="preserve"> a production</w:t>
      </w:r>
      <w:r w:rsidR="00E50EE6">
        <w:rPr>
          <w:sz w:val="22"/>
          <w:szCs w:val="22"/>
        </w:rPr>
        <w:t>-</w:t>
      </w:r>
      <w:r w:rsidR="00E50EE6" w:rsidRPr="00F07818">
        <w:rPr>
          <w:sz w:val="22"/>
          <w:szCs w:val="22"/>
        </w:rPr>
        <w:t>level</w:t>
      </w:r>
      <w:r w:rsidR="00E50EE6">
        <w:rPr>
          <w:sz w:val="22"/>
          <w:szCs w:val="22"/>
        </w:rPr>
        <w:t xml:space="preserve"> </w:t>
      </w:r>
      <w:r w:rsidR="00616E9C" w:rsidRPr="00F07818">
        <w:rPr>
          <w:sz w:val="22"/>
          <w:szCs w:val="22"/>
        </w:rPr>
        <w:t>React.js</w:t>
      </w:r>
      <w:r w:rsidR="00616E9C">
        <w:rPr>
          <w:sz w:val="22"/>
          <w:szCs w:val="22"/>
        </w:rPr>
        <w:t xml:space="preserve"> </w:t>
      </w:r>
      <w:r w:rsidR="008540C1">
        <w:rPr>
          <w:sz w:val="22"/>
          <w:szCs w:val="22"/>
        </w:rPr>
        <w:t>component</w:t>
      </w:r>
      <w:r w:rsidR="00E50EE6" w:rsidRPr="00F07818">
        <w:rPr>
          <w:sz w:val="22"/>
          <w:szCs w:val="22"/>
        </w:rPr>
        <w:t xml:space="preserve"> and published to NodeJS Package Manager Platform</w:t>
      </w:r>
    </w:p>
    <w:p w14:paraId="1202A839" w14:textId="01795835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CI/CD </w:t>
      </w:r>
      <w:r w:rsidR="004E2425">
        <w:rPr>
          <w:sz w:val="22"/>
          <w:szCs w:val="22"/>
        </w:rPr>
        <w:t xml:space="preserve">via </w:t>
      </w:r>
      <w:r w:rsidRPr="00F07818">
        <w:rPr>
          <w:sz w:val="22"/>
          <w:szCs w:val="22"/>
        </w:rPr>
        <w:t xml:space="preserve">Travis to maintain deployments, </w:t>
      </w:r>
      <w:r w:rsidR="00B115ED" w:rsidRPr="00F07818">
        <w:rPr>
          <w:sz w:val="22"/>
          <w:szCs w:val="22"/>
        </w:rPr>
        <w:t>handle</w:t>
      </w:r>
      <w:r w:rsidR="00B115ED">
        <w:rPr>
          <w:sz w:val="22"/>
          <w:szCs w:val="22"/>
        </w:rPr>
        <w:t>d</w:t>
      </w:r>
      <w:r w:rsidR="00B115ED" w:rsidRPr="00F07818">
        <w:rPr>
          <w:sz w:val="22"/>
          <w:szCs w:val="22"/>
        </w:rPr>
        <w:t xml:space="preserve"> </w:t>
      </w:r>
      <w:r w:rsidR="00B115ED">
        <w:rPr>
          <w:sz w:val="22"/>
          <w:szCs w:val="22"/>
        </w:rPr>
        <w:t>git p</w:t>
      </w:r>
      <w:r w:rsidR="00B115ED" w:rsidRPr="00F07818">
        <w:rPr>
          <w:sz w:val="22"/>
          <w:szCs w:val="22"/>
        </w:rPr>
        <w:t xml:space="preserve">ull </w:t>
      </w:r>
      <w:r w:rsidR="00B115ED">
        <w:rPr>
          <w:sz w:val="22"/>
          <w:szCs w:val="22"/>
        </w:rPr>
        <w:t>r</w:t>
      </w:r>
      <w:r w:rsidR="00B115ED" w:rsidRPr="00F07818">
        <w:rPr>
          <w:sz w:val="22"/>
          <w:szCs w:val="22"/>
        </w:rPr>
        <w:t>equests</w:t>
      </w:r>
      <w:r w:rsidR="00B115ED" w:rsidRPr="00F07818">
        <w:rPr>
          <w:sz w:val="22"/>
          <w:szCs w:val="22"/>
        </w:rPr>
        <w:t xml:space="preserve"> </w:t>
      </w:r>
      <w:r w:rsidR="004F1632">
        <w:rPr>
          <w:sz w:val="22"/>
          <w:szCs w:val="22"/>
        </w:rPr>
        <w:t>a</w:t>
      </w:r>
      <w:r w:rsidR="00B115ED">
        <w:rPr>
          <w:sz w:val="22"/>
          <w:szCs w:val="22"/>
        </w:rPr>
        <w:t xml:space="preserve">nd </w:t>
      </w:r>
      <w:r w:rsidRPr="00F07818">
        <w:rPr>
          <w:sz w:val="22"/>
          <w:szCs w:val="22"/>
        </w:rPr>
        <w:t>test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with Jest framework</w:t>
      </w:r>
    </w:p>
    <w:p w14:paraId="693A8114" w14:textId="2431DC8D" w:rsidR="002921EB" w:rsidRPr="00E35CA0" w:rsidRDefault="001A0378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2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58F16E7E" w:rsidR="006F48CE" w:rsidRPr="005C4637" w:rsidRDefault="001A0378" w:rsidP="005C4637">
      <w:pPr>
        <w:spacing w:line="0" w:lineRule="atLeast"/>
        <w:rPr>
          <w:sz w:val="22"/>
          <w:szCs w:val="22"/>
        </w:rPr>
      </w:pPr>
      <w:hyperlink r:id="rId23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1A0378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4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lastRenderedPageBreak/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1A0378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5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77777777" w:rsidR="002921EB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Crafted 27 CTC white-box, and PCA black-box attacks on DeepSpeech with 100%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77777777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29CE9B15" w14:textId="77777777" w:rsidR="002921EB" w:rsidRPr="00B461B5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1AC1708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EA57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76202EB2" w14:textId="77777777" w:rsidR="002921EB" w:rsidRPr="00FE64FF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4BAC5A19" w14:textId="77777777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04FEF" w14:textId="77777777" w:rsidR="001A0378" w:rsidRDefault="001A0378" w:rsidP="00B22ECA">
      <w:r>
        <w:separator/>
      </w:r>
    </w:p>
  </w:endnote>
  <w:endnote w:type="continuationSeparator" w:id="0">
    <w:p w14:paraId="0E16878F" w14:textId="77777777" w:rsidR="001A0378" w:rsidRDefault="001A0378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FFC80" w14:textId="77777777" w:rsidR="001A0378" w:rsidRDefault="001A0378" w:rsidP="00B22ECA">
      <w:r>
        <w:separator/>
      </w:r>
    </w:p>
  </w:footnote>
  <w:footnote w:type="continuationSeparator" w:id="0">
    <w:p w14:paraId="73A47B02" w14:textId="77777777" w:rsidR="001A0378" w:rsidRDefault="001A0378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4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9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1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8"/>
  </w:num>
  <w:num w:numId="10">
    <w:abstractNumId w:val="28"/>
  </w:num>
  <w:num w:numId="11">
    <w:abstractNumId w:val="30"/>
  </w:num>
  <w:num w:numId="12">
    <w:abstractNumId w:val="9"/>
  </w:num>
  <w:num w:numId="13">
    <w:abstractNumId w:val="23"/>
  </w:num>
  <w:num w:numId="14">
    <w:abstractNumId w:val="15"/>
  </w:num>
  <w:num w:numId="15">
    <w:abstractNumId w:val="32"/>
  </w:num>
  <w:num w:numId="16">
    <w:abstractNumId w:val="22"/>
  </w:num>
  <w:num w:numId="17">
    <w:abstractNumId w:val="18"/>
  </w:num>
  <w:num w:numId="18">
    <w:abstractNumId w:val="24"/>
  </w:num>
  <w:num w:numId="19">
    <w:abstractNumId w:val="12"/>
  </w:num>
  <w:num w:numId="20">
    <w:abstractNumId w:val="26"/>
  </w:num>
  <w:num w:numId="21">
    <w:abstractNumId w:val="14"/>
  </w:num>
  <w:num w:numId="22">
    <w:abstractNumId w:val="13"/>
  </w:num>
  <w:num w:numId="23">
    <w:abstractNumId w:val="19"/>
  </w:num>
  <w:num w:numId="24">
    <w:abstractNumId w:val="17"/>
  </w:num>
  <w:num w:numId="25">
    <w:abstractNumId w:val="21"/>
  </w:num>
  <w:num w:numId="26">
    <w:abstractNumId w:val="27"/>
  </w:num>
  <w:num w:numId="27">
    <w:abstractNumId w:val="8"/>
  </w:num>
  <w:num w:numId="28">
    <w:abstractNumId w:val="16"/>
  </w:num>
  <w:num w:numId="29">
    <w:abstractNumId w:val="25"/>
  </w:num>
  <w:num w:numId="30">
    <w:abstractNumId w:val="29"/>
  </w:num>
  <w:num w:numId="31">
    <w:abstractNumId w:val="31"/>
  </w:num>
  <w:num w:numId="32">
    <w:abstractNumId w:val="11"/>
  </w:num>
  <w:num w:numId="33">
    <w:abstractNumId w:val="1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270D0"/>
    <w:rsid w:val="00030990"/>
    <w:rsid w:val="00031478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3D23"/>
    <w:rsid w:val="00086920"/>
    <w:rsid w:val="000873DE"/>
    <w:rsid w:val="00087C2B"/>
    <w:rsid w:val="000939A2"/>
    <w:rsid w:val="00095872"/>
    <w:rsid w:val="00096C14"/>
    <w:rsid w:val="000978F6"/>
    <w:rsid w:val="000A054A"/>
    <w:rsid w:val="000A0564"/>
    <w:rsid w:val="000A353A"/>
    <w:rsid w:val="000A5348"/>
    <w:rsid w:val="000B0AB4"/>
    <w:rsid w:val="000B21F1"/>
    <w:rsid w:val="000B3817"/>
    <w:rsid w:val="000B39CA"/>
    <w:rsid w:val="000B7CA5"/>
    <w:rsid w:val="000C1235"/>
    <w:rsid w:val="000C13D4"/>
    <w:rsid w:val="000C3A1B"/>
    <w:rsid w:val="000C4252"/>
    <w:rsid w:val="000D00D9"/>
    <w:rsid w:val="000D4659"/>
    <w:rsid w:val="000D5277"/>
    <w:rsid w:val="000F39BD"/>
    <w:rsid w:val="000F5289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13A2"/>
    <w:rsid w:val="0016152A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6026"/>
    <w:rsid w:val="00196D1E"/>
    <w:rsid w:val="001A0378"/>
    <w:rsid w:val="001A0E9D"/>
    <w:rsid w:val="001A2F1F"/>
    <w:rsid w:val="001A3D2E"/>
    <w:rsid w:val="001A4DF4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08F3"/>
    <w:rsid w:val="0020199E"/>
    <w:rsid w:val="00202D5B"/>
    <w:rsid w:val="00202E4E"/>
    <w:rsid w:val="00211C1F"/>
    <w:rsid w:val="00215914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40FDE"/>
    <w:rsid w:val="00243666"/>
    <w:rsid w:val="00247F4B"/>
    <w:rsid w:val="00251CF6"/>
    <w:rsid w:val="002526E8"/>
    <w:rsid w:val="0025300B"/>
    <w:rsid w:val="002555A3"/>
    <w:rsid w:val="00257CDD"/>
    <w:rsid w:val="00257E53"/>
    <w:rsid w:val="002651B5"/>
    <w:rsid w:val="002661BA"/>
    <w:rsid w:val="0026756C"/>
    <w:rsid w:val="00272838"/>
    <w:rsid w:val="00276CF3"/>
    <w:rsid w:val="00281642"/>
    <w:rsid w:val="00287036"/>
    <w:rsid w:val="002907BB"/>
    <w:rsid w:val="002921EB"/>
    <w:rsid w:val="0029226B"/>
    <w:rsid w:val="00292672"/>
    <w:rsid w:val="002945E3"/>
    <w:rsid w:val="0029713B"/>
    <w:rsid w:val="002A1987"/>
    <w:rsid w:val="002A2CD4"/>
    <w:rsid w:val="002B3715"/>
    <w:rsid w:val="002B3C86"/>
    <w:rsid w:val="002B58BB"/>
    <w:rsid w:val="002B5D2A"/>
    <w:rsid w:val="002C18E3"/>
    <w:rsid w:val="002C22E8"/>
    <w:rsid w:val="002C54C4"/>
    <w:rsid w:val="002C6102"/>
    <w:rsid w:val="002C63B5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2368"/>
    <w:rsid w:val="0032320E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7867"/>
    <w:rsid w:val="003F7B4D"/>
    <w:rsid w:val="00400AFC"/>
    <w:rsid w:val="00404334"/>
    <w:rsid w:val="00407C95"/>
    <w:rsid w:val="00413713"/>
    <w:rsid w:val="004137AE"/>
    <w:rsid w:val="00414F58"/>
    <w:rsid w:val="0041648B"/>
    <w:rsid w:val="00426E0D"/>
    <w:rsid w:val="004319D8"/>
    <w:rsid w:val="00431A77"/>
    <w:rsid w:val="00432446"/>
    <w:rsid w:val="00433443"/>
    <w:rsid w:val="00444FD9"/>
    <w:rsid w:val="00445C60"/>
    <w:rsid w:val="00451D22"/>
    <w:rsid w:val="00455507"/>
    <w:rsid w:val="00460095"/>
    <w:rsid w:val="0046016F"/>
    <w:rsid w:val="0046027B"/>
    <w:rsid w:val="00460DB7"/>
    <w:rsid w:val="0046146D"/>
    <w:rsid w:val="004634C3"/>
    <w:rsid w:val="004666CA"/>
    <w:rsid w:val="00467028"/>
    <w:rsid w:val="00470EAB"/>
    <w:rsid w:val="00473132"/>
    <w:rsid w:val="00473304"/>
    <w:rsid w:val="004753D5"/>
    <w:rsid w:val="004757C0"/>
    <w:rsid w:val="00475A1F"/>
    <w:rsid w:val="00481E06"/>
    <w:rsid w:val="00482F59"/>
    <w:rsid w:val="00486997"/>
    <w:rsid w:val="0049179C"/>
    <w:rsid w:val="004944C5"/>
    <w:rsid w:val="0049767B"/>
    <w:rsid w:val="004A1B20"/>
    <w:rsid w:val="004A255B"/>
    <w:rsid w:val="004A2B55"/>
    <w:rsid w:val="004A6D01"/>
    <w:rsid w:val="004C011D"/>
    <w:rsid w:val="004D2815"/>
    <w:rsid w:val="004D28DF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4AB"/>
    <w:rsid w:val="00512100"/>
    <w:rsid w:val="00512255"/>
    <w:rsid w:val="00513278"/>
    <w:rsid w:val="0051436D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6D00"/>
    <w:rsid w:val="00560041"/>
    <w:rsid w:val="0056205E"/>
    <w:rsid w:val="00566A3C"/>
    <w:rsid w:val="00571359"/>
    <w:rsid w:val="005742D0"/>
    <w:rsid w:val="005847AC"/>
    <w:rsid w:val="00591E38"/>
    <w:rsid w:val="00593EB6"/>
    <w:rsid w:val="00596117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FF6"/>
    <w:rsid w:val="005C0862"/>
    <w:rsid w:val="005C1BAA"/>
    <w:rsid w:val="005C4637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3C78"/>
    <w:rsid w:val="005F7EC7"/>
    <w:rsid w:val="006025A8"/>
    <w:rsid w:val="00612083"/>
    <w:rsid w:val="0061314C"/>
    <w:rsid w:val="00613DEA"/>
    <w:rsid w:val="006155E9"/>
    <w:rsid w:val="0061658C"/>
    <w:rsid w:val="00616B8C"/>
    <w:rsid w:val="00616E9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6BC7"/>
    <w:rsid w:val="006605C8"/>
    <w:rsid w:val="006716AC"/>
    <w:rsid w:val="0067519F"/>
    <w:rsid w:val="00683834"/>
    <w:rsid w:val="00683B66"/>
    <w:rsid w:val="00684C3C"/>
    <w:rsid w:val="00686750"/>
    <w:rsid w:val="00687500"/>
    <w:rsid w:val="00690FFC"/>
    <w:rsid w:val="00693A5F"/>
    <w:rsid w:val="006968DE"/>
    <w:rsid w:val="006A3768"/>
    <w:rsid w:val="006A5361"/>
    <w:rsid w:val="006A59DD"/>
    <w:rsid w:val="006A6B40"/>
    <w:rsid w:val="006B2981"/>
    <w:rsid w:val="006B75CB"/>
    <w:rsid w:val="006C23F8"/>
    <w:rsid w:val="006C3FA6"/>
    <w:rsid w:val="006D1FB9"/>
    <w:rsid w:val="006D2A39"/>
    <w:rsid w:val="006D48BD"/>
    <w:rsid w:val="006D55CA"/>
    <w:rsid w:val="006D5DF7"/>
    <w:rsid w:val="006D71EB"/>
    <w:rsid w:val="006D7412"/>
    <w:rsid w:val="006E5A83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10A7"/>
    <w:rsid w:val="007246CA"/>
    <w:rsid w:val="00727AE7"/>
    <w:rsid w:val="0073064F"/>
    <w:rsid w:val="00731727"/>
    <w:rsid w:val="007327EC"/>
    <w:rsid w:val="00733C0B"/>
    <w:rsid w:val="007342DF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F84"/>
    <w:rsid w:val="007B2416"/>
    <w:rsid w:val="007B2A30"/>
    <w:rsid w:val="007B338C"/>
    <w:rsid w:val="007C0C2D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3C93"/>
    <w:rsid w:val="007E62E7"/>
    <w:rsid w:val="007F1D85"/>
    <w:rsid w:val="008044CF"/>
    <w:rsid w:val="00807D97"/>
    <w:rsid w:val="008117FC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604C"/>
    <w:rsid w:val="008A124D"/>
    <w:rsid w:val="008A2F37"/>
    <w:rsid w:val="008A3B8C"/>
    <w:rsid w:val="008A3F98"/>
    <w:rsid w:val="008B12E6"/>
    <w:rsid w:val="008B4344"/>
    <w:rsid w:val="008B5DAB"/>
    <w:rsid w:val="008C1447"/>
    <w:rsid w:val="008C2D16"/>
    <w:rsid w:val="008C329C"/>
    <w:rsid w:val="008D0A8E"/>
    <w:rsid w:val="008D187F"/>
    <w:rsid w:val="008D666E"/>
    <w:rsid w:val="008E14EE"/>
    <w:rsid w:val="008E280F"/>
    <w:rsid w:val="008E485A"/>
    <w:rsid w:val="008E6D02"/>
    <w:rsid w:val="008F1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38A"/>
    <w:rsid w:val="00963596"/>
    <w:rsid w:val="009667D6"/>
    <w:rsid w:val="00971F26"/>
    <w:rsid w:val="009746E9"/>
    <w:rsid w:val="0098244E"/>
    <w:rsid w:val="00983AD2"/>
    <w:rsid w:val="009854FA"/>
    <w:rsid w:val="009938C7"/>
    <w:rsid w:val="00993A1A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5E7A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AD7"/>
    <w:rsid w:val="00A05B5B"/>
    <w:rsid w:val="00A06579"/>
    <w:rsid w:val="00A07E19"/>
    <w:rsid w:val="00A112FF"/>
    <w:rsid w:val="00A11D61"/>
    <w:rsid w:val="00A122C7"/>
    <w:rsid w:val="00A171C8"/>
    <w:rsid w:val="00A17932"/>
    <w:rsid w:val="00A208EF"/>
    <w:rsid w:val="00A32EF1"/>
    <w:rsid w:val="00A36611"/>
    <w:rsid w:val="00A36FBB"/>
    <w:rsid w:val="00A37C9A"/>
    <w:rsid w:val="00A420F2"/>
    <w:rsid w:val="00A422EC"/>
    <w:rsid w:val="00A45816"/>
    <w:rsid w:val="00A502BF"/>
    <w:rsid w:val="00A5311B"/>
    <w:rsid w:val="00A5493A"/>
    <w:rsid w:val="00A602DB"/>
    <w:rsid w:val="00A64CFB"/>
    <w:rsid w:val="00A659EA"/>
    <w:rsid w:val="00A72740"/>
    <w:rsid w:val="00A72EE4"/>
    <w:rsid w:val="00A90CA7"/>
    <w:rsid w:val="00A91E98"/>
    <w:rsid w:val="00AA2542"/>
    <w:rsid w:val="00AA28F7"/>
    <w:rsid w:val="00AA4C15"/>
    <w:rsid w:val="00AB2CF3"/>
    <w:rsid w:val="00AB345A"/>
    <w:rsid w:val="00AB4EEB"/>
    <w:rsid w:val="00AB788D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693"/>
    <w:rsid w:val="00AE4E56"/>
    <w:rsid w:val="00AE555C"/>
    <w:rsid w:val="00AE73C4"/>
    <w:rsid w:val="00AF0437"/>
    <w:rsid w:val="00AF4408"/>
    <w:rsid w:val="00AF60DA"/>
    <w:rsid w:val="00B00EA4"/>
    <w:rsid w:val="00B020E0"/>
    <w:rsid w:val="00B06E12"/>
    <w:rsid w:val="00B110B2"/>
    <w:rsid w:val="00B115ED"/>
    <w:rsid w:val="00B12678"/>
    <w:rsid w:val="00B163F5"/>
    <w:rsid w:val="00B16C14"/>
    <w:rsid w:val="00B21B18"/>
    <w:rsid w:val="00B22ECA"/>
    <w:rsid w:val="00B24142"/>
    <w:rsid w:val="00B31395"/>
    <w:rsid w:val="00B31644"/>
    <w:rsid w:val="00B31ABD"/>
    <w:rsid w:val="00B35C60"/>
    <w:rsid w:val="00B37A53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33E6"/>
    <w:rsid w:val="00B63547"/>
    <w:rsid w:val="00B66099"/>
    <w:rsid w:val="00B70C9A"/>
    <w:rsid w:val="00B74024"/>
    <w:rsid w:val="00B769BD"/>
    <w:rsid w:val="00B76CCB"/>
    <w:rsid w:val="00B84262"/>
    <w:rsid w:val="00B93590"/>
    <w:rsid w:val="00B97BE8"/>
    <w:rsid w:val="00BA0FB7"/>
    <w:rsid w:val="00BA200C"/>
    <w:rsid w:val="00BA3849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07B5"/>
    <w:rsid w:val="00BE2C8F"/>
    <w:rsid w:val="00BE5891"/>
    <w:rsid w:val="00BF01AF"/>
    <w:rsid w:val="00BF0662"/>
    <w:rsid w:val="00BF2F7A"/>
    <w:rsid w:val="00BF3CD3"/>
    <w:rsid w:val="00BF48D8"/>
    <w:rsid w:val="00BF4C3C"/>
    <w:rsid w:val="00BF5F12"/>
    <w:rsid w:val="00BF5F84"/>
    <w:rsid w:val="00BF70DF"/>
    <w:rsid w:val="00C00361"/>
    <w:rsid w:val="00C0288C"/>
    <w:rsid w:val="00C0527F"/>
    <w:rsid w:val="00C052D0"/>
    <w:rsid w:val="00C05930"/>
    <w:rsid w:val="00C0619A"/>
    <w:rsid w:val="00C06707"/>
    <w:rsid w:val="00C10174"/>
    <w:rsid w:val="00C1307F"/>
    <w:rsid w:val="00C22748"/>
    <w:rsid w:val="00C2312A"/>
    <w:rsid w:val="00C23530"/>
    <w:rsid w:val="00C27C83"/>
    <w:rsid w:val="00C32112"/>
    <w:rsid w:val="00C35F99"/>
    <w:rsid w:val="00C4259A"/>
    <w:rsid w:val="00C504A9"/>
    <w:rsid w:val="00C52416"/>
    <w:rsid w:val="00C52899"/>
    <w:rsid w:val="00C52D3C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7277"/>
    <w:rsid w:val="00CC754D"/>
    <w:rsid w:val="00CD1003"/>
    <w:rsid w:val="00CD3251"/>
    <w:rsid w:val="00CD32F1"/>
    <w:rsid w:val="00CD5F52"/>
    <w:rsid w:val="00CD710C"/>
    <w:rsid w:val="00CE347E"/>
    <w:rsid w:val="00CF323C"/>
    <w:rsid w:val="00CF3638"/>
    <w:rsid w:val="00CF42A9"/>
    <w:rsid w:val="00D02E86"/>
    <w:rsid w:val="00D0306B"/>
    <w:rsid w:val="00D030BA"/>
    <w:rsid w:val="00D12BF7"/>
    <w:rsid w:val="00D1404F"/>
    <w:rsid w:val="00D17C77"/>
    <w:rsid w:val="00D17D1A"/>
    <w:rsid w:val="00D22D7B"/>
    <w:rsid w:val="00D2331E"/>
    <w:rsid w:val="00D25DCA"/>
    <w:rsid w:val="00D30F13"/>
    <w:rsid w:val="00D328A9"/>
    <w:rsid w:val="00D35AF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C08B1"/>
    <w:rsid w:val="00DC0D30"/>
    <w:rsid w:val="00DC3BA1"/>
    <w:rsid w:val="00DC429B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5C3F"/>
    <w:rsid w:val="00E07823"/>
    <w:rsid w:val="00E100D3"/>
    <w:rsid w:val="00E106FE"/>
    <w:rsid w:val="00E154F1"/>
    <w:rsid w:val="00E21EFE"/>
    <w:rsid w:val="00E308D8"/>
    <w:rsid w:val="00E33ABF"/>
    <w:rsid w:val="00E35CA0"/>
    <w:rsid w:val="00E43029"/>
    <w:rsid w:val="00E465E4"/>
    <w:rsid w:val="00E4663E"/>
    <w:rsid w:val="00E469D6"/>
    <w:rsid w:val="00E46A7A"/>
    <w:rsid w:val="00E50EE6"/>
    <w:rsid w:val="00E512AF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7605"/>
    <w:rsid w:val="00E7473C"/>
    <w:rsid w:val="00E75305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5882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F0470"/>
    <w:rsid w:val="00EF0F10"/>
    <w:rsid w:val="00EF1998"/>
    <w:rsid w:val="00EF3FFE"/>
    <w:rsid w:val="00EF49C0"/>
    <w:rsid w:val="00F00707"/>
    <w:rsid w:val="00F00E40"/>
    <w:rsid w:val="00F05BE0"/>
    <w:rsid w:val="00F07818"/>
    <w:rsid w:val="00F07D0C"/>
    <w:rsid w:val="00F10CD2"/>
    <w:rsid w:val="00F12AC5"/>
    <w:rsid w:val="00F13AA2"/>
    <w:rsid w:val="00F13C1E"/>
    <w:rsid w:val="00F1581B"/>
    <w:rsid w:val="00F2128A"/>
    <w:rsid w:val="00F21A10"/>
    <w:rsid w:val="00F22090"/>
    <w:rsid w:val="00F24920"/>
    <w:rsid w:val="00F27B48"/>
    <w:rsid w:val="00F3024E"/>
    <w:rsid w:val="00F402DB"/>
    <w:rsid w:val="00F4637C"/>
    <w:rsid w:val="00F4746F"/>
    <w:rsid w:val="00F55875"/>
    <w:rsid w:val="00F61BE9"/>
    <w:rsid w:val="00F65CF6"/>
    <w:rsid w:val="00F670DF"/>
    <w:rsid w:val="00F67501"/>
    <w:rsid w:val="00F7697A"/>
    <w:rsid w:val="00F82879"/>
    <w:rsid w:val="00F84D8C"/>
    <w:rsid w:val="00F84DC0"/>
    <w:rsid w:val="00F86F30"/>
    <w:rsid w:val="00F87C24"/>
    <w:rsid w:val="00F935A8"/>
    <w:rsid w:val="00FA444B"/>
    <w:rsid w:val="00FB4C3F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oomi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act-feedback-popup" TargetMode="Externa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5" Type="http://schemas.openxmlformats.org/officeDocument/2006/relationships/hyperlink" Target="https://helpup-production.firebase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wdf.sap.corp/profiles/I508553" TargetMode="External"/><Relationship Id="rId20" Type="http://schemas.openxmlformats.org/officeDocument/2006/relationships/hyperlink" Target="https://interndashboard-d774d7966.dispatcher.us2.hana.ondeman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tfpg-sap.herokuap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23" Type="http://schemas.openxmlformats.org/officeDocument/2006/relationships/hyperlink" Target="https://linkify.herokuapp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lay.google.com/store/apps/details?id=driveup.face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gitalparslan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reefoodbook.netlify.com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768</cp:revision>
  <cp:lastPrinted>2020-07-05T03:32:00Z</cp:lastPrinted>
  <dcterms:created xsi:type="dcterms:W3CDTF">2019-08-05T18:44:00Z</dcterms:created>
  <dcterms:modified xsi:type="dcterms:W3CDTF">2020-08-25T20:31:00Z</dcterms:modified>
</cp:coreProperties>
</file>