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29168FDF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hyperlink r:id="rId7" w:history="1">
        <w:r w:rsidR="00431E38" w:rsidRPr="00804427">
          <w:rPr>
            <w:rStyle w:val="Hyperlink"/>
            <w:u w:val="none"/>
          </w:rPr>
          <w:t xml:space="preserve"> </w:t>
        </w:r>
        <w:r w:rsidR="00431E38" w:rsidRPr="00804427">
          <w:rPr>
            <w:rStyle w:val="Hyperlink"/>
            <w:color w:val="auto"/>
            <w:u w:val="none"/>
          </w:rPr>
          <w:t xml:space="preserve">  linkedin.com/in/yigit-alparslan</w:t>
        </w:r>
      </w:hyperlink>
      <w:r w:rsidRPr="00F75BE1">
        <w:t xml:space="preserve"> </w:t>
      </w:r>
      <w:r w:rsidRPr="00E83EAF">
        <w:t>•</w:t>
      </w:r>
      <w:r w:rsidRPr="00E83EAF">
        <w:t xml:space="preserve"> </w:t>
      </w:r>
      <w:hyperlink r:id="rId8" w:history="1">
        <w:r w:rsidRPr="00E83EAF">
          <w:rPr>
            <w:rStyle w:val="Hyperlink"/>
            <w:color w:val="auto"/>
            <w:u w:val="none"/>
          </w:rPr>
          <w:t>https://ya332.github.io</w:t>
        </w:r>
      </w:hyperlink>
      <w:r w:rsidRPr="00E83EAF">
        <w:t xml:space="preserve"> </w:t>
      </w:r>
      <w:r w:rsidRPr="00E83EAF">
        <w:t>•</w:t>
      </w:r>
      <w:r w:rsidRPr="00E83EAF">
        <w:t xml:space="preserve">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Pr="00E83EAF">
        <w:t>•</w:t>
      </w:r>
      <w:r w:rsidRPr="00E83EAF">
        <w:t xml:space="preserve"> 267 690 8405</w:t>
      </w:r>
      <w:r w:rsidR="002B6CB1">
        <w:t xml:space="preserve"> </w:t>
      </w:r>
      <w:r w:rsidR="002B6CB1" w:rsidRPr="00E83EAF">
        <w:t>•</w:t>
      </w:r>
      <w:r w:rsidR="002B6CB1">
        <w:t xml:space="preserve"> Seattle, WA</w:t>
      </w:r>
    </w:p>
    <w:p w14:paraId="6F685C46" w14:textId="77777777" w:rsidR="004C0B9E" w:rsidRDefault="004C0B9E" w:rsidP="00D169D1">
      <w:pPr>
        <w:spacing w:line="227" w:lineRule="auto"/>
        <w:rPr>
          <w:rFonts w:asciiTheme="minorHAnsi" w:eastAsia="Aharoni" w:hAnsiTheme="minorHAnsi" w:cstheme="minorHAnsi"/>
          <w:b/>
          <w:szCs w:val="10"/>
        </w:rPr>
      </w:pPr>
    </w:p>
    <w:p w14:paraId="1AFAC1EF" w14:textId="30F984CC" w:rsidR="002921EB" w:rsidRPr="00C556C6" w:rsidRDefault="00C556C6" w:rsidP="00D169D1">
      <w:pPr>
        <w:spacing w:line="227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6E103B93">
                <wp:simplePos x="0" y="0"/>
                <wp:positionH relativeFrom="column">
                  <wp:posOffset>6350</wp:posOffset>
                </wp:positionH>
                <wp:positionV relativeFrom="paragraph">
                  <wp:posOffset>137795</wp:posOffset>
                </wp:positionV>
                <wp:extent cx="69875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CD23" id="Straight Connector 1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85pt" to="550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20EEA5F3" w14:textId="3B844E82" w:rsidR="002921EB" w:rsidRPr="00C556C6" w:rsidRDefault="002921EB" w:rsidP="002921EB">
      <w:pPr>
        <w:spacing w:line="227" w:lineRule="auto"/>
        <w:rPr>
          <w:rFonts w:asciiTheme="minorHAnsi" w:hAnsiTheme="minorHAnsi" w:cstheme="minorHAnsi"/>
          <w:b/>
          <w:sz w:val="28"/>
        </w:rPr>
      </w:pPr>
      <w:r w:rsidRPr="00C556C6">
        <w:rPr>
          <w:rFonts w:asciiTheme="minorHAnsi" w:hAnsiTheme="minorHAnsi" w:cstheme="minorHAnsi"/>
          <w:b/>
          <w:sz w:val="28"/>
        </w:rPr>
        <w:t>M.S. in Computer Science | B.S. in Electrical &amp; Computer Engineering | Drexel University</w:t>
      </w:r>
    </w:p>
    <w:p w14:paraId="6C5DD8E8" w14:textId="3D43E219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Pr="008D7D5D">
        <w:rPr>
          <w:rFonts w:asciiTheme="minorHAnsi" w:eastAsia="Calibri Light" w:hAnsiTheme="minorHAnsi" w:cstheme="minorHAnsi"/>
          <w:bCs/>
        </w:rPr>
        <w:t xml:space="preserve">            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75C6598E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Pr="008D7D5D">
        <w:rPr>
          <w:rFonts w:asciiTheme="minorHAnsi" w:eastAsia="Calibri Light" w:hAnsiTheme="minorHAnsi" w:cstheme="minorHAnsi"/>
          <w:b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  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1148F575" w:rsidR="002921EB" w:rsidRPr="008D7D5D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</w:t>
      </w:r>
      <w:r w:rsidRPr="008D7D5D">
        <w:rPr>
          <w:rFonts w:asciiTheme="minorHAnsi" w:eastAsia="Calibri Light" w:hAnsiTheme="minorHAnsi" w:cstheme="minorHAnsi"/>
          <w:bCs/>
        </w:rPr>
        <w:t>Computer</w:t>
      </w:r>
      <w:r w:rsidRPr="008D7D5D">
        <w:rPr>
          <w:rFonts w:asciiTheme="minorHAnsi" w:eastAsia="Calibri Light" w:hAnsiTheme="minorHAnsi" w:cstheme="minorHAnsi"/>
          <w:bCs/>
        </w:rPr>
        <w:t xml:space="preserve"> Engineering, Drexel University, Philadelphia, PA, US</w:t>
      </w:r>
      <w:r w:rsidRPr="008D7D5D">
        <w:rPr>
          <w:rFonts w:asciiTheme="minorHAnsi" w:eastAsia="Calibri Light" w:hAnsiTheme="minorHAnsi" w:cstheme="minorHAnsi"/>
          <w:bCs/>
        </w:rPr>
        <w:t>,</w:t>
      </w:r>
      <w:r w:rsidRPr="008D7D5D">
        <w:rPr>
          <w:rFonts w:asciiTheme="minorHAnsi" w:eastAsia="Calibri Light" w:hAnsiTheme="minorHAnsi" w:cstheme="minorHAnsi"/>
          <w:b/>
        </w:rPr>
        <w:t xml:space="preserve"> </w:t>
      </w:r>
      <w:r w:rsidRPr="008D7D5D">
        <w:rPr>
          <w:rFonts w:asciiTheme="minorHAnsi" w:eastAsia="Calibri Light" w:hAnsiTheme="minorHAnsi" w:cstheme="minorHAnsi"/>
          <w:b/>
        </w:rPr>
        <w:t xml:space="preserve">GPA: 3.97 </w:t>
      </w:r>
      <w:r w:rsidRPr="008D7D5D">
        <w:rPr>
          <w:rFonts w:asciiTheme="minorHAnsi" w:eastAsia="Calibri Light" w:hAnsiTheme="minorHAnsi" w:cstheme="minorHAnsi"/>
          <w:bCs/>
        </w:rPr>
        <w:t xml:space="preserve">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1EF700F5" w14:textId="27F37F42" w:rsidR="00904A06" w:rsidRPr="008D7D5D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</w:rPr>
      </w:pPr>
      <w:r w:rsidRPr="008D7D5D">
        <w:rPr>
          <w:rFonts w:asciiTheme="minorHAnsi" w:eastAsia="Arial" w:hAnsiTheme="minorHAnsi" w:cstheme="minorHAnsi"/>
        </w:rPr>
        <w:t xml:space="preserve">Drexel Global Scholar, </w:t>
      </w:r>
      <w:r w:rsidR="00D27FBB" w:rsidRPr="008D7D5D">
        <w:rPr>
          <w:rFonts w:asciiTheme="minorHAnsi" w:eastAsia="Arial" w:hAnsiTheme="minorHAnsi" w:cstheme="minorHAnsi"/>
        </w:rPr>
        <w:t xml:space="preserve">BS/MS Graduate, </w:t>
      </w:r>
      <w:r w:rsidR="00C1272F" w:rsidRPr="008D7D5D">
        <w:rPr>
          <w:rFonts w:asciiTheme="minorHAnsi" w:eastAsia="Arial" w:hAnsiTheme="minorHAnsi" w:cstheme="minorHAnsi"/>
        </w:rPr>
        <w:t>Drexel AI Founder</w:t>
      </w:r>
      <w:r w:rsidR="00C924F5" w:rsidRPr="008D7D5D">
        <w:rPr>
          <w:rFonts w:asciiTheme="minorHAnsi" w:eastAsia="Arial" w:hAnsiTheme="minorHAnsi" w:cstheme="minorHAnsi"/>
        </w:rPr>
        <w:t>, Honors Degree</w:t>
      </w:r>
    </w:p>
    <w:p w14:paraId="6CC7B08D" w14:textId="48E382CC" w:rsidR="002921EB" w:rsidRPr="008D7D5D" w:rsidRDefault="00904A06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</w:rPr>
      </w:pPr>
      <w:r w:rsidRPr="008D7D5D">
        <w:rPr>
          <w:rFonts w:asciiTheme="minorHAnsi" w:eastAsia="Arial" w:hAnsiTheme="minorHAnsi" w:cstheme="minorHAnsi"/>
        </w:rPr>
        <w:t xml:space="preserve">2015 National Physics Olympiad </w:t>
      </w:r>
      <w:r w:rsidR="004172A3" w:rsidRPr="008D7D5D">
        <w:rPr>
          <w:rFonts w:asciiTheme="minorHAnsi" w:eastAsia="Arial" w:hAnsiTheme="minorHAnsi" w:cstheme="minorHAnsi"/>
        </w:rPr>
        <w:t xml:space="preserve">Silver Medal </w:t>
      </w:r>
      <w:r w:rsidRPr="008D7D5D">
        <w:rPr>
          <w:rFonts w:asciiTheme="minorHAnsi" w:eastAsia="Arial" w:hAnsiTheme="minorHAnsi" w:cstheme="minorHAnsi"/>
        </w:rPr>
        <w:t>Winner, Turkey</w:t>
      </w:r>
    </w:p>
    <w:p w14:paraId="393E957C" w14:textId="77777777" w:rsidR="004C0B9E" w:rsidRDefault="004C0B9E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</w:rPr>
      </w:pPr>
    </w:p>
    <w:p w14:paraId="447BCEF2" w14:textId="64375180" w:rsidR="002921EB" w:rsidRPr="00C556C6" w:rsidRDefault="00C556C6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7C11556C">
                <wp:simplePos x="0" y="0"/>
                <wp:positionH relativeFrom="column">
                  <wp:posOffset>0</wp:posOffset>
                </wp:positionH>
                <wp:positionV relativeFrom="paragraph">
                  <wp:posOffset>137410</wp:posOffset>
                </wp:positionV>
                <wp:extent cx="69875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9520C" id="Straight Connector 1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550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5205EEFB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Microservices, Distributed 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4"/>
        </w:rPr>
        <w:t>July 2021</w:t>
      </w:r>
      <w:r w:rsidR="00EF26CA" w:rsidRPr="00C556C6">
        <w:rPr>
          <w:rFonts w:asciiTheme="minorHAnsi" w:hAnsiTheme="minorHAnsi" w:cstheme="minorHAnsi"/>
          <w:b/>
          <w:sz w:val="24"/>
        </w:rPr>
        <w:t xml:space="preserve"> - </w:t>
      </w:r>
      <w:r w:rsidRPr="00C556C6">
        <w:rPr>
          <w:rFonts w:asciiTheme="minorHAnsi" w:hAnsiTheme="minorHAnsi" w:cstheme="minorHAnsi"/>
          <w:b/>
          <w:sz w:val="24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6DCF0E6F" w:rsidR="008E7F8B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 xml:space="preserve">Constructed telemetry infrastructure for Platform Engineering </w:t>
      </w:r>
      <w:r w:rsidR="008E7F8B" w:rsidRPr="008D7D5D">
        <w:t xml:space="preserve">to </w:t>
      </w:r>
      <w:r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3B69A9FE" w:rsidR="008D7D5D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>Finished 38% of the release 2 months before the deadline which reduced the project timeline by 30%</w:t>
      </w:r>
      <w:r w:rsidR="00277BCD">
        <w:t>.</w:t>
      </w:r>
    </w:p>
    <w:p w14:paraId="5469985F" w14:textId="587AFD8D" w:rsidR="00CE3F43" w:rsidRPr="008D7D5D" w:rsidRDefault="00CE3F43" w:rsidP="008D7D5D">
      <w:pPr>
        <w:pStyle w:val="ListParagraph"/>
        <w:numPr>
          <w:ilvl w:val="0"/>
          <w:numId w:val="44"/>
        </w:numPr>
      </w:pPr>
      <w:r w:rsidRPr="008D7D5D">
        <w:t xml:space="preserve">Developed monitors that track system health status, measure latencies, detect errors, and monitor </w:t>
      </w:r>
      <w:r w:rsidR="00E73C2F" w:rsidRPr="008D7D5D">
        <w:t>telemetry</w:t>
      </w:r>
      <w:r w:rsidR="008D7D5D" w:rsidRPr="008D7D5D">
        <w:t xml:space="preserve">, which </w:t>
      </w:r>
      <w:r w:rsidRPr="008D7D5D">
        <w:t>has led to 6</w:t>
      </w:r>
      <w:r w:rsidR="00DC0DFC" w:rsidRPr="008D7D5D">
        <w:t>6</w:t>
      </w:r>
      <w:r w:rsidRPr="008D7D5D">
        <w:t xml:space="preserve">% </w:t>
      </w:r>
      <w:r w:rsidR="00277BCD">
        <w:t>faster recoveries from incidents</w:t>
      </w:r>
      <w:r w:rsidRPr="008D7D5D">
        <w:t xml:space="preserve"> and </w:t>
      </w:r>
      <w:r w:rsidR="008D7D5D" w:rsidRPr="008D7D5D">
        <w:t>1</w:t>
      </w:r>
      <w:r w:rsidR="00DC0DFC" w:rsidRPr="008D7D5D">
        <w:t>5</w:t>
      </w:r>
      <w:r w:rsidRPr="008D7D5D">
        <w:t>% less defects in production</w:t>
      </w:r>
      <w:r w:rsidR="00EF26CA" w:rsidRPr="008D7D5D">
        <w:t>.</w:t>
      </w:r>
    </w:p>
    <w:p w14:paraId="392C91CC" w14:textId="31D49645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-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</w:t>
      </w:r>
      <w:r w:rsidR="008D7D5D" w:rsidRPr="008D7D5D">
        <w:rPr>
          <w:b/>
          <w:bCs/>
          <w:sz w:val="18"/>
          <w:szCs w:val="18"/>
        </w:rPr>
        <w:t xml:space="preserve">Java, Git, SQL, REST API, </w:t>
      </w:r>
      <w:r w:rsidR="008D7D5D" w:rsidRPr="008D7D5D">
        <w:rPr>
          <w:b/>
          <w:bCs/>
          <w:sz w:val="18"/>
          <w:szCs w:val="18"/>
        </w:rPr>
        <w:t>JavaScript</w:t>
      </w:r>
      <w:r w:rsidR="008D7D5D">
        <w:rPr>
          <w:b/>
          <w:bCs/>
          <w:sz w:val="18"/>
          <w:szCs w:val="18"/>
        </w:rPr>
        <w:t xml:space="preserve">, </w:t>
      </w:r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  </w:t>
      </w:r>
      <w:r w:rsidR="002120B5">
        <w:rPr>
          <w:b/>
          <w:bCs/>
          <w:sz w:val="18"/>
          <w:szCs w:val="18"/>
        </w:rPr>
        <w:t xml:space="preserve">  </w:t>
      </w:r>
      <w:r w:rsidR="00EF26CA" w:rsidRPr="00C556C6">
        <w:rPr>
          <w:rFonts w:asciiTheme="minorHAnsi" w:hAnsiTheme="minorHAnsi" w:cstheme="minorHAnsi"/>
          <w:b/>
          <w:sz w:val="24"/>
          <w:szCs w:val="24"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5456C7E8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8D7D5D" w:rsidRPr="008D7D5D">
        <w:rPr>
          <w:rFonts w:eastAsiaTheme="minorHAnsi" w:cs="Calibri"/>
        </w:rPr>
        <w:t xml:space="preserve"> </w:t>
      </w:r>
      <w:r w:rsidR="008D7D5D" w:rsidRPr="008D7D5D">
        <w:t>Implemented and designed the database schema, REST APIs, concurrency, structured logging, and inter-service communications to serve 10k+ requests per second</w:t>
      </w:r>
      <w:r w:rsidR="008D7D5D" w:rsidRPr="008D7D5D">
        <w:t>.</w:t>
      </w:r>
    </w:p>
    <w:p w14:paraId="33C49D42" w14:textId="203FECDE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DC0DFC" w:rsidRPr="008D7D5D">
        <w:rPr>
          <w:rFonts w:asciiTheme="minorHAnsi" w:hAnsiTheme="minorHAnsi" w:cstheme="minorHAnsi"/>
        </w:rPr>
        <w:t xml:space="preserve">constructed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AliCloud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1EC580E" w14:textId="061581C9" w:rsidR="002921EB" w:rsidRPr="008D7D5D" w:rsidRDefault="00EF26CA" w:rsidP="008C53C2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</w:t>
      </w:r>
      <w:r w:rsidR="00DC0DFC" w:rsidRPr="008D7D5D">
        <w:rPr>
          <w:rFonts w:asciiTheme="minorHAnsi" w:eastAsia="Arial" w:hAnsiTheme="minorHAnsi" w:cstheme="minorHAnsi"/>
        </w:rPr>
        <w:t>neural network in SAP Cloud Platfor</w:t>
      </w:r>
      <w:r w:rsidR="00DC0DFC" w:rsidRPr="008D7D5D">
        <w:rPr>
          <w:rFonts w:asciiTheme="minorHAnsi" w:eastAsia="Arial" w:hAnsiTheme="minorHAnsi" w:cstheme="minorHAnsi"/>
        </w:rPr>
        <w:t xml:space="preserve">m to predict </w:t>
      </w:r>
      <w:r w:rsidR="00DC0DFC" w:rsidRPr="008D7D5D">
        <w:rPr>
          <w:rFonts w:asciiTheme="minorHAnsi" w:eastAsia="Arial" w:hAnsiTheme="minorHAnsi" w:cstheme="minorHAnsi"/>
        </w:rPr>
        <w:t>SAP cloud customers’ churn rate with 86% accuracy</w:t>
      </w:r>
      <w:r w:rsidR="00DC0DFC" w:rsidRPr="008D7D5D">
        <w:rPr>
          <w:rFonts w:asciiTheme="minorHAnsi" w:eastAsia="Arial" w:hAnsiTheme="minorHAnsi" w:cstheme="minorHAnsi"/>
        </w:rPr>
        <w:t>.</w:t>
      </w:r>
    </w:p>
    <w:p w14:paraId="52FAD44C" w14:textId="31CE8256" w:rsidR="002921EB" w:rsidRPr="00C556C6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PJM</w:t>
      </w:r>
      <w:r w:rsidR="00F2685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6717D">
        <w:rPr>
          <w:rFonts w:asciiTheme="minorHAnsi" w:hAnsiTheme="minorHAnsi" w:cstheme="minorHAnsi"/>
          <w:b/>
          <w:sz w:val="28"/>
          <w:szCs w:val="28"/>
        </w:rPr>
        <w:t xml:space="preserve">- Audubon, PA </w:t>
      </w:r>
      <w:r w:rsidR="00710278" w:rsidRPr="00710278">
        <w:rPr>
          <w:rFonts w:asciiTheme="minorHAnsi" w:hAnsiTheme="minorHAnsi" w:cstheme="minorHAnsi"/>
          <w:b/>
          <w:sz w:val="18"/>
          <w:szCs w:val="18"/>
        </w:rPr>
        <w:t xml:space="preserve">(Python, Bash, </w:t>
      </w:r>
      <w:r w:rsidR="00277BCD" w:rsidRPr="00710278">
        <w:rPr>
          <w:rFonts w:asciiTheme="minorHAnsi" w:hAnsiTheme="minorHAnsi" w:cstheme="minorHAnsi"/>
          <w:b/>
          <w:sz w:val="18"/>
          <w:szCs w:val="18"/>
        </w:rPr>
        <w:t>SQL)</w:t>
      </w:r>
      <w:r w:rsidR="00277BCD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="00407B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77BCD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695EA4" w:rsidRPr="00C556C6">
        <w:rPr>
          <w:rFonts w:asciiTheme="minorHAnsi" w:hAnsiTheme="minorHAnsi" w:cstheme="minorHAnsi"/>
          <w:b/>
          <w:sz w:val="24"/>
          <w:szCs w:val="24"/>
        </w:rPr>
        <w:t>Mar</w:t>
      </w:r>
      <w:r w:rsidRPr="00C556C6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8B5DAB" w:rsidRPr="00C556C6">
        <w:rPr>
          <w:rFonts w:asciiTheme="minorHAnsi" w:hAnsiTheme="minorHAnsi" w:cstheme="minorHAnsi"/>
          <w:b/>
          <w:sz w:val="24"/>
          <w:szCs w:val="24"/>
        </w:rPr>
        <w:t>9</w:t>
      </w:r>
      <w:r w:rsidRPr="00C556C6">
        <w:rPr>
          <w:rFonts w:asciiTheme="minorHAnsi" w:hAnsiTheme="minorHAnsi" w:cstheme="minorHAnsi"/>
          <w:b/>
          <w:sz w:val="24"/>
          <w:szCs w:val="24"/>
        </w:rPr>
        <w:t xml:space="preserve"> - Sept 2019</w:t>
      </w:r>
    </w:p>
    <w:p w14:paraId="7BAF3ED3" w14:textId="4308598E" w:rsidR="002921EB" w:rsidRPr="008D7D5D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 xml:space="preserve">Reduced </w:t>
      </w:r>
      <w:r w:rsidR="00CE3F43" w:rsidRPr="008D7D5D">
        <w:rPr>
          <w:rFonts w:asciiTheme="minorHAnsi" w:hAnsiTheme="minorHAnsi" w:cstheme="minorHAnsi"/>
        </w:rPr>
        <w:t xml:space="preserve">duration for </w:t>
      </w:r>
      <w:r w:rsidR="002921EB" w:rsidRPr="008D7D5D">
        <w:rPr>
          <w:rFonts w:asciiTheme="minorHAnsi" w:hAnsiTheme="minorHAnsi" w:cstheme="minorHAnsi"/>
        </w:rPr>
        <w:t>performance</w:t>
      </w:r>
      <w:r w:rsidR="008D57A1" w:rsidRPr="008D7D5D">
        <w:rPr>
          <w:rFonts w:asciiTheme="minorHAnsi" w:hAnsiTheme="minorHAnsi" w:cstheme="minorHAnsi"/>
        </w:rPr>
        <w:t xml:space="preserve"> testing</w:t>
      </w:r>
      <w:r w:rsidR="002921EB" w:rsidRPr="008D7D5D">
        <w:rPr>
          <w:rFonts w:asciiTheme="minorHAnsi" w:hAnsiTheme="minorHAnsi" w:cstheme="minorHAnsi"/>
        </w:rPr>
        <w:t xml:space="preserve"> </w:t>
      </w:r>
      <w:r w:rsidR="00CE3F43" w:rsidRPr="008D7D5D">
        <w:rPr>
          <w:rFonts w:asciiTheme="minorHAnsi" w:hAnsiTheme="minorHAnsi" w:cstheme="minorHAnsi"/>
        </w:rPr>
        <w:t xml:space="preserve">of </w:t>
      </w:r>
      <w:r w:rsidR="002921EB" w:rsidRPr="008D7D5D">
        <w:rPr>
          <w:rFonts w:asciiTheme="minorHAnsi" w:hAnsiTheme="minorHAnsi" w:cstheme="minorHAnsi"/>
        </w:rPr>
        <w:t>in-house applications</w:t>
      </w:r>
      <w:r w:rsidR="00615829" w:rsidRPr="008D7D5D">
        <w:rPr>
          <w:rFonts w:asciiTheme="minorHAnsi" w:hAnsiTheme="minorHAnsi" w:cstheme="minorHAnsi"/>
        </w:rPr>
        <w:t xml:space="preserve"> </w:t>
      </w:r>
      <w:r w:rsidR="00CF0D5F" w:rsidRPr="008D7D5D">
        <w:rPr>
          <w:rFonts w:asciiTheme="minorHAnsi" w:hAnsiTheme="minorHAnsi" w:cstheme="minorHAnsi"/>
        </w:rPr>
        <w:t xml:space="preserve">by 50% </w:t>
      </w:r>
      <w:r w:rsidR="002921EB" w:rsidRPr="008D7D5D">
        <w:rPr>
          <w:rFonts w:asciiTheme="minorHAnsi" w:hAnsiTheme="minorHAnsi" w:cstheme="minorHAnsi"/>
        </w:rPr>
        <w:t>via Python</w:t>
      </w:r>
      <w:r w:rsidR="00A62811" w:rsidRPr="008D7D5D">
        <w:rPr>
          <w:rFonts w:asciiTheme="minorHAnsi" w:hAnsiTheme="minorHAnsi" w:cstheme="minorHAnsi"/>
        </w:rPr>
        <w:t xml:space="preserve"> and</w:t>
      </w:r>
      <w:r w:rsidR="002921EB" w:rsidRPr="008D7D5D">
        <w:rPr>
          <w:rFonts w:asciiTheme="minorHAnsi" w:hAnsiTheme="minorHAnsi" w:cstheme="minorHAnsi"/>
        </w:rPr>
        <w:t xml:space="preserve"> PL/ SQL</w:t>
      </w:r>
      <w:r w:rsidR="00A62811" w:rsidRPr="008D7D5D">
        <w:rPr>
          <w:rFonts w:asciiTheme="minorHAnsi" w:hAnsiTheme="minorHAnsi" w:cstheme="minorHAnsi"/>
        </w:rPr>
        <w:t xml:space="preserve"> scripts</w:t>
      </w:r>
      <w:r w:rsidR="00EF26CA" w:rsidRPr="008D7D5D">
        <w:rPr>
          <w:rFonts w:asciiTheme="minorHAnsi" w:hAnsiTheme="minorHAnsi" w:cstheme="minorHAnsi"/>
        </w:rPr>
        <w:t>.</w:t>
      </w:r>
    </w:p>
    <w:p w14:paraId="0D0A0EFB" w14:textId="77912264" w:rsidR="002921EB" w:rsidRPr="008D7D5D" w:rsidRDefault="008D7D5D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Implemented automated integration tests using </w:t>
      </w:r>
      <w:r w:rsidRPr="008D7D5D">
        <w:t xml:space="preserve">and increased test code coverage by </w:t>
      </w:r>
      <w:r w:rsidRPr="008D7D5D">
        <w:t>18%</w:t>
      </w:r>
      <w:r w:rsidRPr="008D7D5D">
        <w:t>.</w:t>
      </w:r>
    </w:p>
    <w:p w14:paraId="55ED5D11" w14:textId="584D8321" w:rsidR="002921EB" w:rsidRPr="008D7D5D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Facilitated SCRUM events by using Confluence/JIRA for quality control and developed design requirements</w:t>
      </w:r>
      <w:r w:rsidR="00EF26CA" w:rsidRPr="008D7D5D">
        <w:rPr>
          <w:rFonts w:asciiTheme="minorHAnsi" w:hAnsiTheme="minorHAnsi" w:cstheme="minorHAnsi"/>
        </w:rPr>
        <w:t>.</w:t>
      </w:r>
    </w:p>
    <w:p w14:paraId="5F272AF2" w14:textId="77777777" w:rsidR="002921EB" w:rsidRPr="00C556C6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4"/>
          <w:szCs w:val="4"/>
        </w:rPr>
      </w:pPr>
    </w:p>
    <w:p w14:paraId="7E1CAD4B" w14:textId="77777777" w:rsidR="0005172B" w:rsidRDefault="0005172B" w:rsidP="00860468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</w:p>
    <w:p w14:paraId="24187552" w14:textId="774DC8C9" w:rsidR="00E83EAF" w:rsidRDefault="00E83EAF" w:rsidP="00860468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A49BCE8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6903720" cy="1905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A48D7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95pt" to="543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C0B9E">
        <w:rPr>
          <w:rFonts w:asciiTheme="minorHAnsi" w:eastAsia="Aharoni" w:hAnsiTheme="minorHAnsi" w:cstheme="minorHAnsi"/>
          <w:b/>
        </w:rPr>
        <w:t xml:space="preserve">TECHNICAL </w:t>
      </w:r>
      <w:r>
        <w:rPr>
          <w:rFonts w:asciiTheme="minorHAnsi" w:eastAsia="Aharoni" w:hAnsiTheme="minorHAnsi" w:cstheme="minorHAnsi"/>
          <w:b/>
        </w:rPr>
        <w:t>SKILLS</w:t>
      </w:r>
    </w:p>
    <w:p w14:paraId="483B1C40" w14:textId="7DBF1050" w:rsidR="00860468" w:rsidRPr="00C556C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  </w:t>
      </w:r>
      <w:r w:rsidR="00CE3F43" w:rsidRPr="00E83EAF">
        <w:t>Pyt</w:t>
      </w:r>
      <w:r w:rsidR="00CE3F43" w:rsidRPr="00C556C6">
        <w:t>hon, Java</w:t>
      </w:r>
      <w:r w:rsidR="00860468" w:rsidRPr="00C556C6">
        <w:t xml:space="preserve">, Spring Framework, </w:t>
      </w:r>
      <w:r w:rsidR="004C0B9E" w:rsidRPr="00C556C6">
        <w:t>C,</w:t>
      </w:r>
      <w:r w:rsidR="00860468" w:rsidRPr="00C556C6">
        <w:t xml:space="preserve"> C#/.NET, </w:t>
      </w:r>
      <w:r w:rsidR="004C0B9E" w:rsidRPr="00C556C6">
        <w:t>Git,</w:t>
      </w:r>
      <w:r w:rsidR="00860468" w:rsidRPr="00C556C6">
        <w:t xml:space="preserve"> </w:t>
      </w:r>
      <w:r w:rsidR="004C0B9E" w:rsidRPr="00C556C6">
        <w:t>Docker, HTML</w:t>
      </w:r>
      <w:r w:rsidR="00860468" w:rsidRPr="00C556C6">
        <w:t xml:space="preserve">, </w:t>
      </w:r>
      <w:r w:rsidR="00710278" w:rsidRPr="00C556C6">
        <w:t>CSS,</w:t>
      </w:r>
      <w:r w:rsidR="00860468" w:rsidRPr="00C556C6">
        <w:t xml:space="preserve"> JavaScript, </w:t>
      </w:r>
      <w:r w:rsidR="00710278" w:rsidRPr="00C556C6">
        <w:t>TypeScript,</w:t>
      </w:r>
      <w:r w:rsidR="00860468" w:rsidRPr="00C556C6">
        <w:t xml:space="preserve"> NodeJS, React, Vue.js, MongoDB, </w:t>
      </w:r>
    </w:p>
    <w:p w14:paraId="6ED0181F" w14:textId="7E8CFC1E" w:rsidR="00860468" w:rsidRPr="00C556C6" w:rsidRDefault="00860468" w:rsidP="00860468">
      <w:pPr>
        <w:tabs>
          <w:tab w:val="left" w:pos="9720"/>
        </w:tabs>
        <w:spacing w:line="0" w:lineRule="atLeast"/>
      </w:pPr>
      <w:r w:rsidRPr="00C556C6">
        <w:t xml:space="preserve">        MySQL, </w:t>
      </w:r>
      <w:r w:rsidR="00710278">
        <w:t xml:space="preserve">NoSQL, </w:t>
      </w:r>
      <w:r w:rsidRPr="00C556C6">
        <w:t xml:space="preserve">RESTful API, Jenkins, </w:t>
      </w:r>
      <w:r w:rsidR="004C0B9E" w:rsidRPr="00C556C6">
        <w:t>GraphQL,</w:t>
      </w:r>
      <w:r w:rsidRPr="00C556C6">
        <w:t xml:space="preserve"> RabbitMQ, Travis, AWS, AliCloud, Azure, GCP, Django, Firebase, Tableau, Redis</w:t>
      </w:r>
    </w:p>
    <w:p w14:paraId="4EE0CF67" w14:textId="77777777" w:rsidR="0005172B" w:rsidRDefault="0005172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</w:p>
    <w:p w14:paraId="3E44A770" w14:textId="2D311434" w:rsidR="002921EB" w:rsidRPr="00C556C6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02719EA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CFCC0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CE3F43" w:rsidRPr="00C556C6">
        <w:rPr>
          <w:rFonts w:asciiTheme="minorHAnsi" w:eastAsia="Aharoni" w:hAnsiTheme="minorHAnsi" w:cstheme="minorHAnsi"/>
          <w:b/>
          <w:szCs w:val="10"/>
        </w:rPr>
        <w:t xml:space="preserve"> EXPERIENCE</w:t>
      </w:r>
    </w:p>
    <w:p w14:paraId="5568F91D" w14:textId="20864B36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>React, Socket.io, Express, 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Feb </w:t>
      </w:r>
      <w:r w:rsidR="008A3B8C" w:rsidRPr="00C556C6">
        <w:rPr>
          <w:rFonts w:asciiTheme="minorHAnsi" w:eastAsia="Aharoni" w:hAnsiTheme="minorHAnsi" w:cstheme="minorHAnsi"/>
          <w:b/>
          <w:sz w:val="24"/>
          <w:szCs w:val="24"/>
        </w:rPr>
        <w:t>202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2EAC4892" w:rsidR="005A33E5" w:rsidRDefault="0060794A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</w:t>
        </w:r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NEAR MetaBUILD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>, NFT)</w:t>
      </w:r>
      <w:r w:rsidR="005A33E5">
        <w:rPr>
          <w:sz w:val="18"/>
          <w:szCs w:val="18"/>
        </w:rPr>
        <w:t xml:space="preserve">   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5A33E5" w:rsidRPr="005A33E5">
        <w:rPr>
          <w:b/>
          <w:bCs/>
          <w:sz w:val="24"/>
          <w:szCs w:val="24"/>
        </w:rPr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74BA8A32" w:rsidR="005A33E5" w:rsidRPr="005A33E5" w:rsidRDefault="00B64411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5A33E5" w:rsidRPr="005A33E5">
        <w:rPr>
          <w:b/>
          <w:bCs/>
          <w:sz w:val="24"/>
          <w:szCs w:val="24"/>
        </w:rPr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70048539" w:rsidR="00CB30B5" w:rsidRDefault="00CB30B5" w:rsidP="00CB30B5">
      <w:pPr>
        <w:rPr>
          <w:sz w:val="22"/>
          <w:szCs w:val="22"/>
        </w:rPr>
      </w:pPr>
      <w:r>
        <w:rPr>
          <w:b/>
          <w:bCs/>
          <w:sz w:val="28"/>
          <w:szCs w:val="28"/>
        </w:rPr>
        <w:t>HairLight</w:t>
      </w:r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Jan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 xml:space="preserve"> 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258A9604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React, Heroku, MongoDB, NoSQL, Express, NodeJS</w:t>
      </w:r>
      <w:r w:rsidRPr="005A33E5">
        <w:rPr>
          <w:sz w:val="18"/>
          <w:szCs w:val="18"/>
        </w:rPr>
        <w:t xml:space="preserve">)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Jan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 xml:space="preserve"> 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20DA3018" w:rsidR="00CB30B5" w:rsidRDefault="00CB30B5" w:rsidP="00CB30B5">
      <w:pPr>
        <w:rPr>
          <w:sz w:val="22"/>
          <w:szCs w:val="22"/>
        </w:rPr>
      </w:pPr>
      <w:r w:rsidRPr="00CB30B5">
        <w:rPr>
          <w:b/>
          <w:bCs/>
          <w:sz w:val="28"/>
          <w:szCs w:val="28"/>
        </w:rPr>
        <w:t>Medioo:</w:t>
      </w:r>
      <w:r w:rsidRPr="00CB30B5">
        <w:rPr>
          <w:b/>
          <w:bCs/>
          <w:sz w:val="28"/>
          <w:szCs w:val="28"/>
        </w:rPr>
        <w:t xml:space="preserve">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Jan 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>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1D2BE4B4" w14:textId="0B102F63" w:rsidR="00CB30B5" w:rsidRPr="00CB30B5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124C4805" w14:textId="2E02EC84" w:rsidR="005A33E5" w:rsidRPr="00CB30B5" w:rsidRDefault="005A33E5" w:rsidP="00CB30B5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 xml:space="preserve">Drive </w:t>
      </w:r>
      <w:r w:rsidR="004556C4" w:rsidRPr="0060794A">
        <w:rPr>
          <w:b/>
          <w:bCs/>
          <w:sz w:val="28"/>
          <w:szCs w:val="28"/>
        </w:rPr>
        <w:t>UP</w:t>
      </w:r>
      <w:r w:rsidR="004556C4">
        <w:rPr>
          <w:b/>
          <w:bCs/>
          <w:sz w:val="28"/>
          <w:szCs w:val="28"/>
        </w:rPr>
        <w:t xml:space="preserve">: </w:t>
      </w:r>
      <w:hyperlink r:id="rId18" w:history="1">
        <w:r w:rsidR="00CB30B5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CB30B5">
        <w:rPr>
          <w:sz w:val="28"/>
          <w:szCs w:val="28"/>
        </w:rPr>
        <w:t xml:space="preserve"> </w:t>
      </w:r>
      <w:r w:rsidRPr="00CB30B5">
        <w:rPr>
          <w:sz w:val="18"/>
          <w:szCs w:val="18"/>
        </w:rPr>
        <w:t xml:space="preserve">(TensorFlow, Java)                                                                                                                                          </w:t>
      </w:r>
      <w:r w:rsidR="004556C4">
        <w:rPr>
          <w:sz w:val="18"/>
          <w:szCs w:val="18"/>
        </w:rPr>
        <w:t xml:space="preserve">  </w:t>
      </w:r>
      <w:r w:rsidRPr="00CB30B5">
        <w:rPr>
          <w:rFonts w:asciiTheme="minorHAnsi" w:eastAsia="Aharoni" w:hAnsiTheme="minorHAnsi" w:cstheme="minorHAnsi"/>
          <w:b/>
          <w:sz w:val="24"/>
          <w:szCs w:val="24"/>
        </w:rPr>
        <w:t>July 2020</w:t>
      </w:r>
    </w:p>
    <w:p w14:paraId="1373991F" w14:textId="722EB27C" w:rsidR="005A33E5" w:rsidRPr="005A33E5" w:rsidRDefault="005A33E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p w14:paraId="4B7994BF" w14:textId="77777777" w:rsidR="005A33E5" w:rsidRPr="005A33E5" w:rsidRDefault="005A33E5" w:rsidP="005A33E5"/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A3A7" w14:textId="77777777" w:rsidR="00F54F13" w:rsidRDefault="00F54F13" w:rsidP="00B22ECA">
      <w:r>
        <w:separator/>
      </w:r>
    </w:p>
  </w:endnote>
  <w:endnote w:type="continuationSeparator" w:id="0">
    <w:p w14:paraId="44140822" w14:textId="77777777" w:rsidR="00F54F13" w:rsidRDefault="00F54F13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B731" w14:textId="77777777" w:rsidR="00F54F13" w:rsidRDefault="00F54F13" w:rsidP="00B22ECA">
      <w:r>
        <w:separator/>
      </w:r>
    </w:p>
  </w:footnote>
  <w:footnote w:type="continuationSeparator" w:id="0">
    <w:p w14:paraId="429F9CE9" w14:textId="77777777" w:rsidR="00F54F13" w:rsidRDefault="00F54F13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9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EA4BF2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1E72"/>
    <w:rsid w:val="001A2F1F"/>
    <w:rsid w:val="001A3D2E"/>
    <w:rsid w:val="001A4DF4"/>
    <w:rsid w:val="001A6095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5BBD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6853"/>
    <w:rsid w:val="00F27B48"/>
    <w:rsid w:val="00F3024E"/>
    <w:rsid w:val="00F33466"/>
    <w:rsid w:val="00F33B18"/>
    <w:rsid w:val="00F402DB"/>
    <w:rsid w:val="00F44D9E"/>
    <w:rsid w:val="00F4637C"/>
    <w:rsid w:val="00F4746F"/>
    <w:rsid w:val="00F54F13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driveup.facedetecto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yalparslan\Downloads\linkedin.com\in\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4</cp:revision>
  <cp:lastPrinted>2022-02-24T09:26:00Z</cp:lastPrinted>
  <dcterms:created xsi:type="dcterms:W3CDTF">2022-02-24T09:26:00Z</dcterms:created>
  <dcterms:modified xsi:type="dcterms:W3CDTF">2022-02-24T09:30:00Z</dcterms:modified>
</cp:coreProperties>
</file>