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4C35D447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r w:rsidR="00E27D86" w:rsidRPr="00462F84">
        <w:t xml:space="preserve">   267-690-8405 | </w:t>
      </w:r>
      <w:hyperlink r:id="rId7" w:history="1">
        <w:r w:rsidR="00E27D86" w:rsidRPr="00462F84">
          <w:rPr>
            <w:rStyle w:val="Hyperlink"/>
            <w:color w:val="auto"/>
          </w:rPr>
          <w:t>linkedin.com/in/yigit-alparslan</w:t>
        </w:r>
      </w:hyperlink>
      <w:r w:rsidRPr="00F75BE1">
        <w:t xml:space="preserve"> </w:t>
      </w:r>
      <w:r w:rsidR="00E27D86">
        <w:t>|</w:t>
      </w:r>
      <w:r w:rsidRPr="00E83EAF">
        <w:t xml:space="preserve"> </w:t>
      </w:r>
      <w:hyperlink r:id="rId8" w:history="1">
        <w:r w:rsidRPr="00E27D86">
          <w:rPr>
            <w:rStyle w:val="Hyperlink"/>
            <w:color w:val="auto"/>
          </w:rPr>
          <w:t>https://ya332.github.io</w:t>
        </w:r>
      </w:hyperlink>
      <w:r w:rsidRPr="00E83EAF">
        <w:t xml:space="preserve"> </w:t>
      </w:r>
      <w:r w:rsidR="00E27D86">
        <w:t xml:space="preserve">|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="00E27D86">
        <w:t>|</w:t>
      </w:r>
      <w:r w:rsidR="00E27D86" w:rsidRPr="00E83EAF">
        <w:t xml:space="preserve"> </w:t>
      </w:r>
      <w:r w:rsidR="00E27D86">
        <w:t>Seattle</w:t>
      </w:r>
      <w:r w:rsidR="002B6CB1">
        <w:t>, WA</w:t>
      </w:r>
    </w:p>
    <w:p w14:paraId="6F685C46" w14:textId="3E7F39BF" w:rsidR="004C0B9E" w:rsidRPr="007A18FB" w:rsidRDefault="004C0B9E" w:rsidP="007A18FB"/>
    <w:p w14:paraId="1AFAC1EF" w14:textId="30F984CC" w:rsidR="002921EB" w:rsidRPr="00C556C6" w:rsidRDefault="00C556C6" w:rsidP="00505105">
      <w:pPr>
        <w:spacing w:line="276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7885E495">
                <wp:simplePos x="0" y="0"/>
                <wp:positionH relativeFrom="margin">
                  <wp:posOffset>-635</wp:posOffset>
                </wp:positionH>
                <wp:positionV relativeFrom="paragraph">
                  <wp:posOffset>147277</wp:posOffset>
                </wp:positionV>
                <wp:extent cx="6997065" cy="19685"/>
                <wp:effectExtent l="0" t="0" r="3238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06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CC2C" id="Straight Connector 1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6pt" to="55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6C5DD8E8" w14:textId="5100A315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</w:t>
      </w:r>
      <w:r w:rsidRPr="008D7D5D">
        <w:rPr>
          <w:rFonts w:asciiTheme="minorHAnsi" w:eastAsia="Calibri Light" w:hAnsiTheme="minorHAnsi" w:cstheme="minorHAnsi"/>
          <w:bCs/>
        </w:rPr>
        <w:t xml:space="preserve">             </w:t>
      </w:r>
      <w:r w:rsidR="00F03F3A">
        <w:rPr>
          <w:rFonts w:asciiTheme="minorHAnsi" w:eastAsia="Calibri Light" w:hAnsiTheme="minorHAnsi" w:cstheme="minorHAnsi"/>
          <w:bCs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27096716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66A4CD30" w:rsidR="002921EB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>Bachelor of Science in Computer Engineering, Drexel University, Philadelphia, PA, US,</w:t>
      </w:r>
      <w:r w:rsidRPr="008D7D5D">
        <w:rPr>
          <w:rFonts w:asciiTheme="minorHAnsi" w:eastAsia="Calibri Light" w:hAnsiTheme="minorHAnsi" w:cstheme="minorHAnsi"/>
          <w:b/>
        </w:rPr>
        <w:t xml:space="preserve"> 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256573ED" w14:textId="77777777" w:rsidR="005A735F" w:rsidRPr="001A2DC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 xml:space="preserve">Drexel Global Scholar, BS/MS Graduate, Drexel AI Founder, Honors Degree </w:t>
      </w:r>
    </w:p>
    <w:p w14:paraId="5B60A34C" w14:textId="1E85A015" w:rsidR="005A735F" w:rsidRPr="005A735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>2015 National Physics Olympiad Silver Medal Winner, Turkey</w:t>
      </w:r>
    </w:p>
    <w:p w14:paraId="393E957C" w14:textId="77777777" w:rsidR="004C0B9E" w:rsidRPr="007A18FB" w:rsidRDefault="004C0B9E" w:rsidP="007A18FB"/>
    <w:p w14:paraId="447BCEF2" w14:textId="64375180" w:rsidR="002921EB" w:rsidRPr="00C556C6" w:rsidRDefault="00C556C6" w:rsidP="00505105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6B84CBF1">
                <wp:simplePos x="0" y="0"/>
                <wp:positionH relativeFrom="margin">
                  <wp:posOffset>-635</wp:posOffset>
                </wp:positionH>
                <wp:positionV relativeFrom="paragraph">
                  <wp:posOffset>146642</wp:posOffset>
                </wp:positionV>
                <wp:extent cx="6984365" cy="8890"/>
                <wp:effectExtent l="0" t="0" r="2603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36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5220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55pt" to="5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082CF36C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|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</w:t>
      </w:r>
      <w:r w:rsidR="00F45D9C">
        <w:rPr>
          <w:rFonts w:asciiTheme="minorHAnsi" w:hAnsiTheme="minorHAnsi" w:cstheme="minorHAnsi"/>
          <w:b/>
          <w:sz w:val="18"/>
          <w:szCs w:val="18"/>
        </w:rPr>
        <w:t>SQL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F45D9C">
        <w:rPr>
          <w:rFonts w:asciiTheme="minorHAnsi" w:hAnsiTheme="minorHAnsi" w:cstheme="minorHAnsi"/>
          <w:b/>
          <w:sz w:val="18"/>
          <w:szCs w:val="18"/>
        </w:rPr>
        <w:t>REST API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45D9C">
        <w:rPr>
          <w:rFonts w:asciiTheme="minorHAnsi" w:hAnsiTheme="minorHAnsi" w:cstheme="minorHAnsi"/>
          <w:b/>
          <w:sz w:val="28"/>
          <w:szCs w:val="28"/>
        </w:rPr>
        <w:t xml:space="preserve">                         </w:t>
      </w:r>
      <w:r w:rsidRPr="00BD219A">
        <w:rPr>
          <w:rFonts w:asciiTheme="minorHAnsi" w:hAnsiTheme="minorHAnsi" w:cstheme="minorHAnsi"/>
          <w:bCs/>
          <w:szCs w:val="16"/>
        </w:rPr>
        <w:t>July 2021</w:t>
      </w:r>
      <w:r w:rsidR="00EF26CA" w:rsidRPr="00BD219A">
        <w:rPr>
          <w:rFonts w:asciiTheme="minorHAnsi" w:hAnsiTheme="minorHAnsi" w:cstheme="minorHAnsi"/>
          <w:bCs/>
          <w:szCs w:val="16"/>
        </w:rPr>
        <w:t xml:space="preserve"> - </w:t>
      </w:r>
      <w:r w:rsidRPr="00BD219A">
        <w:rPr>
          <w:rFonts w:asciiTheme="minorHAnsi" w:hAnsiTheme="minorHAnsi" w:cstheme="minorHAnsi"/>
          <w:bCs/>
          <w:szCs w:val="16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504C3302" w:rsidR="008E7F8B" w:rsidRPr="008D7D5D" w:rsidRDefault="005B759D" w:rsidP="008D7D5D">
      <w:pPr>
        <w:pStyle w:val="ListParagraph"/>
        <w:numPr>
          <w:ilvl w:val="0"/>
          <w:numId w:val="44"/>
        </w:numPr>
      </w:pPr>
      <w:r>
        <w:t xml:space="preserve">Developed </w:t>
      </w:r>
      <w:r w:rsidR="008D7D5D" w:rsidRPr="008D7D5D">
        <w:t xml:space="preserve">telemetry infrastructure for Platform Engineering </w:t>
      </w:r>
      <w:r w:rsidR="008E7F8B" w:rsidRPr="008D7D5D">
        <w:t xml:space="preserve">to </w:t>
      </w:r>
      <w:r w:rsidR="008D7D5D"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799241B1" w:rsidR="008D7D5D" w:rsidRPr="008D7D5D" w:rsidRDefault="004225C7" w:rsidP="008D7D5D">
      <w:pPr>
        <w:pStyle w:val="ListParagraph"/>
        <w:numPr>
          <w:ilvl w:val="0"/>
          <w:numId w:val="44"/>
        </w:numPr>
      </w:pPr>
      <w:r>
        <w:t xml:space="preserve">Created a Teams bot to alert the team about </w:t>
      </w:r>
      <w:r w:rsidR="00AE0291">
        <w:t>production failures and improved acknowledgment duration by 50%.</w:t>
      </w:r>
    </w:p>
    <w:p w14:paraId="5469985F" w14:textId="1D2DFFF8" w:rsidR="00CE3F43" w:rsidRPr="008D7D5D" w:rsidRDefault="00AE0291" w:rsidP="008D7D5D">
      <w:pPr>
        <w:pStyle w:val="ListParagraph"/>
        <w:numPr>
          <w:ilvl w:val="0"/>
          <w:numId w:val="44"/>
        </w:numPr>
      </w:pPr>
      <w:r>
        <w:t>Automated incident creation after production failures</w:t>
      </w:r>
      <w:r w:rsidR="008D7D5D" w:rsidRPr="008D7D5D">
        <w:t xml:space="preserve">, which </w:t>
      </w:r>
      <w:r w:rsidR="00CE3F43" w:rsidRPr="008D7D5D">
        <w:t xml:space="preserve">has led </w:t>
      </w:r>
      <w:r>
        <w:t>to 300</w:t>
      </w:r>
      <w:r w:rsidR="00CE3F43" w:rsidRPr="008D7D5D">
        <w:t xml:space="preserve">% </w:t>
      </w:r>
      <w:r>
        <w:t>faster recoveries</w:t>
      </w:r>
      <w:r w:rsidR="00EF26CA" w:rsidRPr="008D7D5D">
        <w:t>.</w:t>
      </w:r>
    </w:p>
    <w:p w14:paraId="392C91CC" w14:textId="1A90C017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>|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(Java, Git, SQL, REST API, JavaScript</w:t>
      </w:r>
      <w:r w:rsidR="008D7D5D">
        <w:rPr>
          <w:b/>
          <w:bCs/>
          <w:sz w:val="18"/>
          <w:szCs w:val="18"/>
        </w:rPr>
        <w:t xml:space="preserve">, </w:t>
      </w:r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r w:rsidR="00BD219A">
        <w:rPr>
          <w:b/>
          <w:bCs/>
          <w:sz w:val="18"/>
          <w:szCs w:val="18"/>
        </w:rPr>
        <w:t xml:space="preserve">         </w:t>
      </w:r>
      <w:r w:rsidR="00EF26CA" w:rsidRPr="00BD219A">
        <w:rPr>
          <w:rFonts w:asciiTheme="minorHAnsi" w:hAnsiTheme="minorHAnsi" w:cstheme="minorHAnsi"/>
          <w:bCs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316C87DD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</w:t>
      </w:r>
      <w:r w:rsidR="00F45D9C">
        <w:rPr>
          <w:rFonts w:eastAsiaTheme="minorHAnsi" w:cs="Calibri"/>
        </w:rPr>
        <w:t>s</w:t>
      </w:r>
      <w:r w:rsidR="0057402D" w:rsidRPr="008D7D5D">
        <w:rPr>
          <w:rFonts w:eastAsiaTheme="minorHAnsi" w:cs="Calibri"/>
        </w:rPr>
        <w:t xml:space="preserve">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C92070">
        <w:rPr>
          <w:rFonts w:eastAsiaTheme="minorHAnsi" w:cs="Calibri"/>
        </w:rPr>
        <w:t xml:space="preserve"> Developed REST APIs and database schemas used by external customers and increased code coverage by 25%.</w:t>
      </w:r>
    </w:p>
    <w:p w14:paraId="33C49D42" w14:textId="234A350C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5B759D">
        <w:rPr>
          <w:rFonts w:asciiTheme="minorHAnsi" w:hAnsiTheme="minorHAnsi" w:cstheme="minorHAnsi"/>
        </w:rPr>
        <w:t>developed</w:t>
      </w:r>
      <w:r w:rsidR="00DC0DFC" w:rsidRPr="008D7D5D">
        <w:rPr>
          <w:rFonts w:asciiTheme="minorHAnsi" w:hAnsiTheme="minorHAnsi" w:cstheme="minorHAnsi"/>
        </w:rPr>
        <w:t xml:space="preserve">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AliCloud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F950547" w14:textId="146888DF" w:rsidR="00881ABC" w:rsidRPr="006A113A" w:rsidRDefault="00EF26CA" w:rsidP="00881AB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neural network in SAP Cloud Platform to predict SAP cloud customers’ churn rate with 86% accuracy.</w:t>
      </w:r>
    </w:p>
    <w:p w14:paraId="2E48AD1B" w14:textId="1172DE00" w:rsidR="006A113A" w:rsidRPr="00C556C6" w:rsidRDefault="007A18FB" w:rsidP="006A113A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881ABC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8E3385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PJM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A521C" w:rsidRPr="00BA521C">
        <w:rPr>
          <w:b/>
          <w:bCs/>
          <w:sz w:val="28"/>
          <w:szCs w:val="28"/>
        </w:rPr>
        <w:t>Audubon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>, P</w:t>
      </w:r>
      <w:r w:rsidR="006A113A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6A113A" w:rsidRPr="008D7D5D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>Python, Bash, SQL</w:t>
      </w:r>
      <w:r w:rsidR="006A113A" w:rsidRPr="008D7D5D">
        <w:rPr>
          <w:b/>
          <w:bCs/>
          <w:sz w:val="18"/>
          <w:szCs w:val="18"/>
        </w:rPr>
        <w:t>)</w:t>
      </w:r>
      <w:r w:rsidR="006A113A"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 xml:space="preserve">      </w:t>
      </w:r>
      <w:r w:rsidR="001A65E0">
        <w:rPr>
          <w:b/>
          <w:bCs/>
          <w:sz w:val="18"/>
          <w:szCs w:val="18"/>
        </w:rPr>
        <w:t xml:space="preserve">     </w:t>
      </w:r>
      <w:r w:rsidR="000644FE">
        <w:rPr>
          <w:b/>
          <w:bCs/>
          <w:sz w:val="18"/>
          <w:szCs w:val="18"/>
        </w:rPr>
        <w:t xml:space="preserve">  </w:t>
      </w:r>
      <w:r>
        <w:rPr>
          <w:rFonts w:asciiTheme="minorHAnsi" w:hAnsiTheme="minorHAnsi" w:cstheme="minorHAnsi"/>
          <w:bCs/>
        </w:rPr>
        <w:t xml:space="preserve">Apr </w:t>
      </w:r>
      <w:r w:rsidRPr="00881ABC">
        <w:rPr>
          <w:rFonts w:asciiTheme="minorHAnsi" w:hAnsiTheme="minorHAnsi" w:cstheme="minorHAnsi"/>
          <w:bCs/>
        </w:rPr>
        <w:t>201</w:t>
      </w:r>
      <w:r>
        <w:rPr>
          <w:rFonts w:asciiTheme="minorHAnsi" w:hAnsiTheme="minorHAnsi" w:cstheme="minorHAnsi"/>
          <w:bCs/>
        </w:rPr>
        <w:t>8</w:t>
      </w:r>
      <w:r w:rsidRPr="00881ABC">
        <w:rPr>
          <w:rFonts w:asciiTheme="minorHAnsi" w:hAnsiTheme="minorHAnsi" w:cstheme="minorHAnsi"/>
          <w:bCs/>
        </w:rPr>
        <w:t xml:space="preserve"> - Sept 201</w:t>
      </w:r>
      <w:r>
        <w:rPr>
          <w:rFonts w:asciiTheme="minorHAnsi" w:hAnsiTheme="minorHAnsi" w:cstheme="minorHAnsi"/>
          <w:bCs/>
        </w:rPr>
        <w:t>8</w:t>
      </w:r>
    </w:p>
    <w:p w14:paraId="6D9E11D7" w14:textId="77777777" w:rsidR="007A18FB" w:rsidRPr="008D7D5D" w:rsidRDefault="007A18FB" w:rsidP="007A18F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Reduced duration for performance testing of in-house applications by 50% via Python and PL/ SQL scripts.</w:t>
      </w:r>
    </w:p>
    <w:p w14:paraId="641F4FF4" w14:textId="0B76FDC3" w:rsidR="007A18FB" w:rsidRPr="008D7D5D" w:rsidRDefault="007A18FB" w:rsidP="007A18F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>Implemented automated integration tests and increased test code coverage by 18%.</w:t>
      </w:r>
    </w:p>
    <w:p w14:paraId="7E1CAD4B" w14:textId="3B001E47" w:rsidR="0005172B" w:rsidRDefault="007A18FB" w:rsidP="007A18FB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</w:rPr>
      </w:pPr>
      <w:r w:rsidRPr="007A18FB">
        <w:rPr>
          <w:rFonts w:asciiTheme="minorHAnsi" w:hAnsiTheme="minorHAnsi" w:cstheme="minorHAnsi"/>
        </w:rPr>
        <w:t>Facilitated SCRUM events by using Confluence/JIRA for quality control and developed design requirements</w:t>
      </w:r>
    </w:p>
    <w:p w14:paraId="0E966A01" w14:textId="77777777" w:rsidR="007A18FB" w:rsidRPr="007A18FB" w:rsidRDefault="007A18FB" w:rsidP="007A18FB">
      <w:pPr>
        <w:spacing w:line="0" w:lineRule="atLeast"/>
        <w:rPr>
          <w:rFonts w:asciiTheme="minorHAnsi" w:hAnsiTheme="minorHAnsi" w:cstheme="minorHAnsi"/>
        </w:rPr>
      </w:pPr>
    </w:p>
    <w:p w14:paraId="24187552" w14:textId="3AABE54A" w:rsidR="00E83EAF" w:rsidRDefault="00505105" w:rsidP="003066C2">
      <w:pPr>
        <w:tabs>
          <w:tab w:val="left" w:pos="9720"/>
        </w:tabs>
        <w:spacing w:line="276" w:lineRule="auto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4D003F5">
                <wp:simplePos x="0" y="0"/>
                <wp:positionH relativeFrom="margin">
                  <wp:posOffset>0</wp:posOffset>
                </wp:positionH>
                <wp:positionV relativeFrom="paragraph">
                  <wp:posOffset>100373</wp:posOffset>
                </wp:positionV>
                <wp:extent cx="6903720" cy="43815"/>
                <wp:effectExtent l="0" t="0" r="304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32F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9pt" to="54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83EAF">
        <w:rPr>
          <w:rFonts w:asciiTheme="minorHAnsi" w:eastAsia="Aharoni" w:hAnsiTheme="minorHAnsi" w:cstheme="minorHAnsi"/>
          <w:b/>
        </w:rPr>
        <w:t>SKILLS</w:t>
      </w:r>
    </w:p>
    <w:p w14:paraId="3D50FE20" w14:textId="77777777" w:rsidR="007628F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</w:t>
      </w:r>
      <w:r w:rsidR="006D1206" w:rsidRPr="00E83EAF">
        <w:t>•</w:t>
      </w:r>
      <w:r>
        <w:rPr>
          <w:rFonts w:asciiTheme="minorHAnsi" w:eastAsia="Aharoni" w:hAnsiTheme="minorHAnsi" w:cstheme="minorHAnsi"/>
          <w:b/>
        </w:rPr>
        <w:t xml:space="preserve"> </w:t>
      </w:r>
      <w:r w:rsidR="00CE3F43" w:rsidRPr="00E83EAF">
        <w:t>Pyt</w:t>
      </w:r>
      <w:r w:rsidR="00CE3F43" w:rsidRPr="00C556C6">
        <w:t>hon</w:t>
      </w:r>
      <w:r w:rsidR="006D1206">
        <w:t xml:space="preserve"> </w:t>
      </w:r>
      <w:r w:rsidR="006D1206" w:rsidRPr="00E83EAF">
        <w:t>•</w:t>
      </w:r>
      <w:r w:rsidR="00CE3F43" w:rsidRPr="00C556C6">
        <w:t xml:space="preserve"> Java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Spring Framework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C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Git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Docker</w:t>
      </w:r>
      <w:r w:rsidR="006D1206">
        <w:t xml:space="preserve"> </w:t>
      </w:r>
      <w:r w:rsidR="006D1206" w:rsidRPr="00E83EAF">
        <w:t>•</w:t>
      </w:r>
      <w:r w:rsidR="004C0B9E" w:rsidRPr="00C556C6">
        <w:t xml:space="preserve"> HTML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710278" w:rsidRPr="00C556C6">
        <w:t>CSS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JavaScript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NodeJS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React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Vue.j</w:t>
      </w:r>
      <w:r w:rsidR="006D1206">
        <w:t>s</w:t>
      </w:r>
      <w:r w:rsidR="00A57E97">
        <w:t xml:space="preserve"> </w:t>
      </w:r>
      <w:r w:rsidR="006D1206" w:rsidRPr="00E83EAF">
        <w:t>•</w:t>
      </w:r>
      <w:r w:rsidR="007628F6">
        <w:t xml:space="preserve"> </w:t>
      </w:r>
      <w:r w:rsidR="00860468" w:rsidRPr="00C556C6">
        <w:t>SQL</w:t>
      </w:r>
      <w:r w:rsidR="006D1206">
        <w:t xml:space="preserve"> </w:t>
      </w:r>
      <w:r w:rsidR="000C1FC1" w:rsidRPr="00E83EAF">
        <w:t>•</w:t>
      </w:r>
      <w:r w:rsidR="000C1FC1">
        <w:t xml:space="preserve"> </w:t>
      </w:r>
      <w:r w:rsidR="006D1206" w:rsidRPr="00C556C6">
        <w:t>MongoDB</w:t>
      </w:r>
      <w:r w:rsidR="006D1206">
        <w:t xml:space="preserve"> </w:t>
      </w:r>
    </w:p>
    <w:p w14:paraId="6ED0181F" w14:textId="76C56C13" w:rsidR="00860468" w:rsidRPr="00C556C6" w:rsidRDefault="007628F6" w:rsidP="00860468">
      <w:pPr>
        <w:tabs>
          <w:tab w:val="left" w:pos="9720"/>
        </w:tabs>
        <w:spacing w:line="0" w:lineRule="atLeast"/>
      </w:pPr>
      <w:r>
        <w:t xml:space="preserve">      </w:t>
      </w:r>
      <w:r w:rsidR="006D1206" w:rsidRPr="00E83EAF">
        <w:t>•</w:t>
      </w:r>
      <w:r w:rsidR="006D1206">
        <w:t xml:space="preserve"> </w:t>
      </w:r>
      <w:r w:rsidR="00710278">
        <w:t>NoSQL</w:t>
      </w:r>
      <w:r w:rsidR="006D1206">
        <w:t xml:space="preserve"> </w:t>
      </w:r>
      <w:r w:rsidR="006D1206" w:rsidRPr="00E83EAF">
        <w:t>•</w:t>
      </w:r>
      <w:r w:rsidR="00710278">
        <w:t xml:space="preserve"> </w:t>
      </w:r>
      <w:r w:rsidR="00860468" w:rsidRPr="00C556C6">
        <w:t>Jenkins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GraphQL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RabbitMQ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Travis</w:t>
      </w:r>
      <w:r w:rsidR="006D1206">
        <w:t xml:space="preserve"> </w:t>
      </w:r>
      <w:r w:rsidR="000C1FC1">
        <w:t xml:space="preserve">CI/CD </w:t>
      </w:r>
      <w:r w:rsidR="006D1206" w:rsidRPr="00E83EAF">
        <w:t>•</w:t>
      </w:r>
      <w:r w:rsidR="00860468" w:rsidRPr="00C556C6">
        <w:t xml:space="preserve"> AWS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AliCloud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Azure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GCP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Django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Firebas</w:t>
      </w:r>
      <w:r w:rsidR="0019128F">
        <w:t>e</w:t>
      </w:r>
      <w:r w:rsidR="00A57E97">
        <w:t xml:space="preserve"> </w:t>
      </w:r>
      <w:r w:rsidR="0019128F" w:rsidRPr="00E83EAF">
        <w:t>•</w:t>
      </w:r>
      <w:r w:rsidR="0019128F">
        <w:t xml:space="preserve"> </w:t>
      </w:r>
      <w:r w:rsidR="00860468" w:rsidRPr="00C556C6">
        <w:t>Tableau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Redis</w:t>
      </w:r>
      <w:r w:rsidR="000C1FC1">
        <w:t xml:space="preserve"> </w:t>
      </w:r>
    </w:p>
    <w:p w14:paraId="4EE0CF67" w14:textId="77777777" w:rsidR="0005172B" w:rsidRPr="007A18FB" w:rsidRDefault="0005172B" w:rsidP="007A18FB"/>
    <w:p w14:paraId="3E44A770" w14:textId="1831455D" w:rsidR="002921EB" w:rsidRPr="00C556C6" w:rsidRDefault="00A34DE1" w:rsidP="00505105">
      <w:pPr>
        <w:tabs>
          <w:tab w:val="left" w:pos="980"/>
        </w:tabs>
        <w:spacing w:line="276" w:lineRule="auto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15501BC5">
                <wp:simplePos x="0" y="0"/>
                <wp:positionH relativeFrom="margin">
                  <wp:posOffset>-635</wp:posOffset>
                </wp:positionH>
                <wp:positionV relativeFrom="paragraph">
                  <wp:posOffset>142918</wp:posOffset>
                </wp:positionV>
                <wp:extent cx="6946308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3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E4C1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1.25pt" to="5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135996">
        <w:rPr>
          <w:rFonts w:asciiTheme="minorHAnsi" w:eastAsia="Aharoni" w:hAnsiTheme="minorHAnsi" w:cstheme="minorHAnsi"/>
          <w:b/>
          <w:szCs w:val="10"/>
        </w:rPr>
        <w:t>S</w:t>
      </w:r>
    </w:p>
    <w:p w14:paraId="5568F91D" w14:textId="17FE5F82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>React, Socket.io, Express, 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 </w:t>
      </w:r>
      <w:r w:rsidR="005A33E5" w:rsidRPr="00BD219A">
        <w:rPr>
          <w:rFonts w:asciiTheme="minorHAnsi" w:eastAsia="Aharoni" w:hAnsiTheme="minorHAnsi" w:cstheme="minorHAnsi"/>
          <w:bCs/>
        </w:rPr>
        <w:t xml:space="preserve">Feb </w:t>
      </w:r>
      <w:r w:rsidR="008A3B8C" w:rsidRPr="00BD219A">
        <w:rPr>
          <w:rFonts w:asciiTheme="minorHAnsi" w:eastAsia="Aharoni" w:hAnsiTheme="minorHAnsi" w:cstheme="minorHAnsi"/>
          <w:bCs/>
        </w:rPr>
        <w:t>202</w:t>
      </w:r>
      <w:r w:rsidR="005A33E5" w:rsidRPr="00BD219A">
        <w:rPr>
          <w:rFonts w:asciiTheme="minorHAnsi" w:eastAsia="Aharoni" w:hAnsiTheme="minorHAnsi" w:cstheme="minorHAnsi"/>
          <w:bCs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7EB6EDEE" w:rsidR="005A33E5" w:rsidRDefault="0071607B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Crypto Squirrels: NEAR MetaBUILD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>, NFT)</w:t>
      </w:r>
      <w:r w:rsidR="005A33E5">
        <w:rPr>
          <w:sz w:val="18"/>
          <w:szCs w:val="18"/>
        </w:rPr>
        <w:t xml:space="preserve">   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BD219A">
        <w:rPr>
          <w:sz w:val="18"/>
          <w:szCs w:val="18"/>
        </w:rPr>
        <w:t xml:space="preserve">    </w:t>
      </w:r>
      <w:r w:rsidR="005A33E5" w:rsidRPr="00BD219A"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3DF5FD30" w:rsidR="005A33E5" w:rsidRPr="005A33E5" w:rsidRDefault="0071607B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BD219A">
        <w:t xml:space="preserve">    </w:t>
      </w:r>
      <w:r w:rsidR="005A33E5" w:rsidRPr="00BD219A"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510CF045" w:rsidR="00CB30B5" w:rsidRDefault="00CB30B5" w:rsidP="00CB30B5">
      <w:pPr>
        <w:rPr>
          <w:sz w:val="22"/>
          <w:szCs w:val="22"/>
        </w:rPr>
      </w:pPr>
      <w:r>
        <w:rPr>
          <w:b/>
          <w:bCs/>
          <w:sz w:val="28"/>
          <w:szCs w:val="28"/>
        </w:rPr>
        <w:t>HairLight</w:t>
      </w:r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62D20CFF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React, Heroku, MongoDB, NoSQL, Express, NodeJS</w:t>
      </w:r>
      <w:r w:rsidRPr="005A33E5">
        <w:rPr>
          <w:sz w:val="18"/>
          <w:szCs w:val="18"/>
        </w:rPr>
        <w:t xml:space="preserve">)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0D8C1720" w:rsidR="00CB30B5" w:rsidRDefault="00CB30B5" w:rsidP="00CB30B5">
      <w:pPr>
        <w:rPr>
          <w:sz w:val="22"/>
          <w:szCs w:val="22"/>
        </w:rPr>
      </w:pPr>
      <w:r w:rsidRPr="00CB30B5">
        <w:rPr>
          <w:b/>
          <w:bCs/>
          <w:sz w:val="28"/>
          <w:szCs w:val="28"/>
        </w:rPr>
        <w:t xml:space="preserve">Medioo: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 w:rsidR="00BD219A">
        <w:rPr>
          <w:sz w:val="18"/>
          <w:szCs w:val="18"/>
        </w:rPr>
        <w:t xml:space="preserve"> </w:t>
      </w:r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="00BD219A">
        <w:rPr>
          <w:sz w:val="18"/>
          <w:szCs w:val="18"/>
        </w:rPr>
        <w:t xml:space="preserve">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1D2BE4B4" w14:textId="1785CE1A" w:rsidR="00CB30B5" w:rsidRPr="0078522D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0180136C" w14:textId="6BCD5688" w:rsidR="0078522D" w:rsidRDefault="0078522D" w:rsidP="0078522D">
      <w:pPr>
        <w:rPr>
          <w:sz w:val="22"/>
          <w:szCs w:val="22"/>
        </w:rPr>
      </w:pPr>
      <w:r>
        <w:rPr>
          <w:b/>
          <w:bCs/>
          <w:sz w:val="28"/>
          <w:szCs w:val="28"/>
        </w:rPr>
        <w:t>StreamPal</w:t>
      </w:r>
      <w:r w:rsidRPr="00CB30B5">
        <w:rPr>
          <w:b/>
          <w:bCs/>
          <w:sz w:val="28"/>
          <w:szCs w:val="28"/>
        </w:rPr>
        <w:t xml:space="preserve">: </w:t>
      </w:r>
      <w:hyperlink r:id="rId18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 w:rsidR="00FA29CB" w:rsidRPr="00FA29CB">
        <w:rPr>
          <w:sz w:val="18"/>
          <w:szCs w:val="18"/>
        </w:rPr>
        <w:t>React, TypeScript, Firebase)</w:t>
      </w:r>
      <w:r w:rsidR="00FA29CB">
        <w:rPr>
          <w:sz w:val="18"/>
          <w:szCs w:val="18"/>
        </w:rPr>
        <w:t xml:space="preserve"> </w:t>
      </w:r>
      <w:r w:rsidRPr="005A33E5">
        <w:rPr>
          <w:sz w:val="18"/>
          <w:szCs w:val="18"/>
        </w:rPr>
        <w:t xml:space="preserve">                                                                           </w:t>
      </w:r>
      <w:r>
        <w:rPr>
          <w:sz w:val="18"/>
          <w:szCs w:val="18"/>
        </w:rPr>
        <w:t xml:space="preserve">                                  </w:t>
      </w:r>
      <w:r w:rsidR="00FA29CB">
        <w:rPr>
          <w:sz w:val="18"/>
          <w:szCs w:val="18"/>
        </w:rPr>
        <w:t xml:space="preserve">          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638010DF" w14:textId="6B5E340B" w:rsidR="00147E6A" w:rsidRPr="00147E6A" w:rsidRDefault="0078522D" w:rsidP="001F35D6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</w:t>
      </w:r>
      <w:r w:rsidR="00147E6A">
        <w:t>swipe on movies until a match is found.</w:t>
      </w:r>
    </w:p>
    <w:p w14:paraId="124C4805" w14:textId="3E01BB6D" w:rsidR="005A33E5" w:rsidRPr="00147E6A" w:rsidRDefault="005A33E5" w:rsidP="00147E6A">
      <w:pPr>
        <w:rPr>
          <w:sz w:val="22"/>
          <w:szCs w:val="22"/>
        </w:rPr>
      </w:pPr>
      <w:r w:rsidRPr="00147E6A">
        <w:rPr>
          <w:b/>
          <w:bCs/>
          <w:sz w:val="28"/>
          <w:szCs w:val="28"/>
        </w:rPr>
        <w:t xml:space="preserve">Drive </w:t>
      </w:r>
      <w:r w:rsidR="004556C4" w:rsidRPr="00147E6A">
        <w:rPr>
          <w:b/>
          <w:bCs/>
          <w:sz w:val="28"/>
          <w:szCs w:val="28"/>
        </w:rPr>
        <w:t xml:space="preserve">UP: </w:t>
      </w:r>
      <w:hyperlink r:id="rId19" w:history="1">
        <w:r w:rsidR="00CB30B5" w:rsidRPr="00147E6A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147E6A">
        <w:rPr>
          <w:sz w:val="28"/>
          <w:szCs w:val="28"/>
        </w:rPr>
        <w:t xml:space="preserve"> </w:t>
      </w:r>
      <w:r w:rsidRPr="00147E6A">
        <w:rPr>
          <w:sz w:val="18"/>
          <w:szCs w:val="18"/>
        </w:rPr>
        <w:t xml:space="preserve">(TensorFlow, Java)                                                                                                                                          </w:t>
      </w:r>
      <w:r w:rsidR="004556C4" w:rsidRPr="00147E6A">
        <w:rPr>
          <w:sz w:val="18"/>
          <w:szCs w:val="18"/>
        </w:rPr>
        <w:t xml:space="preserve">  </w:t>
      </w:r>
      <w:r w:rsidR="00BD55AB" w:rsidRPr="00147E6A">
        <w:rPr>
          <w:sz w:val="18"/>
          <w:szCs w:val="18"/>
        </w:rPr>
        <w:t xml:space="preserve">    </w:t>
      </w:r>
      <w:r w:rsidRPr="00147E6A">
        <w:rPr>
          <w:rFonts w:asciiTheme="minorHAnsi" w:eastAsia="Aharoni" w:hAnsiTheme="minorHAnsi" w:cstheme="minorHAnsi"/>
          <w:bCs/>
        </w:rPr>
        <w:t>July 2020</w:t>
      </w:r>
    </w:p>
    <w:p w14:paraId="4B7994BF" w14:textId="44266D71" w:rsidR="005A33E5" w:rsidRPr="005A33E5" w:rsidRDefault="005A33E5" w:rsidP="00954583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F9E1" w14:textId="77777777" w:rsidR="0071607B" w:rsidRDefault="0071607B" w:rsidP="00B22ECA">
      <w:r>
        <w:separator/>
      </w:r>
    </w:p>
  </w:endnote>
  <w:endnote w:type="continuationSeparator" w:id="0">
    <w:p w14:paraId="44505E10" w14:textId="77777777" w:rsidR="0071607B" w:rsidRDefault="0071607B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9505" w14:textId="77777777" w:rsidR="0071607B" w:rsidRDefault="0071607B" w:rsidP="00B22ECA">
      <w:r>
        <w:separator/>
      </w:r>
    </w:p>
  </w:footnote>
  <w:footnote w:type="continuationSeparator" w:id="0">
    <w:p w14:paraId="51725266" w14:textId="77777777" w:rsidR="0071607B" w:rsidRDefault="0071607B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AD69EC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44FE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1FC1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35996"/>
    <w:rsid w:val="001433C6"/>
    <w:rsid w:val="0014402B"/>
    <w:rsid w:val="0014659A"/>
    <w:rsid w:val="00147E6A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28F"/>
    <w:rsid w:val="00191F8B"/>
    <w:rsid w:val="00194F2D"/>
    <w:rsid w:val="00196026"/>
    <w:rsid w:val="00196D1E"/>
    <w:rsid w:val="001A0378"/>
    <w:rsid w:val="001A0E9D"/>
    <w:rsid w:val="001A1E72"/>
    <w:rsid w:val="001A2DCF"/>
    <w:rsid w:val="001A2F1F"/>
    <w:rsid w:val="001A3D2E"/>
    <w:rsid w:val="001A4DF4"/>
    <w:rsid w:val="001A6095"/>
    <w:rsid w:val="001A65E0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2121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5C67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066C2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459"/>
    <w:rsid w:val="00327A1E"/>
    <w:rsid w:val="00327EE3"/>
    <w:rsid w:val="00330A28"/>
    <w:rsid w:val="00334A4C"/>
    <w:rsid w:val="003409C7"/>
    <w:rsid w:val="00341977"/>
    <w:rsid w:val="00343F99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2FB"/>
    <w:rsid w:val="0038569E"/>
    <w:rsid w:val="003870B6"/>
    <w:rsid w:val="0038748C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5C7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2F84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05105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35F"/>
    <w:rsid w:val="005A7582"/>
    <w:rsid w:val="005A7BFE"/>
    <w:rsid w:val="005B1121"/>
    <w:rsid w:val="005B1DED"/>
    <w:rsid w:val="005B3500"/>
    <w:rsid w:val="005B43F3"/>
    <w:rsid w:val="005B4FF6"/>
    <w:rsid w:val="005B56BC"/>
    <w:rsid w:val="005B759D"/>
    <w:rsid w:val="005C0862"/>
    <w:rsid w:val="005C1BAA"/>
    <w:rsid w:val="005C4637"/>
    <w:rsid w:val="005C6555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27D4F"/>
    <w:rsid w:val="00633FC7"/>
    <w:rsid w:val="006356A4"/>
    <w:rsid w:val="006362F4"/>
    <w:rsid w:val="00637E93"/>
    <w:rsid w:val="00641281"/>
    <w:rsid w:val="00641F82"/>
    <w:rsid w:val="00642D79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13A"/>
    <w:rsid w:val="006A15F3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206"/>
    <w:rsid w:val="006D15AB"/>
    <w:rsid w:val="006D1AA4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1607B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8F6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8522D"/>
    <w:rsid w:val="00790F0D"/>
    <w:rsid w:val="00793139"/>
    <w:rsid w:val="00795630"/>
    <w:rsid w:val="00795959"/>
    <w:rsid w:val="007A18FB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6CDC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545"/>
    <w:rsid w:val="00876FA8"/>
    <w:rsid w:val="00880326"/>
    <w:rsid w:val="0088090E"/>
    <w:rsid w:val="00881476"/>
    <w:rsid w:val="00881ABC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3385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06AD4"/>
    <w:rsid w:val="009110C9"/>
    <w:rsid w:val="0091135D"/>
    <w:rsid w:val="00911B76"/>
    <w:rsid w:val="00913E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481C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679ED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57E97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0291"/>
    <w:rsid w:val="00AE13C2"/>
    <w:rsid w:val="00AE3A41"/>
    <w:rsid w:val="00AE4693"/>
    <w:rsid w:val="00AE4E56"/>
    <w:rsid w:val="00AE555C"/>
    <w:rsid w:val="00AE73C4"/>
    <w:rsid w:val="00AE79B8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21C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219A"/>
    <w:rsid w:val="00BD55AB"/>
    <w:rsid w:val="00BD5BBD"/>
    <w:rsid w:val="00BE07B5"/>
    <w:rsid w:val="00BE2C8F"/>
    <w:rsid w:val="00BE37EE"/>
    <w:rsid w:val="00BE5891"/>
    <w:rsid w:val="00BF01AF"/>
    <w:rsid w:val="00BF0662"/>
    <w:rsid w:val="00BF2047"/>
    <w:rsid w:val="00BF2F7A"/>
    <w:rsid w:val="00BF3CD3"/>
    <w:rsid w:val="00BF42C2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46438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2CA"/>
    <w:rsid w:val="00C6657E"/>
    <w:rsid w:val="00C67942"/>
    <w:rsid w:val="00C70339"/>
    <w:rsid w:val="00C70EF2"/>
    <w:rsid w:val="00C7304A"/>
    <w:rsid w:val="00C759FE"/>
    <w:rsid w:val="00C8402E"/>
    <w:rsid w:val="00C85B21"/>
    <w:rsid w:val="00C86974"/>
    <w:rsid w:val="00C91419"/>
    <w:rsid w:val="00C92070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472C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27D86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4D24"/>
    <w:rsid w:val="00F26853"/>
    <w:rsid w:val="00F27B48"/>
    <w:rsid w:val="00F3024E"/>
    <w:rsid w:val="00F33466"/>
    <w:rsid w:val="00F33B18"/>
    <w:rsid w:val="00F402DB"/>
    <w:rsid w:val="00F44900"/>
    <w:rsid w:val="00F44D9E"/>
    <w:rsid w:val="00F45D9C"/>
    <w:rsid w:val="00F4637C"/>
    <w:rsid w:val="00F4746F"/>
    <w:rsid w:val="00F501C3"/>
    <w:rsid w:val="00F54F13"/>
    <w:rsid w:val="00F55875"/>
    <w:rsid w:val="00F61489"/>
    <w:rsid w:val="00F61BE9"/>
    <w:rsid w:val="00F635F1"/>
    <w:rsid w:val="00F63E9D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29CB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app.web.streamp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hyperlink" Target="https://play.google.com/store/apps/details?id=driveup.facedet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8</cp:revision>
  <cp:lastPrinted>2022-02-25T05:10:00Z</cp:lastPrinted>
  <dcterms:created xsi:type="dcterms:W3CDTF">2022-02-25T05:10:00Z</dcterms:created>
  <dcterms:modified xsi:type="dcterms:W3CDTF">2022-03-01T09:18:00Z</dcterms:modified>
</cp:coreProperties>
</file>