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pPr w:vertAnchor="text" w:horzAnchor="page" w:tblpX="63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425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 w:rsidR="00E20AB2">
              <w:rPr>
                <w:noProof/>
              </w:rPr>
              <w:t xml:space="preserve"> </w:t>
            </w:r>
          </w:p>
        </w:tc>
      </w:tr>
      <w:tr w:rsidTr="00F85913">
        <w:trPr>
          <w:trHeight w:val="289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</w:p>
        </w:tc>
      </w:tr>
      <w:tr w:rsidTr="00F85913">
        <w:trPr>
          <w:trHeight w:val="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</w:p>
        </w:tc>
      </w:tr>
      <w:tr w:rsidTr="00D62C8B">
        <w:trPr>
          <w:trHeight w:val="2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</w:p>
        </w:tc>
      </w:tr>
    </w:tbl>
    <w:tbl>
      <w:tblPr>
        <w:tblStyle w:val="TableNormal"/>
        <w:tblpPr w:vertAnchor="text" w:horzAnchor="page" w:tblpX="621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44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 w:rsidR="00E20AB2">
                    <w:rPr/>
                    <w:t xml:space="preserve"> 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</w:tbl>
          <w:p>
            <w:pPr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30" w:tblpY="369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1080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  <w:gridCol w:w="5400"/>
            </w:tblGrid>
            <w:tr w:rsidTr="00F85913">
              <w:trPr>
                <w:trHeight w:val="3558"/>
              </w:trPr>
              <w:tc>
                <w:tcPr>
                  <w:tcW w:w="5400" w:type="dxa"/>
                  <w:vAlign w:val="center"/>
                </w:tcPr>
                <w:tbl>
                  <w:tblPr>
                    <w:tblStyle w:val="TableNormal"/>
                    <w:tblpPr w:vertAnchor="text" w:horzAnchor="page" w:tblpX="630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400"/>
                  </w:tblGrid>
                  <w:tr w:rsidTr="00F85913">
                    <w:trPr>
                      <w:trHeight w:val="425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  <w:r>
                          <w:fldChar w:fldCharType="begin"/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 xml:space="preserve">«Next Record»</w:t>
                        </w:r>
                        <w:r>
                          <w:fldChar w:fldCharType="end"/>
                        </w:r>
                        <w:r w:rsidR="00E20AB2">
                          <w:rPr/>
                          <w:t xml:space="preserve"> </w:t>
                        </w:r>
                      </w:p>
                    </w:tc>
                  </w:tr>
                  <w:tr w:rsidTr="00F85913">
                    <w:trPr>
                      <w:trHeight w:val="289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</w:p>
                    </w:tc>
                  </w:tr>
                  <w:tr w:rsidTr="00F85913">
                    <w:trPr>
                      <w:trHeight w:val="420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</w:p>
                    </w:tc>
                  </w:tr>
                </w:tbl>
                <w:p>
                  <w:pPr>
                    <w:jc w:val="center"/>
                    <w:rPr/>
                  </w:pPr>
                </w:p>
              </w:tc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</w:tbl>
          <w:p>
            <w:pPr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210" w:tblpY="369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 w:rsidR="00E20AB2">
                    <w:rPr/>
                    <w:t xml:space="preserve"> 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</w:tbl>
          <w:p>
            <w:pPr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30" w:tblpY="738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 w:rsidR="00E20AB2">
                    <w:rPr/>
                    <w:t xml:space="preserve"> 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</w:tbl>
          <w:p>
            <w:pPr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210" w:tblpY="738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 w:rsidR="00E20AB2">
                    <w:rPr/>
                    <w:t xml:space="preserve"> 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</w:tbl>
          <w:p>
            <w:pPr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30" w:tblpY="110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 w:rsidR="00E20AB2">
                    <w:rPr/>
                    <w:t xml:space="preserve"> 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</w:tbl>
          <w:p>
            <w:pPr>
              <w:jc w:val="center"/>
              <w:rPr/>
            </w:pPr>
            <w:bookmarkStart w:id="0" w:name="_GoBack"/>
            <w:bookmarkEnd w:id="0"/>
          </w:p>
        </w:tc>
      </w:tr>
    </w:tbl>
    <w:tbl>
      <w:tblPr>
        <w:tblStyle w:val="TableNormal"/>
        <w:tblpPr w:vertAnchor="text" w:horzAnchor="page" w:tblpX="6210" w:tblpY="110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 w:rsidR="00E20AB2">
                    <w:rPr/>
                    <w:t xml:space="preserve"> 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</w:tbl>
          <w:p>
            <w:pPr>
              <w:jc w:val="center"/>
              <w:rPr/>
            </w:pPr>
          </w:p>
        </w:tc>
      </w:tr>
    </w:tbl>
    <w:p>
      <w:pPr>
        <w:spacing w:line="20" w:lineRule="auto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19" name="_x0000_s1217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17" o:spid="_x0000_s1225" style="height:175.5pt;margin-left:31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5926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20" name="_x0000_s1218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18" o:spid="_x0000_s1226" style="height:175.5pt;margin-left:310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028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21" name="_x0000_s1219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19" o:spid="_x0000_s1227" style="height:175.5pt;margin-left:31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131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22" name="_x0000_s1220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20" o:spid="_x0000_s1228" style="height:175.5pt;margin-left:310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2336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23" name="_x0000_s1221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21" o:spid="_x0000_s1229" style="height:175.5pt;margin-left:31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3360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24" name="_x0000_s1222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22" o:spid="_x0000_s1230" style="height:175.5pt;margin-left:310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438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25" name="_x0000_s1223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23" o:spid="_x0000_s1231" style="height:175.5pt;margin-left:31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540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26" name="_x0000_s1224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24" o:spid="_x0000_s1232" style="height:175.5pt;margin-left:310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643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</w:p>
    <w:p>
      <w:pPr>
        <w:rPr/>
      </w:pPr>
    </w:p>
    <w:sectPr w:rsidSect="005508F8">
      <w:pgSz w:w="12240" w:h="15840" w:orient="portrait"/>
      <w:pgMar w:top="630" w:right="630" w:bottom="0" w:left="630" w:header="0" w:footer="0" w:gutter="0"/>
      <w:cols w:num="1" w:space="720">
        <w:col w:w="1098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96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17</cp:revision>
  <dcterms:created xsi:type="dcterms:W3CDTF">2020-01-31T14:46:00Z</dcterms:created>
  <dcterms:modified xsi:type="dcterms:W3CDTF">2020-02-03T18:55:00Z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44</TotalTime>
  <Pages>1</Pages>
  <Words>299</Words>
  <Characters>1708</Characters>
  <Application>Microsoft Office Word</Application>
  <DocSecurity>0</DocSecurity>
  <Lines>14</Lines>
  <Paragraphs>4</Paragraphs>
  <CharactersWithSpaces>2003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17</cp:revision>
  <dcterms:created xsi:type="dcterms:W3CDTF">2020-01-31T14:46:00Z</dcterms:created>
  <dcterms:modified xsi:type="dcterms:W3CDTF">2020-02-03T18:55:00Z</dcterms:modified>
</cp:coreProperties>
</file>