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>
        <w:tblPrEx>
          <w:tblW w:w="0" w:type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3618C7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0" w:name="Blank_MP1_panel1"/>
                  <w:bookmarkEnd w:id="0"/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Archon Code 39 Barcode" w:eastAsia="Calibri" w:hAnsi="Archon Code 39 Barcode" w:cs="Arial"/>
                      <w:sz w:val="72"/>
                      <w:szCs w:val="72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045FED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  <w:r>
              <w:rPr>
                <w:rFonts w:ascii="Oswald" w:hAnsi="Oswald"/>
                <w:noProof/>
              </w:rPr>
              <w:pict>
                <v:group id="_x0000_s1145" o:spid="_x0000_s1181" style="height:215.4pt;margin-left:281.95pt;margin-top:0.05pt;mso-wrap-distance-bottom:0;mso-wrap-distance-left:9pt;mso-wrap-distance-right:9pt;mso-wrap-distance-top:0;position:absolute;rotation:0;visibility:visible;width:288.2pt;z-index:-2147483642" coordorigin="0,0" coordsize="3436700,2679526">
                  <v:shape id="_x0000_s1146" o:spid="_x0000_s1182" type="#_x0000_t75" style="height:2679526;position:absolute;visibility:visible;width:3436700" o:preferrelative="t" filled="f" stroked="f">
                    <v:imagedata r:id="rId1" o:title=""/>
                    <o:lock v:ext="edit" aspectratio="t"/>
                  </v:shape>
                  <v:group id="_x0000_s1147" o:spid="_x0000_s1183" style="height:394970;left:95250;position:absolute;rotation:0;top:104775;visibility:visible;width:1371600" coordorigin="0,0" coordsize="1371600,394970">
                    <o:lock v:ext="edit" aspectratio="t"/>
                    <v:shape id="_x0000_s1148" o:spid="_x0000_s1184" type="#_x0000_t9" style="height:394970;position:absolute;v-text-anchor:middle;visibility:visible;width:1371600" adj="1555" filled="t" stroked="t" strokecolor="#bfbfbf" strokeweight="1pt" insetpen="f"/>
                    <v:shape id="_x0000_s1149" o:spid="_x0000_s1185" type="#_x0000_t75" style="height:367665;left:95535;position:absolute;top:27295;visibility:visible;width:1162050" o:preferrelative="t" filled="f" stroked="f">
                      <v:imagedata r:id="rId2" o:title=""/>
                    </v:shape>
                  </v:group>
                  <v:shape id="_x0000_s1150" o:spid="_x0000_s1186" type="#_x0000_t75" style="height:527685;left:2905125;position:absolute;top:28575;visibility:visible;width:486410" o:preferrelative="t" filled="f" stroked="f">
                    <v:imagedata r:id="rId3" o:title="" croptop="15925f" cropbottom="14096f" cropleft="9603f" cropright="26111f"/>
                    <o:lock v:ext="edit" aspectratio="t"/>
                  </v:shape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1" w:name="Blank_MP1_panel2"/>
                  <w:bookmarkEnd w:id="1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Archon Code 39 Barcode" w:eastAsia="Calibri" w:hAnsi="Archon Code 39 Barcode" w:cs="Arial"/>
                      <w:sz w:val="72"/>
                      <w:szCs w:val="72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</w:p>
        </w:tc>
      </w:tr>
      <w:tr>
        <w:tblPrEx>
          <w:tblW w:w="0" w:type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2" w:name="Blank_MP1_panel3"/>
                  <w:bookmarkEnd w:id="2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Archon Code 39 Barcode" w:eastAsia="Calibri" w:hAnsi="Archon Code 39 Barcode" w:cs="Arial"/>
                      <w:sz w:val="72"/>
                      <w:szCs w:val="72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3" w:name="Blank_MP1_panel4"/>
                  <w:bookmarkEnd w:id="3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Archon Code 39 Barcode" w:eastAsia="Calibri" w:hAnsi="Archon Code 39 Barcode" w:cs="Arial"/>
                      <w:sz w:val="72"/>
                      <w:szCs w:val="72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  <w:r>
              <w:rPr>
                <w:rFonts w:ascii="Oswald" w:hAnsi="Oswald"/>
                <w:noProof/>
              </w:rPr>
              <w:pict>
                <v:group id="_x0000_s1151" o:spid="_x0000_s1187" style="height:215.4pt;margin-left:-5.9pt;margin-top:0.65pt;mso-wrap-distance-bottom:0;mso-wrap-distance-left:9pt;mso-wrap-distance-right:9pt;mso-wrap-distance-top:0;position:absolute;rotation:0;visibility:visible;width:288.2pt;z-index:-2147483646" coordorigin="0,0" coordsize="3436700,2679526">
                  <v:shape id="_x0000_s1152" o:spid="_x0000_s1188" type="#_x0000_t75" style="height:2679526;position:absolute;visibility:visible;width:3436700" o:preferrelative="t" filled="f" stroked="f">
                    <v:imagedata r:id="rId1" o:title=""/>
                    <o:lock v:ext="edit" aspectratio="t"/>
                  </v:shape>
                  <v:group id="_x0000_s1153" o:spid="_x0000_s1189" style="height:394970;left:95250;position:absolute;rotation:0;top:104775;visibility:visible;width:1371600" coordorigin="0,0" coordsize="1371600,394970">
                    <o:lock v:ext="edit" aspectratio="t"/>
                    <v:shape id="_x0000_s1154" o:spid="_x0000_s1190" type="#_x0000_t9" style="height:394970;position:absolute;v-text-anchor:middle;visibility:visible;width:1371600" adj="1555" filled="t" stroked="t" strokecolor="#bfbfbf" strokeweight="1pt" insetpen="f"/>
                    <v:shape id="_x0000_s1155" o:spid="_x0000_s1191" type="#_x0000_t75" style="height:367665;left:95535;position:absolute;top:27295;visibility:visible;width:1162050" o:preferrelative="t" filled="f" stroked="f">
                      <v:imagedata r:id="rId2" o:title=""/>
                    </v:shape>
                  </v:group>
                  <v:shape id="_x0000_s1156" o:spid="_x0000_s1192" type="#_x0000_t75" style="height:527685;left:2905125;position:absolute;top:28575;visibility:visible;width:486410" o:preferrelative="t" filled="f" stroked="f">
                    <v:imagedata r:id="rId3" o:title="" croptop="15925f" cropbottom="14096f" cropleft="9603f" cropright="26111f"/>
                    <o:lock v:ext="edit" aspectratio="t"/>
                  </v:shape>
                </v:group>
              </w:pict>
            </w:r>
          </w:p>
        </w:tc>
      </w:tr>
      <w:tr>
        <w:tblPrEx>
          <w:tblW w:w="0" w:type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4" w:name="Blank_MP1_panel5"/>
                  <w:bookmarkEnd w:id="4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Archon Code 39 Barcode" w:eastAsia="Calibri" w:hAnsi="Archon Code 39 Barcode" w:cs="Arial"/>
                      <w:sz w:val="72"/>
                      <w:szCs w:val="72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  <w:r>
              <w:rPr>
                <w:rFonts w:ascii="Oswald" w:hAnsi="Oswald"/>
                <w:noProof/>
              </w:rPr>
              <w:pict>
                <v:group id="_x0000_s1157" o:spid="_x0000_s1193" style="height:215.4pt;margin-left:281.75pt;margin-top:0.3pt;mso-wrap-distance-bottom:0;mso-wrap-distance-left:9pt;mso-wrap-distance-right:9pt;mso-wrap-distance-top:0;position:absolute;rotation:0;visibility:visible;width:288.2pt;z-index:-1" coordorigin="0,0" coordsize="3436700,2679526">
                  <v:shape id="_x0000_s1158" o:spid="_x0000_s1194" type="#_x0000_t75" style="height:2679526;position:absolute;visibility:visible;width:3436700" o:preferrelative="t" filled="f" stroked="f">
                    <v:imagedata r:id="rId1" o:title=""/>
                    <o:lock v:ext="edit" aspectratio="t"/>
                  </v:shape>
                  <v:group id="_x0000_s1159" o:spid="_x0000_s1195" style="height:394970;left:95250;position:absolute;rotation:0;top:104775;visibility:visible;width:1371600" coordorigin="0,0" coordsize="1371600,394970">
                    <o:lock v:ext="edit" aspectratio="t"/>
                    <v:shape id="_x0000_s1160" o:spid="_x0000_s1196" type="#_x0000_t9" style="height:394970;position:absolute;v-text-anchor:middle;visibility:visible;width:1371600" adj="1555" filled="t" stroked="t" strokecolor="#bfbfbf" strokeweight="1pt" insetpen="f"/>
                    <v:shape id="_x0000_s1161" o:spid="_x0000_s1197" type="#_x0000_t75" style="height:367665;left:95535;position:absolute;top:27295;visibility:visible;width:1162050" o:preferrelative="t" filled="f" stroked="f">
                      <v:imagedata r:id="rId2" o:title=""/>
                    </v:shape>
                  </v:group>
                  <v:shape id="_x0000_s1162" o:spid="_x0000_s1198" type="#_x0000_t75" style="height:527685;left:2905125;position:absolute;top:28575;visibility:visible;width:486410" o:preferrelative="t" filled="f" stroked="f">
                    <v:imagedata r:id="rId3" o:title="" croptop="15925f" cropbottom="14096f" cropleft="9603f" cropright="26111f"/>
                    <o:lock v:ext="edit" aspectratio="t"/>
                  </v:shape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5" w:name="Blank_MP1_panel6"/>
                  <w:bookmarkEnd w:id="5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Archon Code 39 Barcode" w:eastAsia="Calibri" w:hAnsi="Archon Code 39 Barcode" w:cs="Arial"/>
                      <w:sz w:val="72"/>
                      <w:szCs w:val="72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</w:p>
        </w:tc>
      </w:tr>
    </w:tbl>
    <w:p>
      <w:pPr>
        <w:spacing w:after="0" w:line="20" w:lineRule="exact"/>
        <w:rPr/>
      </w:pPr>
      <w:r>
        <w:rPr>
          <w:rFonts w:ascii="Oswald" w:hAnsi="Oswald"/>
          <w:noProof/>
        </w:rPr>
        <w:pict>
          <v:group id="_x0000_s1163" o:spid="_x0000_s1199" style="height:215.4pt;margin-left:-5.95pt;margin-top:-215.95pt;mso-wrap-distance-bottom:0;mso-wrap-distance-left:9pt;mso-wrap-distance-right:9pt;mso-wrap-distance-top:0;position:absolute;rotation:0;visibility:visible;width:288.2pt;z-index:-2147483643" coordorigin="0,0" coordsize="3436700,2679526">
            <v:shape id="_x0000_s1164" o:spid="_x0000_s1200" type="#_x0000_t75" style="height:2679526;position:absolute;visibility:visible;width:3436700" o:preferrelative="t" filled="f" stroked="f">
              <v:imagedata r:id="rId1" o:title=""/>
              <o:lock v:ext="edit" aspectratio="t"/>
            </v:shape>
            <v:group id="_x0000_s1165" o:spid="_x0000_s1201" style="height:394970;left:95250;position:absolute;rotation:0;top:104775;visibility:visible;width:1371600" coordorigin="0,0" coordsize="1371600,394970">
              <o:lock v:ext="edit" aspectratio="t"/>
              <v:shape id="_x0000_s1166" o:spid="_x0000_s1202" type="#_x0000_t9" style="height:394970;position:absolute;v-text-anchor:middle;visibility:visible;width:1371600" adj="1555" filled="t" stroked="t" strokecolor="#bfbfbf" strokeweight="1pt" insetpen="f"/>
              <v:shape id="_x0000_s1167" o:spid="_x0000_s1203" type="#_x0000_t75" style="height:367665;left:95535;position:absolute;top:27295;visibility:visible;width:1162050" o:preferrelative="t" filled="f" stroked="f">
                <v:imagedata r:id="rId2" o:title=""/>
              </v:shape>
            </v:group>
            <v:shape id="_x0000_s1168" o:spid="_x0000_s1204" type="#_x0000_t75" style="height:527685;left:2905125;position:absolute;top:28575;visibility:visible;width:486410" o:preferrelative="t" filled="f" stroked="f">
              <v:imagedata r:id="rId3" o:title="" croptop="15925f" cropbottom="14096f" cropleft="9603f" cropright="26111f"/>
              <o:lock v:ext="edit" aspectratio="t"/>
            </v:shape>
          </v:group>
        </w:pict>
      </w:r>
      <w:r>
        <w:rPr>
          <w:rFonts w:ascii="Oswald" w:hAnsi="Oswald"/>
          <w:noProof/>
        </w:rPr>
        <w:pict>
          <v:group id="_x0000_s1169" o:spid="_x0000_s1205" style="height:215.4pt;margin-left:-5.95pt;margin-top:-431.35pt;mso-wrap-distance-bottom:0;mso-wrap-distance-left:9pt;mso-wrap-distance-right:9pt;mso-wrap-distance-top:0;position:absolute;rotation:0;visibility:visible;width:288.2pt;z-index:-2147483644" coordorigin="0,0" coordsize="3436700,2679526">
            <v:shape id="_x0000_s1170" o:spid="_x0000_s1206" type="#_x0000_t75" style="height:2679526;position:absolute;visibility:visible;width:3436700" o:preferrelative="t" filled="f" stroked="f">
              <v:imagedata r:id="rId1" o:title=""/>
              <o:lock v:ext="edit" aspectratio="t"/>
            </v:shape>
            <v:group id="_x0000_s1171" o:spid="_x0000_s1207" style="height:394970;left:95250;position:absolute;rotation:0;top:104775;visibility:visible;width:1371600" coordorigin="0,0" coordsize="1371600,394970">
              <o:lock v:ext="edit" aspectratio="t"/>
              <v:shape id="_x0000_s1172" o:spid="_x0000_s1208" type="#_x0000_t9" style="height:394970;position:absolute;v-text-anchor:middle;visibility:visible;width:1371600" adj="1555" filled="t" stroked="t" strokecolor="#bfbfbf" strokeweight="1pt" insetpen="f"/>
              <v:shape id="_x0000_s1173" o:spid="_x0000_s1209" type="#_x0000_t75" style="height:367665;left:95535;position:absolute;top:27295;visibility:visible;width:1162050" o:preferrelative="t" filled="f" stroked="f">
                <v:imagedata r:id="rId2" o:title=""/>
              </v:shape>
            </v:group>
            <v:shape id="_x0000_s1174" o:spid="_x0000_s1210" type="#_x0000_t75" style="height:527685;left:2905125;position:absolute;top:28575;visibility:visible;width:486410" o:preferrelative="t" filled="f" stroked="f">
              <v:imagedata r:id="rId3" o:title="" croptop="15925f" cropbottom="14096f" cropleft="9603f" cropright="26111f"/>
              <o:lock v:ext="edit" aspectratio="t"/>
            </v:shape>
          </v:group>
        </w:pict>
      </w:r>
      <w:r>
        <w:rPr>
          <w:rFonts w:ascii="Oswald" w:eastAsia="Calibri" w:hAnsi="Oswald" w:cs="Arial"/>
          <w:noProof/>
        </w:rPr>
        <w:pict>
          <v:group id="_x0000_s1175" o:spid="_x0000_s1211" style="height:215.4pt;margin-left:-5.95pt;margin-top:-648.15pt;mso-wrap-distance-bottom:0;mso-wrap-distance-left:9pt;mso-wrap-distance-right:9pt;mso-wrap-distance-top:0;position:absolute;rotation:0;visibility:visible;width:288.2pt;z-index:-2147483645" coordorigin="0,0" coordsize="3436700,2679526">
            <v:shape id="_x0000_s1176" o:spid="_x0000_s1212" type="#_x0000_t75" style="height:2679526;position:absolute;visibility:visible;width:3436700" o:preferrelative="t" filled="f" stroked="f">
              <v:imagedata r:id="rId1" o:title=""/>
              <o:lock v:ext="edit" aspectratio="t"/>
            </v:shape>
            <v:group id="_x0000_s1177" o:spid="_x0000_s1213" style="height:394970;left:95250;position:absolute;rotation:0;top:104775;visibility:visible;width:1371600" coordorigin="0,0" coordsize="1371600,394970">
              <o:lock v:ext="edit" aspectratio="t"/>
              <v:shape id="_x0000_s1178" o:spid="_x0000_s1214" type="#_x0000_t9" style="height:394970;position:absolute;v-text-anchor:middle;visibility:visible;width:1371600" adj="1555" filled="t" stroked="t" strokecolor="#bfbfbf" strokeweight="1pt" insetpen="f"/>
              <v:shape id="_x0000_s1179" o:spid="_x0000_s1215" type="#_x0000_t75" style="height:367665;left:95535;position:absolute;top:27295;visibility:visible;width:1162050" o:preferrelative="t" filled="f" stroked="f">
                <v:imagedata r:id="rId2" o:title=""/>
              </v:shape>
            </v:group>
            <v:shape id="_x0000_s1180" o:spid="_x0000_s1216" type="#_x0000_t75" style="height:527685;left:2905125;position:absolute;top:28575;visibility:visible;width:486410" o:preferrelative="t" filled="f" stroked="f">
              <v:imagedata r:id="rId3" o:title="" croptop="15925f" cropbottom="14096f" cropleft="9603f" cropright="26111f"/>
              <o:lock v:ext="edit" aspectratio="t"/>
            </v:shape>
          </v:group>
        </w:pict>
      </w:r>
    </w:p>
    <w:sectPr>
      <w:pgSz w:w="12240" w:h="15840"/>
      <w:pgMar w:top="1440" w:right="446" w:bottom="820" w:left="485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91"/>
  <w:bordersDoNotSurroundFooter w:val="0"/>
  <w:bordersDoNotSurroundHeader w:val="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Table Normal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AveryStyle1">
    <w:name w:val="Avery Style 1"/>
    <w:uiPriority w:val="99"/>
    <w:pPr>
      <w:spacing w:before="115" w:after="115"/>
      <w:ind w:left="172" w:right="172"/>
      <w:jc w:val="center"/>
    </w:pPr>
    <w:rPr>
      <w:rFonts w:ascii="Arial" w:hAnsi="Arial" w:cs="Arial"/>
      <w:bCs/>
      <w:color w:val="000000"/>
      <w:sz w:val="36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045FED"/>
    <w:rPr>
      <w:rFonts w:ascii="Arial" w:eastAsia="Calibri" w:hAnsi="Arial" w:cs="Arial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28</TotalTime>
  <Pages>1</Pages>
  <Words>207</Words>
  <Characters>1185</Characters>
  <Application>Microsoft Office Word</Application>
  <DocSecurity>0</DocSecurity>
  <Lines>9</Lines>
  <Paragraphs>2</Paragraphs>
  <Company>Avery Products  Corporation</Company>
  <CharactersWithSpaces>1390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Gabriel Legawa</cp:lastModifiedBy>
  <cp:revision>8</cp:revision>
  <dcterms:created xsi:type="dcterms:W3CDTF">2017-07-14T02:52:00Z</dcterms:created>
  <dcterms:modified xsi:type="dcterms:W3CDTF">2020-03-02T17:22:00Z</dcterms:modified>
  <cp:category>Avery Templates</cp:category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productGroup">
    <vt:lpstr>U-0114-01</vt:lpstr>
  </property>
</Properties>
</file>