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120025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57.60000228881836"/>
          <w:szCs w:val="57.600002288818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a0a0a"/>
          <w:sz w:val="57.60000228881836"/>
          <w:szCs w:val="57.60000228881836"/>
          <w:rtl w:val="0"/>
        </w:rPr>
        <w:t xml:space="preserve">Тестовые сценарии.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808837890625" w:line="240" w:lineRule="auto"/>
        <w:ind w:left="14.8480224609375" w:right="0" w:firstLine="0"/>
        <w:jc w:val="left"/>
        <w:rPr>
          <w:b w:val="1"/>
          <w:bCs w:val="1"/>
          <w:color w:val="0a0a0a"/>
          <w:sz w:val="25.600000381469727"/>
          <w:szCs w:val="25.6000003814697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Use Cases для системы управления складом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14.84802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UC-1 Регистрация кладовщика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Актор: Кладовщик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399.8404884338379" w:lineRule="auto"/>
        <w:ind w:left="14.336013793945312" w:right="181.331787109375" w:hanging="8.9600372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Описание: Кладовщик регистрируется в системе для получения доступа. Предусловия: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20751953125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Пользователь не зарегистрирован в системе.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240" w:lineRule="auto"/>
        <w:ind w:left="5.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Основной сценарий: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35.96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1. Пользователь открывает приложение.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240" w:lineRule="auto"/>
        <w:ind w:left="19.3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2. Нажимает кнопку «Регистрация».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240" w:lineRule="auto"/>
        <w:ind w:left="17.5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3. Вводит логин и пароль.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240" w:lineRule="auto"/>
        <w:ind w:left="17.7919769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4. Нажимает кнопку «Зарегистрироваться».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240" w:lineRule="auto"/>
        <w:ind w:left="19.5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5. Система проверяет уникальность логина.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6. Система создаёт учетную запись.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Альтернативные сценарии: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399.8397731781006" w:lineRule="auto"/>
        <w:ind w:left="14.336013793945312" w:right="695.5010986328125" w:firstLine="369.66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Логин уже существует → система выводит сообщение об ошибке. Постусловия: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238037109375" w:line="240" w:lineRule="auto"/>
        <w:ind w:left="38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Учетная запись кладовщика создана.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240" w:lineRule="auto"/>
        <w:ind w:left="14.84802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UC-2 Вход в систему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Актор: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83325195312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Кладовщик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83325195312" w:line="240" w:lineRule="auto"/>
        <w:ind w:left="384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Администратор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399.8400020599365" w:lineRule="auto"/>
        <w:ind w:left="14.336013793945312" w:right="391.89208984375" w:hanging="8.9600372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Описание: Пользователь входит в систему с помощью логина и пароля. Предусловия: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Пользователь зарегистрирован в системе.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5.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Основной сценарий: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35.96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1. Пользователь открывает приложение.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0703125" w:line="240" w:lineRule="auto"/>
        <w:ind w:left="19.3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2. Вводит логин.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17.5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3. Вводит пароль.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951171875" w:line="240" w:lineRule="auto"/>
        <w:ind w:left="17.7919769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4. Нажимает кнопку «Войти».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19.5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5. Система проверяет данные.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6. Пользователь попадает в систему.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Альтернативные сценарии: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399.8404884338379" w:lineRule="auto"/>
        <w:ind w:left="14.336013793945312" w:right="0" w:firstLine="38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Неверный логин или пароль → система выводит сообщение об ошибке. Постусловия: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20751953125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Пользователь авторизован в системе.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14.84802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UC-3 Просмотр каталога товаров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Актор: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Кладовщик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384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Администратор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399.8404884338379" w:lineRule="auto"/>
        <w:ind w:left="14.336013793945312" w:right="548.282470703125" w:hanging="8.9600372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Описание: Пользователь просматривает список товаров и их остатки. Предусловия: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146484375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Пользователь авторизован.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240" w:lineRule="auto"/>
        <w:ind w:left="5.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Основной сценарий: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240" w:lineRule="auto"/>
        <w:ind w:left="35.96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1. Пользователь открывает раздел «Каталог товаров».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37548828125" w:line="240" w:lineRule="auto"/>
        <w:ind w:left="19.3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2. Система отображает список товаров.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37548828125" w:line="240" w:lineRule="auto"/>
        <w:ind w:left="17.5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3. Для каждого товара отображается: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2477722167969" w:line="240" w:lineRule="auto"/>
        <w:ind w:left="780.2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название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83325195312" w:line="240" w:lineRule="auto"/>
        <w:ind w:left="780.2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цена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0954589844" w:line="240" w:lineRule="auto"/>
        <w:ind w:left="772.351989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остаток на складе.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3601379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Постусловия: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Пользователь видит актуальные данные о товарах.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951171875" w:line="240" w:lineRule="auto"/>
        <w:ind w:left="14.84802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UC-4 Поиск товара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Актор: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Кладовщик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951171875" w:line="240" w:lineRule="auto"/>
        <w:ind w:left="384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Администратор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399.84094619750977" w:lineRule="auto"/>
        <w:ind w:left="14.336013793945312" w:right="1242.4774169921875" w:hanging="8.9600372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Описание: Пользователь ищет товар по названию или артикулу. Предусловия: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146484375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Пользователь авторизован.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5.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Основной сценарий: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0703125" w:line="399.83808517456055" w:lineRule="auto"/>
        <w:ind w:left="19.3280029296875" w:right="1263.0596923828125" w:firstLine="16.6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1. Пользователь вводит название или артикул в строку поиска. 2. Нажимает кнопку поиска.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146484375" w:line="240" w:lineRule="auto"/>
        <w:ind w:left="17.5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3. Система фильтрует список товаров.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5849609375" w:line="240" w:lineRule="auto"/>
        <w:ind w:left="17.7919769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4. Система показывает найденные товары.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Альтернативные сценарии: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399.8400020599365" w:lineRule="auto"/>
        <w:ind w:left="14.336013793945312" w:right="354.051513671875" w:firstLine="36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Товар не найден → система выводит сообщение «Товар не найден». Постусловия: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2685546875" w:line="240" w:lineRule="auto"/>
        <w:ind w:left="389.375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Отображается список найденных товаров.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240" w:lineRule="auto"/>
        <w:ind w:left="14.84802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UC-5 Отгрузка товара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Актор: Кладовщик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399.8400020599365" w:lineRule="auto"/>
        <w:ind w:left="14.336013793945312" w:right="1589.4598388671875" w:hanging="8.9600372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Описание: Кладовщик оформляет отгрузку товара со склада. Предусловия: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177001953125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Кладовщик авторизован.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240" w:lineRule="auto"/>
        <w:ind w:left="382.9759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Товар существует в каталоге.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83325195312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На складе есть достаточное количество товара.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240" w:lineRule="auto"/>
        <w:ind w:left="5.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Основной сценарий: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240" w:lineRule="auto"/>
        <w:ind w:left="35.96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1. Кладовщик открывает страницу «Отгрузка».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2. Указывает дату.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3408203125" w:line="240" w:lineRule="auto"/>
        <w:ind w:left="17.5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3. Указывает получателя (кому).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0703125" w:line="240" w:lineRule="auto"/>
        <w:ind w:left="17.7919769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4. Ищет товар через строку поиска.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462890625" w:line="240" w:lineRule="auto"/>
        <w:ind w:left="19.5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5. Вводит количество.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6. Нажимает «Добавить в список».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5849609375" w:line="240" w:lineRule="auto"/>
        <w:ind w:left="20.8639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7. Система отображает товар в таблице.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3408203125" w:line="240" w:lineRule="auto"/>
        <w:ind w:left="19.58396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8. Кладовщик нажимает «Провести».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0703125" w:line="240" w:lineRule="auto"/>
        <w:ind w:left="20.60798645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9. Система списывает товар со склада.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Альтернативные сценарии: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399.84023094177246" w:lineRule="auto"/>
        <w:ind w:left="14.336013793945312" w:right="397.724609375" w:firstLine="38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Количество товара превышает остаток → система выводит ошибку. Пользователь удаляет позицию → товар удаляется из списка. Постусловия: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20751953125" w:line="240" w:lineRule="auto"/>
        <w:ind w:left="382.975997924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Товар списан со склада.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389.375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Отгрузка сохранена в системе.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14.84802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UC-6 Управление товарами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Актор: Администратор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399.8404884338379" w:lineRule="auto"/>
        <w:ind w:left="14.336013793945312" w:right="1933.165283203125" w:hanging="8.9600372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Описание: Администратор управляет карточками товаров. Предусловия: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177001953125" w:line="240" w:lineRule="auto"/>
        <w:ind w:left="384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Администратор авторизован.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240" w:lineRule="auto"/>
        <w:ind w:left="5.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Основной сценарий: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240" w:lineRule="auto"/>
        <w:ind w:left="35.96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1. Администратор открывает каталог товаров.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3408203125" w:line="240" w:lineRule="auto"/>
        <w:ind w:left="19.3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2. Выбирает действие: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2470092773438" w:line="240" w:lineRule="auto"/>
        <w:ind w:left="772.351989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создать товар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240" w:lineRule="auto"/>
        <w:ind w:left="779.0080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редактировать товар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240" w:lineRule="auto"/>
        <w:ind w:left="766.20803833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удалить товар.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0954589844" w:line="240" w:lineRule="auto"/>
        <w:ind w:left="17.5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3. Система сохраняет изменения.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3601379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Постусловия: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398.3360290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Каталог товаров обновлён.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951171875" w:line="240" w:lineRule="auto"/>
        <w:ind w:left="14.84802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UC-7 Управление категориями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Актор: Администратор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399.84094619750977" w:lineRule="auto"/>
        <w:ind w:left="14.336013793945312" w:right="1815.8148193359375" w:hanging="8.9600372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Описание: Администратор управляет категориями товаров. Предусловия: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146484375" w:line="240" w:lineRule="auto"/>
        <w:ind w:left="384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Администратор авторизован.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951171875" w:line="240" w:lineRule="auto"/>
        <w:ind w:left="5.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Основной сценарий: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35.96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1. Администратор открывает раздел «Категории».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19.3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2. Создает новую категорию.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52392578125" w:line="240" w:lineRule="auto"/>
        <w:ind w:left="17.53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3. Редактирует или удаляет категорию.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6806640625" w:line="240" w:lineRule="auto"/>
        <w:ind w:left="17.79197692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4. Система сохраняет изменения.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0703125" w:line="240" w:lineRule="auto"/>
        <w:ind w:left="14.84802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UC-8 Просмотр логов системы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Актор: Администратор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399.8404884338379" w:lineRule="auto"/>
        <w:ind w:left="14.336013793945312" w:right="804.53857421875" w:hanging="8.9600372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Описание: Администратор просматривает действия пользователей. Предусловия: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5146484375" w:line="240" w:lineRule="auto"/>
        <w:ind w:left="384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Администратор авторизован.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8291015625" w:line="240" w:lineRule="auto"/>
        <w:ind w:left="5.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Основной сценарий: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240" w:lineRule="auto"/>
        <w:ind w:left="35.96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1. Администратор открывает раздел «Логи».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4798583984375" w:line="399.83619689941406" w:lineRule="auto"/>
        <w:ind w:left="17.5360107421875" w:right="2087.07275390625" w:firstLine="1.7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5.600000381469727"/>
          <w:szCs w:val="25.600000381469727"/>
          <w:u w:val="none"/>
          <w:shd w:fill="auto" w:val="clear"/>
          <w:vertAlign w:val="baseline"/>
          <w:rtl w:val="0"/>
        </w:rPr>
        <w:t xml:space="preserve">2. Система отображает список действий пользователей. 3. Администратор просматривает историю операций.</w:t>
      </w:r>
    </w:p>
    <w:sectPr>
      <w:pgSz w:h="15840" w:w="12240" w:orient="portrait"/>
      <w:pgMar w:bottom="582.0000076293945" w:top="1538.00048828125" w:left="644.6080017089844" w:right="2504.3127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