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4D08C6" w14:textId="19A942D5" w:rsidR="008C3713" w:rsidRDefault="002A5A15" w:rsidP="002A5A15">
      <w:pPr>
        <w:jc w:val="center"/>
      </w:pPr>
      <w:r>
        <w:t>1 эксперимент</w:t>
      </w:r>
    </w:p>
    <w:p w14:paraId="7FE3D34A" w14:textId="622DBE3C" w:rsidR="00073F0E" w:rsidRPr="002A0800" w:rsidRDefault="002A0800" w:rsidP="002A0800">
      <w:r w:rsidRPr="002A0800">
        <w:t xml:space="preserve">1 </w:t>
      </w:r>
      <w:r>
        <w:t>Этап</w:t>
      </w:r>
      <w:r w:rsidR="00350815">
        <w:t>:</w:t>
      </w:r>
    </w:p>
    <w:p w14:paraId="0998B66E" w14:textId="793A8ACB" w:rsidR="005A23BD" w:rsidRDefault="005A23BD" w:rsidP="002A5A15">
      <w:pPr>
        <w:rPr>
          <w:noProof/>
        </w:rPr>
      </w:pPr>
      <w:r>
        <w:rPr>
          <w:color w:val="000000"/>
          <w:sz w:val="27"/>
          <w:szCs w:val="27"/>
        </w:rPr>
        <w:t>Записи в report.log</w:t>
      </w:r>
    </w:p>
    <w:p w14:paraId="4539FE69" w14:textId="35C919A6" w:rsidR="002A5A15" w:rsidRDefault="005A23BD" w:rsidP="002A5A15">
      <w:r>
        <w:rPr>
          <w:noProof/>
        </w:rPr>
        <w:drawing>
          <wp:inline distT="0" distB="0" distL="0" distR="0" wp14:anchorId="74CCDFC0" wp14:editId="4C904DF9">
            <wp:extent cx="783771" cy="18759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5577" t="11240" r="76269" b="54064"/>
                    <a:stretch/>
                  </pic:blipFill>
                  <pic:spPr bwMode="auto">
                    <a:xfrm>
                      <a:off x="0" y="0"/>
                      <a:ext cx="791602" cy="1894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E9D73C" w14:textId="2B94E752" w:rsidR="00BF19BA" w:rsidRPr="00BF19BA" w:rsidRDefault="00BF19BA" w:rsidP="002A5A15">
      <w:r w:rsidRPr="00BF19BA">
        <w:rPr>
          <w:rFonts w:ascii="Segoe UI" w:hAnsi="Segoe UI" w:cs="Segoe UI"/>
        </w:rPr>
        <w:t>В логах ошибки командой </w:t>
      </w:r>
      <w:proofErr w:type="spellStart"/>
      <w:r w:rsidRPr="00BF19BA">
        <w:rPr>
          <w:rStyle w:val="a3"/>
          <w:rFonts w:ascii="Segoe UI" w:hAnsi="Segoe UI" w:cs="Segoe UI"/>
        </w:rPr>
        <w:t>dmesg</w:t>
      </w:r>
      <w:proofErr w:type="spellEnd"/>
      <w:r w:rsidRPr="00BF19BA">
        <w:rPr>
          <w:rStyle w:val="a3"/>
          <w:rFonts w:ascii="Segoe UI" w:hAnsi="Segoe UI" w:cs="Segoe UI"/>
        </w:rPr>
        <w:t xml:space="preserve"> | </w:t>
      </w:r>
      <w:proofErr w:type="spellStart"/>
      <w:r w:rsidRPr="00BF19BA">
        <w:rPr>
          <w:rStyle w:val="a3"/>
          <w:rFonts w:ascii="Segoe UI" w:hAnsi="Segoe UI" w:cs="Segoe UI"/>
        </w:rPr>
        <w:t>grep</w:t>
      </w:r>
      <w:proofErr w:type="spellEnd"/>
      <w:r w:rsidRPr="00BF19BA">
        <w:rPr>
          <w:rStyle w:val="a3"/>
          <w:rFonts w:ascii="Segoe UI" w:hAnsi="Segoe UI" w:cs="Segoe UI"/>
        </w:rPr>
        <w:t xml:space="preserve"> "</w:t>
      </w:r>
      <w:proofErr w:type="spellStart"/>
      <w:r w:rsidRPr="00BF19BA">
        <w:rPr>
          <w:rStyle w:val="a3"/>
          <w:rFonts w:ascii="Segoe UI" w:hAnsi="Segoe UI" w:cs="Segoe UI"/>
        </w:rPr>
        <w:t>mem.bash</w:t>
      </w:r>
      <w:proofErr w:type="spellEnd"/>
      <w:r w:rsidRPr="00BF19BA">
        <w:rPr>
          <w:rStyle w:val="a3"/>
          <w:rFonts w:ascii="Segoe UI" w:hAnsi="Segoe UI" w:cs="Segoe UI"/>
        </w:rPr>
        <w:t>"</w:t>
      </w:r>
      <w:r w:rsidRPr="00BF19BA">
        <w:rPr>
          <w:rFonts w:ascii="Segoe UI" w:hAnsi="Segoe UI" w:cs="Segoe UI"/>
        </w:rPr>
        <w:t> было получено сообщение:</w:t>
      </w:r>
    </w:p>
    <w:p w14:paraId="4E0EBDCC" w14:textId="0CD865D7" w:rsidR="00073F0E" w:rsidRPr="0087066B" w:rsidRDefault="00073F0E" w:rsidP="002A5A15">
      <w:pPr>
        <w:rPr>
          <w:lang w:val="en-US"/>
        </w:rPr>
      </w:pPr>
      <w:r>
        <w:rPr>
          <w:noProof/>
        </w:rPr>
        <w:drawing>
          <wp:inline distT="0" distB="0" distL="0" distR="0" wp14:anchorId="64C7AF3D" wp14:editId="1C518112">
            <wp:extent cx="6936312" cy="375557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210" t="81935" r="1820" b="10078"/>
                    <a:stretch/>
                  </pic:blipFill>
                  <pic:spPr bwMode="auto">
                    <a:xfrm>
                      <a:off x="0" y="0"/>
                      <a:ext cx="7028264" cy="380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FE06DF" w14:textId="3631187E" w:rsidR="009963F5" w:rsidRDefault="009963F5" w:rsidP="002A5A15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Изменение количества свободной памяти (в </w:t>
      </w:r>
      <w:proofErr w:type="spellStart"/>
      <w:r>
        <w:rPr>
          <w:color w:val="000000"/>
          <w:sz w:val="27"/>
          <w:szCs w:val="27"/>
        </w:rPr>
        <w:t>MiB</w:t>
      </w:r>
      <w:proofErr w:type="spellEnd"/>
      <w:r>
        <w:rPr>
          <w:color w:val="000000"/>
          <w:sz w:val="27"/>
          <w:szCs w:val="27"/>
        </w:rPr>
        <w:t>) в процессе выполнения скрипта (шаг равен 3 секунды)</w:t>
      </w:r>
    </w:p>
    <w:p w14:paraId="14855EC9" w14:textId="0282AD39" w:rsidR="00AA42DC" w:rsidRDefault="00AA42DC" w:rsidP="002A5A15">
      <w:r>
        <w:rPr>
          <w:noProof/>
        </w:rPr>
        <w:drawing>
          <wp:inline distT="0" distB="0" distL="0" distR="0" wp14:anchorId="42931586" wp14:editId="616F364A">
            <wp:extent cx="3826328" cy="2201311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153" t="44635" r="31729" b="17401"/>
                    <a:stretch/>
                  </pic:blipFill>
                  <pic:spPr bwMode="auto">
                    <a:xfrm>
                      <a:off x="0" y="0"/>
                      <a:ext cx="3843925" cy="2211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3C0C3E" w14:textId="5F44C682" w:rsidR="00AA42DC" w:rsidRDefault="00AA42DC" w:rsidP="002A5A15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Процент потребления памяти процессом во время выполнения (шаг равен 3 секунды)</w:t>
      </w:r>
    </w:p>
    <w:p w14:paraId="6C805F3C" w14:textId="39B4B121" w:rsidR="00F7587F" w:rsidRDefault="00C47179" w:rsidP="002A5A15">
      <w:r>
        <w:rPr>
          <w:noProof/>
        </w:rPr>
        <w:drawing>
          <wp:inline distT="0" distB="0" distL="0" distR="0" wp14:anchorId="40290920" wp14:editId="3192801C">
            <wp:extent cx="3739243" cy="213803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244" t="39094" r="31730" b="23267"/>
                    <a:stretch/>
                  </pic:blipFill>
                  <pic:spPr bwMode="auto">
                    <a:xfrm>
                      <a:off x="0" y="0"/>
                      <a:ext cx="3770610" cy="2155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FC0C16" w14:textId="75EA68F9" w:rsidR="00211087" w:rsidRDefault="00211087" w:rsidP="002A5A15">
      <w:r>
        <w:lastRenderedPageBreak/>
        <w:t>2 этап:</w:t>
      </w:r>
    </w:p>
    <w:p w14:paraId="3CC9FC69" w14:textId="6D04CEC6" w:rsidR="008B1175" w:rsidRDefault="008B1175" w:rsidP="002A5A15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Записи в report.log</w:t>
      </w:r>
    </w:p>
    <w:p w14:paraId="6C7D638F" w14:textId="39C8B524" w:rsidR="008B1175" w:rsidRDefault="008B1175" w:rsidP="002A5A15">
      <w:r>
        <w:rPr>
          <w:noProof/>
        </w:rPr>
        <w:drawing>
          <wp:inline distT="0" distB="0" distL="0" distR="0" wp14:anchorId="2CBFC008" wp14:editId="176BB3B9">
            <wp:extent cx="810986" cy="2023197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562" t="9892" r="76777" b="56129"/>
                    <a:stretch/>
                  </pic:blipFill>
                  <pic:spPr bwMode="auto">
                    <a:xfrm>
                      <a:off x="0" y="0"/>
                      <a:ext cx="815638" cy="2034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D9F640" w14:textId="26861693" w:rsidR="00890C80" w:rsidRDefault="00890C80" w:rsidP="002A5A15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Записи в report2.log</w:t>
      </w:r>
    </w:p>
    <w:p w14:paraId="011CCB64" w14:textId="17406B64" w:rsidR="00410C22" w:rsidRDefault="00695A8A" w:rsidP="002A5A15">
      <w:r>
        <w:rPr>
          <w:noProof/>
        </w:rPr>
        <w:drawing>
          <wp:inline distT="0" distB="0" distL="0" distR="0" wp14:anchorId="1D649CD1" wp14:editId="0F43588F">
            <wp:extent cx="865414" cy="3219341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562" t="10895" r="76374" b="35769"/>
                    <a:stretch/>
                  </pic:blipFill>
                  <pic:spPr bwMode="auto">
                    <a:xfrm>
                      <a:off x="0" y="0"/>
                      <a:ext cx="871816" cy="3243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DED27C" w14:textId="04F3158E" w:rsidR="003715DD" w:rsidRPr="003715DD" w:rsidRDefault="003715DD" w:rsidP="002A5A15">
      <w:r w:rsidRPr="003715DD">
        <w:rPr>
          <w:rFonts w:ascii="Segoe UI" w:hAnsi="Segoe UI" w:cs="Segoe UI"/>
        </w:rPr>
        <w:t>После переполнения памяти одновременно запущенными скриптами </w:t>
      </w:r>
      <w:proofErr w:type="spellStart"/>
      <w:r w:rsidRPr="003715DD">
        <w:rPr>
          <w:rStyle w:val="a3"/>
          <w:rFonts w:ascii="Segoe UI" w:hAnsi="Segoe UI" w:cs="Segoe UI"/>
        </w:rPr>
        <w:t>mem.bash</w:t>
      </w:r>
      <w:proofErr w:type="spellEnd"/>
      <w:r w:rsidRPr="003715DD">
        <w:rPr>
          <w:rFonts w:ascii="Segoe UI" w:hAnsi="Segoe UI" w:cs="Segoe UI"/>
        </w:rPr>
        <w:t> и </w:t>
      </w:r>
      <w:r w:rsidRPr="003715DD">
        <w:rPr>
          <w:rStyle w:val="a3"/>
          <w:rFonts w:ascii="Segoe UI" w:hAnsi="Segoe UI" w:cs="Segoe UI"/>
        </w:rPr>
        <w:t>mem2.bash</w:t>
      </w:r>
      <w:r w:rsidRPr="003715DD">
        <w:rPr>
          <w:rFonts w:ascii="Segoe UI" w:hAnsi="Segoe UI" w:cs="Segoe UI"/>
        </w:rPr>
        <w:t> в логах</w:t>
      </w:r>
      <w:r w:rsidRPr="003715DD">
        <w:rPr>
          <w:rFonts w:ascii="Segoe UI" w:hAnsi="Segoe UI" w:cs="Segoe UI"/>
        </w:rPr>
        <w:br/>
        <w:t>с помощью команды </w:t>
      </w:r>
      <w:proofErr w:type="spellStart"/>
      <w:r w:rsidRPr="003715DD">
        <w:rPr>
          <w:rStyle w:val="a3"/>
          <w:rFonts w:ascii="Segoe UI" w:hAnsi="Segoe UI" w:cs="Segoe UI"/>
        </w:rPr>
        <w:t>dmesg</w:t>
      </w:r>
      <w:proofErr w:type="spellEnd"/>
      <w:r w:rsidRPr="003715DD">
        <w:rPr>
          <w:rStyle w:val="a3"/>
          <w:rFonts w:ascii="Segoe UI" w:hAnsi="Segoe UI" w:cs="Segoe UI"/>
        </w:rPr>
        <w:t xml:space="preserve"> | </w:t>
      </w:r>
      <w:proofErr w:type="spellStart"/>
      <w:r w:rsidRPr="003715DD">
        <w:rPr>
          <w:rStyle w:val="a3"/>
          <w:rFonts w:ascii="Segoe UI" w:hAnsi="Segoe UI" w:cs="Segoe UI"/>
        </w:rPr>
        <w:t>grep</w:t>
      </w:r>
      <w:proofErr w:type="spellEnd"/>
      <w:r w:rsidRPr="003715DD">
        <w:rPr>
          <w:rStyle w:val="a3"/>
          <w:rFonts w:ascii="Segoe UI" w:hAnsi="Segoe UI" w:cs="Segoe UI"/>
        </w:rPr>
        <w:t xml:space="preserve"> "</w:t>
      </w:r>
      <w:proofErr w:type="spellStart"/>
      <w:proofErr w:type="gramStart"/>
      <w:r w:rsidRPr="003715DD">
        <w:rPr>
          <w:rStyle w:val="a3"/>
          <w:rFonts w:ascii="Segoe UI" w:hAnsi="Segoe UI" w:cs="Segoe UI"/>
        </w:rPr>
        <w:t>mem</w:t>
      </w:r>
      <w:proofErr w:type="spellEnd"/>
      <w:r w:rsidRPr="003715DD">
        <w:rPr>
          <w:rStyle w:val="a3"/>
          <w:rFonts w:ascii="Segoe UI" w:hAnsi="Segoe UI" w:cs="Segoe UI"/>
        </w:rPr>
        <w:t>[</w:t>
      </w:r>
      <w:proofErr w:type="gramEnd"/>
      <w:r w:rsidRPr="003715DD">
        <w:rPr>
          <w:rStyle w:val="a3"/>
          <w:rFonts w:ascii="Segoe UI" w:hAnsi="Segoe UI" w:cs="Segoe UI"/>
        </w:rPr>
        <w:t>2]*.</w:t>
      </w:r>
      <w:proofErr w:type="spellStart"/>
      <w:r w:rsidRPr="003715DD">
        <w:rPr>
          <w:rStyle w:val="a3"/>
          <w:rFonts w:ascii="Segoe UI" w:hAnsi="Segoe UI" w:cs="Segoe UI"/>
        </w:rPr>
        <w:t>bash</w:t>
      </w:r>
      <w:proofErr w:type="spellEnd"/>
      <w:r w:rsidRPr="003715DD">
        <w:rPr>
          <w:rStyle w:val="a3"/>
          <w:rFonts w:ascii="Segoe UI" w:hAnsi="Segoe UI" w:cs="Segoe UI"/>
        </w:rPr>
        <w:t>"</w:t>
      </w:r>
      <w:r w:rsidRPr="003715DD">
        <w:rPr>
          <w:rFonts w:ascii="Segoe UI" w:hAnsi="Segoe UI" w:cs="Segoe UI"/>
        </w:rPr>
        <w:t> были получены записи:</w:t>
      </w:r>
    </w:p>
    <w:p w14:paraId="07C4EAE9" w14:textId="18529B6A" w:rsidR="00C7728E" w:rsidRDefault="0087066B" w:rsidP="002A5A15">
      <w:r>
        <w:rPr>
          <w:noProof/>
        </w:rPr>
        <w:drawing>
          <wp:inline distT="0" distB="0" distL="0" distR="0" wp14:anchorId="3B8648F5" wp14:editId="7FF91A9E">
            <wp:extent cx="7058510" cy="8001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079" t="72970" r="974" b="10112"/>
                    <a:stretch/>
                  </pic:blipFill>
                  <pic:spPr bwMode="auto">
                    <a:xfrm>
                      <a:off x="0" y="0"/>
                      <a:ext cx="7104590" cy="805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0ED27" w14:textId="6AF6CA45" w:rsidR="008E04E6" w:rsidRDefault="008E04E6" w:rsidP="002A5A15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Изменение количества свободной памяти (в </w:t>
      </w:r>
      <w:proofErr w:type="spellStart"/>
      <w:r>
        <w:rPr>
          <w:color w:val="000000"/>
          <w:sz w:val="27"/>
          <w:szCs w:val="27"/>
        </w:rPr>
        <w:t>MiB</w:t>
      </w:r>
      <w:proofErr w:type="spellEnd"/>
      <w:r>
        <w:rPr>
          <w:color w:val="000000"/>
          <w:sz w:val="27"/>
          <w:szCs w:val="27"/>
        </w:rPr>
        <w:t>) в процессе выполнения скриптов (шаг равен 3 секунды)</w:t>
      </w:r>
    </w:p>
    <w:p w14:paraId="18BA9C93" w14:textId="08842044" w:rsidR="007A1B1D" w:rsidRDefault="007A1B1D" w:rsidP="002A5A15">
      <w:r>
        <w:rPr>
          <w:noProof/>
        </w:rPr>
        <w:lastRenderedPageBreak/>
        <w:drawing>
          <wp:inline distT="0" distB="0" distL="0" distR="0" wp14:anchorId="439E5195" wp14:editId="538E5395">
            <wp:extent cx="3793671" cy="217602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044" t="42291" r="31698" b="19714"/>
                    <a:stretch/>
                  </pic:blipFill>
                  <pic:spPr bwMode="auto">
                    <a:xfrm>
                      <a:off x="0" y="0"/>
                      <a:ext cx="3823673" cy="2193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D68963" w14:textId="1823369F" w:rsidR="008B2C3E" w:rsidRDefault="008B2C3E" w:rsidP="002A5A15">
      <w:r>
        <w:rPr>
          <w:color w:val="000000"/>
          <w:sz w:val="27"/>
          <w:szCs w:val="27"/>
        </w:rPr>
        <w:t>Процент потребления памяти процессами во время выполнения (шаг равен 3 секунды)</w:t>
      </w:r>
    </w:p>
    <w:p w14:paraId="5E3FB07E" w14:textId="2B1B91A5" w:rsidR="00AA703D" w:rsidRDefault="00D21904" w:rsidP="002A5A15">
      <w:r>
        <w:rPr>
          <w:noProof/>
        </w:rPr>
        <w:drawing>
          <wp:inline distT="0" distB="0" distL="0" distR="0" wp14:anchorId="2367F5D8" wp14:editId="12F628B3">
            <wp:extent cx="3701143" cy="213897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125" t="34693" r="31615" b="27023"/>
                    <a:stretch/>
                  </pic:blipFill>
                  <pic:spPr bwMode="auto">
                    <a:xfrm>
                      <a:off x="0" y="0"/>
                      <a:ext cx="3720757" cy="2150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AF352A" w14:textId="77777777" w:rsidR="001A418F" w:rsidRPr="00D8371B" w:rsidRDefault="001A418F" w:rsidP="002A5A15">
      <w:pPr>
        <w:rPr>
          <w:lang w:val="en-US"/>
        </w:rPr>
      </w:pPr>
    </w:p>
    <w:p w14:paraId="5B7CBC82" w14:textId="378953BF" w:rsidR="00C81DF7" w:rsidRPr="00A5465A" w:rsidRDefault="00C81DF7" w:rsidP="00C81DF7">
      <w:pPr>
        <w:jc w:val="center"/>
        <w:rPr>
          <w:szCs w:val="22"/>
        </w:rPr>
      </w:pPr>
      <w:r w:rsidRPr="00431406">
        <w:rPr>
          <w:szCs w:val="22"/>
        </w:rPr>
        <w:t xml:space="preserve">2 </w:t>
      </w:r>
      <w:r w:rsidRPr="00A5465A">
        <w:rPr>
          <w:szCs w:val="22"/>
        </w:rPr>
        <w:t>эксперимент</w:t>
      </w:r>
    </w:p>
    <w:p w14:paraId="3059435A" w14:textId="48C01F72" w:rsidR="001A418F" w:rsidRDefault="001A418F" w:rsidP="001A418F">
      <w:r>
        <w:t xml:space="preserve">Скрипт </w:t>
      </w:r>
      <w:proofErr w:type="spellStart"/>
      <w:r>
        <w:t>gen.bash</w:t>
      </w:r>
      <w:proofErr w:type="spellEnd"/>
      <w:r>
        <w:t xml:space="preserve"> получает аргументами K и N ($1 = K, $2 = N) и вызывает K раз </w:t>
      </w:r>
      <w:proofErr w:type="spellStart"/>
      <w:r>
        <w:t>newmem.bash</w:t>
      </w:r>
      <w:proofErr w:type="spellEnd"/>
      <w:r>
        <w:t xml:space="preserve"> с аргументом N.</w:t>
      </w:r>
    </w:p>
    <w:p w14:paraId="3442C69E" w14:textId="0D83243F" w:rsidR="001A418F" w:rsidRDefault="001A418F" w:rsidP="001A418F">
      <w:r>
        <w:t>При K = 10, N = 3100000 все запущенные скрипты успешно завершаются.</w:t>
      </w:r>
    </w:p>
    <w:p w14:paraId="70908762" w14:textId="5BC12B75" w:rsidR="001A418F" w:rsidRDefault="001A418F" w:rsidP="001A418F">
      <w:r>
        <w:t xml:space="preserve">При K = 30, N = 3100000, сначала уменьшается свободная память, в момент, когда она начинает заканчиваться, начинают использоваться </w:t>
      </w:r>
      <w:proofErr w:type="spellStart"/>
      <w:r>
        <w:t>swap</w:t>
      </w:r>
      <w:proofErr w:type="spellEnd"/>
      <w:r>
        <w:t xml:space="preserve">-память. В момент, когда количество свободного пространства подкачки опускается до примерно 100 </w:t>
      </w:r>
      <w:proofErr w:type="spellStart"/>
      <w:r>
        <w:t>MiB</w:t>
      </w:r>
      <w:proofErr w:type="spellEnd"/>
      <w:r>
        <w:t xml:space="preserve">, скрипты начинают завершаться </w:t>
      </w:r>
      <w:proofErr w:type="spellStart"/>
      <w:r>
        <w:t>аварийно</w:t>
      </w:r>
      <w:proofErr w:type="spellEnd"/>
      <w:r>
        <w:t>.</w:t>
      </w:r>
    </w:p>
    <w:p w14:paraId="5CD81F73" w14:textId="16B60DD0" w:rsidR="001A418F" w:rsidRDefault="001A418F" w:rsidP="001A418F">
      <w:r>
        <w:t>Подб</w:t>
      </w:r>
      <w:r w:rsidR="00D41AD0">
        <w:t>е</w:t>
      </w:r>
      <w:r>
        <w:t>р</w:t>
      </w:r>
      <w:r w:rsidR="00D41AD0">
        <w:t>ём</w:t>
      </w:r>
      <w:r>
        <w:t xml:space="preserve"> максимально</w:t>
      </w:r>
      <w:r w:rsidR="00D41AD0">
        <w:t>е</w:t>
      </w:r>
      <w:r>
        <w:t xml:space="preserve"> N:</w:t>
      </w:r>
    </w:p>
    <w:p w14:paraId="04DCD361" w14:textId="67CD7DBB" w:rsidR="001A418F" w:rsidRDefault="001A418F" w:rsidP="001A418F">
      <w:r>
        <w:t>При N = 1000000 все скрипты отрабатывают</w:t>
      </w:r>
      <w:r w:rsidR="000D18B8">
        <w:t xml:space="preserve"> так</w:t>
      </w:r>
      <w:r>
        <w:t xml:space="preserve"> быстро, что</w:t>
      </w:r>
      <w:r w:rsidR="00F66486">
        <w:t xml:space="preserve"> </w:t>
      </w:r>
      <w:r>
        <w:t xml:space="preserve">даже не успевают появиться в </w:t>
      </w:r>
      <w:proofErr w:type="spellStart"/>
      <w:r>
        <w:t>top</w:t>
      </w:r>
      <w:proofErr w:type="spellEnd"/>
      <w:r>
        <w:t xml:space="preserve"> с частотой обновления 1 сек.</w:t>
      </w:r>
    </w:p>
    <w:p w14:paraId="4711DEA6" w14:textId="3175CFCB" w:rsidR="001A418F" w:rsidRDefault="001A418F" w:rsidP="001A418F">
      <w:r>
        <w:t>При N = 3100000 аварийная остановка произошла примерно спустя 2</w:t>
      </w:r>
      <w:r w:rsidR="00A12DEF">
        <w:t>6</w:t>
      </w:r>
      <w:r>
        <w:t xml:space="preserve"> секунд после запуска </w:t>
      </w:r>
      <w:proofErr w:type="spellStart"/>
      <w:r>
        <w:t>gen.bash</w:t>
      </w:r>
      <w:proofErr w:type="spellEnd"/>
      <w:r>
        <w:t>.</w:t>
      </w:r>
    </w:p>
    <w:p w14:paraId="33052975" w14:textId="31967C1E" w:rsidR="001A418F" w:rsidRDefault="001A418F" w:rsidP="001A418F">
      <w:r>
        <w:t xml:space="preserve">При N = 2000000 все скрипты отработали без аварийных остановок, причем </w:t>
      </w:r>
      <w:proofErr w:type="spellStart"/>
      <w:r>
        <w:t>swap</w:t>
      </w:r>
      <w:proofErr w:type="spellEnd"/>
      <w:r>
        <w:t>-память не была использована.</w:t>
      </w:r>
    </w:p>
    <w:p w14:paraId="6B0DA324" w14:textId="75244DA8" w:rsidR="001A418F" w:rsidRDefault="001A418F" w:rsidP="001A418F">
      <w:r>
        <w:t xml:space="preserve">При N = 2600000 не было аварийных остановок, но на пике оставалось всего 200 </w:t>
      </w:r>
      <w:proofErr w:type="spellStart"/>
      <w:r>
        <w:t>MiB</w:t>
      </w:r>
      <w:proofErr w:type="spellEnd"/>
      <w:r>
        <w:t xml:space="preserve"> </w:t>
      </w:r>
      <w:proofErr w:type="spellStart"/>
      <w:r>
        <w:t>swap</w:t>
      </w:r>
      <w:proofErr w:type="spellEnd"/>
      <w:r>
        <w:t>-памяти.</w:t>
      </w:r>
    </w:p>
    <w:p w14:paraId="65F8DD1C" w14:textId="0CC4202B" w:rsidR="001A418F" w:rsidRDefault="001A418F" w:rsidP="001A418F">
      <w:r>
        <w:t xml:space="preserve">При N = 2700000 не было аварийных остановок, свободная </w:t>
      </w:r>
      <w:proofErr w:type="spellStart"/>
      <w:r>
        <w:t>swap</w:t>
      </w:r>
      <w:proofErr w:type="spellEnd"/>
      <w:r>
        <w:t>-память снизилась до 80MiB и произошла аварийная остановка</w:t>
      </w:r>
    </w:p>
    <w:p w14:paraId="4CE2E0F8" w14:textId="7358CA69" w:rsidR="00C81DF7" w:rsidRPr="001A418F" w:rsidRDefault="00B37203" w:rsidP="00F0368A">
      <w:r>
        <w:t>Получается, что</w:t>
      </w:r>
      <w:r w:rsidR="001A418F">
        <w:t xml:space="preserve"> максимальное N, при котором все скрипты отрабатывают без аварийных остановок – примерно 2600000</w:t>
      </w:r>
      <w:r w:rsidR="00D709FF">
        <w:t xml:space="preserve">. </w:t>
      </w:r>
      <w:r w:rsidR="00431406">
        <w:t xml:space="preserve">За счет распределения потребления памяти на большое количество процессов (запускаемых с </w:t>
      </w:r>
      <w:r w:rsidR="00431406">
        <w:lastRenderedPageBreak/>
        <w:t>небольшим интервалом)</w:t>
      </w:r>
      <w:r w:rsidR="001A418F">
        <w:t xml:space="preserve"> мы можем использовать значительно большее количество памяти, за</w:t>
      </w:r>
      <w:r w:rsidR="003D4741">
        <w:t xml:space="preserve"> </w:t>
      </w:r>
      <w:r w:rsidR="001A418F">
        <w:t xml:space="preserve">счет оптимального распределения системой </w:t>
      </w:r>
      <w:proofErr w:type="spellStart"/>
      <w:r w:rsidR="001A418F">
        <w:t>swap</w:t>
      </w:r>
      <w:proofErr w:type="spellEnd"/>
      <w:r w:rsidR="001A418F">
        <w:t>-памяти.</w:t>
      </w:r>
    </w:p>
    <w:sectPr w:rsidR="00C81DF7" w:rsidRPr="001A418F" w:rsidSect="00073F0E">
      <w:pgSz w:w="11906" w:h="16838"/>
      <w:pgMar w:top="1134" w:right="850" w:bottom="1134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A15"/>
    <w:rsid w:val="00061E5D"/>
    <w:rsid w:val="00073F0E"/>
    <w:rsid w:val="00095E7C"/>
    <w:rsid w:val="000D18B8"/>
    <w:rsid w:val="001A418F"/>
    <w:rsid w:val="00211087"/>
    <w:rsid w:val="002A0800"/>
    <w:rsid w:val="002A5A15"/>
    <w:rsid w:val="002C46E5"/>
    <w:rsid w:val="00350815"/>
    <w:rsid w:val="003715DD"/>
    <w:rsid w:val="003D4741"/>
    <w:rsid w:val="00410C22"/>
    <w:rsid w:val="00431406"/>
    <w:rsid w:val="0044573B"/>
    <w:rsid w:val="005A0DC5"/>
    <w:rsid w:val="005A23BD"/>
    <w:rsid w:val="00695A8A"/>
    <w:rsid w:val="007A1B1D"/>
    <w:rsid w:val="007F4DCB"/>
    <w:rsid w:val="0085469B"/>
    <w:rsid w:val="0087066B"/>
    <w:rsid w:val="00890C80"/>
    <w:rsid w:val="008B1175"/>
    <w:rsid w:val="008B2C3E"/>
    <w:rsid w:val="008E04E6"/>
    <w:rsid w:val="009963F5"/>
    <w:rsid w:val="00A12DEF"/>
    <w:rsid w:val="00A14268"/>
    <w:rsid w:val="00A5465A"/>
    <w:rsid w:val="00AA42DC"/>
    <w:rsid w:val="00AA703D"/>
    <w:rsid w:val="00B37203"/>
    <w:rsid w:val="00B75DDA"/>
    <w:rsid w:val="00BA2525"/>
    <w:rsid w:val="00BF19BA"/>
    <w:rsid w:val="00C47179"/>
    <w:rsid w:val="00C7728E"/>
    <w:rsid w:val="00C81DF7"/>
    <w:rsid w:val="00D21904"/>
    <w:rsid w:val="00D41AD0"/>
    <w:rsid w:val="00D709FF"/>
    <w:rsid w:val="00D8371B"/>
    <w:rsid w:val="00E353AA"/>
    <w:rsid w:val="00ED728E"/>
    <w:rsid w:val="00F0368A"/>
    <w:rsid w:val="00F66486"/>
    <w:rsid w:val="00F75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5CE2AD"/>
  <w15:chartTrackingRefBased/>
  <w15:docId w15:val="{CACA5D25-D958-4A10-A44B-77720D1123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ru-RU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BF19B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4</Pages>
  <Words>307</Words>
  <Characters>1750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Савенков Ярослав Викторович</dc:creator>
  <cp:keywords/>
  <dc:description/>
  <cp:lastModifiedBy>Савенков Ярослав Викторович</cp:lastModifiedBy>
  <cp:revision>40</cp:revision>
  <dcterms:created xsi:type="dcterms:W3CDTF">2022-11-10T17:06:00Z</dcterms:created>
  <dcterms:modified xsi:type="dcterms:W3CDTF">2022-11-11T11:49:00Z</dcterms:modified>
</cp:coreProperties>
</file>