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1082B" w14:textId="190D9BF6" w:rsidR="003E7EF8" w:rsidRDefault="00474CE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 работы алгоритма быстрого возведения в степень</w:t>
      </w:r>
    </w:p>
    <w:p w14:paraId="22A34392" w14:textId="77777777" w:rsidR="003E7EF8" w:rsidRDefault="00474CE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</w:t>
      </w:r>
    </w:p>
    <w:p w14:paraId="55230104" w14:textId="7FC122DA" w:rsidR="003E7EF8" w:rsidRPr="00A108C2" w:rsidRDefault="00474CED">
      <w:pPr>
        <w:jc w:val="both"/>
        <w:rPr>
          <w:rFonts w:ascii="Times New Roman" w:hAnsi="Times New Roman" w:cs="Times New Roman"/>
          <w:sz w:val="28"/>
          <w:szCs w:val="28"/>
        </w:rPr>
      </w:pPr>
      <w:r w:rsidRPr="00A108C2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A108C2" w:rsidRPr="00A108C2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 xml:space="preserve">13 </w:t>
      </w:r>
      <w:r w:rsidR="00A108C2">
        <w:rPr>
          <w:rFonts w:ascii="Times New Roman" w:hAnsi="Times New Roman" w:cs="Times New Roman"/>
          <w:b/>
          <w:bCs/>
          <w:sz w:val="28"/>
          <w:szCs w:val="28"/>
        </w:rPr>
        <w:t>mod 11</w:t>
      </w:r>
      <w:r w:rsidRPr="00A108C2">
        <w:rPr>
          <w:rFonts w:ascii="Times New Roman" w:hAnsi="Times New Roman" w:cs="Times New Roman"/>
          <w:b/>
          <w:bCs/>
          <w:sz w:val="28"/>
          <w:szCs w:val="28"/>
        </w:rPr>
        <w:t xml:space="preserve">= </w:t>
      </w:r>
      <w:proofErr w:type="gramStart"/>
      <w:r w:rsidRPr="00A108C2">
        <w:rPr>
          <w:rFonts w:ascii="Times New Roman" w:hAnsi="Times New Roman" w:cs="Times New Roman"/>
          <w:sz w:val="28"/>
          <w:szCs w:val="28"/>
        </w:rPr>
        <w:t>2</w:t>
      </w:r>
      <w:r w:rsidR="00A108C2" w:rsidRPr="00A108C2">
        <w:rPr>
          <w:rFonts w:ascii="Times New Roman" w:hAnsi="Times New Roman" w:cs="Times New Roman"/>
          <w:sz w:val="28"/>
          <w:szCs w:val="28"/>
          <w:vertAlign w:val="superscript"/>
        </w:rPr>
        <w:t>12</w:t>
      </w:r>
      <w:r w:rsidRPr="00A108C2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A108C2" w:rsidRPr="00A108C2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A108C2" w:rsidRPr="00A108C2">
        <w:rPr>
          <w:rFonts w:ascii="Times New Roman" w:hAnsi="Times New Roman" w:cs="Times New Roman"/>
          <w:sz w:val="28"/>
          <w:szCs w:val="28"/>
        </w:rPr>
        <w:t>*</w:t>
      </w:r>
      <w:proofErr w:type="gramEnd"/>
      <w:r w:rsidR="00A108C2" w:rsidRPr="00A108C2">
        <w:rPr>
          <w:rFonts w:ascii="Times New Roman" w:hAnsi="Times New Roman" w:cs="Times New Roman"/>
          <w:sz w:val="28"/>
          <w:szCs w:val="28"/>
        </w:rPr>
        <w:t xml:space="preserve"> 2 mod 11=</w:t>
      </w:r>
      <w:r w:rsidRPr="00A108C2">
        <w:rPr>
          <w:rFonts w:ascii="Times New Roman" w:hAnsi="Times New Roman" w:cs="Times New Roman"/>
          <w:sz w:val="28"/>
          <w:szCs w:val="28"/>
        </w:rPr>
        <w:t xml:space="preserve"> 2*(4)</w:t>
      </w:r>
      <w:r w:rsidR="00A108C2" w:rsidRPr="00A108C2">
        <w:rPr>
          <w:rFonts w:ascii="Times New Roman" w:hAnsi="Times New Roman" w:cs="Times New Roman"/>
          <w:sz w:val="28"/>
          <w:szCs w:val="28"/>
          <w:vertAlign w:val="superscript"/>
        </w:rPr>
        <w:t xml:space="preserve">6 </w:t>
      </w:r>
      <w:r w:rsidRPr="00A108C2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A108C2" w:rsidRPr="00A108C2">
        <w:rPr>
          <w:rFonts w:ascii="Times New Roman" w:hAnsi="Times New Roman" w:cs="Times New Roman"/>
          <w:sz w:val="28"/>
          <w:szCs w:val="28"/>
        </w:rPr>
        <w:t>mod 11 =</w:t>
      </w:r>
      <w:r w:rsidRPr="00A108C2">
        <w:rPr>
          <w:rFonts w:ascii="Times New Roman" w:hAnsi="Times New Roman" w:cs="Times New Roman"/>
          <w:sz w:val="28"/>
          <w:szCs w:val="28"/>
        </w:rPr>
        <w:t xml:space="preserve"> 2*(16)</w:t>
      </w:r>
      <w:r w:rsidR="00A108C2" w:rsidRPr="00A108C2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08C2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A108C2" w:rsidRPr="00A108C2">
        <w:rPr>
          <w:rFonts w:ascii="Times New Roman" w:hAnsi="Times New Roman" w:cs="Times New Roman"/>
          <w:sz w:val="28"/>
          <w:szCs w:val="28"/>
        </w:rPr>
        <w:t>mod 11 = ((2 mod 11)* (2 mod 16)</w:t>
      </w:r>
      <w:r w:rsidR="00A108C2" w:rsidRPr="00A108C2">
        <w:rPr>
          <w:rFonts w:ascii="Times New Roman" w:hAnsi="Times New Roman" w:cs="Times New Roman"/>
          <w:sz w:val="28"/>
          <w:szCs w:val="28"/>
          <w:vertAlign w:val="superscript"/>
        </w:rPr>
        <w:t xml:space="preserve"> 3</w:t>
      </w:r>
      <w:r w:rsidRPr="00A108C2">
        <w:rPr>
          <w:rFonts w:ascii="Times New Roman" w:hAnsi="Times New Roman" w:cs="Times New Roman"/>
          <w:sz w:val="28"/>
          <w:szCs w:val="28"/>
        </w:rPr>
        <w:t xml:space="preserve"> </w:t>
      </w:r>
      <w:r w:rsidR="00A108C2" w:rsidRPr="00A108C2">
        <w:rPr>
          <w:rFonts w:ascii="Times New Roman" w:hAnsi="Times New Roman" w:cs="Times New Roman"/>
          <w:sz w:val="28"/>
          <w:szCs w:val="28"/>
        </w:rPr>
        <w:t>) mod 11 = 2 * 5</w:t>
      </w:r>
      <w:r w:rsidR="00A108C2" w:rsidRPr="00A108C2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A108C2" w:rsidRPr="00A108C2">
        <w:rPr>
          <w:rFonts w:ascii="Times New Roman" w:hAnsi="Times New Roman" w:cs="Times New Roman"/>
          <w:sz w:val="28"/>
          <w:szCs w:val="28"/>
        </w:rPr>
        <w:t xml:space="preserve"> mod 11 = ((2 mod 11) * (125 mod 11)) mod 11 = 2 * 4 = 8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83"/>
        <w:gridCol w:w="1883"/>
        <w:gridCol w:w="1883"/>
        <w:gridCol w:w="1883"/>
      </w:tblGrid>
      <w:tr w:rsidR="003E7EF8" w14:paraId="395F0A8E" w14:textId="77777777">
        <w:tc>
          <w:tcPr>
            <w:tcW w:w="1883" w:type="dxa"/>
          </w:tcPr>
          <w:p w14:paraId="3AEAC880" w14:textId="77777777" w:rsidR="003E7EF8" w:rsidRDefault="00474CE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а1(основание степени)</w:t>
            </w:r>
          </w:p>
        </w:tc>
        <w:tc>
          <w:tcPr>
            <w:tcW w:w="1883" w:type="dxa"/>
          </w:tcPr>
          <w:p w14:paraId="5C1AAC5E" w14:textId="77777777" w:rsidR="003E7EF8" w:rsidRDefault="00474C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Z(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степень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83" w:type="dxa"/>
          </w:tcPr>
          <w:p w14:paraId="06537223" w14:textId="77777777" w:rsidR="003E7EF8" w:rsidRDefault="00474CE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х(результат)</w:t>
            </w:r>
          </w:p>
        </w:tc>
        <w:tc>
          <w:tcPr>
            <w:tcW w:w="1883" w:type="dxa"/>
          </w:tcPr>
          <w:p w14:paraId="4A4E4FFA" w14:textId="77777777" w:rsidR="003E7EF8" w:rsidRDefault="00474CE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Шаги выполнения</w:t>
            </w:r>
          </w:p>
        </w:tc>
      </w:tr>
      <w:tr w:rsidR="003E7EF8" w14:paraId="2BA07FDB" w14:textId="77777777">
        <w:tc>
          <w:tcPr>
            <w:tcW w:w="1883" w:type="dxa"/>
          </w:tcPr>
          <w:p w14:paraId="0E24B02C" w14:textId="77777777" w:rsidR="003E7EF8" w:rsidRDefault="00474CE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883" w:type="dxa"/>
          </w:tcPr>
          <w:p w14:paraId="30873F82" w14:textId="034FC640" w:rsidR="003E7EF8" w:rsidRPr="00A108C2" w:rsidRDefault="00A108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883" w:type="dxa"/>
          </w:tcPr>
          <w:p w14:paraId="4F9C288E" w14:textId="77777777" w:rsidR="003E7EF8" w:rsidRDefault="00474CE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883" w:type="dxa"/>
          </w:tcPr>
          <w:p w14:paraId="34CCB09E" w14:textId="77777777" w:rsidR="003E7EF8" w:rsidRDefault="00474CE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3E7EF8" w14:paraId="26E132B8" w14:textId="77777777">
        <w:tc>
          <w:tcPr>
            <w:tcW w:w="1883" w:type="dxa"/>
          </w:tcPr>
          <w:p w14:paraId="4755C1F6" w14:textId="77777777" w:rsidR="003E7EF8" w:rsidRDefault="00474CE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883" w:type="dxa"/>
          </w:tcPr>
          <w:p w14:paraId="3FFEC632" w14:textId="580E3A44" w:rsidR="003E7EF8" w:rsidRPr="00A108C2" w:rsidRDefault="00A108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883" w:type="dxa"/>
          </w:tcPr>
          <w:p w14:paraId="2C063F1C" w14:textId="77777777" w:rsidR="003E7EF8" w:rsidRDefault="00474CE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1*2=2</w:t>
            </w:r>
          </w:p>
        </w:tc>
        <w:tc>
          <w:tcPr>
            <w:tcW w:w="1883" w:type="dxa"/>
          </w:tcPr>
          <w:p w14:paraId="06AFF1F0" w14:textId="77777777" w:rsidR="003E7EF8" w:rsidRDefault="00474CE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3E7EF8" w14:paraId="15EC1591" w14:textId="77777777">
        <w:tc>
          <w:tcPr>
            <w:tcW w:w="1883" w:type="dxa"/>
          </w:tcPr>
          <w:p w14:paraId="28638EF8" w14:textId="77777777" w:rsidR="003E7EF8" w:rsidRDefault="00474CE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2*2=4</w:t>
            </w:r>
          </w:p>
        </w:tc>
        <w:tc>
          <w:tcPr>
            <w:tcW w:w="1883" w:type="dxa"/>
          </w:tcPr>
          <w:p w14:paraId="0E707692" w14:textId="4C6C1EF4" w:rsidR="003E7EF8" w:rsidRPr="00A108C2" w:rsidRDefault="00A108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83" w:type="dxa"/>
          </w:tcPr>
          <w:p w14:paraId="0B81748B" w14:textId="77777777" w:rsidR="003E7EF8" w:rsidRDefault="00474CE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883" w:type="dxa"/>
          </w:tcPr>
          <w:p w14:paraId="0060A023" w14:textId="77777777" w:rsidR="003E7EF8" w:rsidRDefault="00474CE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3E7EF8" w14:paraId="02873884" w14:textId="77777777">
        <w:tc>
          <w:tcPr>
            <w:tcW w:w="1883" w:type="dxa"/>
          </w:tcPr>
          <w:p w14:paraId="1D040DA8" w14:textId="77777777" w:rsidR="003E7EF8" w:rsidRDefault="00474CE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4*4=16</w:t>
            </w:r>
          </w:p>
        </w:tc>
        <w:tc>
          <w:tcPr>
            <w:tcW w:w="1883" w:type="dxa"/>
          </w:tcPr>
          <w:p w14:paraId="3F8CADCB" w14:textId="096D729D" w:rsidR="003E7EF8" w:rsidRPr="00A108C2" w:rsidRDefault="00A108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83" w:type="dxa"/>
          </w:tcPr>
          <w:p w14:paraId="12F426E8" w14:textId="77777777" w:rsidR="003E7EF8" w:rsidRDefault="00474CE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883" w:type="dxa"/>
          </w:tcPr>
          <w:p w14:paraId="3B8543CF" w14:textId="77777777" w:rsidR="003E7EF8" w:rsidRDefault="00474CE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  <w:tr w:rsidR="003E7EF8" w14:paraId="58A3F0AF" w14:textId="77777777">
        <w:tc>
          <w:tcPr>
            <w:tcW w:w="1883" w:type="dxa"/>
          </w:tcPr>
          <w:p w14:paraId="188FCB0A" w14:textId="6F699D90" w:rsidR="003E7EF8" w:rsidRDefault="00474CE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16</w:t>
            </w:r>
            <w:r w:rsidR="00A108C2" w:rsidRPr="00A108C2">
              <w:rPr>
                <w:rFonts w:ascii="Times New Roman" w:hAnsi="Times New Roman" w:cs="Times New Roman"/>
                <w:sz w:val="28"/>
                <w:szCs w:val="28"/>
              </w:rPr>
              <w:t>≡</w:t>
            </w:r>
            <w:r w:rsidR="00A108C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A108C2" w:rsidRPr="00A108C2">
              <w:rPr>
                <w:rFonts w:ascii="Times New Roman" w:hAnsi="Times New Roman" w:cs="Times New Roman"/>
                <w:sz w:val="28"/>
                <w:szCs w:val="28"/>
              </w:rPr>
              <w:t xml:space="preserve"> mod 11</w:t>
            </w:r>
          </w:p>
        </w:tc>
        <w:tc>
          <w:tcPr>
            <w:tcW w:w="1883" w:type="dxa"/>
          </w:tcPr>
          <w:p w14:paraId="5F6D031E" w14:textId="530A873E" w:rsidR="003E7EF8" w:rsidRPr="00A108C2" w:rsidRDefault="00A108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83" w:type="dxa"/>
          </w:tcPr>
          <w:p w14:paraId="741D877D" w14:textId="7E50B412" w:rsidR="003E7EF8" w:rsidRPr="00A108C2" w:rsidRDefault="00A108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83" w:type="dxa"/>
          </w:tcPr>
          <w:p w14:paraId="2BE3AE56" w14:textId="77777777" w:rsidR="003E7EF8" w:rsidRDefault="00474CE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</w:tr>
      <w:tr w:rsidR="00A108C2" w14:paraId="09B2495F" w14:textId="77777777">
        <w:tc>
          <w:tcPr>
            <w:tcW w:w="1883" w:type="dxa"/>
          </w:tcPr>
          <w:p w14:paraId="1956C1A4" w14:textId="3A4CE8DD" w:rsidR="00A108C2" w:rsidRPr="00A108C2" w:rsidRDefault="00A108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5*5*5 = 125</w:t>
            </w:r>
          </w:p>
        </w:tc>
        <w:tc>
          <w:tcPr>
            <w:tcW w:w="1883" w:type="dxa"/>
          </w:tcPr>
          <w:p w14:paraId="304F6D6C" w14:textId="338E3FFA" w:rsidR="00A108C2" w:rsidRDefault="00A108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83" w:type="dxa"/>
          </w:tcPr>
          <w:p w14:paraId="72258E97" w14:textId="4B21C5A9" w:rsidR="00A108C2" w:rsidRDefault="00A108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* (125 mod 11) = 8</w:t>
            </w:r>
          </w:p>
        </w:tc>
        <w:tc>
          <w:tcPr>
            <w:tcW w:w="1883" w:type="dxa"/>
          </w:tcPr>
          <w:p w14:paraId="25DC2633" w14:textId="69A8B47E" w:rsidR="00A108C2" w:rsidRPr="00A108C2" w:rsidRDefault="00A108C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14:paraId="24554271" w14:textId="77777777" w:rsidR="003E7EF8" w:rsidRDefault="003E7EF8">
      <w:pPr>
        <w:jc w:val="both"/>
        <w:rPr>
          <w:sz w:val="28"/>
          <w:szCs w:val="28"/>
          <w:lang w:val="ru-RU"/>
        </w:rPr>
      </w:pPr>
    </w:p>
    <w:p w14:paraId="75E2ACDC" w14:textId="3A24DC79" w:rsidR="003E7EF8" w:rsidRDefault="00474CED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 поиска случайного первообразного корня</w:t>
      </w:r>
    </w:p>
    <w:p w14:paraId="140E5C86" w14:textId="77777777" w:rsidR="003E7EF8" w:rsidRDefault="003E7EF8">
      <w:pPr>
        <w:jc w:val="both"/>
        <w:rPr>
          <w:sz w:val="28"/>
          <w:szCs w:val="28"/>
          <w:lang w:val="ru-RU"/>
        </w:rPr>
      </w:pPr>
    </w:p>
    <w:p w14:paraId="06004A0A" w14:textId="07B13BFB" w:rsidR="003E7EF8" w:rsidRPr="00A108C2" w:rsidRDefault="00474CE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Задано простое </w:t>
      </w:r>
      <w:r>
        <w:rPr>
          <w:rFonts w:ascii="Times New Roman" w:hAnsi="Times New Roman" w:cs="Times New Roman"/>
          <w:sz w:val="28"/>
          <w:szCs w:val="28"/>
        </w:rPr>
        <w:t>p</w:t>
      </w:r>
      <w:r w:rsidRPr="00A108C2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="00CA6F73">
        <w:rPr>
          <w:rFonts w:ascii="Times New Roman" w:hAnsi="Times New Roman" w:cs="Times New Roman"/>
          <w:sz w:val="28"/>
          <w:szCs w:val="28"/>
          <w:lang w:val="ru-RU"/>
        </w:rPr>
        <w:t>37</w:t>
      </w:r>
    </w:p>
    <w:p w14:paraId="54250E70" w14:textId="2708386C" w:rsidR="003E7EF8" w:rsidRDefault="00474CE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Ищем простые делители </w:t>
      </w:r>
      <w:r>
        <w:rPr>
          <w:rFonts w:ascii="Times New Roman" w:hAnsi="Times New Roman" w:cs="Times New Roman"/>
          <w:sz w:val="28"/>
          <w:szCs w:val="28"/>
        </w:rPr>
        <w:t>p</w:t>
      </w:r>
      <w:r w:rsidRPr="00A108C2">
        <w:rPr>
          <w:rFonts w:ascii="Times New Roman" w:hAnsi="Times New Roman" w:cs="Times New Roman"/>
          <w:sz w:val="28"/>
          <w:szCs w:val="28"/>
          <w:lang w:val="ru-RU"/>
        </w:rPr>
        <w:t>-1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108C2">
        <w:rPr>
          <w:rFonts w:ascii="Times New Roman" w:hAnsi="Times New Roman" w:cs="Times New Roman"/>
          <w:sz w:val="28"/>
          <w:szCs w:val="28"/>
          <w:lang w:val="ru-RU"/>
        </w:rPr>
        <w:t>=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A6F73">
        <w:rPr>
          <w:rFonts w:ascii="Times New Roman" w:hAnsi="Times New Roman" w:cs="Times New Roman"/>
          <w:sz w:val="28"/>
          <w:szCs w:val="28"/>
          <w:lang w:val="ru-RU"/>
        </w:rPr>
        <w:t>36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108C2">
        <w:rPr>
          <w:rFonts w:ascii="Times New Roman" w:hAnsi="Times New Roman" w:cs="Times New Roman"/>
          <w:sz w:val="28"/>
          <w:szCs w:val="28"/>
          <w:lang w:val="ru-RU"/>
        </w:rPr>
        <w:t>=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2*</w:t>
      </w:r>
      <w:r w:rsidR="00CA6F73">
        <w:rPr>
          <w:rFonts w:ascii="Times New Roman" w:hAnsi="Times New Roman" w:cs="Times New Roman"/>
          <w:sz w:val="28"/>
          <w:szCs w:val="28"/>
          <w:lang w:val="ru-RU"/>
        </w:rPr>
        <w:t>3*2*3</w:t>
      </w:r>
    </w:p>
    <w:p w14:paraId="2CA7D05B" w14:textId="0E9E1139" w:rsidR="003E7EF8" w:rsidRPr="00CE15E4" w:rsidRDefault="00474CE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Проверяем является ли случайное число </w:t>
      </w:r>
      <w:r w:rsidR="00CA6F73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первообразным корнем по модулю </w:t>
      </w:r>
      <w:r w:rsidR="00CE15E4">
        <w:rPr>
          <w:rFonts w:ascii="Times New Roman" w:hAnsi="Times New Roman" w:cs="Times New Roman"/>
          <w:sz w:val="28"/>
          <w:szCs w:val="28"/>
        </w:rPr>
        <w:t>37</w:t>
      </w:r>
      <w:r w:rsidRPr="00CE15E4">
        <w:rPr>
          <w:rFonts w:ascii="Times New Roman" w:hAnsi="Times New Roman" w:cs="Times New Roman"/>
          <w:sz w:val="28"/>
          <w:szCs w:val="28"/>
        </w:rPr>
        <w:t>:</w:t>
      </w:r>
    </w:p>
    <w:p w14:paraId="3CF0FB97" w14:textId="77777777" w:rsidR="003E7EF8" w:rsidRPr="00CE15E4" w:rsidRDefault="003E7EF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0C9325" w14:textId="2B75B0EF" w:rsidR="00CE15E4" w:rsidRDefault="00CA6F73">
      <w:pPr>
        <w:jc w:val="both"/>
        <w:rPr>
          <w:rFonts w:ascii="Times New Roman" w:hAnsi="Times New Roman" w:cs="Times New Roman"/>
          <w:sz w:val="28"/>
          <w:szCs w:val="28"/>
        </w:rPr>
      </w:pPr>
      <w:r w:rsidRPr="00CE15E4">
        <w:rPr>
          <w:rFonts w:ascii="Times New Roman" w:hAnsi="Times New Roman" w:cs="Times New Roman"/>
          <w:sz w:val="28"/>
          <w:szCs w:val="28"/>
        </w:rPr>
        <w:t>5</w:t>
      </w:r>
      <w:r w:rsidRPr="00CE15E4">
        <w:rPr>
          <w:rFonts w:ascii="Times New Roman" w:hAnsi="Times New Roman" w:cs="Times New Roman"/>
          <w:sz w:val="28"/>
          <w:szCs w:val="28"/>
          <w:vertAlign w:val="superscript"/>
        </w:rPr>
        <w:t>36</w:t>
      </w:r>
      <w:r w:rsidR="00474CED" w:rsidRPr="00CE15E4">
        <w:rPr>
          <w:rFonts w:ascii="Times New Roman" w:hAnsi="Times New Roman" w:cs="Times New Roman"/>
          <w:sz w:val="28"/>
          <w:szCs w:val="28"/>
          <w:vertAlign w:val="superscript"/>
        </w:rPr>
        <w:t>/</w:t>
      </w:r>
      <w:r w:rsidRPr="00CE15E4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474CED" w:rsidRPr="00CE15E4">
        <w:rPr>
          <w:rFonts w:ascii="Times New Roman" w:hAnsi="Times New Roman" w:cs="Times New Roman"/>
          <w:sz w:val="28"/>
          <w:szCs w:val="28"/>
        </w:rPr>
        <w:t xml:space="preserve"> </w:t>
      </w:r>
      <w:r w:rsidR="00474CED">
        <w:rPr>
          <w:rFonts w:ascii="Times New Roman" w:hAnsi="Times New Roman" w:cs="Times New Roman"/>
          <w:sz w:val="28"/>
          <w:szCs w:val="28"/>
        </w:rPr>
        <w:t>mod</w:t>
      </w:r>
      <w:r w:rsidR="00474CED" w:rsidRPr="00CE15E4">
        <w:rPr>
          <w:rFonts w:ascii="Times New Roman" w:hAnsi="Times New Roman" w:cs="Times New Roman"/>
          <w:sz w:val="28"/>
          <w:szCs w:val="28"/>
        </w:rPr>
        <w:t xml:space="preserve"> </w:t>
      </w:r>
      <w:r w:rsidR="00CE15E4">
        <w:rPr>
          <w:rFonts w:ascii="Times New Roman" w:hAnsi="Times New Roman" w:cs="Times New Roman"/>
          <w:sz w:val="28"/>
          <w:szCs w:val="28"/>
        </w:rPr>
        <w:t>37</w:t>
      </w:r>
      <w:r w:rsidR="00474CED" w:rsidRPr="00CE15E4">
        <w:rPr>
          <w:rFonts w:ascii="Times New Roman" w:hAnsi="Times New Roman" w:cs="Times New Roman"/>
          <w:sz w:val="28"/>
          <w:szCs w:val="28"/>
        </w:rPr>
        <w:t xml:space="preserve"> =</w:t>
      </w:r>
      <w:r w:rsidR="00CE15E4">
        <w:rPr>
          <w:rFonts w:ascii="Times New Roman" w:hAnsi="Times New Roman" w:cs="Times New Roman"/>
          <w:sz w:val="28"/>
          <w:szCs w:val="28"/>
        </w:rPr>
        <w:t xml:space="preserve"> (5</w:t>
      </w:r>
      <w:r w:rsidR="00CE15E4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CE15E4">
        <w:rPr>
          <w:rFonts w:ascii="Times New Roman" w:hAnsi="Times New Roman" w:cs="Times New Roman"/>
          <w:sz w:val="28"/>
          <w:szCs w:val="28"/>
        </w:rPr>
        <w:t>)</w:t>
      </w:r>
      <w:r w:rsidR="00CE15E4" w:rsidRPr="00CE15E4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CE15E4"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 w:rsidR="00474CED" w:rsidRPr="00CE15E4">
        <w:rPr>
          <w:rFonts w:ascii="Times New Roman" w:hAnsi="Times New Roman" w:cs="Times New Roman"/>
          <w:sz w:val="28"/>
          <w:szCs w:val="28"/>
        </w:rPr>
        <w:t xml:space="preserve"> </w:t>
      </w:r>
      <w:r w:rsidR="00CE15E4">
        <w:rPr>
          <w:rFonts w:ascii="Times New Roman" w:hAnsi="Times New Roman" w:cs="Times New Roman"/>
          <w:sz w:val="28"/>
          <w:szCs w:val="28"/>
        </w:rPr>
        <w:t>mod 37 = 14</w:t>
      </w:r>
      <w:r w:rsidR="00CE15E4"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 w:rsidR="00474CED" w:rsidRPr="00CE15E4">
        <w:rPr>
          <w:rFonts w:ascii="Times New Roman" w:hAnsi="Times New Roman" w:cs="Times New Roman"/>
          <w:sz w:val="28"/>
          <w:szCs w:val="28"/>
        </w:rPr>
        <w:t xml:space="preserve"> </w:t>
      </w:r>
      <w:r w:rsidR="00CE15E4">
        <w:rPr>
          <w:rFonts w:ascii="Times New Roman" w:hAnsi="Times New Roman" w:cs="Times New Roman"/>
          <w:sz w:val="28"/>
          <w:szCs w:val="28"/>
        </w:rPr>
        <w:t>mod 37 = 196</w:t>
      </w:r>
      <w:r w:rsidR="00CE15E4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474CED" w:rsidRPr="00CE15E4">
        <w:rPr>
          <w:rFonts w:ascii="Times New Roman" w:hAnsi="Times New Roman" w:cs="Times New Roman"/>
          <w:sz w:val="28"/>
          <w:szCs w:val="28"/>
        </w:rPr>
        <w:t xml:space="preserve"> </w:t>
      </w:r>
      <w:r w:rsidR="00CE15E4">
        <w:rPr>
          <w:rFonts w:ascii="Times New Roman" w:hAnsi="Times New Roman" w:cs="Times New Roman"/>
          <w:sz w:val="28"/>
          <w:szCs w:val="28"/>
        </w:rPr>
        <w:t>mod 37 = (196 mod 37)</w:t>
      </w:r>
      <w:r w:rsidR="00CE15E4" w:rsidRPr="00CE15E4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CE15E4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CE15E4">
        <w:rPr>
          <w:rFonts w:ascii="Times New Roman" w:hAnsi="Times New Roman" w:cs="Times New Roman"/>
          <w:sz w:val="28"/>
          <w:szCs w:val="28"/>
        </w:rPr>
        <w:t xml:space="preserve"> mod 37 = 11</w:t>
      </w:r>
      <w:r w:rsidR="00CE15E4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CE15E4">
        <w:rPr>
          <w:rFonts w:ascii="Times New Roman" w:hAnsi="Times New Roman" w:cs="Times New Roman"/>
          <w:sz w:val="28"/>
          <w:szCs w:val="28"/>
        </w:rPr>
        <w:t xml:space="preserve"> mod 37 = ((121 mod 37) * 11) mod 37 = 10 * 11 mod 37 = 110 mod 36;</w:t>
      </w:r>
    </w:p>
    <w:p w14:paraId="5D118708" w14:textId="1657DA65" w:rsidR="00CE15E4" w:rsidRPr="00F23F83" w:rsidRDefault="00CE15E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8545E5" w14:textId="1904CBB6" w:rsidR="00CE15E4" w:rsidRPr="00B56137" w:rsidRDefault="00CE15E4" w:rsidP="00CE15E4">
      <w:pPr>
        <w:jc w:val="both"/>
        <w:rPr>
          <w:rFonts w:ascii="Times New Roman" w:hAnsi="Times New Roman" w:cs="Times New Roman"/>
          <w:sz w:val="28"/>
          <w:szCs w:val="28"/>
        </w:rPr>
      </w:pPr>
      <w:r w:rsidRPr="00CE15E4">
        <w:rPr>
          <w:rFonts w:ascii="Times New Roman" w:hAnsi="Times New Roman" w:cs="Times New Roman"/>
          <w:sz w:val="28"/>
          <w:szCs w:val="28"/>
        </w:rPr>
        <w:t>5</w:t>
      </w:r>
      <w:r w:rsidRPr="00CE15E4">
        <w:rPr>
          <w:rFonts w:ascii="Times New Roman" w:hAnsi="Times New Roman" w:cs="Times New Roman"/>
          <w:sz w:val="28"/>
          <w:szCs w:val="28"/>
          <w:vertAlign w:val="superscript"/>
        </w:rPr>
        <w:t>36/3</w:t>
      </w:r>
      <w:r w:rsidRPr="00CE15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mod</w:t>
      </w:r>
      <w:r w:rsidRPr="00CE15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37</w:t>
      </w:r>
      <w:r w:rsidRPr="00CE15E4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(5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CE15E4">
        <w:rPr>
          <w:rFonts w:ascii="Times New Roman" w:hAnsi="Times New Roman" w:cs="Times New Roman"/>
          <w:sz w:val="28"/>
          <w:szCs w:val="28"/>
          <w:vertAlign w:val="superscript"/>
        </w:rPr>
        <w:t xml:space="preserve"> 4</w:t>
      </w:r>
      <w:r w:rsidRPr="00CE15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mod 37 = 14</w:t>
      </w:r>
      <w:r w:rsidRPr="00CE15E4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CE15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mod 37 = 196</w:t>
      </w:r>
      <w:r w:rsidRPr="00CE15E4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CE15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mod 37 = (196 mod 37)</w:t>
      </w:r>
      <w:r w:rsidRPr="00CE15E4">
        <w:rPr>
          <w:rFonts w:ascii="Times New Roman" w:hAnsi="Times New Roman" w:cs="Times New Roman"/>
          <w:sz w:val="28"/>
          <w:szCs w:val="28"/>
          <w:vertAlign w:val="superscript"/>
        </w:rPr>
        <w:t xml:space="preserve"> 2</w:t>
      </w:r>
      <w:r>
        <w:rPr>
          <w:rFonts w:ascii="Times New Roman" w:hAnsi="Times New Roman" w:cs="Times New Roman"/>
          <w:sz w:val="28"/>
          <w:szCs w:val="28"/>
        </w:rPr>
        <w:t xml:space="preserve"> mod 37 = 11</w:t>
      </w:r>
      <w:r w:rsidRPr="00CE15E4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mod 37 = 121 mod 3</w:t>
      </w:r>
      <w:r w:rsidRPr="00CE15E4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= 10;</w:t>
      </w:r>
      <w:r w:rsidRPr="00CE15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Число</w:t>
      </w:r>
      <w:r w:rsidRPr="00CE15E4">
        <w:rPr>
          <w:rFonts w:ascii="Times New Roman" w:hAnsi="Times New Roman" w:cs="Times New Roman"/>
          <w:sz w:val="28"/>
          <w:szCs w:val="28"/>
        </w:rPr>
        <w:t xml:space="preserve"> 5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E15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первообразный</w:t>
      </w:r>
      <w:r w:rsidRPr="00CE15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корень.</w:t>
      </w:r>
    </w:p>
    <w:p w14:paraId="41ADEEB8" w14:textId="35757016" w:rsidR="003E7EF8" w:rsidRDefault="003E7EF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63A8B5" w14:textId="42E042CC" w:rsidR="00474CED" w:rsidRDefault="00474CED">
      <w:pPr>
        <w:jc w:val="both"/>
        <w:rPr>
          <w:lang w:val="ru-RU" w:eastAsia="ru-RU"/>
        </w:rPr>
      </w:pPr>
      <w:r>
        <w:rPr>
          <w:lang w:val="ru-RU"/>
        </w:rPr>
        <w:fldChar w:fldCharType="begin"/>
      </w:r>
      <w:r>
        <w:rPr>
          <w:lang w:val="ru-RU"/>
        </w:rPr>
        <w:instrText xml:space="preserve"> LINK </w:instrText>
      </w:r>
      <w:r w:rsidR="00F23F83">
        <w:rPr>
          <w:lang w:val="ru-RU"/>
        </w:rPr>
        <w:instrText xml:space="preserve">Excel.Sheet.12 "D:\\!BSUIR\\Information Theory\\lab3\\табл.xlsx" Лист1!R1C1:R36C4 </w:instrText>
      </w:r>
      <w:r>
        <w:rPr>
          <w:lang w:val="ru-RU"/>
        </w:rPr>
        <w:instrText xml:space="preserve">\a \f 4 \h  \* MERGEFORMAT </w:instrText>
      </w:r>
      <w:r>
        <w:rPr>
          <w:lang w:val="ru-RU"/>
        </w:rPr>
        <w:fldChar w:fldCharType="separate"/>
      </w:r>
    </w:p>
    <w:tbl>
      <w:tblPr>
        <w:tblW w:w="6240" w:type="dxa"/>
        <w:tblInd w:w="108" w:type="dxa"/>
        <w:tblLook w:val="04A0" w:firstRow="1" w:lastRow="0" w:firstColumn="1" w:lastColumn="0" w:noHBand="0" w:noVBand="1"/>
      </w:tblPr>
      <w:tblGrid>
        <w:gridCol w:w="960"/>
        <w:gridCol w:w="2080"/>
        <w:gridCol w:w="1720"/>
        <w:gridCol w:w="1480"/>
      </w:tblGrid>
      <w:tr w:rsidR="00474CED" w:rsidRPr="00474CED" w14:paraId="4A4839E0" w14:textId="77777777" w:rsidTr="00474CE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F2BA0" w14:textId="77777777" w:rsidR="00474CED" w:rsidRDefault="00474CED" w:rsidP="00474CE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14:paraId="07A44DE3" w14:textId="4A296AF2" w:rsidR="00474CED" w:rsidRPr="00474CED" w:rsidRDefault="00474CED" w:rsidP="00474CE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Ч</w:t>
            </w: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исло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C9FC8" w14:textId="77777777" w:rsidR="00474CED" w:rsidRPr="00474CED" w:rsidRDefault="00474CED" w:rsidP="00474CE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 xml:space="preserve">a^36/2 </w:t>
            </w:r>
            <w:proofErr w:type="spellStart"/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mod</w:t>
            </w:r>
            <w:proofErr w:type="spellEnd"/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 xml:space="preserve"> 37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A9CD7" w14:textId="77777777" w:rsidR="00474CED" w:rsidRPr="00474CED" w:rsidRDefault="00474CED" w:rsidP="00474CE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 xml:space="preserve">a^36/3 </w:t>
            </w:r>
            <w:proofErr w:type="spellStart"/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mod</w:t>
            </w:r>
            <w:proofErr w:type="spellEnd"/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 xml:space="preserve"> 37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FAE22" w14:textId="77777777" w:rsidR="00474CED" w:rsidRPr="00474CED" w:rsidRDefault="00474CED" w:rsidP="00474CE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Корень?</w:t>
            </w:r>
          </w:p>
        </w:tc>
      </w:tr>
      <w:tr w:rsidR="00474CED" w:rsidRPr="00474CED" w14:paraId="26E1ABA9" w14:textId="77777777" w:rsidTr="00474CE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FE11307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8A3C66B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DFFA64E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39BB0FD" w14:textId="77777777" w:rsidR="00474CED" w:rsidRPr="00474CED" w:rsidRDefault="00474CED" w:rsidP="00474CE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Корень</w:t>
            </w:r>
          </w:p>
        </w:tc>
      </w:tr>
      <w:tr w:rsidR="00474CED" w:rsidRPr="00474CED" w14:paraId="7DAC23DB" w14:textId="77777777" w:rsidTr="00474CE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32C64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AC26E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1E874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F7299" w14:textId="77777777" w:rsidR="00474CED" w:rsidRPr="00474CED" w:rsidRDefault="00474CED" w:rsidP="00474CE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Не корень</w:t>
            </w:r>
          </w:p>
        </w:tc>
      </w:tr>
      <w:tr w:rsidR="00474CED" w:rsidRPr="00474CED" w14:paraId="00780821" w14:textId="77777777" w:rsidTr="00474CE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88550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4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F388A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8BDE1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93FF9" w14:textId="77777777" w:rsidR="00474CED" w:rsidRPr="00474CED" w:rsidRDefault="00474CED" w:rsidP="00474CE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Не корень</w:t>
            </w:r>
          </w:p>
        </w:tc>
      </w:tr>
      <w:tr w:rsidR="00474CED" w:rsidRPr="00474CED" w14:paraId="679489FF" w14:textId="77777777" w:rsidTr="00474CE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7DC9735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5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4A18F18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4FB4B98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78FED6E" w14:textId="77777777" w:rsidR="00474CED" w:rsidRPr="00474CED" w:rsidRDefault="00474CED" w:rsidP="00474CE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Корень</w:t>
            </w:r>
          </w:p>
        </w:tc>
      </w:tr>
      <w:tr w:rsidR="00474CED" w:rsidRPr="00474CED" w14:paraId="55BDA291" w14:textId="77777777" w:rsidTr="00474CE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EF159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6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DCAE2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D1AFD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14269" w14:textId="77777777" w:rsidR="00474CED" w:rsidRPr="00474CED" w:rsidRDefault="00474CED" w:rsidP="00474CE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Не корень</w:t>
            </w:r>
          </w:p>
        </w:tc>
      </w:tr>
      <w:tr w:rsidR="00474CED" w:rsidRPr="00474CED" w14:paraId="6FF02219" w14:textId="77777777" w:rsidTr="00474CE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26825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7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23A9E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F9DCF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5E2F1" w14:textId="77777777" w:rsidR="00474CED" w:rsidRPr="00474CED" w:rsidRDefault="00474CED" w:rsidP="00474CE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Не корень</w:t>
            </w:r>
          </w:p>
        </w:tc>
      </w:tr>
      <w:tr w:rsidR="00474CED" w:rsidRPr="00474CED" w14:paraId="23018567" w14:textId="77777777" w:rsidTr="00474CE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8FE4F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8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105D2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9436C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C6313" w14:textId="77777777" w:rsidR="00474CED" w:rsidRPr="00474CED" w:rsidRDefault="00474CED" w:rsidP="00474CE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Не корень</w:t>
            </w:r>
          </w:p>
        </w:tc>
      </w:tr>
      <w:tr w:rsidR="00474CED" w:rsidRPr="00474CED" w14:paraId="71F7C026" w14:textId="77777777" w:rsidTr="00474CE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78E6C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9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F7C14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809F8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34EEE" w14:textId="77777777" w:rsidR="00474CED" w:rsidRPr="00474CED" w:rsidRDefault="00474CED" w:rsidP="00474CE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Не корень</w:t>
            </w:r>
          </w:p>
        </w:tc>
      </w:tr>
      <w:tr w:rsidR="00474CED" w:rsidRPr="00474CED" w14:paraId="215AB426" w14:textId="77777777" w:rsidTr="00474CE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35AC7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10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E7090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13036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350AB" w14:textId="77777777" w:rsidR="00474CED" w:rsidRPr="00474CED" w:rsidRDefault="00474CED" w:rsidP="00474CE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Не корень</w:t>
            </w:r>
          </w:p>
        </w:tc>
      </w:tr>
      <w:tr w:rsidR="00474CED" w:rsidRPr="00474CED" w14:paraId="3CD928D0" w14:textId="77777777" w:rsidTr="00474CE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DCB61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11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01D36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D5359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32FAF" w14:textId="77777777" w:rsidR="00474CED" w:rsidRPr="00474CED" w:rsidRDefault="00474CED" w:rsidP="00474CE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Не корень</w:t>
            </w:r>
          </w:p>
        </w:tc>
      </w:tr>
      <w:tr w:rsidR="00474CED" w:rsidRPr="00474CED" w14:paraId="2BB803E8" w14:textId="77777777" w:rsidTr="00474CE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F7E0A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12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33499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5D23C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F1CFD" w14:textId="77777777" w:rsidR="00474CED" w:rsidRPr="00474CED" w:rsidRDefault="00474CED" w:rsidP="00474CE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Не корень</w:t>
            </w:r>
          </w:p>
        </w:tc>
      </w:tr>
      <w:tr w:rsidR="00474CED" w:rsidRPr="00474CED" w14:paraId="32AD1789" w14:textId="77777777" w:rsidTr="00474CE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D7AA7A2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13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57DCF36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68330E4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1F798C9" w14:textId="77777777" w:rsidR="00474CED" w:rsidRPr="00474CED" w:rsidRDefault="00474CED" w:rsidP="00474CE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Корень</w:t>
            </w:r>
          </w:p>
        </w:tc>
      </w:tr>
      <w:tr w:rsidR="00474CED" w:rsidRPr="00474CED" w14:paraId="72176A4C" w14:textId="77777777" w:rsidTr="00474CE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CA54F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14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E8691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D2B5C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55B97" w14:textId="77777777" w:rsidR="00474CED" w:rsidRPr="00474CED" w:rsidRDefault="00474CED" w:rsidP="00474CE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Не корень</w:t>
            </w:r>
          </w:p>
        </w:tc>
      </w:tr>
      <w:tr w:rsidR="00474CED" w:rsidRPr="00474CED" w14:paraId="132DF533" w14:textId="77777777" w:rsidTr="00474CE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755D987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15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386C386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40796FD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238414D" w14:textId="77777777" w:rsidR="00474CED" w:rsidRPr="00474CED" w:rsidRDefault="00474CED" w:rsidP="00474CE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Корень</w:t>
            </w:r>
          </w:p>
        </w:tc>
      </w:tr>
      <w:tr w:rsidR="00474CED" w:rsidRPr="00474CED" w14:paraId="6F00F311" w14:textId="77777777" w:rsidTr="00474CE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47147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16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AA322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1303D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44251" w14:textId="77777777" w:rsidR="00474CED" w:rsidRPr="00474CED" w:rsidRDefault="00474CED" w:rsidP="00474CE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Не корень</w:t>
            </w:r>
          </w:p>
        </w:tc>
      </w:tr>
      <w:tr w:rsidR="00474CED" w:rsidRPr="00474CED" w14:paraId="5B48CC9A" w14:textId="77777777" w:rsidTr="00474CE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279C49F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17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478BB89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6BF6452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7784054" w14:textId="77777777" w:rsidR="00474CED" w:rsidRPr="00474CED" w:rsidRDefault="00474CED" w:rsidP="00474CE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Корень</w:t>
            </w:r>
          </w:p>
        </w:tc>
      </w:tr>
      <w:tr w:rsidR="00474CED" w:rsidRPr="00474CED" w14:paraId="589F74D9" w14:textId="77777777" w:rsidTr="00474CE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2DE13FA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lastRenderedPageBreak/>
              <w:t>18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CB1241A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2C2E1D2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95E102D" w14:textId="77777777" w:rsidR="00474CED" w:rsidRPr="00474CED" w:rsidRDefault="00474CED" w:rsidP="00474CE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Корень</w:t>
            </w:r>
          </w:p>
        </w:tc>
      </w:tr>
      <w:tr w:rsidR="00474CED" w:rsidRPr="00474CED" w14:paraId="2221A86A" w14:textId="77777777" w:rsidTr="00474CE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8529540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19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334B216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7A0B6F4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B979AFD" w14:textId="77777777" w:rsidR="00474CED" w:rsidRPr="00474CED" w:rsidRDefault="00474CED" w:rsidP="00474CE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Корень</w:t>
            </w:r>
          </w:p>
        </w:tc>
      </w:tr>
      <w:tr w:rsidR="00474CED" w:rsidRPr="00474CED" w14:paraId="2B979994" w14:textId="77777777" w:rsidTr="00474CE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046AF72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20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2C56016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9040442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A243F28" w14:textId="77777777" w:rsidR="00474CED" w:rsidRPr="00474CED" w:rsidRDefault="00474CED" w:rsidP="00474CE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Корень</w:t>
            </w:r>
          </w:p>
        </w:tc>
      </w:tr>
      <w:tr w:rsidR="00474CED" w:rsidRPr="00474CED" w14:paraId="706804CC" w14:textId="77777777" w:rsidTr="00474CE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B9782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21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040C6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1D128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1D4A9" w14:textId="77777777" w:rsidR="00474CED" w:rsidRPr="00474CED" w:rsidRDefault="00474CED" w:rsidP="00474CE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Не корень</w:t>
            </w:r>
          </w:p>
        </w:tc>
      </w:tr>
      <w:tr w:rsidR="00474CED" w:rsidRPr="00474CED" w14:paraId="732CEE3B" w14:textId="77777777" w:rsidTr="00474CE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18D0928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22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AA537E4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F5E2967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A672CC2" w14:textId="77777777" w:rsidR="00474CED" w:rsidRPr="00474CED" w:rsidRDefault="00474CED" w:rsidP="00474CE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Корень</w:t>
            </w:r>
          </w:p>
        </w:tc>
      </w:tr>
      <w:tr w:rsidR="00474CED" w:rsidRPr="00474CED" w14:paraId="4B7379E1" w14:textId="77777777" w:rsidTr="00474CE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C52E2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23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46EE8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FAD12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F6FDD" w14:textId="77777777" w:rsidR="00474CED" w:rsidRPr="00474CED" w:rsidRDefault="00474CED" w:rsidP="00474CE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Не корень</w:t>
            </w:r>
          </w:p>
        </w:tc>
      </w:tr>
      <w:tr w:rsidR="00474CED" w:rsidRPr="00474CED" w14:paraId="11E7EE9F" w14:textId="77777777" w:rsidTr="00474CE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8178BAD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24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A5624A5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5C89BA4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C07CA48" w14:textId="77777777" w:rsidR="00474CED" w:rsidRPr="00474CED" w:rsidRDefault="00474CED" w:rsidP="00474CE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Корень</w:t>
            </w:r>
          </w:p>
        </w:tc>
      </w:tr>
      <w:tr w:rsidR="00474CED" w:rsidRPr="00474CED" w14:paraId="6B413B44" w14:textId="77777777" w:rsidTr="00474CE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A01A9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25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E7734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FD251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451C2" w14:textId="77777777" w:rsidR="00474CED" w:rsidRPr="00474CED" w:rsidRDefault="00474CED" w:rsidP="00474CE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Не корень</w:t>
            </w:r>
          </w:p>
        </w:tc>
      </w:tr>
      <w:tr w:rsidR="00474CED" w:rsidRPr="00474CED" w14:paraId="079EA3B7" w14:textId="77777777" w:rsidTr="00474CE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B9DF5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26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79C64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780BE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2DFBF" w14:textId="77777777" w:rsidR="00474CED" w:rsidRPr="00474CED" w:rsidRDefault="00474CED" w:rsidP="00474CE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Не корень</w:t>
            </w:r>
          </w:p>
        </w:tc>
      </w:tr>
      <w:tr w:rsidR="00474CED" w:rsidRPr="00474CED" w14:paraId="6C0DCCE9" w14:textId="77777777" w:rsidTr="00474CE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B6ABC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27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AA489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6E786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CCBA8" w14:textId="77777777" w:rsidR="00474CED" w:rsidRPr="00474CED" w:rsidRDefault="00474CED" w:rsidP="00474CE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Не корень</w:t>
            </w:r>
          </w:p>
        </w:tc>
      </w:tr>
      <w:tr w:rsidR="00474CED" w:rsidRPr="00474CED" w14:paraId="358A79BC" w14:textId="77777777" w:rsidTr="00474CE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B0186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28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66DAF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AC403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EA771" w14:textId="77777777" w:rsidR="00474CED" w:rsidRPr="00474CED" w:rsidRDefault="00474CED" w:rsidP="00474CE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Не корень</w:t>
            </w:r>
          </w:p>
        </w:tc>
      </w:tr>
      <w:tr w:rsidR="00474CED" w:rsidRPr="00474CED" w14:paraId="53C511C9" w14:textId="77777777" w:rsidTr="00474CE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CF96A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29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9225D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80EDF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F469E" w14:textId="77777777" w:rsidR="00474CED" w:rsidRPr="00474CED" w:rsidRDefault="00474CED" w:rsidP="00474CE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Не корень</w:t>
            </w:r>
          </w:p>
        </w:tc>
      </w:tr>
      <w:tr w:rsidR="00474CED" w:rsidRPr="00474CED" w14:paraId="7B735DD4" w14:textId="77777777" w:rsidTr="00474CE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8258F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30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5BB1C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80B0C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C9817" w14:textId="77777777" w:rsidR="00474CED" w:rsidRPr="00474CED" w:rsidRDefault="00474CED" w:rsidP="00474CE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Не корень</w:t>
            </w:r>
          </w:p>
        </w:tc>
      </w:tr>
      <w:tr w:rsidR="00474CED" w:rsidRPr="00474CED" w14:paraId="4270DF9A" w14:textId="77777777" w:rsidTr="00474CE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3860E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31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A7A44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13881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17060" w14:textId="77777777" w:rsidR="00474CED" w:rsidRPr="00474CED" w:rsidRDefault="00474CED" w:rsidP="00474CE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Не корень</w:t>
            </w:r>
          </w:p>
        </w:tc>
      </w:tr>
      <w:tr w:rsidR="00474CED" w:rsidRPr="00474CED" w14:paraId="07C49595" w14:textId="77777777" w:rsidTr="00474CE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F3EF0C8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32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CA820B1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8FAFFD7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035B744" w14:textId="77777777" w:rsidR="00474CED" w:rsidRPr="00474CED" w:rsidRDefault="00474CED" w:rsidP="00474CE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Корень</w:t>
            </w:r>
          </w:p>
        </w:tc>
      </w:tr>
      <w:tr w:rsidR="00474CED" w:rsidRPr="00474CED" w14:paraId="755398AA" w14:textId="77777777" w:rsidTr="00474CE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B1B7F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33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A8A9E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47AB5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44B25" w14:textId="77777777" w:rsidR="00474CED" w:rsidRPr="00474CED" w:rsidRDefault="00474CED" w:rsidP="00474CE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Не корень</w:t>
            </w:r>
          </w:p>
        </w:tc>
      </w:tr>
      <w:tr w:rsidR="00474CED" w:rsidRPr="00474CED" w14:paraId="06C1B95F" w14:textId="77777777" w:rsidTr="00474CE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4A3E0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34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F946D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E0173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A692C" w14:textId="77777777" w:rsidR="00474CED" w:rsidRPr="00474CED" w:rsidRDefault="00474CED" w:rsidP="00474CE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Не корень</w:t>
            </w:r>
          </w:p>
        </w:tc>
      </w:tr>
      <w:tr w:rsidR="00474CED" w:rsidRPr="00474CED" w14:paraId="3FE80637" w14:textId="77777777" w:rsidTr="00474CE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0F112B4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35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B676F23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A1F7332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3932B12" w14:textId="77777777" w:rsidR="00474CED" w:rsidRPr="00474CED" w:rsidRDefault="00474CED" w:rsidP="00474CE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Корень</w:t>
            </w:r>
          </w:p>
        </w:tc>
      </w:tr>
      <w:tr w:rsidR="00474CED" w:rsidRPr="00474CED" w14:paraId="5DF3B836" w14:textId="77777777" w:rsidTr="00474CE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33A0E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36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70F45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177EC" w14:textId="77777777" w:rsidR="00474CED" w:rsidRPr="00474CED" w:rsidRDefault="00474CED" w:rsidP="00474CE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278DF" w14:textId="77777777" w:rsidR="00474CED" w:rsidRPr="00474CED" w:rsidRDefault="00474CED" w:rsidP="00474CE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74C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Не корень</w:t>
            </w:r>
          </w:p>
        </w:tc>
      </w:tr>
    </w:tbl>
    <w:p w14:paraId="72B84296" w14:textId="69EEC81B" w:rsidR="00B56137" w:rsidRDefault="00474CE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</w:p>
    <w:p w14:paraId="1AD5F2DD" w14:textId="77777777" w:rsidR="00EB3BEE" w:rsidRPr="00EB3BEE" w:rsidRDefault="00EB3BE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E760A6" w14:textId="77777777" w:rsidR="00B56137" w:rsidRDefault="00B5613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8ABCD41" w14:textId="169286DF" w:rsidR="003E7EF8" w:rsidRDefault="00474C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 работы расширенного алгоритма Евклида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1EE0A3D" w14:textId="77777777" w:rsidR="003E7EF8" w:rsidRDefault="00474CE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240B6E8C" w14:textId="11BA47B8" w:rsidR="003E7EF8" w:rsidRPr="00474CED" w:rsidRDefault="00474CE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Pr="00A108C2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</w:t>
      </w:r>
      <w:r w:rsidRPr="00A108C2">
        <w:rPr>
          <w:rFonts w:ascii="Times New Roman" w:hAnsi="Times New Roman" w:cs="Times New Roman"/>
          <w:b/>
          <w:bCs/>
          <w:sz w:val="28"/>
          <w:szCs w:val="28"/>
        </w:rPr>
        <w:t>*</w:t>
      </w:r>
      <w:r>
        <w:rPr>
          <w:rFonts w:ascii="Times New Roman" w:hAnsi="Times New Roman" w:cs="Times New Roman"/>
          <w:b/>
          <w:bCs/>
          <w:sz w:val="28"/>
          <w:szCs w:val="28"/>
        </w:rPr>
        <w:t>a + y</w:t>
      </w:r>
      <w:r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*b =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НОД</w:t>
      </w:r>
      <w:r w:rsidRPr="00A108C2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spellEnd"/>
      <w:proofErr w:type="gramEnd"/>
      <w:r w:rsidRPr="00A108C2">
        <w:rPr>
          <w:rFonts w:ascii="Times New Roman" w:hAnsi="Times New Roman" w:cs="Times New Roman"/>
          <w:b/>
          <w:bCs/>
          <w:sz w:val="28"/>
          <w:szCs w:val="28"/>
        </w:rPr>
        <w:t>),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a = </w:t>
      </w:r>
      <w:r w:rsidRPr="00474CED">
        <w:rPr>
          <w:rFonts w:ascii="Times New Roman" w:hAnsi="Times New Roman" w:cs="Times New Roman"/>
          <w:b/>
          <w:bCs/>
          <w:sz w:val="28"/>
          <w:szCs w:val="28"/>
        </w:rPr>
        <w:t>17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,  b = </w:t>
      </w:r>
      <w:r w:rsidRPr="00474CED">
        <w:rPr>
          <w:rFonts w:ascii="Times New Roman" w:hAnsi="Times New Roman" w:cs="Times New Roman"/>
          <w:b/>
          <w:bCs/>
          <w:sz w:val="28"/>
          <w:szCs w:val="28"/>
        </w:rPr>
        <w:t>13</w:t>
      </w:r>
      <w:r>
        <w:rPr>
          <w:rFonts w:ascii="Times New Roman" w:hAnsi="Times New Roman" w:cs="Times New Roman"/>
          <w:b/>
          <w:bCs/>
          <w:sz w:val="28"/>
          <w:szCs w:val="28"/>
        </w:rPr>
        <w:t>,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) = </w:t>
      </w:r>
      <w:r w:rsidRPr="00474CED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659CC707" w14:textId="77777777" w:rsidR="003E7EF8" w:rsidRDefault="003E7EF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1"/>
        <w:gridCol w:w="1103"/>
        <w:gridCol w:w="1114"/>
        <w:gridCol w:w="1114"/>
        <w:gridCol w:w="1110"/>
        <w:gridCol w:w="1114"/>
        <w:gridCol w:w="1110"/>
        <w:gridCol w:w="1114"/>
      </w:tblGrid>
      <w:tr w:rsidR="003E7EF8" w14:paraId="48304CFF" w14:textId="77777777" w:rsidTr="00474CED">
        <w:tc>
          <w:tcPr>
            <w:tcW w:w="1411" w:type="dxa"/>
          </w:tcPr>
          <w:p w14:paraId="4A8C440A" w14:textId="77777777" w:rsidR="003E7EF8" w:rsidRDefault="00474CE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итерация</w:t>
            </w:r>
          </w:p>
        </w:tc>
        <w:tc>
          <w:tcPr>
            <w:tcW w:w="1139" w:type="dxa"/>
          </w:tcPr>
          <w:p w14:paraId="021B0E13" w14:textId="77777777" w:rsidR="003E7EF8" w:rsidRDefault="00474CE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</w:t>
            </w:r>
          </w:p>
        </w:tc>
        <w:tc>
          <w:tcPr>
            <w:tcW w:w="1145" w:type="dxa"/>
          </w:tcPr>
          <w:p w14:paraId="62F7AB98" w14:textId="77777777" w:rsidR="003E7EF8" w:rsidRDefault="00474CE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45" w:type="dxa"/>
          </w:tcPr>
          <w:p w14:paraId="527EC501" w14:textId="77777777" w:rsidR="003E7EF8" w:rsidRDefault="00474CE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143" w:type="dxa"/>
          </w:tcPr>
          <w:p w14:paraId="64589F96" w14:textId="77777777" w:rsidR="003E7EF8" w:rsidRDefault="00474CE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45" w:type="dxa"/>
          </w:tcPr>
          <w:p w14:paraId="36EF30BC" w14:textId="77777777" w:rsidR="003E7EF8" w:rsidRDefault="00474CE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143" w:type="dxa"/>
          </w:tcPr>
          <w:p w14:paraId="112D5DB6" w14:textId="77777777" w:rsidR="003E7EF8" w:rsidRDefault="00474CE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45" w:type="dxa"/>
          </w:tcPr>
          <w:p w14:paraId="1470D88D" w14:textId="77777777" w:rsidR="003E7EF8" w:rsidRDefault="00474CE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</w:tr>
      <w:tr w:rsidR="003E7EF8" w14:paraId="5051D2F4" w14:textId="77777777" w:rsidTr="00474CED">
        <w:tc>
          <w:tcPr>
            <w:tcW w:w="1411" w:type="dxa"/>
          </w:tcPr>
          <w:p w14:paraId="0006C030" w14:textId="77777777" w:rsidR="003E7EF8" w:rsidRDefault="00474C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9" w:type="dxa"/>
          </w:tcPr>
          <w:p w14:paraId="1E0793FB" w14:textId="77777777" w:rsidR="003E7EF8" w:rsidRDefault="00474C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45" w:type="dxa"/>
          </w:tcPr>
          <w:p w14:paraId="23C4D3E9" w14:textId="5C66D87F" w:rsidR="003E7EF8" w:rsidRDefault="00474CE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17</w:t>
            </w:r>
          </w:p>
        </w:tc>
        <w:tc>
          <w:tcPr>
            <w:tcW w:w="1145" w:type="dxa"/>
          </w:tcPr>
          <w:p w14:paraId="51025CF2" w14:textId="552AC90F" w:rsidR="003E7EF8" w:rsidRDefault="00474CE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13</w:t>
            </w:r>
          </w:p>
        </w:tc>
        <w:tc>
          <w:tcPr>
            <w:tcW w:w="1143" w:type="dxa"/>
          </w:tcPr>
          <w:p w14:paraId="62B49ECE" w14:textId="448C8B0D" w:rsidR="003E7EF8" w:rsidRPr="00474CED" w:rsidRDefault="00F23F8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45" w:type="dxa"/>
          </w:tcPr>
          <w:p w14:paraId="463D3E72" w14:textId="06641397" w:rsidR="003E7EF8" w:rsidRPr="00474CED" w:rsidRDefault="00474CE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143" w:type="dxa"/>
          </w:tcPr>
          <w:p w14:paraId="36916DB0" w14:textId="6B04ED84" w:rsidR="003E7EF8" w:rsidRPr="00474CED" w:rsidRDefault="00F23F8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145" w:type="dxa"/>
          </w:tcPr>
          <w:p w14:paraId="0429BD5A" w14:textId="50F5881B" w:rsidR="003E7EF8" w:rsidRPr="00474CED" w:rsidRDefault="00F23F8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3E7EF8" w14:paraId="0D8140AE" w14:textId="77777777" w:rsidTr="00474CED">
        <w:tc>
          <w:tcPr>
            <w:tcW w:w="1411" w:type="dxa"/>
          </w:tcPr>
          <w:p w14:paraId="6E16A963" w14:textId="77777777" w:rsidR="003E7EF8" w:rsidRDefault="00474C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9" w:type="dxa"/>
          </w:tcPr>
          <w:p w14:paraId="766D377E" w14:textId="061F3978" w:rsidR="003E7EF8" w:rsidRDefault="00474CE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45" w:type="dxa"/>
          </w:tcPr>
          <w:p w14:paraId="56F6D8C7" w14:textId="726824AA" w:rsidR="003E7EF8" w:rsidRDefault="00474CE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13</w:t>
            </w:r>
          </w:p>
        </w:tc>
        <w:tc>
          <w:tcPr>
            <w:tcW w:w="1145" w:type="dxa"/>
          </w:tcPr>
          <w:p w14:paraId="56E73BCF" w14:textId="7C9DFEAF" w:rsidR="003E7EF8" w:rsidRDefault="00474CE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143" w:type="dxa"/>
          </w:tcPr>
          <w:p w14:paraId="7FEE5527" w14:textId="0C856FEA" w:rsidR="003E7EF8" w:rsidRPr="00474CED" w:rsidRDefault="00474CE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145" w:type="dxa"/>
          </w:tcPr>
          <w:p w14:paraId="7545BB04" w14:textId="0FE43821" w:rsidR="003E7EF8" w:rsidRPr="00474CED" w:rsidRDefault="00F23F8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43" w:type="dxa"/>
          </w:tcPr>
          <w:p w14:paraId="0F24806B" w14:textId="3FBBD362" w:rsidR="003E7EF8" w:rsidRPr="00474CED" w:rsidRDefault="00F23F8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45" w:type="dxa"/>
          </w:tcPr>
          <w:p w14:paraId="065F3502" w14:textId="414A12F8" w:rsidR="003E7EF8" w:rsidRPr="00474CED" w:rsidRDefault="00F23F8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="00474CE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3E7EF8" w14:paraId="450DBA18" w14:textId="77777777" w:rsidTr="00474CED">
        <w:tc>
          <w:tcPr>
            <w:tcW w:w="1411" w:type="dxa"/>
          </w:tcPr>
          <w:p w14:paraId="329B1A78" w14:textId="77777777" w:rsidR="003E7EF8" w:rsidRDefault="00474C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9" w:type="dxa"/>
          </w:tcPr>
          <w:p w14:paraId="03533D79" w14:textId="196E6EFF" w:rsidR="003E7EF8" w:rsidRDefault="00474CE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145" w:type="dxa"/>
          </w:tcPr>
          <w:p w14:paraId="2B69F033" w14:textId="37948F7D" w:rsidR="003E7EF8" w:rsidRDefault="00474CE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145" w:type="dxa"/>
          </w:tcPr>
          <w:p w14:paraId="1A309293" w14:textId="65002310" w:rsidR="003E7EF8" w:rsidRDefault="00474CE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43" w:type="dxa"/>
          </w:tcPr>
          <w:p w14:paraId="5473C4CD" w14:textId="48C720ED" w:rsidR="003E7EF8" w:rsidRDefault="00474CE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45" w:type="dxa"/>
          </w:tcPr>
          <w:p w14:paraId="7851DD89" w14:textId="5C801E7A" w:rsidR="003E7EF8" w:rsidRDefault="00474CE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74CED">
              <w:rPr>
                <w:rFonts w:ascii="Times New Roman" w:hAnsi="Times New Roman" w:cs="Times New Roman"/>
                <w:color w:val="C00000"/>
                <w:sz w:val="28"/>
                <w:szCs w:val="28"/>
                <w:lang w:val="ru-RU"/>
              </w:rPr>
              <w:t>-3</w:t>
            </w:r>
          </w:p>
        </w:tc>
        <w:tc>
          <w:tcPr>
            <w:tcW w:w="1143" w:type="dxa"/>
          </w:tcPr>
          <w:p w14:paraId="77ACD4A4" w14:textId="51C68AC9" w:rsidR="003E7EF8" w:rsidRDefault="00F23F8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="00474CE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45" w:type="dxa"/>
          </w:tcPr>
          <w:p w14:paraId="3C668BCB" w14:textId="2F200811" w:rsidR="003E7EF8" w:rsidRDefault="00474CE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74CED">
              <w:rPr>
                <w:rFonts w:ascii="Times New Roman" w:hAnsi="Times New Roman" w:cs="Times New Roman"/>
                <w:color w:val="C00000"/>
                <w:sz w:val="28"/>
                <w:szCs w:val="28"/>
                <w:lang w:val="ru-RU"/>
              </w:rPr>
              <w:t>4</w:t>
            </w:r>
          </w:p>
        </w:tc>
      </w:tr>
      <w:tr w:rsidR="003E7EF8" w14:paraId="3233B584" w14:textId="77777777" w:rsidTr="00474CED">
        <w:tc>
          <w:tcPr>
            <w:tcW w:w="1411" w:type="dxa"/>
          </w:tcPr>
          <w:p w14:paraId="3AA91245" w14:textId="77777777" w:rsidR="003E7EF8" w:rsidRDefault="00474C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39" w:type="dxa"/>
          </w:tcPr>
          <w:p w14:paraId="032EBBF5" w14:textId="52CCEFAE" w:rsidR="003E7EF8" w:rsidRDefault="00474CE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145" w:type="dxa"/>
          </w:tcPr>
          <w:p w14:paraId="32ED6625" w14:textId="13ABA8CC" w:rsidR="003E7EF8" w:rsidRDefault="00474CE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45" w:type="dxa"/>
          </w:tcPr>
          <w:p w14:paraId="58745F80" w14:textId="771B8E07" w:rsidR="003E7EF8" w:rsidRDefault="00474CE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143" w:type="dxa"/>
          </w:tcPr>
          <w:p w14:paraId="03809BFA" w14:textId="526A97CE" w:rsidR="003E7EF8" w:rsidRDefault="00474CE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-3</w:t>
            </w:r>
          </w:p>
        </w:tc>
        <w:tc>
          <w:tcPr>
            <w:tcW w:w="1145" w:type="dxa"/>
          </w:tcPr>
          <w:p w14:paraId="77EC7D90" w14:textId="04F2A80A" w:rsidR="003E7EF8" w:rsidRDefault="00474CE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13</w:t>
            </w:r>
          </w:p>
        </w:tc>
        <w:tc>
          <w:tcPr>
            <w:tcW w:w="1143" w:type="dxa"/>
          </w:tcPr>
          <w:p w14:paraId="469A02E9" w14:textId="0B893739" w:rsidR="003E7EF8" w:rsidRDefault="00474CE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145" w:type="dxa"/>
          </w:tcPr>
          <w:p w14:paraId="1D6E7964" w14:textId="5B198E52" w:rsidR="003E7EF8" w:rsidRDefault="00474CE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-17</w:t>
            </w:r>
          </w:p>
        </w:tc>
      </w:tr>
    </w:tbl>
    <w:p w14:paraId="75F0B33A" w14:textId="77777777" w:rsidR="003E7EF8" w:rsidRDefault="003E7EF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18AA6A" w14:textId="59706E98" w:rsidR="003E7EF8" w:rsidRDefault="00474CE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x</w:t>
      </w:r>
      <w:r>
        <w:rPr>
          <w:rFonts w:ascii="Times New Roman" w:hAnsi="Times New Roman" w:cs="Times New Roman"/>
          <w:b/>
          <w:bCs/>
          <w:sz w:val="28"/>
          <w:szCs w:val="28"/>
          <w:vertAlign w:val="subscript"/>
          <w:lang w:val="ru-RU"/>
        </w:rPr>
        <w:t xml:space="preserve">1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= -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  </w:t>
      </w:r>
      <w:r>
        <w:rPr>
          <w:rFonts w:ascii="Times New Roman" w:hAnsi="Times New Roman" w:cs="Times New Roman"/>
          <w:b/>
          <w:bCs/>
          <w:sz w:val="28"/>
          <w:szCs w:val="28"/>
        </w:rPr>
        <w:t>y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= 4</w:t>
      </w:r>
    </w:p>
    <w:p w14:paraId="034E5F2E" w14:textId="57C314FC" w:rsidR="003E7EF8" w:rsidRDefault="00474CE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17 * (-3) + 4 * 13 = 1.</w:t>
      </w:r>
    </w:p>
    <w:p w14:paraId="70A623CD" w14:textId="77777777" w:rsidR="003E7EF8" w:rsidRDefault="003E7EF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0B8633E" w14:textId="77777777" w:rsidR="003E7EF8" w:rsidRDefault="003E7EF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C3FDFE" w14:textId="77777777" w:rsidR="003E7EF8" w:rsidRDefault="003E7EF8">
      <w:pPr>
        <w:jc w:val="both"/>
        <w:rPr>
          <w:sz w:val="28"/>
          <w:szCs w:val="28"/>
        </w:rPr>
      </w:pPr>
    </w:p>
    <w:sectPr w:rsidR="003E7EF8">
      <w:pgSz w:w="11906" w:h="16838"/>
      <w:pgMar w:top="640" w:right="1506" w:bottom="798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1E14B49"/>
    <w:multiLevelType w:val="singleLevel"/>
    <w:tmpl w:val="D1E14B49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DA645E8"/>
    <w:rsid w:val="003E7EF8"/>
    <w:rsid w:val="00474CED"/>
    <w:rsid w:val="00A108C2"/>
    <w:rsid w:val="00B56137"/>
    <w:rsid w:val="00CA6F73"/>
    <w:rsid w:val="00CE15E4"/>
    <w:rsid w:val="00EB3BEE"/>
    <w:rsid w:val="00F23F83"/>
    <w:rsid w:val="06145E73"/>
    <w:rsid w:val="08706724"/>
    <w:rsid w:val="0ABA3649"/>
    <w:rsid w:val="0E354A1C"/>
    <w:rsid w:val="120A1756"/>
    <w:rsid w:val="130527F9"/>
    <w:rsid w:val="132B3DE9"/>
    <w:rsid w:val="1DA645E8"/>
    <w:rsid w:val="234671BB"/>
    <w:rsid w:val="248B38D2"/>
    <w:rsid w:val="2F151D57"/>
    <w:rsid w:val="339956D7"/>
    <w:rsid w:val="386D0516"/>
    <w:rsid w:val="454E4792"/>
    <w:rsid w:val="4A2A15B0"/>
    <w:rsid w:val="524E4DF5"/>
    <w:rsid w:val="56BA0670"/>
    <w:rsid w:val="583C074E"/>
    <w:rsid w:val="588247C4"/>
    <w:rsid w:val="58C6479A"/>
    <w:rsid w:val="5E406DA2"/>
    <w:rsid w:val="6DCA4079"/>
    <w:rsid w:val="727C7AE6"/>
    <w:rsid w:val="796A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3928CC1"/>
  <w15:docId w15:val="{F85090EE-1BB1-4EC5-BE46-55237C94E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15E4"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6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Svetlana</dc:creator>
  <cp:lastModifiedBy>Kisa</cp:lastModifiedBy>
  <cp:revision>3</cp:revision>
  <dcterms:created xsi:type="dcterms:W3CDTF">2026-04-12T10:34:00Z</dcterms:created>
  <dcterms:modified xsi:type="dcterms:W3CDTF">2026-04-13T13:51:00Z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1049-11.2.0.10017</vt:lpwstr>
  </property>
</Properties>
</file>