
<file path=[Content_Types].xml><?xml version="1.0" encoding="utf-8"?>
<Types xmlns="http://schemas.openxmlformats.org/package/2006/content-types">
  <Default Extension="jfif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C5509" w14:textId="77777777" w:rsidR="001E4639" w:rsidRPr="00072ED5" w:rsidRDefault="00C248E0">
      <w:pPr>
        <w:spacing w:before="240" w:after="160" w:line="254" w:lineRule="auto"/>
        <w:jc w:val="center"/>
        <w:rPr>
          <w:color w:val="000000" w:themeColor="text1"/>
          <w:sz w:val="28"/>
          <w:szCs w:val="28"/>
          <w:lang w:val="ru-RU"/>
        </w:rPr>
      </w:pPr>
      <w:r w:rsidRPr="00072ED5">
        <w:rPr>
          <w:color w:val="000000" w:themeColor="text1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7C842A89" w:rsidR="001E4639" w:rsidRPr="00072ED5" w:rsidRDefault="00C248E0">
      <w:pPr>
        <w:spacing w:before="240" w:after="160" w:line="254" w:lineRule="auto"/>
        <w:jc w:val="center"/>
        <w:rPr>
          <w:sz w:val="28"/>
          <w:szCs w:val="28"/>
          <w:lang w:val="en-US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="00072ED5">
        <w:rPr>
          <w:sz w:val="28"/>
          <w:szCs w:val="28"/>
          <w:lang w:val="en-US"/>
        </w:rPr>
        <w:t>2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53B9DBBF" w:rsidR="001E4639" w:rsidRPr="00072ED5" w:rsidRDefault="00C248E0">
      <w:pPr>
        <w:spacing w:before="240" w:after="160" w:line="254" w:lineRule="auto"/>
        <w:jc w:val="center"/>
        <w:rPr>
          <w:sz w:val="28"/>
          <w:szCs w:val="28"/>
          <w:lang w:val="en-US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072ED5">
        <w:rPr>
          <w:sz w:val="28"/>
          <w:szCs w:val="28"/>
          <w:lang w:val="en-US"/>
        </w:rPr>
        <w:t>9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505856A6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Выполнил:</w:t>
      </w:r>
    </w:p>
    <w:p w14:paraId="033DEB62" w14:textId="0DDA1A23" w:rsidR="001E4639" w:rsidRPr="00C248E0" w:rsidRDefault="00072ED5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Левкович</w:t>
      </w:r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Н</w:t>
      </w:r>
      <w:r w:rsidR="00C4158A">
        <w:rPr>
          <w:sz w:val="28"/>
          <w:szCs w:val="28"/>
          <w:lang w:val="ru-RU"/>
        </w:rPr>
        <w:t>. С.</w:t>
      </w:r>
    </w:p>
    <w:p w14:paraId="797BCF13" w14:textId="49A815C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 w:rsidR="00934908">
        <w:rPr>
          <w:sz w:val="28"/>
          <w:szCs w:val="28"/>
          <w:lang w:val="ru-RU"/>
        </w:rPr>
        <w:t>4</w:t>
      </w:r>
    </w:p>
    <w:p w14:paraId="1DC40481" w14:textId="7777777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Проверил:</w:t>
      </w:r>
    </w:p>
    <w:p w14:paraId="15C283D6" w14:textId="0ED94B4A" w:rsidR="007454C5" w:rsidRPr="00011B80" w:rsidRDefault="004637D7" w:rsidP="00A45307">
      <w:pPr>
        <w:spacing w:before="240" w:after="16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7777777" w:rsidR="00C93111" w:rsidRPr="002E4F06" w:rsidRDefault="00C93111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2610055" w14:textId="2002510D" w:rsidR="001E4639" w:rsidRDefault="00C248E0" w:rsidP="007454C5">
      <w:pPr>
        <w:jc w:val="center"/>
        <w:rPr>
          <w:b/>
          <w:sz w:val="28"/>
          <w:szCs w:val="28"/>
          <w:lang w:val="ru-RU"/>
        </w:rPr>
      </w:pPr>
      <w:r w:rsidRPr="00C248E0">
        <w:rPr>
          <w:b/>
          <w:sz w:val="28"/>
          <w:szCs w:val="28"/>
          <w:lang w:val="ru-RU"/>
        </w:rPr>
        <w:lastRenderedPageBreak/>
        <w:t>Задание:</w:t>
      </w:r>
    </w:p>
    <w:p w14:paraId="03A30CD5" w14:textId="2F116D9C" w:rsidR="007454C5" w:rsidRDefault="007454C5" w:rsidP="007454C5">
      <w:pPr>
        <w:jc w:val="center"/>
        <w:rPr>
          <w:sz w:val="28"/>
          <w:szCs w:val="28"/>
          <w:lang w:val="ru-RU"/>
        </w:rPr>
      </w:pPr>
    </w:p>
    <w:p w14:paraId="56071798" w14:textId="4BFA09CA" w:rsidR="00072ED5" w:rsidRPr="00072ED5" w:rsidRDefault="00072ED5" w:rsidP="00072ED5">
      <w:pPr>
        <w:ind w:firstLine="709"/>
        <w:rPr>
          <w:b/>
          <w:bCs/>
          <w:sz w:val="28"/>
          <w:szCs w:val="28"/>
          <w:lang w:val="ru-RU"/>
        </w:rPr>
      </w:pPr>
      <w:r w:rsidRPr="00072ED5">
        <w:rPr>
          <w:b/>
          <w:bCs/>
          <w:sz w:val="28"/>
          <w:szCs w:val="28"/>
          <w:lang w:val="ru-RU"/>
        </w:rPr>
        <w:t>Условие задачи</w:t>
      </w:r>
      <w:r>
        <w:rPr>
          <w:b/>
          <w:bCs/>
          <w:sz w:val="28"/>
          <w:szCs w:val="28"/>
          <w:lang w:val="ru-RU"/>
        </w:rPr>
        <w:t>.</w:t>
      </w:r>
    </w:p>
    <w:p w14:paraId="4AA6B9BC" w14:textId="69210619" w:rsidR="00072ED5" w:rsidRPr="007454C5" w:rsidRDefault="00072ED5" w:rsidP="00072ED5">
      <w:pPr>
        <w:ind w:firstLine="709"/>
        <w:rPr>
          <w:sz w:val="28"/>
          <w:szCs w:val="28"/>
          <w:lang w:val="ru-RU"/>
        </w:rPr>
      </w:pPr>
      <w:r w:rsidRPr="00072ED5">
        <w:rPr>
          <w:sz w:val="28"/>
          <w:szCs w:val="28"/>
          <w:lang w:val="ru-RU"/>
        </w:rPr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 (размерность регистра согласно выданному варианту).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 На диск сохранить зашифрованный/расшифрованный файл в виде потока байтов. Программа не должна быть написана в консольном режиме. Результат работы программы – зашифрованный/расшифрованный файл.</w:t>
      </w:r>
    </w:p>
    <w:p w14:paraId="20C1283A" w14:textId="52566798" w:rsidR="00BD6B5C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b/>
          <w:bCs/>
          <w:color w:val="000000"/>
          <w:sz w:val="28"/>
          <w:szCs w:val="28"/>
        </w:rPr>
      </w:pPr>
      <w:r w:rsidRPr="00BD6B5C">
        <w:rPr>
          <w:rStyle w:val="kb0tx"/>
          <w:b/>
          <w:bCs/>
          <w:color w:val="000000"/>
          <w:sz w:val="28"/>
          <w:szCs w:val="28"/>
        </w:rPr>
        <w:t xml:space="preserve">Вариант </w:t>
      </w:r>
      <w:r w:rsidR="00072ED5">
        <w:rPr>
          <w:rStyle w:val="kb0tx"/>
          <w:b/>
          <w:bCs/>
          <w:color w:val="000000"/>
          <w:sz w:val="28"/>
          <w:szCs w:val="28"/>
          <w:lang w:val="ru-RU"/>
        </w:rPr>
        <w:t>9</w:t>
      </w:r>
      <w:r w:rsidRPr="00BD6B5C">
        <w:rPr>
          <w:rStyle w:val="kb0tx"/>
          <w:b/>
          <w:bCs/>
          <w:color w:val="000000"/>
          <w:sz w:val="28"/>
          <w:szCs w:val="28"/>
        </w:rPr>
        <w:t>.</w:t>
      </w:r>
    </w:p>
    <w:p w14:paraId="57D10A8F" w14:textId="0E63F69B" w:rsidR="00072ED5" w:rsidRDefault="00072ED5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212121"/>
          <w:sz w:val="28"/>
          <w:szCs w:val="28"/>
          <w:lang w:val="ru-RU"/>
        </w:rPr>
      </w:pPr>
      <w:r w:rsidRPr="00072ED5">
        <w:rPr>
          <w:color w:val="212121"/>
          <w:sz w:val="28"/>
          <w:szCs w:val="28"/>
        </w:rPr>
        <w:t>Степень многочлена</w:t>
      </w:r>
      <w:r>
        <w:rPr>
          <w:color w:val="212121"/>
          <w:sz w:val="28"/>
          <w:szCs w:val="28"/>
          <w:lang w:val="ru-RU"/>
        </w:rPr>
        <w:t xml:space="preserve">: </w:t>
      </w:r>
      <w:r w:rsidRPr="00072ED5">
        <w:rPr>
          <w:b/>
          <w:bCs/>
          <w:color w:val="212121"/>
          <w:sz w:val="28"/>
          <w:szCs w:val="28"/>
          <w:lang w:val="ru-RU"/>
        </w:rPr>
        <w:t>31</w:t>
      </w:r>
    </w:p>
    <w:p w14:paraId="3B88BE4B" w14:textId="77777777" w:rsidR="00072ED5" w:rsidRDefault="00072ED5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>
        <w:rPr>
          <w:color w:val="212121"/>
          <w:sz w:val="28"/>
          <w:szCs w:val="28"/>
          <w:lang w:val="ru-RU"/>
        </w:rPr>
        <w:t>Простейший многочлен</w:t>
      </w:r>
      <w:r w:rsidRPr="00072ED5">
        <w:rPr>
          <w:color w:val="212121"/>
          <w:sz w:val="28"/>
          <w:szCs w:val="28"/>
          <w:lang w:val="ru-RU"/>
        </w:rPr>
        <w:t>:</w:t>
      </w:r>
    </w:p>
    <w:p w14:paraId="2BF85AEC" w14:textId="3B8013EA" w:rsidR="00072ED5" w:rsidRPr="00072ED5" w:rsidRDefault="00072ED5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>
        <w:rPr>
          <w:color w:val="212121"/>
          <w:sz w:val="28"/>
          <w:szCs w:val="28"/>
          <w:lang w:val="ru-RU"/>
        </w:rPr>
        <w:t xml:space="preserve"> </w:t>
      </w:r>
      <w:r>
        <w:rPr>
          <w:noProof/>
          <w:color w:val="212121"/>
          <w:sz w:val="28"/>
          <w:szCs w:val="28"/>
          <w:lang w:val="ru-RU"/>
        </w:rPr>
        <w:drawing>
          <wp:inline distT="0" distB="0" distL="0" distR="0" wp14:anchorId="26F87E56" wp14:editId="5A34ED4A">
            <wp:extent cx="1549400" cy="415678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320" cy="44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1C7F4" w14:textId="75CC1397" w:rsidR="00883979" w:rsidRDefault="00883979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31186FB5" w14:textId="56796DD0" w:rsidR="00072ED5" w:rsidRDefault="00072ED5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Тесты:</w:t>
      </w:r>
    </w:p>
    <w:p w14:paraId="0B769650" w14:textId="5F71350E" w:rsidR="00F206AA" w:rsidRDefault="00F206AA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150D4A8E" w14:textId="796202A4" w:rsidR="00F206AA" w:rsidRDefault="00F206AA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- Изображения</w:t>
      </w:r>
    </w:p>
    <w:p w14:paraId="222C6B2B" w14:textId="733BDC5D" w:rsidR="00072ED5" w:rsidRDefault="00324622" w:rsidP="00324622">
      <w:pPr>
        <w:pStyle w:val="zfr3q"/>
        <w:spacing w:before="0" w:beforeAutospacing="0" w:after="0" w:afterAutospacing="0"/>
        <w:jc w:val="both"/>
        <w:rPr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ab/>
      </w:r>
      <w:r w:rsidRPr="00324622">
        <w:rPr>
          <w:color w:val="000000"/>
          <w:sz w:val="28"/>
          <w:szCs w:val="28"/>
          <w:lang w:val="ru-RU"/>
        </w:rPr>
        <w:t>Исходное изображение</w:t>
      </w:r>
      <w:r w:rsidRPr="00F206AA">
        <w:rPr>
          <w:color w:val="000000"/>
          <w:sz w:val="28"/>
          <w:szCs w:val="28"/>
          <w:lang w:val="ru-RU"/>
        </w:rPr>
        <w:t xml:space="preserve"> (</w:t>
      </w:r>
      <w:r>
        <w:rPr>
          <w:color w:val="000000"/>
          <w:sz w:val="28"/>
          <w:szCs w:val="28"/>
          <w:lang w:val="en-US"/>
        </w:rPr>
        <w:t>test</w:t>
      </w:r>
      <w:r w:rsidRPr="00F206AA">
        <w:rPr>
          <w:color w:val="000000"/>
          <w:sz w:val="28"/>
          <w:szCs w:val="28"/>
          <w:lang w:val="ru-RU"/>
        </w:rPr>
        <w:t>1.</w:t>
      </w:r>
      <w:proofErr w:type="spellStart"/>
      <w:r>
        <w:rPr>
          <w:color w:val="000000"/>
          <w:sz w:val="28"/>
          <w:szCs w:val="28"/>
          <w:lang w:val="en-US"/>
        </w:rPr>
        <w:t>jfif</w:t>
      </w:r>
      <w:proofErr w:type="spellEnd"/>
      <w:r w:rsidRPr="00F206AA">
        <w:rPr>
          <w:color w:val="000000"/>
          <w:sz w:val="28"/>
          <w:szCs w:val="28"/>
          <w:lang w:val="ru-RU"/>
        </w:rPr>
        <w:t>)</w:t>
      </w:r>
      <w:r w:rsidRPr="00324622">
        <w:rPr>
          <w:color w:val="000000"/>
          <w:sz w:val="28"/>
          <w:szCs w:val="28"/>
          <w:lang w:val="ru-RU"/>
        </w:rPr>
        <w:t>:</w:t>
      </w:r>
    </w:p>
    <w:p w14:paraId="5A81DACA" w14:textId="77777777" w:rsidR="00391C46" w:rsidRDefault="00391C46" w:rsidP="00324622">
      <w:pPr>
        <w:pStyle w:val="zfr3q"/>
        <w:spacing w:before="0" w:beforeAutospacing="0" w:after="0" w:afterAutospacing="0"/>
        <w:jc w:val="both"/>
        <w:rPr>
          <w:color w:val="000000"/>
          <w:sz w:val="28"/>
          <w:szCs w:val="28"/>
          <w:lang w:val="ru-RU"/>
        </w:rPr>
      </w:pPr>
    </w:p>
    <w:p w14:paraId="158EE7D4" w14:textId="42B34CBA" w:rsidR="00324622" w:rsidRDefault="00324622" w:rsidP="00324622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  <w:r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06C81BD1" wp14:editId="17FEC6B1">
            <wp:extent cx="2143125" cy="214312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35123" w14:textId="77777777" w:rsidR="00391C46" w:rsidRDefault="00391C46" w:rsidP="00324622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774DE9F9" w14:textId="5EF1C830" w:rsidR="00324622" w:rsidRDefault="00324622" w:rsidP="00324622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ab/>
        <w:t>Результат работы программы (шифрование):</w:t>
      </w:r>
    </w:p>
    <w:p w14:paraId="7C99BBE4" w14:textId="1B41D47F" w:rsidR="00F206AA" w:rsidRPr="00F206AA" w:rsidRDefault="00F206AA" w:rsidP="00324622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ab/>
        <w:t xml:space="preserve">Ключ: </w:t>
      </w:r>
      <w:r w:rsidRPr="00F206AA">
        <w:rPr>
          <w:color w:val="000000"/>
          <w:sz w:val="28"/>
          <w:szCs w:val="28"/>
          <w:lang w:val="ru-RU"/>
        </w:rPr>
        <w:t>1010100010110100101110101111010</w:t>
      </w:r>
    </w:p>
    <w:p w14:paraId="46600C57" w14:textId="65330A7F" w:rsidR="00324622" w:rsidRDefault="00324622" w:rsidP="00324622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lastRenderedPageBreak/>
        <w:tab/>
      </w:r>
      <w:r w:rsidRPr="00324622">
        <w:rPr>
          <w:color w:val="000000"/>
          <w:sz w:val="28"/>
          <w:szCs w:val="28"/>
          <w:lang w:val="ru-RU"/>
        </w:rPr>
        <w:drawing>
          <wp:inline distT="0" distB="0" distL="0" distR="0" wp14:anchorId="326D91FF" wp14:editId="69F6D73D">
            <wp:extent cx="5939790" cy="373824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8"/>
          <w:szCs w:val="28"/>
          <w:lang w:val="ru-RU"/>
        </w:rPr>
        <w:br/>
      </w:r>
    </w:p>
    <w:p w14:paraId="72269B80" w14:textId="65F689C0" w:rsidR="008824BB" w:rsidRDefault="008824BB" w:rsidP="00324622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Состояние файла после шифрования:</w:t>
      </w:r>
    </w:p>
    <w:p w14:paraId="3E0F7D04" w14:textId="77777777" w:rsidR="00391C46" w:rsidRDefault="00391C46" w:rsidP="00324622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5F04EDBC" w14:textId="54E661AC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  <w:r w:rsidRPr="008824BB">
        <w:rPr>
          <w:color w:val="000000"/>
          <w:sz w:val="28"/>
          <w:szCs w:val="28"/>
          <w:lang w:val="ru-RU"/>
        </w:rPr>
        <w:drawing>
          <wp:inline distT="0" distB="0" distL="0" distR="0" wp14:anchorId="7C27384E" wp14:editId="07A80C23">
            <wp:extent cx="3658111" cy="1857634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DDDA" w14:textId="3628480B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4260A331" w14:textId="1061566F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013DACAE" w14:textId="36164636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0F904589" w14:textId="2CC85563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1C808EC9" w14:textId="0AF26401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0FF32992" w14:textId="7E8E8A25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3D56B1EA" w14:textId="41F43D3E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51DE4831" w14:textId="57846361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0CE56971" w14:textId="580AC86D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30B7D62A" w14:textId="179FD790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6A1D5BAB" w14:textId="03529D58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136AF3DE" w14:textId="091A364A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4DA1668F" w14:textId="77777777" w:rsidR="008824BB" w:rsidRP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20F0EDC7" w14:textId="01DC2148" w:rsidR="00324622" w:rsidRDefault="00324622" w:rsidP="00324622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Результат работы программы (дешифрование получившегося файла):</w:t>
      </w:r>
    </w:p>
    <w:p w14:paraId="74F56D5E" w14:textId="0671A16C" w:rsidR="00324622" w:rsidRDefault="00324622" w:rsidP="00324622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504A506D" w14:textId="3769D3F8" w:rsidR="00324622" w:rsidRDefault="00324622" w:rsidP="00324622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 w:rsidRPr="00324622">
        <w:rPr>
          <w:color w:val="000000"/>
          <w:sz w:val="28"/>
          <w:szCs w:val="28"/>
          <w:lang w:val="ru-RU"/>
        </w:rPr>
        <w:drawing>
          <wp:inline distT="0" distB="0" distL="0" distR="0" wp14:anchorId="1523613C" wp14:editId="519B8C09">
            <wp:extent cx="5939790" cy="3726815"/>
            <wp:effectExtent l="0" t="0" r="381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EA5F2" w14:textId="77777777" w:rsidR="00324622" w:rsidRDefault="00324622" w:rsidP="00324622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3B692C21" w14:textId="53C35279" w:rsidR="00324622" w:rsidRDefault="00324622" w:rsidP="00324622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Содержимое расшифрованного файла (</w:t>
      </w:r>
      <w:r>
        <w:rPr>
          <w:color w:val="000000"/>
          <w:sz w:val="28"/>
          <w:szCs w:val="28"/>
          <w:lang w:val="en-US"/>
        </w:rPr>
        <w:t>result</w:t>
      </w:r>
      <w:r w:rsidR="008824BB">
        <w:rPr>
          <w:color w:val="000000"/>
          <w:sz w:val="28"/>
          <w:szCs w:val="28"/>
          <w:lang w:val="ru-RU"/>
        </w:rPr>
        <w:t>1</w:t>
      </w:r>
      <w:r w:rsidRPr="00324622">
        <w:rPr>
          <w:color w:val="000000"/>
          <w:sz w:val="28"/>
          <w:szCs w:val="28"/>
          <w:lang w:val="ru-RU"/>
        </w:rPr>
        <w:t>.</w:t>
      </w:r>
      <w:proofErr w:type="spellStart"/>
      <w:r w:rsidR="008824BB">
        <w:rPr>
          <w:color w:val="000000"/>
          <w:sz w:val="28"/>
          <w:szCs w:val="28"/>
          <w:lang w:val="en-US"/>
        </w:rPr>
        <w:t>jfif</w:t>
      </w:r>
      <w:proofErr w:type="spellEnd"/>
      <w:r w:rsidRPr="00324622">
        <w:rPr>
          <w:color w:val="000000"/>
          <w:sz w:val="28"/>
          <w:szCs w:val="28"/>
          <w:lang w:val="ru-RU"/>
        </w:rPr>
        <w:t>)</w:t>
      </w:r>
      <w:r>
        <w:rPr>
          <w:color w:val="000000"/>
          <w:sz w:val="28"/>
          <w:szCs w:val="28"/>
          <w:lang w:val="ru-RU"/>
        </w:rPr>
        <w:t>:</w:t>
      </w:r>
    </w:p>
    <w:p w14:paraId="150B6F79" w14:textId="59A86F1A" w:rsidR="00324622" w:rsidRDefault="00324622" w:rsidP="00324622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2DBB10CA" w14:textId="45A57BBB" w:rsidR="00324622" w:rsidRDefault="00324622" w:rsidP="00324622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  <w:r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1D525B0C" wp14:editId="338D6E90">
            <wp:extent cx="2143125" cy="21431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8A087" w14:textId="2C8354F4" w:rsidR="008824BB" w:rsidRDefault="008824BB" w:rsidP="00324622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455EDC7F" w14:textId="633DD564" w:rsidR="008824BB" w:rsidRDefault="008824BB" w:rsidP="00324622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563054B0" w14:textId="172DCB57" w:rsidR="008824BB" w:rsidRDefault="008824BB" w:rsidP="00324622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52DE958E" w14:textId="401C5755" w:rsidR="008824BB" w:rsidRDefault="008824BB" w:rsidP="00324622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1A4F1D31" w14:textId="681F94F3" w:rsidR="008824BB" w:rsidRDefault="008824BB" w:rsidP="00324622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1EA2184E" w14:textId="4B8B1CA3" w:rsidR="008824BB" w:rsidRDefault="008824BB" w:rsidP="00324622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32D66AD0" w14:textId="66CC7FFB" w:rsidR="008824BB" w:rsidRDefault="008824BB" w:rsidP="00324622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4E56B8E4" w14:textId="6FFFF491" w:rsidR="008824BB" w:rsidRDefault="008824BB" w:rsidP="00324622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4956548A" w14:textId="0FF60156" w:rsidR="008824BB" w:rsidRDefault="008824BB" w:rsidP="00324622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76BB33B2" w14:textId="77777777" w:rsidR="008824BB" w:rsidRDefault="008824BB" w:rsidP="00324622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31505794" w14:textId="43E86633" w:rsidR="00F206AA" w:rsidRDefault="00F206AA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ru-RU"/>
        </w:rPr>
        <w:t>Исходное изображение (</w:t>
      </w:r>
      <w:r>
        <w:rPr>
          <w:color w:val="000000"/>
          <w:sz w:val="28"/>
          <w:szCs w:val="28"/>
          <w:lang w:val="en-US"/>
        </w:rPr>
        <w:t>test2.jpg):</w:t>
      </w:r>
    </w:p>
    <w:p w14:paraId="7D5E1E7C" w14:textId="6B446888" w:rsidR="00F206AA" w:rsidRDefault="00F206AA" w:rsidP="00F206AA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6B9AFC11" wp14:editId="28C12FF5">
            <wp:extent cx="2438400" cy="2438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84DA5" w14:textId="418D0231" w:rsidR="00F206AA" w:rsidRDefault="00F206AA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Результат работы программы (шифрование):</w:t>
      </w:r>
    </w:p>
    <w:p w14:paraId="5999ED49" w14:textId="1585808F" w:rsidR="00F206AA" w:rsidRPr="00F206AA" w:rsidRDefault="00F206AA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Ключ: </w:t>
      </w:r>
      <w:r w:rsidRPr="00F206AA">
        <w:rPr>
          <w:color w:val="000000"/>
          <w:sz w:val="28"/>
          <w:szCs w:val="28"/>
          <w:lang w:val="ru-RU"/>
        </w:rPr>
        <w:t>1111111111111111111111111111111</w:t>
      </w:r>
    </w:p>
    <w:p w14:paraId="76676597" w14:textId="7E011C2D" w:rsidR="00F206AA" w:rsidRDefault="00F206AA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 w:rsidRPr="00F206AA">
        <w:rPr>
          <w:color w:val="000000"/>
          <w:sz w:val="28"/>
          <w:szCs w:val="28"/>
          <w:lang w:val="ru-RU"/>
        </w:rPr>
        <w:drawing>
          <wp:inline distT="0" distB="0" distL="0" distR="0" wp14:anchorId="10A39263" wp14:editId="5757C84A">
            <wp:extent cx="5939790" cy="3738880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8"/>
          <w:szCs w:val="28"/>
          <w:lang w:val="ru-RU"/>
        </w:rPr>
        <w:tab/>
      </w:r>
    </w:p>
    <w:p w14:paraId="0BA2F8F1" w14:textId="0634DC25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34EE1976" w14:textId="2D53892D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78C25DDC" w14:textId="5397AAF2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7C85E0A6" w14:textId="37083F3C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526EAF3F" w14:textId="7B45E48A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435D8E79" w14:textId="772F9A09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7835428D" w14:textId="2E472205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79F0EAF6" w14:textId="2A72D4B5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04BF0FD6" w14:textId="77777777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583FEC1E" w14:textId="30CF36CC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Состояние файла после шифрования:</w:t>
      </w:r>
    </w:p>
    <w:p w14:paraId="1875F07A" w14:textId="77777777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21A5C645" w14:textId="7F972CEB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  <w:r w:rsidRPr="008824BB">
        <w:rPr>
          <w:color w:val="000000"/>
          <w:sz w:val="28"/>
          <w:szCs w:val="28"/>
          <w:lang w:val="ru-RU"/>
        </w:rPr>
        <w:drawing>
          <wp:inline distT="0" distB="0" distL="0" distR="0" wp14:anchorId="50086322" wp14:editId="6CCFE13F">
            <wp:extent cx="3610479" cy="1971950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20D7" w14:textId="77777777" w:rsidR="008824BB" w:rsidRDefault="008824BB" w:rsidP="008824BB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676F6929" w14:textId="2AF9945C" w:rsidR="00F206AA" w:rsidRDefault="00F206AA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Результат работы программы (дешифрование получившегося файла):</w:t>
      </w:r>
    </w:p>
    <w:p w14:paraId="43BD4D90" w14:textId="77777777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78C2DE90" w14:textId="746C36FB" w:rsidR="00F206AA" w:rsidRDefault="00F206AA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 w:rsidRPr="00324622">
        <w:rPr>
          <w:color w:val="000000"/>
          <w:sz w:val="28"/>
          <w:szCs w:val="28"/>
          <w:lang w:val="ru-RU"/>
        </w:rPr>
        <w:drawing>
          <wp:inline distT="0" distB="0" distL="0" distR="0" wp14:anchorId="69435EE3" wp14:editId="589C0FB1">
            <wp:extent cx="5939790" cy="3726815"/>
            <wp:effectExtent l="0" t="0" r="381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B3A8" w14:textId="526B8CAA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03002902" w14:textId="3831DDA3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6C107AA0" w14:textId="4F3D36BF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7A6A2981" w14:textId="55C73E30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57A988E2" w14:textId="1DF530F4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6263B4DD" w14:textId="261E7347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79394155" w14:textId="248C5237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363AD708" w14:textId="0A581996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70DA5480" w14:textId="02E89782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30090402" w14:textId="64EB99E4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3D7BB684" w14:textId="77777777" w:rsidR="008824BB" w:rsidRDefault="008824BB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66E1454D" w14:textId="10C9D671" w:rsidR="00F206AA" w:rsidRDefault="00F206AA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Содержимое расшифрованного файла (</w:t>
      </w:r>
      <w:r>
        <w:rPr>
          <w:color w:val="000000"/>
          <w:sz w:val="28"/>
          <w:szCs w:val="28"/>
          <w:lang w:val="en-US"/>
        </w:rPr>
        <w:t>result</w:t>
      </w:r>
      <w:r w:rsidRPr="00324622">
        <w:rPr>
          <w:color w:val="000000"/>
          <w:sz w:val="28"/>
          <w:szCs w:val="28"/>
          <w:lang w:val="ru-RU"/>
        </w:rPr>
        <w:t>2.</w:t>
      </w:r>
      <w:r w:rsidR="008824BB">
        <w:rPr>
          <w:color w:val="000000"/>
          <w:sz w:val="28"/>
          <w:szCs w:val="28"/>
          <w:lang w:val="en-US"/>
        </w:rPr>
        <w:t>jpg</w:t>
      </w:r>
      <w:r w:rsidRPr="00324622">
        <w:rPr>
          <w:color w:val="000000"/>
          <w:sz w:val="28"/>
          <w:szCs w:val="28"/>
          <w:lang w:val="ru-RU"/>
        </w:rPr>
        <w:t>)</w:t>
      </w:r>
      <w:r>
        <w:rPr>
          <w:color w:val="000000"/>
          <w:sz w:val="28"/>
          <w:szCs w:val="28"/>
          <w:lang w:val="ru-RU"/>
        </w:rPr>
        <w:t>:</w:t>
      </w:r>
    </w:p>
    <w:p w14:paraId="6B2C9913" w14:textId="77777777" w:rsidR="00F206AA" w:rsidRDefault="00F206AA" w:rsidP="00F206AA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28F962A4" w14:textId="7CF2A4BF" w:rsidR="00F206AA" w:rsidRDefault="008824BB" w:rsidP="00F206AA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  <w:r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03A72E93" wp14:editId="453B37F7">
            <wp:extent cx="2438400" cy="24384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0CD6" w14:textId="77777777" w:rsidR="00F206AA" w:rsidRDefault="00F206AA" w:rsidP="00F206AA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en-US"/>
        </w:rPr>
      </w:pPr>
    </w:p>
    <w:p w14:paraId="7C108BA2" w14:textId="00D83205" w:rsidR="00F206AA" w:rsidRDefault="008824BB" w:rsidP="008824BB">
      <w:pPr>
        <w:pStyle w:val="zfr3q"/>
        <w:spacing w:before="0" w:beforeAutospacing="0" w:after="0" w:afterAutospacing="0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- </w:t>
      </w:r>
      <w:r>
        <w:rPr>
          <w:b/>
          <w:bCs/>
          <w:color w:val="000000"/>
          <w:sz w:val="28"/>
          <w:szCs w:val="28"/>
          <w:lang w:val="ru-RU"/>
        </w:rPr>
        <w:t>Аудиофайлы</w:t>
      </w:r>
    </w:p>
    <w:p w14:paraId="01039055" w14:textId="5E2EECF1" w:rsidR="008824BB" w:rsidRDefault="008824BB" w:rsidP="008824BB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Исходный файл (</w:t>
      </w:r>
      <w:r>
        <w:rPr>
          <w:color w:val="000000"/>
          <w:sz w:val="28"/>
          <w:szCs w:val="28"/>
          <w:lang w:val="en-US"/>
        </w:rPr>
        <w:t>test</w:t>
      </w:r>
      <w:r w:rsidRPr="0006537D">
        <w:rPr>
          <w:color w:val="000000"/>
          <w:sz w:val="28"/>
          <w:szCs w:val="28"/>
          <w:lang w:val="ru-RU"/>
        </w:rPr>
        <w:t>3.</w:t>
      </w:r>
      <w:r w:rsidR="0006537D">
        <w:rPr>
          <w:color w:val="000000"/>
          <w:sz w:val="28"/>
          <w:szCs w:val="28"/>
          <w:lang w:val="en-US"/>
        </w:rPr>
        <w:t>m</w:t>
      </w:r>
      <w:r w:rsidR="0006537D" w:rsidRPr="0006537D">
        <w:rPr>
          <w:color w:val="000000"/>
          <w:sz w:val="28"/>
          <w:szCs w:val="28"/>
          <w:lang w:val="ru-RU"/>
        </w:rPr>
        <w:t>4</w:t>
      </w:r>
      <w:r w:rsidR="0006537D">
        <w:rPr>
          <w:color w:val="000000"/>
          <w:sz w:val="28"/>
          <w:szCs w:val="28"/>
          <w:lang w:val="en-US"/>
        </w:rPr>
        <w:t>a</w:t>
      </w:r>
      <w:r w:rsidR="0006537D" w:rsidRPr="0006537D">
        <w:rPr>
          <w:color w:val="000000"/>
          <w:sz w:val="28"/>
          <w:szCs w:val="28"/>
          <w:lang w:val="ru-RU"/>
        </w:rPr>
        <w:t xml:space="preserve">) </w:t>
      </w:r>
      <w:r w:rsidR="0006537D">
        <w:rPr>
          <w:color w:val="000000"/>
          <w:sz w:val="28"/>
          <w:szCs w:val="28"/>
          <w:lang w:val="ru-RU"/>
        </w:rPr>
        <w:t>содержит короткий аудиоматериал со свистом</w:t>
      </w:r>
    </w:p>
    <w:p w14:paraId="589741E8" w14:textId="77777777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Результат работы программы (шифрование):</w:t>
      </w:r>
    </w:p>
    <w:p w14:paraId="3DC84A68" w14:textId="77777777" w:rsidR="0006537D" w:rsidRPr="00F206AA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Ключ: </w:t>
      </w:r>
      <w:r w:rsidRPr="00F206AA">
        <w:rPr>
          <w:color w:val="000000"/>
          <w:sz w:val="28"/>
          <w:szCs w:val="28"/>
          <w:lang w:val="ru-RU"/>
        </w:rPr>
        <w:t>1111111111111111111111111111111</w:t>
      </w:r>
    </w:p>
    <w:p w14:paraId="4944C9DE" w14:textId="77777777" w:rsidR="0006537D" w:rsidRPr="0006537D" w:rsidRDefault="0006537D" w:rsidP="008824BB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71DD6834" w14:textId="40C862C9" w:rsidR="008824BB" w:rsidRDefault="0006537D" w:rsidP="008824BB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 w:rsidRPr="0006537D">
        <w:rPr>
          <w:color w:val="000000"/>
          <w:sz w:val="28"/>
          <w:szCs w:val="28"/>
          <w:lang w:val="ru-RU"/>
        </w:rPr>
        <w:drawing>
          <wp:inline distT="0" distB="0" distL="0" distR="0" wp14:anchorId="1B338762" wp14:editId="0F4D302B">
            <wp:extent cx="5939790" cy="3733165"/>
            <wp:effectExtent l="0" t="0" r="3810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2987A" w14:textId="065A76DA" w:rsidR="0006537D" w:rsidRDefault="0006537D" w:rsidP="008824BB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578E4B0E" w14:textId="08E24B54" w:rsidR="0006537D" w:rsidRDefault="0006537D" w:rsidP="008824BB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6C7096ED" w14:textId="365AF1E4" w:rsidR="0006537D" w:rsidRDefault="0006537D" w:rsidP="008824BB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59FE91F7" w14:textId="16329E47" w:rsidR="0006537D" w:rsidRDefault="0006537D" w:rsidP="008824BB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2EEED2B3" w14:textId="77777777" w:rsidR="0006537D" w:rsidRPr="008824BB" w:rsidRDefault="0006537D" w:rsidP="008824BB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1B31335D" w14:textId="1B15ECC1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Состояние файла после шифрования:</w:t>
      </w:r>
    </w:p>
    <w:p w14:paraId="332865C8" w14:textId="77777777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1A8A255F" w14:textId="2FD56FF1" w:rsidR="0006537D" w:rsidRDefault="0006537D" w:rsidP="0006537D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  <w:r w:rsidRPr="0006537D">
        <w:rPr>
          <w:color w:val="000000"/>
          <w:sz w:val="28"/>
          <w:szCs w:val="28"/>
          <w:lang w:val="ru-RU"/>
        </w:rPr>
        <w:drawing>
          <wp:inline distT="0" distB="0" distL="0" distR="0" wp14:anchorId="4437E1F5" wp14:editId="2EE445E7">
            <wp:extent cx="4286848" cy="1190791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72768" w14:textId="398FBAC4" w:rsidR="0006537D" w:rsidRDefault="0006537D" w:rsidP="0006537D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0CB06CCF" w14:textId="2EBFE4E8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Результат работы программы (дешифрование получившегося файла):</w:t>
      </w:r>
    </w:p>
    <w:p w14:paraId="12BD6C5B" w14:textId="3AA18E98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62E82BAB" w14:textId="3E38E34B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 w:rsidRPr="0006537D">
        <w:rPr>
          <w:color w:val="000000"/>
          <w:sz w:val="28"/>
          <w:szCs w:val="28"/>
          <w:lang w:val="ru-RU"/>
        </w:rPr>
        <w:drawing>
          <wp:inline distT="0" distB="0" distL="0" distR="0" wp14:anchorId="27749C9F" wp14:editId="1F4A5E3F">
            <wp:extent cx="5939790" cy="3752850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730A1" w14:textId="77777777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59FCBFF4" w14:textId="70ECDD44" w:rsidR="0006537D" w:rsidRP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Содержимое аудиофайла в точности повторяет звучание исходного.</w:t>
      </w:r>
    </w:p>
    <w:p w14:paraId="3FC8FF2A" w14:textId="73BD2803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458217F5" w14:textId="2ADDDD62" w:rsidR="00391C46" w:rsidRPr="00391C46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Исходный файл (</w:t>
      </w:r>
      <w:r>
        <w:rPr>
          <w:color w:val="000000"/>
          <w:sz w:val="28"/>
          <w:szCs w:val="28"/>
          <w:lang w:val="en-US"/>
        </w:rPr>
        <w:t>test</w:t>
      </w:r>
      <w:r>
        <w:rPr>
          <w:color w:val="000000"/>
          <w:sz w:val="28"/>
          <w:szCs w:val="28"/>
          <w:lang w:val="ru-RU"/>
        </w:rPr>
        <w:t>4</w:t>
      </w:r>
      <w:r w:rsidRPr="0006537D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  <w:lang w:val="en-US"/>
        </w:rPr>
        <w:t>m</w:t>
      </w:r>
      <w:r w:rsidRPr="0006537D">
        <w:rPr>
          <w:color w:val="000000"/>
          <w:sz w:val="28"/>
          <w:szCs w:val="28"/>
          <w:lang w:val="ru-RU"/>
        </w:rPr>
        <w:t>4</w:t>
      </w:r>
      <w:r>
        <w:rPr>
          <w:color w:val="000000"/>
          <w:sz w:val="28"/>
          <w:szCs w:val="28"/>
          <w:lang w:val="en-US"/>
        </w:rPr>
        <w:t>a</w:t>
      </w:r>
      <w:r w:rsidRPr="0006537D">
        <w:rPr>
          <w:color w:val="000000"/>
          <w:sz w:val="28"/>
          <w:szCs w:val="28"/>
          <w:lang w:val="ru-RU"/>
        </w:rPr>
        <w:t xml:space="preserve">) </w:t>
      </w:r>
      <w:r>
        <w:rPr>
          <w:color w:val="000000"/>
          <w:sz w:val="28"/>
          <w:szCs w:val="28"/>
          <w:lang w:val="ru-RU"/>
        </w:rPr>
        <w:t>содержит короткий аудиоматериал со свистом</w:t>
      </w:r>
      <w:r>
        <w:rPr>
          <w:color w:val="000000"/>
          <w:sz w:val="28"/>
          <w:szCs w:val="28"/>
          <w:lang w:val="ru-RU"/>
        </w:rPr>
        <w:t>, но уже другим</w:t>
      </w:r>
      <w:r w:rsidR="00391C46" w:rsidRPr="00391C46">
        <w:rPr>
          <w:color w:val="000000"/>
          <w:sz w:val="28"/>
          <w:szCs w:val="28"/>
          <w:lang w:val="ru-RU"/>
        </w:rPr>
        <w:t>.</w:t>
      </w:r>
    </w:p>
    <w:p w14:paraId="41B7BE06" w14:textId="216F4A4C" w:rsidR="0006537D" w:rsidRP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Ключ: </w:t>
      </w:r>
      <w:r w:rsidRPr="0006537D">
        <w:rPr>
          <w:color w:val="000000"/>
          <w:sz w:val="28"/>
          <w:szCs w:val="28"/>
          <w:lang w:val="ru-RU"/>
        </w:rPr>
        <w:t>101010001011010</w:t>
      </w:r>
      <w:r>
        <w:rPr>
          <w:color w:val="000000"/>
          <w:sz w:val="28"/>
          <w:szCs w:val="28"/>
          <w:lang w:val="en-US"/>
        </w:rPr>
        <w:t>home</w:t>
      </w:r>
      <w:r w:rsidRPr="0006537D">
        <w:rPr>
          <w:color w:val="000000"/>
          <w:sz w:val="28"/>
          <w:szCs w:val="28"/>
          <w:lang w:val="ru-RU"/>
        </w:rPr>
        <w:t>0101110101111010</w:t>
      </w:r>
      <w:r w:rsidRPr="0006537D">
        <w:rPr>
          <w:color w:val="000000"/>
          <w:sz w:val="28"/>
          <w:szCs w:val="28"/>
          <w:lang w:val="ru-RU"/>
        </w:rPr>
        <w:t xml:space="preserve"> (</w:t>
      </w:r>
      <w:r>
        <w:rPr>
          <w:color w:val="000000"/>
          <w:sz w:val="28"/>
          <w:szCs w:val="28"/>
          <w:lang w:val="ru-RU"/>
        </w:rPr>
        <w:t>содержит недопустимые символы)</w:t>
      </w:r>
    </w:p>
    <w:p w14:paraId="4101B203" w14:textId="77777777" w:rsidR="0006537D" w:rsidRP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41B12373" w14:textId="77777777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 w:rsidRPr="0006537D">
        <w:rPr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7A693368" wp14:editId="029DD3F2">
            <wp:extent cx="5939790" cy="2575560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FE5AC" w14:textId="1C82C81A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60435C91" w14:textId="0923EDAF" w:rsidR="00391C46" w:rsidRDefault="00391C46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Результат работы программы (шифрование):</w:t>
      </w:r>
    </w:p>
    <w:p w14:paraId="3ED899B7" w14:textId="77777777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4D127782" w14:textId="2268274E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 w:rsidRPr="0006537D">
        <w:rPr>
          <w:color w:val="000000"/>
          <w:sz w:val="28"/>
          <w:szCs w:val="28"/>
          <w:lang w:val="ru-RU"/>
        </w:rPr>
        <w:drawing>
          <wp:inline distT="0" distB="0" distL="0" distR="0" wp14:anchorId="10B8988E" wp14:editId="2823F47B">
            <wp:extent cx="5939790" cy="3729355"/>
            <wp:effectExtent l="0" t="0" r="3810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70204" w14:textId="09A258A7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7DE5FE10" w14:textId="5B62F71E" w:rsidR="0006537D" w:rsidRP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ru-RU"/>
        </w:rPr>
        <w:t>Программа удалила недопустимые символы, допустив только корректные.</w:t>
      </w:r>
    </w:p>
    <w:p w14:paraId="7B50B168" w14:textId="77777777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Состояние файла после шифрования:</w:t>
      </w:r>
    </w:p>
    <w:p w14:paraId="61B2DDE3" w14:textId="77777777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182F900B" w14:textId="4261FB7C" w:rsidR="0006537D" w:rsidRDefault="0006537D" w:rsidP="00391C46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  <w:r w:rsidRPr="0006537D">
        <w:rPr>
          <w:color w:val="000000"/>
          <w:sz w:val="28"/>
          <w:szCs w:val="28"/>
          <w:lang w:val="ru-RU"/>
        </w:rPr>
        <w:drawing>
          <wp:inline distT="0" distB="0" distL="0" distR="0" wp14:anchorId="6DE78AE5" wp14:editId="66C860BC">
            <wp:extent cx="3896269" cy="1209844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5A69F" w14:textId="5C3EFC76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lastRenderedPageBreak/>
        <w:t>Результат работы программы (дешифрование получившегося файла):</w:t>
      </w:r>
    </w:p>
    <w:p w14:paraId="77681E4B" w14:textId="705F24DF" w:rsid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0D166225" w14:textId="2AEE6F76" w:rsidR="0006537D" w:rsidRDefault="00391C46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 w:rsidRPr="00391C46">
        <w:rPr>
          <w:color w:val="000000"/>
          <w:sz w:val="28"/>
          <w:szCs w:val="28"/>
          <w:lang w:val="ru-RU"/>
        </w:rPr>
        <w:drawing>
          <wp:inline distT="0" distB="0" distL="0" distR="0" wp14:anchorId="1836B9C4" wp14:editId="06066651">
            <wp:extent cx="5939790" cy="3782695"/>
            <wp:effectExtent l="0" t="0" r="381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D937F" w14:textId="77777777" w:rsidR="00391C46" w:rsidRDefault="00391C46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1AC61D8C" w14:textId="77777777" w:rsidR="0006537D" w:rsidRPr="0006537D" w:rsidRDefault="0006537D" w:rsidP="0006537D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Содержимое аудиофайла в точности повторяет звучание исходного.</w:t>
      </w:r>
    </w:p>
    <w:p w14:paraId="5D34A562" w14:textId="558EE510" w:rsidR="00391C46" w:rsidRDefault="00391C46" w:rsidP="00391C46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360D5F83" w14:textId="77777777" w:rsidR="00391C46" w:rsidRPr="0006537D" w:rsidRDefault="00391C46" w:rsidP="00391C46">
      <w:pPr>
        <w:pStyle w:val="zfr3q"/>
        <w:spacing w:before="0" w:beforeAutospacing="0" w:after="0" w:afterAutospacing="0"/>
        <w:rPr>
          <w:color w:val="000000"/>
          <w:sz w:val="28"/>
          <w:szCs w:val="28"/>
          <w:lang w:val="ru-RU"/>
        </w:rPr>
      </w:pPr>
    </w:p>
    <w:p w14:paraId="52D13C68" w14:textId="77777777" w:rsidR="00391C46" w:rsidRPr="00391C46" w:rsidRDefault="00391C46" w:rsidP="00391C46">
      <w:pPr>
        <w:pStyle w:val="zfr3q"/>
        <w:spacing w:before="0" w:beforeAutospacing="0" w:after="0" w:afterAutospacing="0"/>
        <w:rPr>
          <w:b/>
          <w:bCs/>
          <w:color w:val="000000"/>
          <w:sz w:val="28"/>
          <w:szCs w:val="28"/>
          <w:lang w:val="ru-RU"/>
        </w:rPr>
      </w:pPr>
    </w:p>
    <w:sectPr w:rsidR="00391C46" w:rsidRPr="00391C46" w:rsidSect="00A45307">
      <w:pgSz w:w="11906" w:h="16838"/>
      <w:pgMar w:top="1134" w:right="851" w:bottom="1531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" w15:restartNumberingAfterBreak="0">
    <w:nsid w:val="564B31C3"/>
    <w:multiLevelType w:val="hybridMultilevel"/>
    <w:tmpl w:val="FC2268FA"/>
    <w:lvl w:ilvl="0" w:tplc="F04655C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407A"/>
    <w:rsid w:val="0006225A"/>
    <w:rsid w:val="0006537D"/>
    <w:rsid w:val="00072ED5"/>
    <w:rsid w:val="00085D06"/>
    <w:rsid w:val="00086D20"/>
    <w:rsid w:val="00087199"/>
    <w:rsid w:val="000978C8"/>
    <w:rsid w:val="00097E37"/>
    <w:rsid w:val="000B6FD3"/>
    <w:rsid w:val="000E2EF5"/>
    <w:rsid w:val="000E4B01"/>
    <w:rsid w:val="000E6311"/>
    <w:rsid w:val="000F6988"/>
    <w:rsid w:val="00141CF4"/>
    <w:rsid w:val="001705BC"/>
    <w:rsid w:val="00181572"/>
    <w:rsid w:val="001B152C"/>
    <w:rsid w:val="001E4639"/>
    <w:rsid w:val="00220033"/>
    <w:rsid w:val="00240131"/>
    <w:rsid w:val="00241061"/>
    <w:rsid w:val="00264396"/>
    <w:rsid w:val="00280E09"/>
    <w:rsid w:val="00284DA2"/>
    <w:rsid w:val="002A6025"/>
    <w:rsid w:val="002D0E71"/>
    <w:rsid w:val="002E1C47"/>
    <w:rsid w:val="002E4F06"/>
    <w:rsid w:val="002F68F2"/>
    <w:rsid w:val="00324622"/>
    <w:rsid w:val="00326E48"/>
    <w:rsid w:val="0037719C"/>
    <w:rsid w:val="00385F07"/>
    <w:rsid w:val="00391C46"/>
    <w:rsid w:val="00394BE1"/>
    <w:rsid w:val="00394EE7"/>
    <w:rsid w:val="003C4AD6"/>
    <w:rsid w:val="003D7A0F"/>
    <w:rsid w:val="00430E8A"/>
    <w:rsid w:val="004429E8"/>
    <w:rsid w:val="004547C5"/>
    <w:rsid w:val="004637D7"/>
    <w:rsid w:val="0048309E"/>
    <w:rsid w:val="004902FF"/>
    <w:rsid w:val="004B2E2D"/>
    <w:rsid w:val="004B43B3"/>
    <w:rsid w:val="004D0372"/>
    <w:rsid w:val="004E6B17"/>
    <w:rsid w:val="00500C95"/>
    <w:rsid w:val="00506DED"/>
    <w:rsid w:val="005119AE"/>
    <w:rsid w:val="00513D2E"/>
    <w:rsid w:val="0051731C"/>
    <w:rsid w:val="00522126"/>
    <w:rsid w:val="0055134C"/>
    <w:rsid w:val="00560373"/>
    <w:rsid w:val="005E6342"/>
    <w:rsid w:val="00604F48"/>
    <w:rsid w:val="006201C2"/>
    <w:rsid w:val="0066289D"/>
    <w:rsid w:val="00683D33"/>
    <w:rsid w:val="0069407E"/>
    <w:rsid w:val="006B4F0B"/>
    <w:rsid w:val="00701007"/>
    <w:rsid w:val="00715DE4"/>
    <w:rsid w:val="00737754"/>
    <w:rsid w:val="007454C5"/>
    <w:rsid w:val="007D59B6"/>
    <w:rsid w:val="00804BB6"/>
    <w:rsid w:val="00843392"/>
    <w:rsid w:val="00851EBE"/>
    <w:rsid w:val="00853327"/>
    <w:rsid w:val="008824BB"/>
    <w:rsid w:val="0088360F"/>
    <w:rsid w:val="00883979"/>
    <w:rsid w:val="008844CB"/>
    <w:rsid w:val="00884D86"/>
    <w:rsid w:val="008A045D"/>
    <w:rsid w:val="008A0FF9"/>
    <w:rsid w:val="008A451D"/>
    <w:rsid w:val="008F58BF"/>
    <w:rsid w:val="00906623"/>
    <w:rsid w:val="00925DB1"/>
    <w:rsid w:val="00931A54"/>
    <w:rsid w:val="00934908"/>
    <w:rsid w:val="00956CBF"/>
    <w:rsid w:val="00963686"/>
    <w:rsid w:val="00964AC9"/>
    <w:rsid w:val="00970E60"/>
    <w:rsid w:val="009740E6"/>
    <w:rsid w:val="009771BA"/>
    <w:rsid w:val="0099690E"/>
    <w:rsid w:val="009A4C7F"/>
    <w:rsid w:val="00A21E72"/>
    <w:rsid w:val="00A21F9C"/>
    <w:rsid w:val="00A45307"/>
    <w:rsid w:val="00A64C81"/>
    <w:rsid w:val="00AB5324"/>
    <w:rsid w:val="00AD5D71"/>
    <w:rsid w:val="00B216B3"/>
    <w:rsid w:val="00B25554"/>
    <w:rsid w:val="00B8352F"/>
    <w:rsid w:val="00B96A21"/>
    <w:rsid w:val="00BB67F2"/>
    <w:rsid w:val="00BC2BCD"/>
    <w:rsid w:val="00BD5A61"/>
    <w:rsid w:val="00BD6B5C"/>
    <w:rsid w:val="00BE1E4C"/>
    <w:rsid w:val="00C07CEB"/>
    <w:rsid w:val="00C11403"/>
    <w:rsid w:val="00C248E0"/>
    <w:rsid w:val="00C275FD"/>
    <w:rsid w:val="00C33DB1"/>
    <w:rsid w:val="00C4158A"/>
    <w:rsid w:val="00C6440A"/>
    <w:rsid w:val="00C724D5"/>
    <w:rsid w:val="00C914D2"/>
    <w:rsid w:val="00C91E87"/>
    <w:rsid w:val="00C93111"/>
    <w:rsid w:val="00CC32E0"/>
    <w:rsid w:val="00CD15CB"/>
    <w:rsid w:val="00CD3C35"/>
    <w:rsid w:val="00CD4A37"/>
    <w:rsid w:val="00CD6966"/>
    <w:rsid w:val="00D255BA"/>
    <w:rsid w:val="00D33AA6"/>
    <w:rsid w:val="00D3607C"/>
    <w:rsid w:val="00D42D0D"/>
    <w:rsid w:val="00D4600F"/>
    <w:rsid w:val="00D55850"/>
    <w:rsid w:val="00D91674"/>
    <w:rsid w:val="00D96E10"/>
    <w:rsid w:val="00DB23F9"/>
    <w:rsid w:val="00DB417D"/>
    <w:rsid w:val="00DC1306"/>
    <w:rsid w:val="00DE26DB"/>
    <w:rsid w:val="00E03EE6"/>
    <w:rsid w:val="00E073EF"/>
    <w:rsid w:val="00E21945"/>
    <w:rsid w:val="00E23618"/>
    <w:rsid w:val="00EA4EB9"/>
    <w:rsid w:val="00EB36EA"/>
    <w:rsid w:val="00ED24A9"/>
    <w:rsid w:val="00EE1885"/>
    <w:rsid w:val="00EE4A58"/>
    <w:rsid w:val="00EF4417"/>
    <w:rsid w:val="00F10EF4"/>
    <w:rsid w:val="00F206AA"/>
    <w:rsid w:val="00F41A31"/>
    <w:rsid w:val="00F831C2"/>
    <w:rsid w:val="00F930F9"/>
    <w:rsid w:val="00FD67B1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val="en-US"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val="en-US"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val="en-US"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val="en-US"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val="en-US"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val="en-US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val="en-US"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val="en-US"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uiPriority w:val="39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3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jfif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365</Words>
  <Characters>2087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Kisa</cp:lastModifiedBy>
  <cp:revision>2</cp:revision>
  <cp:lastPrinted>2025-10-02T14:36:00Z</cp:lastPrinted>
  <dcterms:created xsi:type="dcterms:W3CDTF">2026-03-11T18:29:00Z</dcterms:created>
  <dcterms:modified xsi:type="dcterms:W3CDTF">2026-03-11T18:29:00Z</dcterms:modified>
</cp:coreProperties>
</file>