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5154" w14:textId="09B090B9" w:rsidR="0041524B" w:rsidRDefault="000649D7">
      <w:pPr>
        <w:rPr>
          <w:b/>
          <w:bCs/>
          <w:lang w:val="en-JM"/>
        </w:rPr>
      </w:pPr>
      <w:r>
        <w:rPr>
          <w:b/>
          <w:bCs/>
          <w:lang w:val="en-JM"/>
        </w:rPr>
        <w:t>Problem Statement:</w:t>
      </w:r>
    </w:p>
    <w:p w14:paraId="1B27EC3F" w14:textId="413B9856" w:rsidR="00292295" w:rsidRDefault="000649D7">
      <w:pPr>
        <w:rPr>
          <w:lang w:val="en-JM"/>
        </w:rPr>
      </w:pPr>
      <w:r>
        <w:rPr>
          <w:lang w:val="en-JM"/>
        </w:rPr>
        <w:t>It is often daunting to go through the weekly lecture notes</w:t>
      </w:r>
      <w:r w:rsidR="00187CE9">
        <w:rPr>
          <w:lang w:val="en-JM"/>
        </w:rPr>
        <w:t>. T</w:t>
      </w:r>
      <w:r>
        <w:rPr>
          <w:lang w:val="en-JM"/>
        </w:rPr>
        <w:t>here’s a lot of information packed into the documents</w:t>
      </w:r>
      <w:r w:rsidR="00187CE9">
        <w:rPr>
          <w:lang w:val="en-JM"/>
        </w:rPr>
        <w:t xml:space="preserve">, the lack of interaction not only makes the notes hard to consume, </w:t>
      </w:r>
      <w:r w:rsidR="00292295">
        <w:rPr>
          <w:lang w:val="en-JM"/>
        </w:rPr>
        <w:t>but it also</w:t>
      </w:r>
      <w:r w:rsidR="00187CE9">
        <w:rPr>
          <w:lang w:val="en-JM"/>
        </w:rPr>
        <w:t xml:space="preserve"> makes it boring to go through as well.</w:t>
      </w:r>
    </w:p>
    <w:p w14:paraId="62085221" w14:textId="60574890" w:rsidR="000649D7" w:rsidRDefault="00292295">
      <w:pPr>
        <w:rPr>
          <w:lang w:val="en-JM"/>
        </w:rPr>
      </w:pPr>
      <w:r>
        <w:rPr>
          <w:b/>
          <w:bCs/>
          <w:lang w:val="en-JM"/>
        </w:rPr>
        <w:t>Suggested Solution:</w:t>
      </w:r>
      <w:r w:rsidR="00187CE9">
        <w:rPr>
          <w:lang w:val="en-JM"/>
        </w:rPr>
        <w:t xml:space="preserve"> </w:t>
      </w:r>
    </w:p>
    <w:p w14:paraId="65153151" w14:textId="4B730D15" w:rsidR="00292295" w:rsidRDefault="00292295">
      <w:pPr>
        <w:rPr>
          <w:lang w:val="en-JM"/>
        </w:rPr>
      </w:pPr>
      <w:r>
        <w:rPr>
          <w:lang w:val="en-JM"/>
        </w:rPr>
        <w:t xml:space="preserve">Create an interface that </w:t>
      </w:r>
      <w:r w:rsidR="00825153">
        <w:rPr>
          <w:lang w:val="en-JM"/>
        </w:rPr>
        <w:t>can:</w:t>
      </w:r>
      <w:r w:rsidR="00825153">
        <w:rPr>
          <w:lang w:val="en-JM"/>
        </w:rPr>
        <w:br/>
        <w:t>1. Summarize lecture notes</w:t>
      </w:r>
    </w:p>
    <w:p w14:paraId="2F24375F" w14:textId="5052F4FF" w:rsidR="00825153" w:rsidRDefault="00825153">
      <w:pPr>
        <w:rPr>
          <w:lang w:val="en-JM"/>
        </w:rPr>
      </w:pPr>
      <w:r>
        <w:rPr>
          <w:lang w:val="en-JM"/>
        </w:rPr>
        <w:t>2. Generate Flash Cards using lecture notes</w:t>
      </w:r>
    </w:p>
    <w:p w14:paraId="6B57693E" w14:textId="7808BF3C" w:rsidR="00825153" w:rsidRDefault="00825153">
      <w:pPr>
        <w:rPr>
          <w:lang w:val="en-JM"/>
        </w:rPr>
      </w:pPr>
      <w:r>
        <w:rPr>
          <w:lang w:val="en-JM"/>
        </w:rPr>
        <w:t>3. Generate quizzes using lecture notes</w:t>
      </w:r>
    </w:p>
    <w:p w14:paraId="631EE1B2" w14:textId="3925E260" w:rsidR="002453A1" w:rsidRDefault="002453A1">
      <w:pPr>
        <w:rPr>
          <w:lang w:val="en-JM"/>
        </w:rPr>
      </w:pPr>
      <w:r>
        <w:rPr>
          <w:lang w:val="en-JM"/>
        </w:rPr>
        <w:t>4. Pull fun facts and to know information based on the topic of the lecture slide.</w:t>
      </w:r>
    </w:p>
    <w:p w14:paraId="6854A921" w14:textId="69A7BD87" w:rsidR="00825153" w:rsidRDefault="002453A1">
      <w:pPr>
        <w:rPr>
          <w:lang w:val="en-JM"/>
        </w:rPr>
      </w:pPr>
      <w:r>
        <w:rPr>
          <w:lang w:val="en-JM"/>
        </w:rPr>
        <w:t>5.</w:t>
      </w:r>
      <w:r w:rsidR="00825153">
        <w:rPr>
          <w:lang w:val="en-JM"/>
        </w:rPr>
        <w:t xml:space="preserve"> Allow intercommunication between users in a forum.</w:t>
      </w:r>
      <w:r>
        <w:rPr>
          <w:lang w:val="en-JM"/>
        </w:rPr>
        <w:t xml:space="preserve"> (Later addition)</w:t>
      </w:r>
    </w:p>
    <w:p w14:paraId="1FB1AE8D" w14:textId="3FA64B68" w:rsidR="002453A1" w:rsidRDefault="002453A1">
      <w:pPr>
        <w:rPr>
          <w:lang w:val="en-JM"/>
        </w:rPr>
      </w:pPr>
      <w:r>
        <w:rPr>
          <w:lang w:val="en-JM"/>
        </w:rPr>
        <w:t>6. Mini games?</w:t>
      </w:r>
    </w:p>
    <w:p w14:paraId="591DA268" w14:textId="77777777" w:rsidR="002453A1" w:rsidRDefault="002453A1">
      <w:pPr>
        <w:rPr>
          <w:lang w:val="en-JM"/>
        </w:rPr>
      </w:pPr>
    </w:p>
    <w:p w14:paraId="0D1ED244" w14:textId="2406C7E9" w:rsidR="00F016E6" w:rsidRDefault="00F016E6">
      <w:pPr>
        <w:rPr>
          <w:b/>
          <w:bCs/>
          <w:lang w:val="en-JM"/>
        </w:rPr>
      </w:pPr>
      <w:r>
        <w:rPr>
          <w:b/>
          <w:bCs/>
          <w:lang w:val="en-JM"/>
        </w:rPr>
        <w:t>What will be needed?</w:t>
      </w:r>
    </w:p>
    <w:p w14:paraId="500F1BEF" w14:textId="58ED7FD3" w:rsidR="00F016E6" w:rsidRDefault="00F016E6">
      <w:pPr>
        <w:rPr>
          <w:lang w:val="en-JM"/>
        </w:rPr>
      </w:pPr>
      <w:r>
        <w:rPr>
          <w:lang w:val="en-JM"/>
        </w:rPr>
        <w:t xml:space="preserve"> </w:t>
      </w:r>
      <w:r w:rsidR="00C95B49">
        <w:rPr>
          <w:lang w:val="en-JM"/>
        </w:rPr>
        <w:t>Log in/Sign up:</w:t>
      </w:r>
    </w:p>
    <w:p w14:paraId="7E923F99" w14:textId="66D938C7" w:rsidR="00C95B49" w:rsidRDefault="00C95B49" w:rsidP="00C95B49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A user database must be created and backed up to a cloud server. Files that are currently up</w:t>
      </w:r>
      <w:r w:rsidR="00556357">
        <w:rPr>
          <w:lang w:val="en-JM"/>
        </w:rPr>
        <w:t>loaded must be maintained unless user removes it.</w:t>
      </w:r>
    </w:p>
    <w:p w14:paraId="213C9DCB" w14:textId="05DBE0DE" w:rsidR="009B39A2" w:rsidRDefault="00556357" w:rsidP="00C95B49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 xml:space="preserve">To sign up, a user must use a valid email address, password, </w:t>
      </w:r>
      <w:r w:rsidR="009B39A2">
        <w:rPr>
          <w:lang w:val="en-JM"/>
        </w:rPr>
        <w:t>name (First and last, middle name is optional)</w:t>
      </w:r>
      <w:r w:rsidR="003B30FE">
        <w:rPr>
          <w:lang w:val="en-JM"/>
        </w:rPr>
        <w:t>, role</w:t>
      </w:r>
      <w:r w:rsidR="009B39A2">
        <w:rPr>
          <w:lang w:val="en-JM"/>
        </w:rPr>
        <w:t>. Once the user is registered successfully, a unique id is assigned.</w:t>
      </w:r>
    </w:p>
    <w:p w14:paraId="5738F518" w14:textId="77777777" w:rsidR="009B39A2" w:rsidRDefault="009B39A2" w:rsidP="009B39A2">
      <w:pPr>
        <w:rPr>
          <w:lang w:val="en-JM"/>
        </w:rPr>
      </w:pPr>
      <w:r>
        <w:rPr>
          <w:lang w:val="en-JM"/>
        </w:rPr>
        <w:t>Dashboard:</w:t>
      </w:r>
    </w:p>
    <w:p w14:paraId="3A3DED24" w14:textId="1032D21A" w:rsidR="00556357" w:rsidRDefault="00556357" w:rsidP="009B39A2">
      <w:pPr>
        <w:pStyle w:val="ListParagraph"/>
        <w:numPr>
          <w:ilvl w:val="0"/>
          <w:numId w:val="1"/>
        </w:numPr>
        <w:rPr>
          <w:lang w:val="en-JM"/>
        </w:rPr>
      </w:pPr>
      <w:r w:rsidRPr="009B39A2">
        <w:rPr>
          <w:lang w:val="en-JM"/>
        </w:rPr>
        <w:t xml:space="preserve">  </w:t>
      </w:r>
      <w:r w:rsidR="00340C84">
        <w:rPr>
          <w:lang w:val="en-JM"/>
        </w:rPr>
        <w:t>Welcome section for current user. A list of current uploaded files must be shown as well as an option to add, select and delete files from the list.</w:t>
      </w:r>
    </w:p>
    <w:p w14:paraId="0F9DABCE" w14:textId="4C8C45B5" w:rsidR="004606A3" w:rsidRDefault="004606A3" w:rsidP="009B39A2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lastRenderedPageBreak/>
        <w:t>User will have option to sum</w:t>
      </w:r>
      <w:bookmarkStart w:id="0" w:name="_MON_1808343605"/>
      <w:bookmarkEnd w:id="0"/>
      <w:r w:rsidR="0012177F">
        <w:rPr>
          <w:lang w:val="en-JM"/>
        </w:rPr>
        <w:object w:dxaOrig="9360" w:dyaOrig="12081" w14:anchorId="3C5B2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3.75pt" o:ole="">
            <v:imagedata r:id="rId5" o:title=""/>
          </v:shape>
          <o:OLEObject Type="Embed" ProgID="Word.Document.12" ShapeID="_x0000_i1025" DrawAspect="Content" ObjectID="_1808672328" r:id="rId6">
            <o:FieldCodes>\s</o:FieldCodes>
          </o:OLEObject>
        </w:object>
      </w:r>
      <w:r>
        <w:rPr>
          <w:lang w:val="en-JM"/>
        </w:rPr>
        <w:t>marize a lecture note, if this option is selected then the user will get the choice to select which lecture note they wish to summarize from the list.</w:t>
      </w:r>
    </w:p>
    <w:p w14:paraId="20057164" w14:textId="39482F8A" w:rsidR="004606A3" w:rsidRDefault="004606A3" w:rsidP="009B39A2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 xml:space="preserve">Another option will be to generate a list of flash card from a selected lecture. </w:t>
      </w:r>
    </w:p>
    <w:p w14:paraId="422F5DA5" w14:textId="3D60F76E" w:rsidR="004606A3" w:rsidRDefault="004606A3" w:rsidP="009B39A2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Based on lecture notes, we’ll embed an artificial intelligence tool to help autogenerate a quiz for user.</w:t>
      </w:r>
    </w:p>
    <w:p w14:paraId="5C7901FA" w14:textId="68FFBE7F" w:rsidR="004606A3" w:rsidRDefault="004606A3" w:rsidP="009B39A2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An AI tool such as openAI can also be used to create an in site chatbot which can also pull interesting information on to topic and populate a section of the page once the option is selected.</w:t>
      </w:r>
    </w:p>
    <w:p w14:paraId="3B30645C" w14:textId="77CFA8B0" w:rsidR="000126EB" w:rsidRDefault="000126EB" w:rsidP="000126EB">
      <w:pPr>
        <w:rPr>
          <w:b/>
          <w:bCs/>
          <w:lang w:val="en-JM"/>
        </w:rPr>
      </w:pPr>
      <w:r>
        <w:rPr>
          <w:b/>
          <w:bCs/>
          <w:lang w:val="en-JM"/>
        </w:rPr>
        <w:t>Requirements of the Webpage:</w:t>
      </w:r>
    </w:p>
    <w:p w14:paraId="079C56E2" w14:textId="210CF677" w:rsidR="000126EB" w:rsidRDefault="000126EB" w:rsidP="000126EB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We’ll need the website to be responsive</w:t>
      </w:r>
    </w:p>
    <w:p w14:paraId="0FA1783E" w14:textId="037D9112" w:rsidR="000126EB" w:rsidRDefault="000126EB" w:rsidP="000126EB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Persistence must be maintained</w:t>
      </w:r>
    </w:p>
    <w:p w14:paraId="57062DCD" w14:textId="0A8FDD49" w:rsidR="000126EB" w:rsidRDefault="000126EB" w:rsidP="000126EB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Security must be upheld</w:t>
      </w:r>
    </w:p>
    <w:p w14:paraId="277099BB" w14:textId="04AF81D4" w:rsidR="000126EB" w:rsidRPr="000126EB" w:rsidRDefault="000126EB" w:rsidP="000126EB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UI principles must be maintained.</w:t>
      </w:r>
    </w:p>
    <w:p w14:paraId="30EC0522" w14:textId="77777777" w:rsidR="00825153" w:rsidRDefault="00825153">
      <w:pPr>
        <w:rPr>
          <w:lang w:val="en-JM"/>
        </w:rPr>
      </w:pPr>
    </w:p>
    <w:p w14:paraId="3DE31D1F" w14:textId="77777777" w:rsidR="001E0B7A" w:rsidRDefault="001E0B7A">
      <w:pPr>
        <w:rPr>
          <w:lang w:val="en-JM"/>
        </w:rPr>
      </w:pPr>
    </w:p>
    <w:p w14:paraId="6FA79183" w14:textId="6F58163D" w:rsidR="001E0B7A" w:rsidRDefault="001E0B7A">
      <w:pPr>
        <w:rPr>
          <w:b/>
          <w:bCs/>
          <w:lang w:val="en-JM"/>
        </w:rPr>
      </w:pPr>
      <w:r w:rsidRPr="001E0B7A">
        <w:rPr>
          <w:b/>
          <w:bCs/>
          <w:lang w:val="en-JM"/>
        </w:rPr>
        <w:t>Theme</w:t>
      </w:r>
      <w:r>
        <w:rPr>
          <w:b/>
          <w:bCs/>
          <w:lang w:val="en-JM"/>
        </w:rPr>
        <w:t xml:space="preserve"> of Design</w:t>
      </w:r>
      <w:r>
        <w:rPr>
          <w:b/>
          <w:bCs/>
          <w:lang w:val="en-JM"/>
        </w:rPr>
        <w:br/>
      </w:r>
    </w:p>
    <w:p w14:paraId="197220B5" w14:textId="53B0E9BF" w:rsidR="001E0B7A" w:rsidRPr="001E0B7A" w:rsidRDefault="001E0B7A" w:rsidP="001E0B7A">
      <w:pPr>
        <w:pStyle w:val="ListParagraph"/>
        <w:numPr>
          <w:ilvl w:val="0"/>
          <w:numId w:val="1"/>
        </w:numPr>
        <w:rPr>
          <w:lang w:val="en-JM"/>
        </w:rPr>
      </w:pPr>
      <w:r>
        <w:rPr>
          <w:lang w:val="en-JM"/>
        </w:rPr>
        <w:t>We’ll use a space theme on the design</w:t>
      </w:r>
    </w:p>
    <w:sectPr w:rsidR="001E0B7A" w:rsidRPr="001E0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62382"/>
    <w:multiLevelType w:val="hybridMultilevel"/>
    <w:tmpl w:val="2AFEA698"/>
    <w:lvl w:ilvl="0" w:tplc="AF70FC9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537"/>
    <w:rsid w:val="000126EB"/>
    <w:rsid w:val="000649D7"/>
    <w:rsid w:val="0012177F"/>
    <w:rsid w:val="001470DC"/>
    <w:rsid w:val="00187CE9"/>
    <w:rsid w:val="001E0B7A"/>
    <w:rsid w:val="002453A1"/>
    <w:rsid w:val="00253646"/>
    <w:rsid w:val="00292295"/>
    <w:rsid w:val="00340C84"/>
    <w:rsid w:val="003B30FE"/>
    <w:rsid w:val="0041524B"/>
    <w:rsid w:val="004606A3"/>
    <w:rsid w:val="00503537"/>
    <w:rsid w:val="00537688"/>
    <w:rsid w:val="00556357"/>
    <w:rsid w:val="0059598C"/>
    <w:rsid w:val="005B521F"/>
    <w:rsid w:val="0062465E"/>
    <w:rsid w:val="006D1FC4"/>
    <w:rsid w:val="00825153"/>
    <w:rsid w:val="009B39A2"/>
    <w:rsid w:val="00B21614"/>
    <w:rsid w:val="00C33130"/>
    <w:rsid w:val="00C95B49"/>
    <w:rsid w:val="00D47F4D"/>
    <w:rsid w:val="00F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7940"/>
  <w15:chartTrackingRefBased/>
  <w15:docId w15:val="{CB5BCFF3-A22F-43E4-A3D9-059B7916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Ice_ Screen</dc:creator>
  <cp:keywords/>
  <dc:description/>
  <cp:lastModifiedBy>Ice_ Screen</cp:lastModifiedBy>
  <cp:revision>7</cp:revision>
  <dcterms:created xsi:type="dcterms:W3CDTF">2025-05-10T03:47:00Z</dcterms:created>
  <dcterms:modified xsi:type="dcterms:W3CDTF">2025-05-14T01:12:00Z</dcterms:modified>
</cp:coreProperties>
</file>