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03A9F" w14:textId="04E66F64" w:rsidR="004E77DB" w:rsidRPr="007223E5" w:rsidRDefault="007223E5">
      <w:pPr>
        <w:rPr>
          <w:rFonts w:hint="eastAsia"/>
          <w:b/>
          <w:bCs/>
          <w:sz w:val="30"/>
          <w:szCs w:val="30"/>
        </w:rPr>
      </w:pPr>
      <w:r w:rsidRPr="007223E5">
        <w:rPr>
          <w:rFonts w:hint="eastAsia"/>
          <w:b/>
          <w:bCs/>
          <w:sz w:val="30"/>
          <w:szCs w:val="30"/>
        </w:rPr>
        <w:t>二、主要业务流程分析</w:t>
      </w:r>
    </w:p>
    <w:p w14:paraId="0F8619B4" w14:textId="77777777" w:rsidR="007223E5" w:rsidRPr="007223E5" w:rsidRDefault="007223E5" w:rsidP="007223E5">
      <w:pPr>
        <w:rPr>
          <w:rFonts w:hint="eastAsia"/>
          <w:b/>
          <w:bCs/>
        </w:rPr>
      </w:pPr>
      <w:r w:rsidRPr="007223E5">
        <w:rPr>
          <w:b/>
          <w:bCs/>
        </w:rPr>
        <w:t>1. 求职者业务流程 (Job Seeker Workflow)</w:t>
      </w:r>
    </w:p>
    <w:p w14:paraId="2694D0B4" w14:textId="77777777" w:rsidR="007223E5" w:rsidRPr="007223E5" w:rsidRDefault="007223E5" w:rsidP="007223E5">
      <w:pPr>
        <w:rPr>
          <w:rFonts w:hint="eastAsia"/>
        </w:rPr>
      </w:pPr>
      <w:r w:rsidRPr="007223E5">
        <w:t>这是系统的主体流程之一，涵盖了从用户进入系统到完成求职的闭环。</w:t>
      </w:r>
    </w:p>
    <w:p w14:paraId="361759B7" w14:textId="77777777" w:rsidR="007223E5" w:rsidRPr="007223E5" w:rsidRDefault="007223E5" w:rsidP="007223E5">
      <w:pPr>
        <w:numPr>
          <w:ilvl w:val="0"/>
          <w:numId w:val="1"/>
        </w:numPr>
        <w:rPr>
          <w:rFonts w:hint="eastAsia"/>
        </w:rPr>
      </w:pPr>
      <w:r w:rsidRPr="007223E5">
        <w:rPr>
          <w:b/>
          <w:bCs/>
        </w:rPr>
        <w:t>注册与准备阶段：</w:t>
      </w:r>
    </w:p>
    <w:p w14:paraId="38D99088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t>用户进行</w:t>
      </w:r>
      <w:r w:rsidRPr="007223E5">
        <w:rPr>
          <w:b/>
          <w:bCs/>
        </w:rPr>
        <w:t>求职者注册</w:t>
      </w:r>
      <w:r w:rsidRPr="007223E5">
        <w:t>及登录。</w:t>
      </w:r>
    </w:p>
    <w:p w14:paraId="0D8A7D16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t>进入</w:t>
      </w:r>
      <w:r w:rsidRPr="007223E5">
        <w:rPr>
          <w:b/>
          <w:bCs/>
        </w:rPr>
        <w:t>个人信息管理</w:t>
      </w:r>
      <w:r w:rsidRPr="007223E5">
        <w:t>，完善基本资料。</w:t>
      </w:r>
    </w:p>
    <w:p w14:paraId="14ED7A01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rPr>
          <w:b/>
          <w:bCs/>
        </w:rPr>
        <w:t>简历附件上传</w:t>
      </w:r>
      <w:r w:rsidRPr="007223E5">
        <w:t>：这是求职的核心资产，用于后续投递。</w:t>
      </w:r>
    </w:p>
    <w:p w14:paraId="756E3700" w14:textId="77777777" w:rsidR="007223E5" w:rsidRPr="007223E5" w:rsidRDefault="007223E5" w:rsidP="007223E5">
      <w:pPr>
        <w:numPr>
          <w:ilvl w:val="0"/>
          <w:numId w:val="1"/>
        </w:numPr>
        <w:rPr>
          <w:rFonts w:hint="eastAsia"/>
        </w:rPr>
      </w:pPr>
      <w:r w:rsidRPr="007223E5">
        <w:rPr>
          <w:b/>
          <w:bCs/>
        </w:rPr>
        <w:t>岗位发现阶段（主动与被动结合）：</w:t>
      </w:r>
    </w:p>
    <w:p w14:paraId="2040F583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rPr>
          <w:b/>
          <w:bCs/>
        </w:rPr>
        <w:t>主动搜索</w:t>
      </w:r>
      <w:r w:rsidRPr="007223E5">
        <w:t>：使用关键字搜索岗位，通过</w:t>
      </w:r>
      <w:r w:rsidRPr="007223E5">
        <w:rPr>
          <w:b/>
          <w:bCs/>
        </w:rPr>
        <w:t>多条件筛选</w:t>
      </w:r>
      <w:r w:rsidRPr="007223E5">
        <w:t>（如地点、薪资）和</w:t>
      </w:r>
      <w:r w:rsidRPr="007223E5">
        <w:rPr>
          <w:b/>
          <w:bCs/>
        </w:rPr>
        <w:t>结果排序</w:t>
      </w:r>
      <w:r w:rsidRPr="007223E5">
        <w:t>找到目标岗位。</w:t>
      </w:r>
    </w:p>
    <w:p w14:paraId="77175577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rPr>
          <w:b/>
          <w:bCs/>
        </w:rPr>
        <w:t>被动推荐</w:t>
      </w:r>
      <w:r w:rsidRPr="007223E5">
        <w:t>：系统根据</w:t>
      </w:r>
      <w:r w:rsidRPr="007223E5">
        <w:rPr>
          <w:b/>
          <w:bCs/>
        </w:rPr>
        <w:t>个性化推荐模块</w:t>
      </w:r>
      <w:r w:rsidRPr="007223E5">
        <w:t>（基于标签权重和算法），自动在首页或推荐页生成**“为求职者推荐岗位”**的列表。</w:t>
      </w:r>
    </w:p>
    <w:p w14:paraId="55369CE2" w14:textId="77777777" w:rsidR="007223E5" w:rsidRPr="007223E5" w:rsidRDefault="007223E5" w:rsidP="007223E5">
      <w:pPr>
        <w:numPr>
          <w:ilvl w:val="0"/>
          <w:numId w:val="1"/>
        </w:numPr>
        <w:rPr>
          <w:rFonts w:hint="eastAsia"/>
        </w:rPr>
      </w:pPr>
      <w:r w:rsidRPr="007223E5">
        <w:rPr>
          <w:b/>
          <w:bCs/>
        </w:rPr>
        <w:t>求职与互动阶段：</w:t>
      </w:r>
    </w:p>
    <w:p w14:paraId="2B2D5E3F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rPr>
          <w:b/>
          <w:bCs/>
        </w:rPr>
        <w:t>收藏/关注</w:t>
      </w:r>
      <w:r w:rsidRPr="007223E5">
        <w:t>：对感兴趣但未决定投递的岗位进行</w:t>
      </w:r>
      <w:r w:rsidRPr="007223E5">
        <w:rPr>
          <w:b/>
          <w:bCs/>
        </w:rPr>
        <w:t>收藏</w:t>
      </w:r>
      <w:r w:rsidRPr="007223E5">
        <w:t>，后续可在收藏列表中查看。</w:t>
      </w:r>
    </w:p>
    <w:p w14:paraId="0685700E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rPr>
          <w:b/>
          <w:bCs/>
        </w:rPr>
        <w:t>在线投递</w:t>
      </w:r>
      <w:r w:rsidRPr="007223E5">
        <w:t>：对目标岗位发起简历投递。</w:t>
      </w:r>
    </w:p>
    <w:p w14:paraId="48288268" w14:textId="77777777" w:rsidR="007223E5" w:rsidRPr="007223E5" w:rsidRDefault="007223E5" w:rsidP="007223E5">
      <w:pPr>
        <w:numPr>
          <w:ilvl w:val="0"/>
          <w:numId w:val="1"/>
        </w:numPr>
        <w:rPr>
          <w:rFonts w:hint="eastAsia"/>
        </w:rPr>
      </w:pPr>
      <w:r w:rsidRPr="007223E5">
        <w:rPr>
          <w:b/>
          <w:bCs/>
        </w:rPr>
        <w:t>反馈追踪阶段：</w:t>
      </w:r>
    </w:p>
    <w:p w14:paraId="551FA7E5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t>在</w:t>
      </w:r>
      <w:r w:rsidRPr="007223E5">
        <w:rPr>
          <w:b/>
          <w:bCs/>
        </w:rPr>
        <w:t>投递记录查询</w:t>
      </w:r>
      <w:r w:rsidRPr="007223E5">
        <w:t>中查看已投递岗位的状态。</w:t>
      </w:r>
    </w:p>
    <w:p w14:paraId="3A78ED69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rPr>
          <w:b/>
          <w:bCs/>
        </w:rPr>
        <w:t>投递状态跟踪</w:t>
      </w:r>
      <w:r w:rsidRPr="007223E5">
        <w:t>：实时查看是“已查看”、“邀请面试”还是“拒绝”。</w:t>
      </w:r>
    </w:p>
    <w:p w14:paraId="4C389A3A" w14:textId="77777777" w:rsidR="007223E5" w:rsidRPr="007223E5" w:rsidRDefault="007223E5" w:rsidP="007223E5">
      <w:pPr>
        <w:numPr>
          <w:ilvl w:val="1"/>
          <w:numId w:val="1"/>
        </w:numPr>
        <w:rPr>
          <w:rFonts w:hint="eastAsia"/>
        </w:rPr>
      </w:pPr>
      <w:r w:rsidRPr="007223E5">
        <w:t>接收</w:t>
      </w:r>
      <w:r w:rsidRPr="007223E5">
        <w:rPr>
          <w:b/>
          <w:bCs/>
        </w:rPr>
        <w:t>面试邀请发送</w:t>
      </w:r>
      <w:r w:rsidRPr="007223E5">
        <w:t>的通知，并进行确认或反馈。</w:t>
      </w:r>
    </w:p>
    <w:p w14:paraId="32818F0B" w14:textId="77777777" w:rsidR="007223E5" w:rsidRPr="007223E5" w:rsidRDefault="007223E5" w:rsidP="007223E5">
      <w:pPr>
        <w:rPr>
          <w:rFonts w:hint="eastAsia"/>
          <w:b/>
          <w:bCs/>
        </w:rPr>
      </w:pPr>
      <w:r w:rsidRPr="007223E5">
        <w:rPr>
          <w:b/>
          <w:bCs/>
        </w:rPr>
        <w:t>2. 招聘者/企业业务流程 (Recruiter Workflow)</w:t>
      </w:r>
    </w:p>
    <w:p w14:paraId="2F596905" w14:textId="77777777" w:rsidR="007223E5" w:rsidRPr="007223E5" w:rsidRDefault="007223E5" w:rsidP="007223E5">
      <w:pPr>
        <w:rPr>
          <w:rFonts w:hint="eastAsia"/>
        </w:rPr>
      </w:pPr>
      <w:r w:rsidRPr="007223E5">
        <w:t>这是系统的供给端流程，重点在于发布职位和筛选人才。</w:t>
      </w:r>
    </w:p>
    <w:p w14:paraId="141EBE5C" w14:textId="77777777" w:rsidR="007223E5" w:rsidRPr="007223E5" w:rsidRDefault="007223E5" w:rsidP="007223E5">
      <w:pPr>
        <w:numPr>
          <w:ilvl w:val="0"/>
          <w:numId w:val="2"/>
        </w:numPr>
        <w:rPr>
          <w:rFonts w:hint="eastAsia"/>
        </w:rPr>
      </w:pPr>
      <w:r w:rsidRPr="007223E5">
        <w:rPr>
          <w:b/>
          <w:bCs/>
        </w:rPr>
        <w:t>入驻与认证阶段：</w:t>
      </w:r>
    </w:p>
    <w:p w14:paraId="7A798538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t>进行</w:t>
      </w:r>
      <w:r w:rsidRPr="007223E5">
        <w:rPr>
          <w:b/>
          <w:bCs/>
        </w:rPr>
        <w:t>招聘者注册</w:t>
      </w:r>
      <w:r w:rsidRPr="007223E5">
        <w:t>。</w:t>
      </w:r>
    </w:p>
    <w:p w14:paraId="22F89F38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t>必须通过</w:t>
      </w:r>
      <w:r w:rsidRPr="007223E5">
        <w:rPr>
          <w:b/>
          <w:bCs/>
        </w:rPr>
        <w:t>身份验证</w:t>
      </w:r>
      <w:r w:rsidRPr="007223E5">
        <w:t>（企业资质审核），确保招聘信息的真实性。</w:t>
      </w:r>
    </w:p>
    <w:p w14:paraId="3700F425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t>完善</w:t>
      </w:r>
      <w:r w:rsidRPr="007223E5">
        <w:rPr>
          <w:b/>
          <w:bCs/>
        </w:rPr>
        <w:t>招聘者信息管理</w:t>
      </w:r>
      <w:r w:rsidRPr="007223E5">
        <w:t>（企业简介等）。</w:t>
      </w:r>
    </w:p>
    <w:p w14:paraId="3AA31040" w14:textId="77777777" w:rsidR="007223E5" w:rsidRPr="007223E5" w:rsidRDefault="007223E5" w:rsidP="007223E5">
      <w:pPr>
        <w:numPr>
          <w:ilvl w:val="0"/>
          <w:numId w:val="2"/>
        </w:numPr>
        <w:rPr>
          <w:rFonts w:hint="eastAsia"/>
        </w:rPr>
      </w:pPr>
      <w:r w:rsidRPr="007223E5">
        <w:rPr>
          <w:b/>
          <w:bCs/>
        </w:rPr>
        <w:t>职位管理阶段：</w:t>
      </w:r>
    </w:p>
    <w:p w14:paraId="1CB334CE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rPr>
          <w:b/>
          <w:bCs/>
        </w:rPr>
        <w:t>岗位发布</w:t>
      </w:r>
      <w:r w:rsidRPr="007223E5">
        <w:t>：录入职位详情并发布。</w:t>
      </w:r>
    </w:p>
    <w:p w14:paraId="21FD763D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rPr>
          <w:b/>
          <w:bCs/>
        </w:rPr>
        <w:t>岗位维护</w:t>
      </w:r>
      <w:r w:rsidRPr="007223E5">
        <w:t>：对已发布的职位进行编辑、下架或删除（</w:t>
      </w:r>
      <w:r w:rsidRPr="007223E5">
        <w:rPr>
          <w:b/>
          <w:bCs/>
        </w:rPr>
        <w:t>岗位CRUD操作</w:t>
      </w:r>
      <w:r w:rsidRPr="007223E5">
        <w:t>）。</w:t>
      </w:r>
    </w:p>
    <w:p w14:paraId="13ADCCDE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t>等待管理员对</w:t>
      </w:r>
      <w:r w:rsidRPr="007223E5">
        <w:rPr>
          <w:b/>
          <w:bCs/>
        </w:rPr>
        <w:t>岗位信息审核</w:t>
      </w:r>
      <w:r w:rsidRPr="007223E5">
        <w:t>。</w:t>
      </w:r>
    </w:p>
    <w:p w14:paraId="0D9917CD" w14:textId="77777777" w:rsidR="007223E5" w:rsidRPr="007223E5" w:rsidRDefault="007223E5" w:rsidP="007223E5">
      <w:pPr>
        <w:numPr>
          <w:ilvl w:val="0"/>
          <w:numId w:val="2"/>
        </w:numPr>
        <w:rPr>
          <w:rFonts w:hint="eastAsia"/>
        </w:rPr>
      </w:pPr>
      <w:r w:rsidRPr="007223E5">
        <w:rPr>
          <w:b/>
          <w:bCs/>
        </w:rPr>
        <w:t>人才筛选与处理阶段：</w:t>
      </w:r>
    </w:p>
    <w:p w14:paraId="4532BAF6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rPr>
          <w:b/>
          <w:bCs/>
        </w:rPr>
        <w:t>简历管理</w:t>
      </w:r>
      <w:r w:rsidRPr="007223E5">
        <w:t>：查看收到的简历列表。</w:t>
      </w:r>
    </w:p>
    <w:p w14:paraId="463B3EA4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rPr>
          <w:b/>
          <w:bCs/>
        </w:rPr>
        <w:t>状态更新</w:t>
      </w:r>
      <w:r w:rsidRPr="007223E5">
        <w:t>：对简历进行处理，如标记为“通过筛选”、“不合适”等。</w:t>
      </w:r>
    </w:p>
    <w:p w14:paraId="69DEFA29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rPr>
          <w:b/>
          <w:bCs/>
        </w:rPr>
        <w:t>面试管理</w:t>
      </w:r>
      <w:r w:rsidRPr="007223E5">
        <w:t>：发起</w:t>
      </w:r>
      <w:r w:rsidRPr="007223E5">
        <w:rPr>
          <w:b/>
          <w:bCs/>
        </w:rPr>
        <w:t>面试邀请</w:t>
      </w:r>
      <w:r w:rsidRPr="007223E5">
        <w:t>，或者发送</w:t>
      </w:r>
      <w:r w:rsidRPr="007223E5">
        <w:rPr>
          <w:b/>
          <w:bCs/>
        </w:rPr>
        <w:t>拒绝通知</w:t>
      </w:r>
      <w:r w:rsidRPr="007223E5">
        <w:t>。</w:t>
      </w:r>
    </w:p>
    <w:p w14:paraId="2A2FD5E8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rPr>
          <w:b/>
          <w:bCs/>
        </w:rPr>
        <w:t>反馈记录</w:t>
      </w:r>
      <w:r w:rsidRPr="007223E5">
        <w:t>：记录面试结果和反馈。</w:t>
      </w:r>
    </w:p>
    <w:p w14:paraId="082DE50D" w14:textId="77777777" w:rsidR="007223E5" w:rsidRPr="007223E5" w:rsidRDefault="007223E5" w:rsidP="007223E5">
      <w:pPr>
        <w:numPr>
          <w:ilvl w:val="0"/>
          <w:numId w:val="2"/>
        </w:numPr>
        <w:rPr>
          <w:rFonts w:hint="eastAsia"/>
        </w:rPr>
      </w:pPr>
      <w:r w:rsidRPr="007223E5">
        <w:rPr>
          <w:b/>
          <w:bCs/>
        </w:rPr>
        <w:t>人才获取阶段（被动）：</w:t>
      </w:r>
    </w:p>
    <w:p w14:paraId="63B8C6F0" w14:textId="77777777" w:rsidR="007223E5" w:rsidRPr="007223E5" w:rsidRDefault="007223E5" w:rsidP="007223E5">
      <w:pPr>
        <w:numPr>
          <w:ilvl w:val="1"/>
          <w:numId w:val="2"/>
        </w:numPr>
        <w:rPr>
          <w:rFonts w:hint="eastAsia"/>
        </w:rPr>
      </w:pPr>
      <w:r w:rsidRPr="007223E5">
        <w:t>利用推荐系统生成的**“为招聘者推荐求职者”**列表，主动发现合适的人才并发出邀约。</w:t>
      </w:r>
    </w:p>
    <w:p w14:paraId="42B4CD43" w14:textId="77777777" w:rsidR="007223E5" w:rsidRPr="007223E5" w:rsidRDefault="007223E5" w:rsidP="007223E5">
      <w:pPr>
        <w:rPr>
          <w:rFonts w:hint="eastAsia"/>
          <w:b/>
          <w:bCs/>
        </w:rPr>
      </w:pPr>
      <w:r w:rsidRPr="007223E5">
        <w:rPr>
          <w:b/>
          <w:bCs/>
        </w:rPr>
        <w:t>3. 管理员业务流程 (Administrator Workflow)</w:t>
      </w:r>
    </w:p>
    <w:p w14:paraId="2D3368A5" w14:textId="77777777" w:rsidR="007223E5" w:rsidRPr="007223E5" w:rsidRDefault="007223E5" w:rsidP="007223E5">
      <w:pPr>
        <w:rPr>
          <w:rFonts w:hint="eastAsia"/>
        </w:rPr>
      </w:pPr>
      <w:r w:rsidRPr="007223E5">
        <w:t>管理员主要负责系统的运行秩序和数据监控。</w:t>
      </w:r>
    </w:p>
    <w:p w14:paraId="28424B99" w14:textId="77777777" w:rsidR="007223E5" w:rsidRPr="007223E5" w:rsidRDefault="007223E5" w:rsidP="007223E5">
      <w:pPr>
        <w:numPr>
          <w:ilvl w:val="0"/>
          <w:numId w:val="3"/>
        </w:numPr>
        <w:rPr>
          <w:rFonts w:hint="eastAsia"/>
        </w:rPr>
      </w:pPr>
      <w:r w:rsidRPr="007223E5">
        <w:rPr>
          <w:b/>
          <w:bCs/>
        </w:rPr>
        <w:t>审核流程：</w:t>
      </w:r>
    </w:p>
    <w:p w14:paraId="125AF544" w14:textId="77777777" w:rsidR="007223E5" w:rsidRPr="007223E5" w:rsidRDefault="007223E5" w:rsidP="007223E5">
      <w:pPr>
        <w:numPr>
          <w:ilvl w:val="1"/>
          <w:numId w:val="3"/>
        </w:numPr>
        <w:rPr>
          <w:rFonts w:hint="eastAsia"/>
        </w:rPr>
      </w:pPr>
      <w:r w:rsidRPr="007223E5">
        <w:rPr>
          <w:b/>
          <w:bCs/>
        </w:rPr>
        <w:t>用户审核</w:t>
      </w:r>
      <w:r w:rsidRPr="007223E5">
        <w:t>：审核新注册招聘者的资质。</w:t>
      </w:r>
    </w:p>
    <w:p w14:paraId="467FEC86" w14:textId="77777777" w:rsidR="007223E5" w:rsidRPr="007223E5" w:rsidRDefault="007223E5" w:rsidP="007223E5">
      <w:pPr>
        <w:numPr>
          <w:ilvl w:val="1"/>
          <w:numId w:val="3"/>
        </w:numPr>
        <w:rPr>
          <w:rFonts w:hint="eastAsia"/>
        </w:rPr>
      </w:pPr>
      <w:r w:rsidRPr="007223E5">
        <w:rPr>
          <w:b/>
          <w:bCs/>
        </w:rPr>
        <w:t>岗位审核</w:t>
      </w:r>
      <w:r w:rsidRPr="007223E5">
        <w:t>：审核新发布的岗位内容是否合规。</w:t>
      </w:r>
    </w:p>
    <w:p w14:paraId="34A19AB6" w14:textId="77777777" w:rsidR="007223E5" w:rsidRPr="007223E5" w:rsidRDefault="007223E5" w:rsidP="007223E5">
      <w:pPr>
        <w:numPr>
          <w:ilvl w:val="0"/>
          <w:numId w:val="3"/>
        </w:numPr>
        <w:rPr>
          <w:rFonts w:hint="eastAsia"/>
        </w:rPr>
      </w:pPr>
      <w:r w:rsidRPr="007223E5">
        <w:rPr>
          <w:b/>
          <w:bCs/>
        </w:rPr>
        <w:lastRenderedPageBreak/>
        <w:t>数据监控：</w:t>
      </w:r>
    </w:p>
    <w:p w14:paraId="36B8FD47" w14:textId="77777777" w:rsidR="007223E5" w:rsidRPr="007223E5" w:rsidRDefault="007223E5" w:rsidP="007223E5">
      <w:pPr>
        <w:numPr>
          <w:ilvl w:val="1"/>
          <w:numId w:val="3"/>
        </w:numPr>
        <w:rPr>
          <w:rFonts w:hint="eastAsia"/>
        </w:rPr>
      </w:pPr>
      <w:r w:rsidRPr="007223E5">
        <w:t>通过</w:t>
      </w:r>
      <w:r w:rsidRPr="007223E5">
        <w:rPr>
          <w:b/>
          <w:bCs/>
        </w:rPr>
        <w:t>数据看板</w:t>
      </w:r>
      <w:r w:rsidRPr="007223E5">
        <w:t>查看系统运行状况（如注册人数、日活、投递量等）。</w:t>
      </w:r>
    </w:p>
    <w:p w14:paraId="71D9595E" w14:textId="77777777" w:rsidR="007223E5" w:rsidRPr="007223E5" w:rsidRDefault="007223E5" w:rsidP="007223E5">
      <w:pPr>
        <w:numPr>
          <w:ilvl w:val="1"/>
          <w:numId w:val="3"/>
        </w:numPr>
        <w:rPr>
          <w:rFonts w:hint="eastAsia"/>
        </w:rPr>
      </w:pPr>
      <w:r w:rsidRPr="007223E5">
        <w:t>进行</w:t>
      </w:r>
      <w:r w:rsidRPr="007223E5">
        <w:rPr>
          <w:b/>
          <w:bCs/>
        </w:rPr>
        <w:t>数据统计</w:t>
      </w:r>
      <w:r w:rsidRPr="007223E5">
        <w:t>，为运营决策提供支持。</w:t>
      </w:r>
    </w:p>
    <w:p w14:paraId="3A465D6A" w14:textId="77777777" w:rsidR="007223E5" w:rsidRPr="007223E5" w:rsidRDefault="007223E5" w:rsidP="007223E5">
      <w:pPr>
        <w:rPr>
          <w:rFonts w:hint="eastAsia"/>
          <w:b/>
          <w:bCs/>
        </w:rPr>
      </w:pPr>
      <w:r w:rsidRPr="007223E5">
        <w:rPr>
          <w:b/>
          <w:bCs/>
        </w:rPr>
        <w:t>4. 核心个性化推荐流程 (Core Recommendation Workflow)</w:t>
      </w:r>
    </w:p>
    <w:p w14:paraId="387A857F" w14:textId="77777777" w:rsidR="007223E5" w:rsidRPr="007223E5" w:rsidRDefault="007223E5" w:rsidP="007223E5">
      <w:pPr>
        <w:rPr>
          <w:rFonts w:hint="eastAsia"/>
        </w:rPr>
      </w:pPr>
      <w:r w:rsidRPr="007223E5">
        <w:t>这是该系统的特色功能，贯穿于求职者和招聘者的交互中。</w:t>
      </w:r>
    </w:p>
    <w:p w14:paraId="4F6038BF" w14:textId="77777777" w:rsidR="007223E5" w:rsidRPr="007223E5" w:rsidRDefault="007223E5" w:rsidP="007223E5">
      <w:pPr>
        <w:numPr>
          <w:ilvl w:val="0"/>
          <w:numId w:val="4"/>
        </w:numPr>
        <w:rPr>
          <w:rFonts w:hint="eastAsia"/>
        </w:rPr>
      </w:pPr>
      <w:r w:rsidRPr="007223E5">
        <w:rPr>
          <w:b/>
          <w:bCs/>
        </w:rPr>
        <w:t>数据采集：</w:t>
      </w:r>
      <w:r w:rsidRPr="007223E5">
        <w:t xml:space="preserve"> 系统收集用户的静态数据（简历、职位描述）和动态行为（搜索、收藏、投递）。</w:t>
      </w:r>
    </w:p>
    <w:p w14:paraId="396DC889" w14:textId="77777777" w:rsidR="007223E5" w:rsidRPr="007223E5" w:rsidRDefault="007223E5" w:rsidP="007223E5">
      <w:pPr>
        <w:numPr>
          <w:ilvl w:val="0"/>
          <w:numId w:val="4"/>
        </w:numPr>
        <w:rPr>
          <w:rFonts w:hint="eastAsia"/>
        </w:rPr>
      </w:pPr>
      <w:r w:rsidRPr="007223E5">
        <w:rPr>
          <w:b/>
          <w:bCs/>
        </w:rPr>
        <w:t>算法处理（推荐算法引擎）：</w:t>
      </w:r>
    </w:p>
    <w:p w14:paraId="43B2FEBE" w14:textId="77777777" w:rsidR="007223E5" w:rsidRPr="007223E5" w:rsidRDefault="007223E5" w:rsidP="007223E5">
      <w:pPr>
        <w:numPr>
          <w:ilvl w:val="1"/>
          <w:numId w:val="4"/>
        </w:numPr>
        <w:rPr>
          <w:rFonts w:hint="eastAsia"/>
        </w:rPr>
      </w:pPr>
      <w:r w:rsidRPr="007223E5">
        <w:rPr>
          <w:b/>
          <w:bCs/>
        </w:rPr>
        <w:t>标签权重计算</w:t>
      </w:r>
      <w:r w:rsidRPr="007223E5">
        <w:t>：分析用户画像和职位画像的匹配度（如技能标签、行业标签）。</w:t>
      </w:r>
    </w:p>
    <w:p w14:paraId="44E3AA19" w14:textId="77777777" w:rsidR="007223E5" w:rsidRPr="007223E5" w:rsidRDefault="007223E5" w:rsidP="007223E5">
      <w:pPr>
        <w:numPr>
          <w:ilvl w:val="1"/>
          <w:numId w:val="4"/>
        </w:numPr>
        <w:rPr>
          <w:rFonts w:hint="eastAsia"/>
        </w:rPr>
      </w:pPr>
      <w:r w:rsidRPr="007223E5">
        <w:rPr>
          <w:b/>
          <w:bCs/>
        </w:rPr>
        <w:t>推荐逻辑计算</w:t>
      </w:r>
      <w:r w:rsidRPr="007223E5">
        <w:t>：运行协同过滤或基于内容的推荐算法。</w:t>
      </w:r>
    </w:p>
    <w:p w14:paraId="6D014A36" w14:textId="77777777" w:rsidR="007223E5" w:rsidRPr="007223E5" w:rsidRDefault="007223E5" w:rsidP="007223E5">
      <w:pPr>
        <w:numPr>
          <w:ilvl w:val="0"/>
          <w:numId w:val="4"/>
        </w:numPr>
        <w:rPr>
          <w:rFonts w:hint="eastAsia"/>
        </w:rPr>
      </w:pPr>
      <w:r w:rsidRPr="007223E5">
        <w:rPr>
          <w:b/>
          <w:bCs/>
        </w:rPr>
        <w:t>结果输出：</w:t>
      </w:r>
    </w:p>
    <w:p w14:paraId="0162DEB3" w14:textId="5F9F8CD5" w:rsidR="007223E5" w:rsidRPr="007223E5" w:rsidRDefault="007223E5" w:rsidP="00D031BB">
      <w:pPr>
        <w:numPr>
          <w:ilvl w:val="1"/>
          <w:numId w:val="4"/>
        </w:numPr>
        <w:rPr>
          <w:rFonts w:hint="eastAsia"/>
        </w:rPr>
      </w:pPr>
      <w:r w:rsidRPr="007223E5">
        <w:t>生成</w:t>
      </w:r>
      <w:r w:rsidRPr="007223E5">
        <w:rPr>
          <w:b/>
          <w:bCs/>
        </w:rPr>
        <w:t>推荐结果</w:t>
      </w:r>
      <w:r w:rsidRPr="007223E5">
        <w:t>，分别推送给求职者（猜你喜欢的职位）和招聘者（猜你喜欢的人才）</w:t>
      </w:r>
    </w:p>
    <w:p w14:paraId="5D68018D" w14:textId="43FFB9EF" w:rsidR="007223E5" w:rsidRPr="007223E5" w:rsidRDefault="007223E5" w:rsidP="00BF3671">
      <w:pPr>
        <w:widowControl/>
        <w:jc w:val="left"/>
        <w:rPr>
          <w:rFonts w:hint="eastAsia"/>
          <w:b/>
          <w:bCs/>
          <w:sz w:val="30"/>
          <w:szCs w:val="30"/>
        </w:rPr>
      </w:pPr>
      <w:r w:rsidRPr="007223E5">
        <w:rPr>
          <w:rFonts w:hint="eastAsia"/>
          <w:b/>
          <w:bCs/>
          <w:sz w:val="30"/>
          <w:szCs w:val="30"/>
        </w:rPr>
        <w:t>三、系统设计</w:t>
      </w:r>
    </w:p>
    <w:p w14:paraId="7A10543D" w14:textId="51966976" w:rsidR="007223E5" w:rsidRDefault="007223E5" w:rsidP="007223E5">
      <w:pPr>
        <w:rPr>
          <w:rFonts w:hint="eastAsia"/>
          <w:b/>
          <w:bCs/>
          <w:sz w:val="28"/>
          <w:szCs w:val="28"/>
        </w:rPr>
      </w:pPr>
      <w:r w:rsidRPr="001C36A4">
        <w:rPr>
          <w:rFonts w:hint="eastAsia"/>
          <w:b/>
          <w:bCs/>
          <w:sz w:val="28"/>
          <w:szCs w:val="28"/>
        </w:rPr>
        <w:t>（一）功能模块设计</w:t>
      </w:r>
    </w:p>
    <w:p w14:paraId="4163ADA2" w14:textId="77777777" w:rsidR="00BF3671" w:rsidRPr="00BF3671" w:rsidRDefault="00BF3671" w:rsidP="00BF3671">
      <w:pPr>
        <w:rPr>
          <w:rFonts w:hint="eastAsia"/>
          <w:b/>
          <w:bCs/>
          <w:szCs w:val="21"/>
        </w:rPr>
      </w:pPr>
      <w:r w:rsidRPr="00BF3671">
        <w:rPr>
          <w:b/>
          <w:bCs/>
          <w:szCs w:val="21"/>
        </w:rPr>
        <w:t>1. 用户管理模块 (User Management Module)</w:t>
      </w:r>
    </w:p>
    <w:p w14:paraId="2808E83C" w14:textId="77777777" w:rsidR="00BF3671" w:rsidRPr="00BF3671" w:rsidRDefault="00BF3671" w:rsidP="00BF3671">
      <w:pPr>
        <w:rPr>
          <w:rFonts w:hint="eastAsia"/>
          <w:szCs w:val="21"/>
        </w:rPr>
      </w:pPr>
      <w:r w:rsidRPr="00BF3671">
        <w:rPr>
          <w:szCs w:val="21"/>
        </w:rPr>
        <w:t>该模块是系统的入口，负责保障账号安全和用户身份的真实性。</w:t>
      </w:r>
    </w:p>
    <w:p w14:paraId="78C20B1A" w14:textId="77777777" w:rsidR="00BF3671" w:rsidRPr="00BF3671" w:rsidRDefault="00BF3671" w:rsidP="00BF3671">
      <w:pPr>
        <w:numPr>
          <w:ilvl w:val="0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用户注册/登录 (Registration &amp; Login)</w:t>
      </w:r>
    </w:p>
    <w:p w14:paraId="4730E552" w14:textId="77777777" w:rsidR="00BF3671" w:rsidRPr="00BF3671" w:rsidRDefault="00BF3671" w:rsidP="00BF3671">
      <w:pPr>
        <w:numPr>
          <w:ilvl w:val="1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功能描述：支持求职者和招聘者两种角色的注册。</w:t>
      </w:r>
    </w:p>
    <w:p w14:paraId="39DA64D0" w14:textId="77777777" w:rsidR="00BF3671" w:rsidRPr="00BF3671" w:rsidRDefault="00BF3671" w:rsidP="00BF3671">
      <w:pPr>
        <w:numPr>
          <w:ilvl w:val="1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实现细节：建议使用 JWT (JSON Web Token) 进行状态保持。注册时需区分角色（role_type字段），前端Vue根据角色跳转不同页面。</w:t>
      </w:r>
    </w:p>
    <w:p w14:paraId="0A5A5A3B" w14:textId="77777777" w:rsidR="00BF3671" w:rsidRPr="00BF3671" w:rsidRDefault="00BF3671" w:rsidP="00BF3671">
      <w:pPr>
        <w:numPr>
          <w:ilvl w:val="0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个人信息管理 (Profile Management)</w:t>
      </w:r>
    </w:p>
    <w:p w14:paraId="474434AB" w14:textId="77777777" w:rsidR="00BF3671" w:rsidRPr="00BF3671" w:rsidRDefault="00BF3671" w:rsidP="00BF3671">
      <w:pPr>
        <w:numPr>
          <w:ilvl w:val="1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求职者：维护基本信息（姓名、学历、年龄、技能标签）。</w:t>
      </w:r>
    </w:p>
    <w:p w14:paraId="1EA5568B" w14:textId="77777777" w:rsidR="00BF3671" w:rsidRPr="00BF3671" w:rsidRDefault="00BF3671" w:rsidP="00BF3671">
      <w:pPr>
        <w:numPr>
          <w:ilvl w:val="1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招聘者：维护企业基本信息（公司名称、规模、行业、地址）。</w:t>
      </w:r>
    </w:p>
    <w:p w14:paraId="47F5E4D8" w14:textId="77777777" w:rsidR="00BF3671" w:rsidRPr="00BF3671" w:rsidRDefault="00BF3671" w:rsidP="00BF3671">
      <w:pPr>
        <w:numPr>
          <w:ilvl w:val="0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简历附件上传 (Resume Upload)</w:t>
      </w:r>
    </w:p>
    <w:p w14:paraId="3F58FDD9" w14:textId="77777777" w:rsidR="00BF3671" w:rsidRPr="00BF3671" w:rsidRDefault="00BF3671" w:rsidP="00BF3671">
      <w:pPr>
        <w:numPr>
          <w:ilvl w:val="1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功能描述：允许求职者上传PDF/Word格式的附件简历。</w:t>
      </w:r>
    </w:p>
    <w:p w14:paraId="540F3D54" w14:textId="77777777" w:rsidR="00BF3671" w:rsidRPr="00BF3671" w:rsidRDefault="00BF3671" w:rsidP="00BF3671">
      <w:pPr>
        <w:numPr>
          <w:ilvl w:val="1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技术点：后端Django需配置文件存储（Media Root），并限制文件大小和格式。</w:t>
      </w:r>
    </w:p>
    <w:p w14:paraId="67B0B500" w14:textId="77777777" w:rsidR="00BF3671" w:rsidRPr="00BF3671" w:rsidRDefault="00BF3671" w:rsidP="00BF3671">
      <w:pPr>
        <w:numPr>
          <w:ilvl w:val="0"/>
          <w:numId w:val="5"/>
        </w:numPr>
        <w:rPr>
          <w:rFonts w:hint="eastAsia"/>
          <w:szCs w:val="21"/>
        </w:rPr>
      </w:pPr>
      <w:r w:rsidRPr="00BF3671">
        <w:rPr>
          <w:szCs w:val="21"/>
        </w:rPr>
        <w:t>身份验证 (Identity Verification)</w:t>
      </w:r>
    </w:p>
    <w:p w14:paraId="011CBA03" w14:textId="282990AE" w:rsidR="00BF3671" w:rsidRPr="00BF3671" w:rsidRDefault="00BF3671" w:rsidP="00BF3671">
      <w:pPr>
        <w:numPr>
          <w:ilvl w:val="1"/>
          <w:numId w:val="5"/>
        </w:numPr>
        <w:rPr>
          <w:rFonts w:hint="eastAsia"/>
          <w:b/>
          <w:bCs/>
          <w:sz w:val="28"/>
          <w:szCs w:val="28"/>
        </w:rPr>
      </w:pPr>
      <w:r w:rsidRPr="00BF3671">
        <w:rPr>
          <w:szCs w:val="21"/>
        </w:rPr>
        <w:t>功能描述：针对招聘者，上传营业执照或工牌，后台审核通过后才可发布职位，防止虚假招聘。</w:t>
      </w:r>
    </w:p>
    <w:p w14:paraId="4618C5FA" w14:textId="77777777" w:rsidR="00BF3671" w:rsidRPr="00BF3671" w:rsidRDefault="00BF3671" w:rsidP="00BF3671">
      <w:pPr>
        <w:rPr>
          <w:rFonts w:hint="eastAsia"/>
          <w:b/>
          <w:bCs/>
          <w:szCs w:val="21"/>
        </w:rPr>
      </w:pPr>
      <w:r w:rsidRPr="00BF3671">
        <w:rPr>
          <w:b/>
          <w:bCs/>
          <w:szCs w:val="21"/>
        </w:rPr>
        <w:t>2. 岗位信息管理模块 (Job Information Module)</w:t>
      </w:r>
    </w:p>
    <w:p w14:paraId="3F6FED33" w14:textId="77777777" w:rsidR="00BF3671" w:rsidRPr="00BF3671" w:rsidRDefault="00BF3671" w:rsidP="00BF3671">
      <w:pPr>
        <w:rPr>
          <w:rFonts w:hint="eastAsia"/>
          <w:szCs w:val="21"/>
        </w:rPr>
      </w:pPr>
      <w:r w:rsidRPr="00BF3671">
        <w:rPr>
          <w:szCs w:val="21"/>
        </w:rPr>
        <w:t>该模块是招聘方的核心操作区，也是求职方的信息获取区。</w:t>
      </w:r>
    </w:p>
    <w:p w14:paraId="43EB999D" w14:textId="77777777" w:rsidR="00BF3671" w:rsidRPr="00BF3671" w:rsidRDefault="00BF3671" w:rsidP="00BF3671">
      <w:pPr>
        <w:numPr>
          <w:ilvl w:val="0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岗位CRUD操作 (Job CRUD)</w:t>
      </w:r>
    </w:p>
    <w:p w14:paraId="4070FEF1" w14:textId="77777777" w:rsidR="00BF3671" w:rsidRPr="00BF3671" w:rsidRDefault="00BF3671" w:rsidP="00BF3671">
      <w:pPr>
        <w:numPr>
          <w:ilvl w:val="1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发布/编辑：招聘者填写职位名称、薪资范围、职位描述、任职要求（关键词提取）。</w:t>
      </w:r>
    </w:p>
    <w:p w14:paraId="49F13466" w14:textId="77777777" w:rsidR="00BF3671" w:rsidRPr="00BF3671" w:rsidRDefault="00BF3671" w:rsidP="00BF3671">
      <w:pPr>
        <w:numPr>
          <w:ilvl w:val="1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上下架：招聘者可关闭已招满的职位。</w:t>
      </w:r>
    </w:p>
    <w:p w14:paraId="45740685" w14:textId="77777777" w:rsidR="00BF3671" w:rsidRPr="00BF3671" w:rsidRDefault="00BF3671" w:rsidP="00BF3671">
      <w:pPr>
        <w:numPr>
          <w:ilvl w:val="1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审核：新发布的职位默认为“待审核”状态，需管理员批准后才对外可见。</w:t>
      </w:r>
    </w:p>
    <w:p w14:paraId="0F2AF183" w14:textId="77777777" w:rsidR="00BF3671" w:rsidRPr="00BF3671" w:rsidRDefault="00BF3671" w:rsidP="00BF3671">
      <w:pPr>
        <w:numPr>
          <w:ilvl w:val="0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岗位检索功能 (Job Search)</w:t>
      </w:r>
    </w:p>
    <w:p w14:paraId="7D7FF638" w14:textId="77777777" w:rsidR="00BF3671" w:rsidRPr="00BF3671" w:rsidRDefault="00BF3671" w:rsidP="00BF3671">
      <w:pPr>
        <w:numPr>
          <w:ilvl w:val="1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关键字搜索：支持对职位名称、公司名称的模糊查询。</w:t>
      </w:r>
    </w:p>
    <w:p w14:paraId="3115B50F" w14:textId="77777777" w:rsidR="00BF3671" w:rsidRPr="00BF3671" w:rsidRDefault="00BF3671" w:rsidP="00BF3671">
      <w:pPr>
        <w:numPr>
          <w:ilvl w:val="1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多条件筛选：前端提供下拉菜单，筛选 城市、薪资区间、工作经验、学历要求。</w:t>
      </w:r>
    </w:p>
    <w:p w14:paraId="28CFDDE3" w14:textId="77777777" w:rsidR="00BF3671" w:rsidRPr="00BF3671" w:rsidRDefault="00BF3671" w:rsidP="00BF3671">
      <w:pPr>
        <w:numPr>
          <w:ilvl w:val="0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lastRenderedPageBreak/>
        <w:t>岗位收藏管理 (Job Collection)</w:t>
      </w:r>
    </w:p>
    <w:p w14:paraId="49801459" w14:textId="77777777" w:rsidR="00BF3671" w:rsidRPr="00BF3671" w:rsidRDefault="00BF3671" w:rsidP="00BF3671">
      <w:pPr>
        <w:numPr>
          <w:ilvl w:val="1"/>
          <w:numId w:val="6"/>
        </w:numPr>
        <w:rPr>
          <w:rFonts w:hint="eastAsia"/>
          <w:szCs w:val="21"/>
        </w:rPr>
      </w:pPr>
      <w:r w:rsidRPr="00BF3671">
        <w:rPr>
          <w:szCs w:val="21"/>
        </w:rPr>
        <w:t>功能描述：求职者可“收藏”职位，便于稍后查看；支持“取消收藏”。</w:t>
      </w:r>
    </w:p>
    <w:p w14:paraId="51996DBA" w14:textId="77777777" w:rsidR="00BF3671" w:rsidRPr="00BF3671" w:rsidRDefault="00BF3671" w:rsidP="00BF3671">
      <w:pPr>
        <w:rPr>
          <w:rFonts w:hint="eastAsia"/>
          <w:b/>
          <w:bCs/>
          <w:szCs w:val="21"/>
        </w:rPr>
      </w:pPr>
      <w:r w:rsidRPr="00BF3671">
        <w:rPr>
          <w:b/>
          <w:bCs/>
          <w:szCs w:val="21"/>
        </w:rPr>
        <w:t>3. 简历投递模块 (Resume Delivery Module)</w:t>
      </w:r>
    </w:p>
    <w:p w14:paraId="061358C8" w14:textId="77777777" w:rsidR="00BF3671" w:rsidRPr="00BF3671" w:rsidRDefault="00BF3671" w:rsidP="00BF3671">
      <w:pPr>
        <w:rPr>
          <w:rFonts w:hint="eastAsia"/>
          <w:szCs w:val="21"/>
        </w:rPr>
      </w:pPr>
      <w:r w:rsidRPr="00BF3671">
        <w:rPr>
          <w:szCs w:val="21"/>
        </w:rPr>
        <w:t>这是连接B端（企业）和C端（求职者）的业务桥梁，实现了招聘流程的闭环。</w:t>
      </w:r>
    </w:p>
    <w:p w14:paraId="2F41ACD3" w14:textId="77777777" w:rsidR="00BF3671" w:rsidRPr="00BF3671" w:rsidRDefault="00BF3671" w:rsidP="00BF3671">
      <w:pPr>
        <w:numPr>
          <w:ilvl w:val="0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在线投递 (Online Application)</w:t>
      </w:r>
    </w:p>
    <w:p w14:paraId="058FEF07" w14:textId="77777777" w:rsidR="00BF3671" w:rsidRPr="00BF3671" w:rsidRDefault="00BF3671" w:rsidP="00BF3671">
      <w:pPr>
        <w:numPr>
          <w:ilvl w:val="1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功能描述：求职者在职位详情页点击“投递”，系统生成一条投递记录，将简历与职位关联。</w:t>
      </w:r>
    </w:p>
    <w:p w14:paraId="7DD180E2" w14:textId="77777777" w:rsidR="00BF3671" w:rsidRPr="00BF3671" w:rsidRDefault="00BF3671" w:rsidP="00BF3671">
      <w:pPr>
        <w:numPr>
          <w:ilvl w:val="0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投递状态跟踪 (Status Tracking)</w:t>
      </w:r>
    </w:p>
    <w:p w14:paraId="694A57C8" w14:textId="77777777" w:rsidR="00BF3671" w:rsidRPr="00BF3671" w:rsidRDefault="00BF3671" w:rsidP="00BF3671">
      <w:pPr>
        <w:numPr>
          <w:ilvl w:val="1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状态流转：定义清晰的状态机：已投递 -&gt; 被查看 -&gt; 面试邀请 -&gt; 不合适/录用。</w:t>
      </w:r>
    </w:p>
    <w:p w14:paraId="64169342" w14:textId="77777777" w:rsidR="00BF3671" w:rsidRPr="00BF3671" w:rsidRDefault="00BF3671" w:rsidP="00BF3671">
      <w:pPr>
        <w:numPr>
          <w:ilvl w:val="1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求职者视图：查看自己投递的所有职位及其当前状态。</w:t>
      </w:r>
    </w:p>
    <w:p w14:paraId="511C31A1" w14:textId="77777777" w:rsidR="00BF3671" w:rsidRPr="00BF3671" w:rsidRDefault="00BF3671" w:rsidP="00BF3671">
      <w:pPr>
        <w:numPr>
          <w:ilvl w:val="0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简历管理 (Resume Processing)</w:t>
      </w:r>
    </w:p>
    <w:p w14:paraId="41A8C17C" w14:textId="77777777" w:rsidR="00BF3671" w:rsidRPr="00BF3671" w:rsidRDefault="00BF3671" w:rsidP="00BF3671">
      <w:pPr>
        <w:numPr>
          <w:ilvl w:val="1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招聘者视图：查看某个职位收到的所有简历列表，可在线预览或下载附件。</w:t>
      </w:r>
    </w:p>
    <w:p w14:paraId="02137D47" w14:textId="77777777" w:rsidR="00BF3671" w:rsidRPr="00BF3671" w:rsidRDefault="00BF3671" w:rsidP="00BF3671">
      <w:pPr>
        <w:numPr>
          <w:ilvl w:val="0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面试反馈 (Interview Feedback)</w:t>
      </w:r>
    </w:p>
    <w:p w14:paraId="40B9CE5B" w14:textId="77777777" w:rsidR="00BF3671" w:rsidRPr="00BF3671" w:rsidRDefault="00BF3671" w:rsidP="00BF3671">
      <w:pPr>
        <w:numPr>
          <w:ilvl w:val="1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面试邀请：招聘者设定面试时间和地点，系统发送通知（站内信或邮件）。</w:t>
      </w:r>
    </w:p>
    <w:p w14:paraId="332E506E" w14:textId="77777777" w:rsidR="00BF3671" w:rsidRPr="00BF3671" w:rsidRDefault="00BF3671" w:rsidP="00BF3671">
      <w:pPr>
        <w:numPr>
          <w:ilvl w:val="1"/>
          <w:numId w:val="7"/>
        </w:numPr>
        <w:rPr>
          <w:rFonts w:hint="eastAsia"/>
          <w:szCs w:val="21"/>
        </w:rPr>
      </w:pPr>
      <w:r w:rsidRPr="00BF3671">
        <w:rPr>
          <w:szCs w:val="21"/>
        </w:rPr>
        <w:t>拒绝/反馈：招聘者处理不合适的简历，系统自动记录处理结果。</w:t>
      </w:r>
    </w:p>
    <w:p w14:paraId="12D04E80" w14:textId="77777777" w:rsidR="00BF3671" w:rsidRPr="00BF3671" w:rsidRDefault="00BF3671" w:rsidP="00BF3671">
      <w:pPr>
        <w:rPr>
          <w:rFonts w:hint="eastAsia"/>
          <w:b/>
          <w:bCs/>
          <w:szCs w:val="21"/>
        </w:rPr>
      </w:pPr>
      <w:r w:rsidRPr="00BF3671">
        <w:rPr>
          <w:b/>
          <w:bCs/>
          <w:szCs w:val="21"/>
        </w:rPr>
        <w:t>4. 个性化推荐模块 (Personalized Recommendation Module)</w:t>
      </w:r>
    </w:p>
    <w:p w14:paraId="5C60435D" w14:textId="77777777" w:rsidR="00BF3671" w:rsidRPr="00BF3671" w:rsidRDefault="00BF3671" w:rsidP="00BF3671">
      <w:pPr>
        <w:rPr>
          <w:rFonts w:hint="eastAsia"/>
          <w:szCs w:val="21"/>
        </w:rPr>
      </w:pPr>
      <w:r w:rsidRPr="00BF3671">
        <w:rPr>
          <w:szCs w:val="21"/>
        </w:rPr>
        <w:t>这是系统的核心亮点，体现“智能化”。</w:t>
      </w:r>
    </w:p>
    <w:p w14:paraId="74052FD5" w14:textId="77777777" w:rsidR="00BF3671" w:rsidRPr="00BF3671" w:rsidRDefault="00BF3671" w:rsidP="00BF3671">
      <w:pPr>
        <w:numPr>
          <w:ilvl w:val="0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标签权重计算 (Tag Weight Calculation)</w:t>
      </w:r>
    </w:p>
    <w:p w14:paraId="0608F18C" w14:textId="77777777" w:rsidR="00BF3671" w:rsidRPr="00BF3671" w:rsidRDefault="00BF3671" w:rsidP="00BF3671">
      <w:pPr>
        <w:numPr>
          <w:ilvl w:val="1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用户画像：提取求职者的技能标签（如Python, Vue）、浏览历史、收藏记录。</w:t>
      </w:r>
    </w:p>
    <w:p w14:paraId="20274261" w14:textId="77777777" w:rsidR="00BF3671" w:rsidRPr="00BF3671" w:rsidRDefault="00BF3671" w:rsidP="00BF3671">
      <w:pPr>
        <w:numPr>
          <w:ilvl w:val="1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职位画像：提取职位描述中的关键词。</w:t>
      </w:r>
    </w:p>
    <w:p w14:paraId="1D2A57C3" w14:textId="77777777" w:rsidR="00BF3671" w:rsidRPr="00BF3671" w:rsidRDefault="00BF3671" w:rsidP="00BF3671">
      <w:pPr>
        <w:numPr>
          <w:ilvl w:val="1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算法逻辑：计算两者之间的匹配度分数（例如使用余弦相似度或TF-IDF算法）。</w:t>
      </w:r>
    </w:p>
    <w:p w14:paraId="7C75831E" w14:textId="77777777" w:rsidR="00BF3671" w:rsidRPr="00BF3671" w:rsidRDefault="00BF3671" w:rsidP="00BF3671">
      <w:pPr>
        <w:numPr>
          <w:ilvl w:val="0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推荐结果生成 (Result Generation)</w:t>
      </w:r>
    </w:p>
    <w:p w14:paraId="43340757" w14:textId="77777777" w:rsidR="00BF3671" w:rsidRPr="00BF3671" w:rsidRDefault="00BF3671" w:rsidP="00BF3671">
      <w:pPr>
        <w:numPr>
          <w:ilvl w:val="1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为求职者推荐岗位：在首页展示“猜你喜欢”，按匹配度降序排列。</w:t>
      </w:r>
    </w:p>
    <w:p w14:paraId="3E0A6EBF" w14:textId="77777777" w:rsidR="00BF3671" w:rsidRPr="00BF3671" w:rsidRDefault="00BF3671" w:rsidP="00BF3671">
      <w:pPr>
        <w:numPr>
          <w:ilvl w:val="1"/>
          <w:numId w:val="8"/>
        </w:numPr>
        <w:rPr>
          <w:rFonts w:hint="eastAsia"/>
          <w:szCs w:val="21"/>
        </w:rPr>
      </w:pPr>
      <w:r w:rsidRPr="00BF3671">
        <w:rPr>
          <w:szCs w:val="21"/>
        </w:rPr>
        <w:t>为招聘者推荐求职者：在职位管理页，系统自动推荐库中符合要求的人才。</w:t>
      </w:r>
    </w:p>
    <w:p w14:paraId="31475C92" w14:textId="77777777" w:rsidR="00BF3671" w:rsidRPr="00BF3671" w:rsidRDefault="00BF3671" w:rsidP="00BF3671">
      <w:pPr>
        <w:rPr>
          <w:rFonts w:hint="eastAsia"/>
          <w:b/>
          <w:bCs/>
          <w:szCs w:val="21"/>
        </w:rPr>
      </w:pPr>
      <w:r w:rsidRPr="00BF3671">
        <w:rPr>
          <w:b/>
          <w:bCs/>
          <w:szCs w:val="21"/>
        </w:rPr>
        <w:t>5. 系统管理模块 (System Administration Module)</w:t>
      </w:r>
    </w:p>
    <w:p w14:paraId="19B715F2" w14:textId="77777777" w:rsidR="00BF3671" w:rsidRPr="00BF3671" w:rsidRDefault="00BF3671" w:rsidP="00BF3671">
      <w:pPr>
        <w:rPr>
          <w:rFonts w:hint="eastAsia"/>
          <w:szCs w:val="21"/>
        </w:rPr>
      </w:pPr>
      <w:r w:rsidRPr="00BF3671">
        <w:rPr>
          <w:szCs w:val="21"/>
        </w:rPr>
        <w:t>管理员使用的后台，用于维持平台秩序。</w:t>
      </w:r>
    </w:p>
    <w:p w14:paraId="1FD1B4A4" w14:textId="77777777" w:rsidR="00BF3671" w:rsidRPr="00BF3671" w:rsidRDefault="00BF3671" w:rsidP="00BF3671">
      <w:pPr>
        <w:numPr>
          <w:ilvl w:val="0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数据看板 (Dashboard)</w:t>
      </w:r>
    </w:p>
    <w:p w14:paraId="4B0BB53E" w14:textId="77777777" w:rsidR="00BF3671" w:rsidRPr="00BF3671" w:rsidRDefault="00BF3671" w:rsidP="00BF3671">
      <w:pPr>
        <w:numPr>
          <w:ilvl w:val="1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可视化：展示每日新增用户数、今日投递量、热门职位Top10（可使用ECharts实现）。</w:t>
      </w:r>
    </w:p>
    <w:p w14:paraId="1B34F82C" w14:textId="77777777" w:rsidR="00BF3671" w:rsidRPr="00BF3671" w:rsidRDefault="00BF3671" w:rsidP="00BF3671">
      <w:pPr>
        <w:numPr>
          <w:ilvl w:val="0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审核管理 (Audit Management)</w:t>
      </w:r>
    </w:p>
    <w:p w14:paraId="5A2171FF" w14:textId="77777777" w:rsidR="00BF3671" w:rsidRPr="00BF3671" w:rsidRDefault="00BF3671" w:rsidP="00BF3671">
      <w:pPr>
        <w:numPr>
          <w:ilvl w:val="1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用户审核：处理企业认证申请。</w:t>
      </w:r>
    </w:p>
    <w:p w14:paraId="501F1E73" w14:textId="77777777" w:rsidR="00BF3671" w:rsidRPr="00BF3671" w:rsidRDefault="00BF3671" w:rsidP="00BF3671">
      <w:pPr>
        <w:numPr>
          <w:ilvl w:val="1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岗位审核：检查职位内容是否有违禁词。</w:t>
      </w:r>
    </w:p>
    <w:p w14:paraId="54E0014F" w14:textId="77777777" w:rsidR="00BF3671" w:rsidRPr="00BF3671" w:rsidRDefault="00BF3671" w:rsidP="00BF3671">
      <w:pPr>
        <w:numPr>
          <w:ilvl w:val="0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数据统计 (Statistics)</w:t>
      </w:r>
    </w:p>
    <w:p w14:paraId="453614C8" w14:textId="46EA575B" w:rsidR="00BF3671" w:rsidRDefault="00BF3671" w:rsidP="007223E5">
      <w:pPr>
        <w:numPr>
          <w:ilvl w:val="1"/>
          <w:numId w:val="9"/>
        </w:numPr>
        <w:rPr>
          <w:rFonts w:hint="eastAsia"/>
          <w:szCs w:val="21"/>
        </w:rPr>
      </w:pPr>
      <w:r w:rsidRPr="00BF3671">
        <w:rPr>
          <w:szCs w:val="21"/>
        </w:rPr>
        <w:t>导出系统运营报表，供决策分析。</w:t>
      </w:r>
    </w:p>
    <w:p w14:paraId="7BCE7FF5" w14:textId="77777777" w:rsidR="00BF3671" w:rsidRPr="00BF3671" w:rsidRDefault="00BF3671" w:rsidP="00BF3671">
      <w:pPr>
        <w:rPr>
          <w:rFonts w:hint="eastAsia"/>
          <w:szCs w:val="21"/>
        </w:rPr>
      </w:pPr>
    </w:p>
    <w:p w14:paraId="279D55BD" w14:textId="77777777" w:rsidR="00BF3671" w:rsidRDefault="00BF3671">
      <w:pPr>
        <w:widowControl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br w:type="page"/>
      </w:r>
    </w:p>
    <w:p w14:paraId="621998B7" w14:textId="4177AFBA" w:rsidR="00BF3671" w:rsidRPr="00BF3671" w:rsidRDefault="00BF3671" w:rsidP="007223E5">
      <w:pPr>
        <w:rPr>
          <w:rFonts w:hint="eastAsia"/>
          <w:sz w:val="18"/>
          <w:szCs w:val="18"/>
        </w:rPr>
      </w:pPr>
      <w:r>
        <w:rPr>
          <w:rFonts w:hint="eastAsia"/>
          <w:b/>
          <w:bCs/>
          <w:sz w:val="28"/>
          <w:szCs w:val="28"/>
        </w:rPr>
        <w:lastRenderedPageBreak/>
        <w:t>（二）</w:t>
      </w:r>
      <w:r w:rsidRPr="00BF3671">
        <w:rPr>
          <w:rFonts w:hint="eastAsia"/>
          <w:b/>
          <w:bCs/>
          <w:sz w:val="28"/>
          <w:szCs w:val="28"/>
        </w:rPr>
        <w:t>数据库设计</w:t>
      </w:r>
      <w:r>
        <w:rPr>
          <w:rFonts w:hint="eastAsia"/>
          <w:b/>
          <w:bCs/>
          <w:sz w:val="28"/>
          <w:szCs w:val="28"/>
        </w:rPr>
        <w:t>（基础表+业务表+互动表+推荐表）</w:t>
      </w:r>
    </w:p>
    <w:p w14:paraId="31A20296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1.user</w:t>
      </w:r>
    </w:p>
    <w:p w14:paraId="2F4A05DE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id            bigint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用户 ID（主键）                                 自增</w:t>
      </w:r>
    </w:p>
    <w:p w14:paraId="45CFD32A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username     varchar(50)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 xml:space="preserve">账号（手机号 / 邮箱）                </w:t>
      </w:r>
      <w:r>
        <w:tab/>
      </w:r>
      <w:r w:rsidRPr="009C17EA">
        <w:rPr>
          <w:rFonts w:hint="eastAsia"/>
        </w:rPr>
        <w:t xml:space="preserve">  唯一、非空</w:t>
      </w:r>
    </w:p>
    <w:p w14:paraId="50E4D0F7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password     varchar(100)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 xml:space="preserve">加密后的密码                            </w:t>
      </w:r>
      <w:r>
        <w:tab/>
      </w:r>
      <w:r w:rsidRPr="009C17EA">
        <w:rPr>
          <w:rFonts w:hint="eastAsia"/>
        </w:rPr>
        <w:t xml:space="preserve">   非空</w:t>
      </w:r>
    </w:p>
    <w:p w14:paraId="75318458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phone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手机号</w:t>
      </w:r>
    </w:p>
    <w:p w14:paraId="07AF2466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 xml:space="preserve">role_type     tinyint     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0=管理员 / 1 = 求职者 / 2 = 招聘者</w:t>
      </w:r>
      <w:r>
        <w:tab/>
      </w:r>
      <w:r>
        <w:tab/>
      </w:r>
      <w:r>
        <w:tab/>
      </w:r>
      <w:r w:rsidRPr="009C17EA">
        <w:rPr>
          <w:rFonts w:hint="eastAsia"/>
        </w:rPr>
        <w:t>非空</w:t>
      </w:r>
    </w:p>
    <w:p w14:paraId="65141D6B" w14:textId="77777777" w:rsidR="00CA6A4C" w:rsidRDefault="00CA6A4C" w:rsidP="00CA6A4C">
      <w:pPr>
        <w:rPr>
          <w:rFonts w:hint="eastAsia"/>
        </w:rPr>
      </w:pPr>
      <w:r w:rsidRPr="009C17EA">
        <w:rPr>
          <w:rFonts w:hint="eastAsia"/>
        </w:rPr>
        <w:t xml:space="preserve">create_time   datetime       </w:t>
      </w:r>
      <w:r>
        <w:tab/>
      </w:r>
      <w:r w:rsidRPr="009C17EA">
        <w:rPr>
          <w:rFonts w:hint="eastAsia"/>
        </w:rPr>
        <w:t xml:space="preserve">注册时间                                 </w:t>
      </w:r>
      <w:r>
        <w:tab/>
      </w:r>
      <w:r w:rsidRPr="009C17EA">
        <w:rPr>
          <w:rFonts w:hint="eastAsia"/>
        </w:rPr>
        <w:t>非空</w:t>
      </w:r>
    </w:p>
    <w:p w14:paraId="4FB96CD5" w14:textId="77777777" w:rsidR="00CA6A4C" w:rsidRPr="009C17EA" w:rsidRDefault="00CA6A4C" w:rsidP="00CA6A4C">
      <w:pPr>
        <w:rPr>
          <w:rFonts w:hint="eastAsia"/>
        </w:rPr>
      </w:pPr>
    </w:p>
    <w:p w14:paraId="179114DA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2.job_seeker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9"/>
        <w:gridCol w:w="1082"/>
        <w:gridCol w:w="1846"/>
        <w:gridCol w:w="3558"/>
      </w:tblGrid>
      <w:tr w:rsidR="00CA6A4C" w:rsidRPr="009C17EA" w14:paraId="5037AF56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9B12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6D393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类型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816D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描述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0401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备注</w:t>
            </w:r>
          </w:p>
        </w:tc>
      </w:tr>
      <w:tr w:rsidR="00CA6A4C" w:rsidRPr="009C17EA" w14:paraId="0723519C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E4F3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0945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bigint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6C3E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求职者id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5D1E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4B4D8B84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E7F5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86394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1147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关联user表id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BAC4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</w:t>
            </w:r>
            <w:r>
              <w:rPr>
                <w:rFonts w:hint="eastAsia"/>
              </w:rPr>
              <w:t>，关联user.id</w:t>
            </w:r>
          </w:p>
        </w:tc>
      </w:tr>
      <w:tr w:rsidR="00CA6A4C" w:rsidRPr="009C17EA" w14:paraId="0ACCE2D3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E31B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6803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varchar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0A68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真实姓名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24564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6829AD13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75C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CEFA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E2BC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性别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16A5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758C722C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9C74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birth_date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BCCDB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date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EC8AB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出生日期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5438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4D5861DA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503E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3DA4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9F7C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最高学历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3CEF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本科/硕士/大专等</w:t>
            </w:r>
          </w:p>
        </w:tc>
      </w:tr>
      <w:tr w:rsidR="00CA6A4C" w:rsidRPr="009C17EA" w14:paraId="4FCC538D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ECCE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major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77231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4851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专业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27B2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如：信息管理</w:t>
            </w:r>
          </w:p>
        </w:tc>
      </w:tr>
      <w:tr w:rsidR="00CA6A4C" w:rsidRPr="009C17EA" w14:paraId="5AD9EFA8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E18C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92185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7D12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技能标签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F4C9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用于推荐算法 (如: "Python,Vue")</w:t>
            </w:r>
          </w:p>
        </w:tc>
      </w:tr>
      <w:tr w:rsidR="00CA6A4C" w:rsidRPr="009C17EA" w14:paraId="68CB8589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BDFB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2479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tinyint</w:t>
            </w: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1836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求职状态0=待业 1=在职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C24C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非空 默认0</w:t>
            </w:r>
          </w:p>
        </w:tc>
      </w:tr>
      <w:tr w:rsidR="00CA6A4C" w:rsidRPr="009C17EA" w14:paraId="1A724304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ECF3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experience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0EAF1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8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1F79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工作经历</w:t>
            </w:r>
          </w:p>
        </w:tc>
        <w:tc>
          <w:tcPr>
            <w:tcW w:w="35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4461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简述</w:t>
            </w:r>
          </w:p>
        </w:tc>
      </w:tr>
    </w:tbl>
    <w:p w14:paraId="2C81B5B0" w14:textId="77777777" w:rsidR="00CA6A4C" w:rsidRDefault="00CA6A4C" w:rsidP="00CA6A4C">
      <w:pPr>
        <w:rPr>
          <w:rFonts w:hint="eastAsia"/>
          <w:b/>
          <w:bCs/>
          <w:sz w:val="24"/>
          <w:szCs w:val="24"/>
        </w:rPr>
      </w:pPr>
    </w:p>
    <w:p w14:paraId="0723F47D" w14:textId="77777777" w:rsidR="00CA6A4C" w:rsidRDefault="00CA6A4C" w:rsidP="00CA6A4C">
      <w:pPr>
        <w:rPr>
          <w:rFonts w:hint="eastAsia"/>
          <w:b/>
          <w:bCs/>
          <w:sz w:val="24"/>
          <w:szCs w:val="24"/>
        </w:rPr>
      </w:pPr>
    </w:p>
    <w:p w14:paraId="096700D5" w14:textId="77777777" w:rsidR="00CA6A4C" w:rsidRDefault="00CA6A4C" w:rsidP="00CA6A4C">
      <w:pPr>
        <w:widowControl/>
        <w:jc w:val="left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br w:type="page"/>
      </w:r>
    </w:p>
    <w:p w14:paraId="4F979F4E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lastRenderedPageBreak/>
        <w:t>3.recruiter</w:t>
      </w:r>
    </w:p>
    <w:tbl>
      <w:tblPr>
        <w:tblW w:w="5000" w:type="pct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7"/>
        <w:gridCol w:w="1601"/>
        <w:gridCol w:w="2303"/>
        <w:gridCol w:w="2459"/>
      </w:tblGrid>
      <w:tr w:rsidR="00CA6A4C" w:rsidRPr="009C17EA" w14:paraId="2BA26B31" w14:textId="77777777" w:rsidTr="00AF0645">
        <w:trPr>
          <w:tblHeader/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7487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字段名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3712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类型</w:t>
            </w: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94F1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描述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28B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备注</w:t>
            </w:r>
          </w:p>
        </w:tc>
      </w:tr>
      <w:tr w:rsidR="00CA6A4C" w:rsidRPr="009C17EA" w14:paraId="37DC4992" w14:textId="77777777" w:rsidTr="00AF0645">
        <w:trPr>
          <w:tblHeader/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6FC9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43D7E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ED6F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招聘者id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8B88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4FA9857F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2BC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user_id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00F13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F6D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关联用户ID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A04CA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</w:t>
            </w:r>
            <w:r>
              <w:rPr>
                <w:rFonts w:hint="eastAsia"/>
              </w:rPr>
              <w:t>，关联user.id</w:t>
            </w:r>
          </w:p>
        </w:tc>
      </w:tr>
      <w:tr w:rsidR="00CA6A4C" w:rsidRPr="009C17EA" w14:paraId="2D9FE580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3497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company_name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CBB2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3C5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公司名称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C874F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5017FE9C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4267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company_scale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430DD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90B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公司规模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45F47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11615475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7C0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industry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57B05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D594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所属行业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74A1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如：互联网、医疗</w:t>
            </w:r>
          </w:p>
        </w:tc>
      </w:tr>
      <w:tr w:rsidR="00CA6A4C" w:rsidRPr="009C17EA" w14:paraId="4E55F32D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1BDA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company_addr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05B5DE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EC55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企业地址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55D3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5E91577F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EA4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license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E72F9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D716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认证文件(营业执照)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13758C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2118057A" w14:textId="77777777" w:rsidTr="00AF0645">
        <w:trPr>
          <w:tblCellSpacing w:w="15" w:type="dxa"/>
        </w:trPr>
        <w:tc>
          <w:tcPr>
            <w:tcW w:w="113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6829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audit_status</w:t>
            </w:r>
          </w:p>
        </w:tc>
        <w:tc>
          <w:tcPr>
            <w:tcW w:w="94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CEACB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37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844F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审核状态</w:t>
            </w:r>
          </w:p>
        </w:tc>
        <w:tc>
          <w:tcPr>
            <w:tcW w:w="14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A7BB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0:待审, 1:通过, 2:拒绝</w:t>
            </w:r>
          </w:p>
        </w:tc>
      </w:tr>
    </w:tbl>
    <w:p w14:paraId="3196DA6F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4.resume存储求职者的简历信息（与job_seeker表一对多关联，一个求职者可上传多份简历）。</w:t>
      </w:r>
    </w:p>
    <w:p w14:paraId="0346A83F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id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bigint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简历 ID（主键）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自增</w:t>
      </w:r>
    </w:p>
    <w:p w14:paraId="48B13D25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 xml:space="preserve">seeker_id 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bigint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关联求职者 ID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外键(关联 job_seeker.id）</w:t>
      </w:r>
    </w:p>
    <w:p w14:paraId="5283A07D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resume_title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varchar(50)</w:t>
      </w:r>
      <w:r w:rsidRPr="009C17EA">
        <w:rPr>
          <w:rFonts w:hint="eastAsia"/>
        </w:rPr>
        <w:tab/>
        <w:t>简历标题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非空</w:t>
      </w:r>
    </w:p>
    <w:p w14:paraId="1EB0C968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resume_file_url</w:t>
      </w:r>
      <w:r w:rsidRPr="009C17EA">
        <w:rPr>
          <w:rFonts w:hint="eastAsia"/>
        </w:rPr>
        <w:tab/>
        <w:t>varchar(200)</w:t>
      </w:r>
      <w:r w:rsidRPr="009C17EA">
        <w:rPr>
          <w:rFonts w:hint="eastAsia"/>
        </w:rPr>
        <w:tab/>
        <w:t>简历附件 URL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非空</w:t>
      </w:r>
    </w:p>
    <w:p w14:paraId="7F2B6721" w14:textId="77777777" w:rsidR="00CA6A4C" w:rsidRPr="009C17EA" w:rsidRDefault="00CA6A4C" w:rsidP="00CA6A4C">
      <w:pPr>
        <w:rPr>
          <w:rFonts w:hint="eastAsia"/>
        </w:rPr>
      </w:pPr>
      <w:r w:rsidRPr="009C17EA">
        <w:rPr>
          <w:rFonts w:hint="eastAsia"/>
        </w:rPr>
        <w:t>create_time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datetime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上传时间</w:t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</w:r>
      <w:r w:rsidRPr="009C17EA">
        <w:rPr>
          <w:rFonts w:hint="eastAsia"/>
        </w:rPr>
        <w:tab/>
        <w:t>非空</w:t>
      </w:r>
    </w:p>
    <w:p w14:paraId="3F2060B6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5.job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6"/>
        <w:gridCol w:w="1546"/>
        <w:gridCol w:w="1260"/>
        <w:gridCol w:w="2955"/>
      </w:tblGrid>
      <w:tr w:rsidR="00CA6A4C" w:rsidRPr="009C17EA" w14:paraId="33182EB6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B0C8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D15F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E2D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F457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4F9BF72C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4BF1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4311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D429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0438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27ACA84E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63E5C" w14:textId="77777777" w:rsidR="00CA6A4C" w:rsidRPr="009C17EA" w:rsidRDefault="00CA6A4C" w:rsidP="00AF0645">
            <w:pPr>
              <w:rPr>
                <w:rFonts w:hint="eastAsia"/>
              </w:rPr>
            </w:pPr>
            <w:r w:rsidRPr="00FF7273">
              <w:t>recruiter_id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30E1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F4FF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发布企业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B432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关联recruiter.id</w:t>
            </w:r>
          </w:p>
        </w:tc>
      </w:tr>
      <w:tr w:rsidR="00CA6A4C" w:rsidRPr="009C17EA" w14:paraId="50D96706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1907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F7CFF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B07B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职位名称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409D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如：Python开发工程师</w:t>
            </w:r>
          </w:p>
        </w:tc>
      </w:tr>
      <w:tr w:rsidR="00CA6A4C" w:rsidRPr="009C17EA" w14:paraId="0AC350A0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231B0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job_type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4904FA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0D512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职位类型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0ADCBF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全职/实习/兼职</w:t>
            </w:r>
          </w:p>
        </w:tc>
      </w:tr>
      <w:tr w:rsidR="00CA6A4C" w:rsidRPr="009C17EA" w14:paraId="179BDCBA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8B75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D197B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75DF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工作城市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D0595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4E07B05B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F9CD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salary_min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1CD8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7C9C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最低薪资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4C78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55DB3A1E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567F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lastRenderedPageBreak/>
              <w:t>salary_max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1CDC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F8EA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最高薪资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5EB6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66069FE2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1851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education_req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C78D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37DC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学历要求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D40A9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38F8A9AD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0911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exp_req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C1AF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270B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经验要求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BA65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如：1-3年</w:t>
            </w:r>
          </w:p>
        </w:tc>
      </w:tr>
      <w:tr w:rsidR="00CA6A4C" w:rsidRPr="009C17EA" w14:paraId="3CA9B871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1E8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job_tags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E76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CharField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0FD4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职位标签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725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核心字段</w:t>
            </w:r>
            <w:r w:rsidRPr="009C17EA">
              <w:rPr>
                <w:rFonts w:hint="eastAsia"/>
              </w:rPr>
              <w:t>，用于计算匹配度</w:t>
            </w:r>
          </w:p>
        </w:tc>
      </w:tr>
      <w:tr w:rsidR="00CA6A4C" w:rsidRPr="009C17EA" w14:paraId="4AE195F1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5A76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4314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TextField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2306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6C1B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详细职责</w:t>
            </w:r>
          </w:p>
        </w:tc>
      </w:tr>
      <w:tr w:rsidR="00CA6A4C" w:rsidRPr="009C17EA" w14:paraId="16B3C15E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214F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A4BF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0806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B6C3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0:待审, 1:招聘中, 2:已下架</w:t>
            </w:r>
          </w:p>
        </w:tc>
      </w:tr>
      <w:tr w:rsidR="00CA6A4C" w:rsidRPr="009C17EA" w14:paraId="55B29F60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DF3E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222E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1F72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发布时间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330C4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p w14:paraId="40990D5A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6.application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7"/>
        <w:gridCol w:w="1546"/>
        <w:gridCol w:w="1099"/>
        <w:gridCol w:w="4118"/>
      </w:tblGrid>
      <w:tr w:rsidR="00CA6A4C" w:rsidRPr="009C17EA" w14:paraId="44E0A665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2099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7B6A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371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D14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76D4FCCB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C4D3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B906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05DD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投递id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F74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3F5553DC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2DDF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seeker_id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983D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3199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A352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 jo</w:t>
            </w:r>
            <w:r>
              <w:rPr>
                <w:rFonts w:hint="eastAsia"/>
              </w:rPr>
              <w:t>b</w:t>
            </w:r>
            <w:r w:rsidRPr="009C17EA">
              <w:rPr>
                <w:rFonts w:hint="eastAsia"/>
              </w:rPr>
              <w:t>_seeker.id</w:t>
            </w:r>
          </w:p>
        </w:tc>
      </w:tr>
      <w:tr w:rsidR="00CA6A4C" w:rsidRPr="009C17EA" w14:paraId="1B4C4894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F81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043A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11BF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A9D9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关联jo</w:t>
            </w:r>
            <w:r>
              <w:rPr>
                <w:rFonts w:hint="eastAsia"/>
              </w:rPr>
              <w:t>b</w:t>
            </w:r>
            <w:r w:rsidRPr="009C17EA">
              <w:rPr>
                <w:rFonts w:hint="eastAsia"/>
              </w:rPr>
              <w:t>.id</w:t>
            </w:r>
          </w:p>
        </w:tc>
      </w:tr>
      <w:tr w:rsidR="00CA6A4C" w:rsidRPr="009C17EA" w14:paraId="72FA1259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1B8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resume_id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F1C1A4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E81E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简历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94B4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关联resume.id</w:t>
            </w:r>
          </w:p>
        </w:tc>
      </w:tr>
      <w:tr w:rsidR="00CA6A4C" w:rsidRPr="009C17EA" w14:paraId="0B0C9666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ED09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4752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EA28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投递状态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E9EB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0:已投递, 1:被查看, 2:面试邀请, 3:录用，4=不合适</w:t>
            </w:r>
          </w:p>
        </w:tc>
      </w:tr>
      <w:tr w:rsidR="00CA6A4C" w:rsidRPr="009C17EA" w14:paraId="09A47668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F28372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hr_feedback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A995AF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062B8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hr反馈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80855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0C6D62BD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18E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apply_time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9F97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4AEB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投递时间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E68F5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p w14:paraId="5B719711" w14:textId="77777777" w:rsidR="00CA6A4C" w:rsidRDefault="00CA6A4C" w:rsidP="00CA6A4C">
      <w:pPr>
        <w:rPr>
          <w:rFonts w:hint="eastAsia"/>
          <w:b/>
          <w:bCs/>
          <w:sz w:val="24"/>
          <w:szCs w:val="24"/>
        </w:rPr>
      </w:pPr>
    </w:p>
    <w:p w14:paraId="2FBD6009" w14:textId="77777777" w:rsidR="00CA6A4C" w:rsidRDefault="00CA6A4C" w:rsidP="00CA6A4C">
      <w:pPr>
        <w:rPr>
          <w:rFonts w:hint="eastAsia"/>
          <w:b/>
          <w:bCs/>
          <w:sz w:val="24"/>
          <w:szCs w:val="24"/>
        </w:rPr>
      </w:pPr>
    </w:p>
    <w:p w14:paraId="0F1A1296" w14:textId="77777777" w:rsidR="00CA6A4C" w:rsidRDefault="00CA6A4C" w:rsidP="00CA6A4C">
      <w:pPr>
        <w:rPr>
          <w:rFonts w:hint="eastAsia"/>
          <w:b/>
          <w:bCs/>
          <w:sz w:val="24"/>
          <w:szCs w:val="24"/>
        </w:rPr>
      </w:pPr>
    </w:p>
    <w:p w14:paraId="7647CBBF" w14:textId="77777777" w:rsidR="00CA6A4C" w:rsidRDefault="00CA6A4C" w:rsidP="00CA6A4C">
      <w:pPr>
        <w:rPr>
          <w:rFonts w:hint="eastAsia"/>
          <w:b/>
          <w:bCs/>
          <w:sz w:val="24"/>
          <w:szCs w:val="24"/>
        </w:rPr>
      </w:pPr>
    </w:p>
    <w:p w14:paraId="3B6054A0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lastRenderedPageBreak/>
        <w:t>7.job_collection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0"/>
        <w:gridCol w:w="1425"/>
        <w:gridCol w:w="1260"/>
        <w:gridCol w:w="2705"/>
      </w:tblGrid>
      <w:tr w:rsidR="00CA6A4C" w:rsidRPr="009C17EA" w14:paraId="095A2AEA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B49E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E08B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1358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EC50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5C91A690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066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5BB4D9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C65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收藏id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6EBD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736C52BF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FC2E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seeker_id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4AA3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24CA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用户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3929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外键，关联job_seeker.id</w:t>
            </w:r>
          </w:p>
        </w:tc>
      </w:tr>
      <w:tr w:rsidR="00CA6A4C" w:rsidRPr="009C17EA" w14:paraId="54C46614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F4EC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D85E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6BA7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职位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B84D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外键，关联job.id</w:t>
            </w:r>
          </w:p>
        </w:tc>
      </w:tr>
      <w:tr w:rsidR="00CA6A4C" w:rsidRPr="009C17EA" w14:paraId="20335EE1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CE0A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collect_time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3939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25D7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收藏时间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8E5C4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p w14:paraId="6DCBACEF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8.seeker_action_log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1546"/>
        <w:gridCol w:w="2358"/>
        <w:gridCol w:w="2705"/>
      </w:tblGrid>
      <w:tr w:rsidR="00CA6A4C" w:rsidRPr="009C17EA" w14:paraId="4FA47C4E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64CCD" w14:textId="77777777" w:rsidR="00CA6A4C" w:rsidRPr="009C17EA" w:rsidRDefault="00CA6A4C" w:rsidP="00AF0645">
            <w:pPr>
              <w:rPr>
                <w:rFonts w:hint="eastAsia"/>
              </w:rPr>
            </w:pPr>
            <w:bookmarkStart w:id="0" w:name="_Hlk219184853"/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D379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AF4B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442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2E648773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19FC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9AFD78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A15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求职者行为id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D2C2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0203F75A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D1D18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seeker</w:t>
            </w:r>
            <w:r w:rsidRPr="009C17EA">
              <w:rPr>
                <w:rFonts w:hint="eastAsia"/>
              </w:rPr>
              <w:t>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20526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C5E12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1952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</w:t>
            </w:r>
            <w:r>
              <w:rPr>
                <w:rFonts w:hint="eastAsia"/>
              </w:rPr>
              <w:t>job_seeker</w:t>
            </w:r>
            <w:r w:rsidRPr="009C17EA">
              <w:rPr>
                <w:rFonts w:hint="eastAsia"/>
              </w:rPr>
              <w:t>.id</w:t>
            </w:r>
          </w:p>
        </w:tc>
      </w:tr>
      <w:tr w:rsidR="00CA6A4C" w:rsidRPr="009C17EA" w14:paraId="4DABEDCE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4E6A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job_id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2506C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3F410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行为对象是岗位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6BF7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外键，关联job.id</w:t>
            </w:r>
          </w:p>
        </w:tc>
      </w:tr>
      <w:tr w:rsidR="00CA6A4C" w:rsidRPr="009C17EA" w14:paraId="22744053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ECCE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action_type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6B3C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C6DB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1:浏览, 2:收藏, 3:投递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96F01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2CD54FB9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642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3084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08885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行为发生时间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2729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bookmarkEnd w:id="0"/>
    <w:p w14:paraId="0E604167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9.recruiter_action_log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6"/>
        <w:gridCol w:w="1546"/>
        <w:gridCol w:w="2100"/>
        <w:gridCol w:w="2534"/>
      </w:tblGrid>
      <w:tr w:rsidR="00CA6A4C" w:rsidRPr="009C17EA" w14:paraId="7F5729A7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D40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C31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08D4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829C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4AC3ABE4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5E99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05FA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D91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招聘者行为id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312C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主键，自增</w:t>
            </w:r>
          </w:p>
        </w:tc>
      </w:tr>
      <w:tr w:rsidR="00CA6A4C" w:rsidRPr="009C17EA" w14:paraId="50DED819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616A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recruiter_id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EFF4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4D42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招聘者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02A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关联recruiter.id</w:t>
            </w:r>
          </w:p>
        </w:tc>
      </w:tr>
      <w:tr w:rsidR="00CA6A4C" w:rsidRPr="009C17EA" w14:paraId="339F4C74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5149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seeker_id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3D91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B56D0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行为对象是求职者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E4A2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关联 job_seeker.id</w:t>
            </w:r>
          </w:p>
        </w:tc>
      </w:tr>
      <w:tr w:rsidR="00CA6A4C" w:rsidRPr="009C17EA" w14:paraId="6061A76B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4BDE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action_type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636D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SmallInteger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7DF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行为类型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5906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1:查看简历 2:发起面试</w:t>
            </w:r>
          </w:p>
        </w:tc>
      </w:tr>
      <w:tr w:rsidR="00CA6A4C" w:rsidRPr="009C17EA" w14:paraId="249EB46D" w14:textId="77777777" w:rsidTr="00AF06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923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5C90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003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发生时间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AFC51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p w14:paraId="777C7CF5" w14:textId="77777777" w:rsidR="00CA6A4C" w:rsidRPr="009C17EA" w:rsidRDefault="00CA6A4C" w:rsidP="00CA6A4C">
      <w:pPr>
        <w:rPr>
          <w:rFonts w:hint="eastAsia"/>
        </w:rPr>
      </w:pPr>
    </w:p>
    <w:p w14:paraId="7DD2A827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10.seeker_recommendation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425"/>
        <w:gridCol w:w="1155"/>
        <w:gridCol w:w="3754"/>
      </w:tblGrid>
      <w:tr w:rsidR="00CA6A4C" w:rsidRPr="009C17EA" w14:paraId="3C353ECA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9E8C4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lastRenderedPageBreak/>
              <w:t>字段名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35FC6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E0E18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F560F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6A84A61B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68DD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C75BB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D4DBD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C3E73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45FF0F12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53BF6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seeker</w:t>
            </w:r>
            <w:r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A4A9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4D922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推荐给哪位求职者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C943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外键，关联job_seeker.id</w:t>
            </w:r>
          </w:p>
        </w:tc>
      </w:tr>
      <w:tr w:rsidR="00CA6A4C" w:rsidRPr="009C17EA" w14:paraId="7FB2726C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20080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job</w:t>
            </w:r>
            <w:r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A1BF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FE16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推荐的岗位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B38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外键，关联job.id</w:t>
            </w:r>
          </w:p>
        </w:tc>
      </w:tr>
      <w:tr w:rsidR="00CA6A4C" w:rsidRPr="009C17EA" w14:paraId="4E485443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C896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match_score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00B1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Float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112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匹配度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9F92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同样用于排序</w:t>
            </w:r>
          </w:p>
        </w:tc>
      </w:tr>
      <w:tr w:rsidR="00CA6A4C" w:rsidRPr="009C17EA" w14:paraId="30103CB7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D57B5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recommend_rule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A5D46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9330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推荐规则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6686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 = 纯静态标签匹配 2 = 静态 + 行为加权匹配</w:t>
            </w:r>
          </w:p>
        </w:tc>
      </w:tr>
      <w:tr w:rsidR="00CA6A4C" w:rsidRPr="009C17EA" w14:paraId="1BBD469B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617A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create_time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5BC4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4D79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计算时间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EC58B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p w14:paraId="474A6B5F" w14:textId="77777777" w:rsidR="00CA6A4C" w:rsidRPr="009C17EA" w:rsidRDefault="00CA6A4C" w:rsidP="00CA6A4C">
      <w:pPr>
        <w:rPr>
          <w:rFonts w:hint="eastAsia"/>
          <w:b/>
          <w:bCs/>
          <w:sz w:val="24"/>
          <w:szCs w:val="24"/>
        </w:rPr>
      </w:pPr>
      <w:r w:rsidRPr="009C17EA">
        <w:rPr>
          <w:rFonts w:hint="eastAsia"/>
          <w:b/>
          <w:bCs/>
          <w:sz w:val="24"/>
          <w:szCs w:val="24"/>
        </w:rPr>
        <w:t>11.recruiter_recommendation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6"/>
        <w:gridCol w:w="1425"/>
        <w:gridCol w:w="1155"/>
        <w:gridCol w:w="3754"/>
      </w:tblGrid>
      <w:tr w:rsidR="00CA6A4C" w:rsidRPr="009C17EA" w14:paraId="374EE6A1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5E4CC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字段名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70BF3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238B4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6198C" w14:textId="77777777" w:rsidR="00CA6A4C" w:rsidRPr="009C17EA" w:rsidRDefault="00CA6A4C" w:rsidP="00AF0645">
            <w:pPr>
              <w:rPr>
                <w:rFonts w:hint="eastAsia"/>
                <w:b/>
                <w:bCs/>
              </w:rPr>
            </w:pPr>
            <w:r w:rsidRPr="009C17EA">
              <w:rPr>
                <w:rFonts w:hint="eastAsia"/>
                <w:b/>
                <w:bCs/>
              </w:rPr>
              <w:t>备注</w:t>
            </w:r>
          </w:p>
        </w:tc>
      </w:tr>
      <w:tr w:rsidR="00CA6A4C" w:rsidRPr="009C17EA" w14:paraId="37530C8E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6F00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93BE7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AutoField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BCBC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主键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5A0B4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  <w:tr w:rsidR="00CA6A4C" w:rsidRPr="009C17EA" w14:paraId="63E4CD00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58466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recruiter</w:t>
            </w:r>
            <w:r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4E43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4F849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推荐给哪位招聘者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5F995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外键，关联recruiter.id</w:t>
            </w:r>
          </w:p>
        </w:tc>
      </w:tr>
      <w:tr w:rsidR="00CA6A4C" w:rsidRPr="009C17EA" w14:paraId="245D931D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6D36" w14:textId="77777777" w:rsidR="00CA6A4C" w:rsidRPr="009C17EA" w:rsidRDefault="00CA6A4C" w:rsidP="00AF0645">
            <w:pPr>
              <w:rPr>
                <w:rFonts w:hint="eastAsia"/>
              </w:rPr>
            </w:pPr>
            <w:r>
              <w:rPr>
                <w:rFonts w:hint="eastAsia"/>
              </w:rPr>
              <w:t>seeker</w:t>
            </w:r>
            <w:r w:rsidRPr="009C17EA">
              <w:rPr>
                <w:rFonts w:hint="eastAsia"/>
              </w:rPr>
              <w:t>_id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FA642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ForeignKey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9EC33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推荐的求职者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7192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外键，关联job_seeker.id</w:t>
            </w:r>
          </w:p>
        </w:tc>
      </w:tr>
      <w:tr w:rsidR="00CA6A4C" w:rsidRPr="009C17EA" w14:paraId="4EE19700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1891E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match_score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6059C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Float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216F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匹配度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83E7A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同样用于排序</w:t>
            </w:r>
          </w:p>
        </w:tc>
      </w:tr>
      <w:tr w:rsidR="00CA6A4C" w:rsidRPr="009C17EA" w14:paraId="0D29C543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ABC2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recommend_rule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C2211A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CCDF8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推荐规则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66FBF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1 = 纯静态标签匹配 2 = 静态 + 行为加权匹配</w:t>
            </w:r>
          </w:p>
        </w:tc>
      </w:tr>
      <w:tr w:rsidR="00CA6A4C" w:rsidRPr="009C17EA" w14:paraId="7B513045" w14:textId="77777777" w:rsidTr="00AF06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14AC6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create_time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E4094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DateTime</w:t>
            </w:r>
          </w:p>
        </w:tc>
        <w:tc>
          <w:tcPr>
            <w:tcW w:w="11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065E1" w14:textId="77777777" w:rsidR="00CA6A4C" w:rsidRPr="009C17EA" w:rsidRDefault="00CA6A4C" w:rsidP="00AF0645">
            <w:pPr>
              <w:rPr>
                <w:rFonts w:hint="eastAsia"/>
              </w:rPr>
            </w:pPr>
            <w:r w:rsidRPr="009C17EA">
              <w:rPr>
                <w:rFonts w:hint="eastAsia"/>
              </w:rPr>
              <w:t>计算时间</w:t>
            </w:r>
          </w:p>
        </w:tc>
        <w:tc>
          <w:tcPr>
            <w:tcW w:w="39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122CE" w14:textId="77777777" w:rsidR="00CA6A4C" w:rsidRPr="009C17EA" w:rsidRDefault="00CA6A4C" w:rsidP="00AF0645">
            <w:pPr>
              <w:rPr>
                <w:rFonts w:hint="eastAsia"/>
              </w:rPr>
            </w:pPr>
          </w:p>
        </w:tc>
      </w:tr>
    </w:tbl>
    <w:p w14:paraId="49966916" w14:textId="59EF09AD" w:rsidR="007223E5" w:rsidRPr="00AD55E9" w:rsidRDefault="007223E5" w:rsidP="007223E5">
      <w:pPr>
        <w:rPr>
          <w:rFonts w:hint="eastAsia"/>
          <w:b/>
          <w:bCs/>
          <w:sz w:val="28"/>
          <w:szCs w:val="28"/>
        </w:rPr>
      </w:pPr>
      <w:r w:rsidRPr="00AD55E9">
        <w:rPr>
          <w:rFonts w:hint="eastAsia"/>
          <w:b/>
          <w:bCs/>
          <w:sz w:val="28"/>
          <w:szCs w:val="28"/>
        </w:rPr>
        <w:t>四、系统实现</w:t>
      </w:r>
    </w:p>
    <w:p w14:paraId="2A4A5972" w14:textId="77777777" w:rsidR="007223E5" w:rsidRPr="00AD55E9" w:rsidRDefault="007223E5" w:rsidP="007223E5">
      <w:pPr>
        <w:rPr>
          <w:b/>
          <w:bCs/>
          <w:sz w:val="24"/>
          <w:szCs w:val="24"/>
        </w:rPr>
      </w:pPr>
      <w:r w:rsidRPr="00AD55E9">
        <w:rPr>
          <w:rFonts w:hint="eastAsia"/>
          <w:b/>
          <w:bCs/>
          <w:sz w:val="24"/>
          <w:szCs w:val="24"/>
        </w:rPr>
        <w:t>（一）开发及技术环境</w:t>
      </w:r>
    </w:p>
    <w:p w14:paraId="47A25AF3" w14:textId="3FF15B96" w:rsidR="00EB7E48" w:rsidRPr="007223E5" w:rsidRDefault="00EB7E48" w:rsidP="007223E5">
      <w:pPr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django5.0+python3.12+vue前后端分离+bootstrap</w:t>
      </w:r>
    </w:p>
    <w:p w14:paraId="4014FE20" w14:textId="77777777" w:rsidR="00AD55E9" w:rsidRDefault="00AD55E9" w:rsidP="007223E5">
      <w:pPr>
        <w:rPr>
          <w:sz w:val="18"/>
          <w:szCs w:val="18"/>
        </w:rPr>
      </w:pPr>
    </w:p>
    <w:p w14:paraId="015625D6" w14:textId="1F23EBAD" w:rsidR="007223E5" w:rsidRPr="00461DDC" w:rsidRDefault="007223E5" w:rsidP="007223E5">
      <w:pPr>
        <w:rPr>
          <w:rFonts w:hint="eastAsia"/>
          <w:b/>
          <w:bCs/>
          <w:sz w:val="18"/>
          <w:szCs w:val="18"/>
        </w:rPr>
      </w:pPr>
      <w:r w:rsidRPr="00461DDC">
        <w:rPr>
          <w:rFonts w:hint="eastAsia"/>
          <w:b/>
          <w:bCs/>
          <w:sz w:val="18"/>
          <w:szCs w:val="18"/>
        </w:rPr>
        <w:t>（二）用户管理模块的实现</w:t>
      </w:r>
    </w:p>
    <w:p w14:paraId="60F637CA" w14:textId="77777777" w:rsidR="007223E5" w:rsidRPr="00461DDC" w:rsidRDefault="007223E5" w:rsidP="007223E5">
      <w:pPr>
        <w:rPr>
          <w:rFonts w:hint="eastAsia"/>
          <w:b/>
          <w:bCs/>
          <w:sz w:val="18"/>
          <w:szCs w:val="18"/>
        </w:rPr>
      </w:pPr>
      <w:r w:rsidRPr="00461DDC">
        <w:rPr>
          <w:rFonts w:hint="eastAsia"/>
          <w:b/>
          <w:bCs/>
          <w:sz w:val="18"/>
          <w:szCs w:val="18"/>
        </w:rPr>
        <w:t>（三）岗位信息管理模块的实现</w:t>
      </w:r>
    </w:p>
    <w:p w14:paraId="60C7314D" w14:textId="77777777" w:rsidR="007223E5" w:rsidRPr="00461DDC" w:rsidRDefault="007223E5" w:rsidP="007223E5">
      <w:pPr>
        <w:rPr>
          <w:rFonts w:hint="eastAsia"/>
          <w:b/>
          <w:bCs/>
          <w:sz w:val="18"/>
          <w:szCs w:val="18"/>
        </w:rPr>
      </w:pPr>
      <w:r w:rsidRPr="00461DDC">
        <w:rPr>
          <w:rFonts w:hint="eastAsia"/>
          <w:b/>
          <w:bCs/>
          <w:sz w:val="18"/>
          <w:szCs w:val="18"/>
        </w:rPr>
        <w:t>（四）简历投递模块的实现</w:t>
      </w:r>
    </w:p>
    <w:p w14:paraId="54BB3202" w14:textId="77777777" w:rsidR="007223E5" w:rsidRPr="00461DDC" w:rsidRDefault="007223E5" w:rsidP="007223E5">
      <w:pPr>
        <w:rPr>
          <w:rFonts w:hint="eastAsia"/>
          <w:b/>
          <w:bCs/>
          <w:sz w:val="18"/>
          <w:szCs w:val="18"/>
        </w:rPr>
      </w:pPr>
      <w:r w:rsidRPr="00461DDC">
        <w:rPr>
          <w:rFonts w:hint="eastAsia"/>
          <w:b/>
          <w:bCs/>
          <w:sz w:val="18"/>
          <w:szCs w:val="18"/>
        </w:rPr>
        <w:t>（五）个性化推荐模块的实现</w:t>
      </w:r>
    </w:p>
    <w:p w14:paraId="2C7A6B2B" w14:textId="77777777" w:rsidR="007223E5" w:rsidRPr="00461DDC" w:rsidRDefault="007223E5" w:rsidP="007223E5">
      <w:pPr>
        <w:rPr>
          <w:rFonts w:hint="eastAsia"/>
          <w:b/>
          <w:bCs/>
          <w:sz w:val="18"/>
          <w:szCs w:val="18"/>
        </w:rPr>
      </w:pPr>
      <w:r w:rsidRPr="00461DDC">
        <w:rPr>
          <w:rFonts w:hint="eastAsia"/>
          <w:b/>
          <w:bCs/>
          <w:sz w:val="18"/>
          <w:szCs w:val="18"/>
        </w:rPr>
        <w:t>（六）系统管理模块的实现</w:t>
      </w:r>
    </w:p>
    <w:p w14:paraId="5CA0ED26" w14:textId="77777777" w:rsidR="007223E5" w:rsidRPr="00461DDC" w:rsidRDefault="007223E5">
      <w:pPr>
        <w:rPr>
          <w:rFonts w:hint="eastAsia"/>
          <w:b/>
          <w:bCs/>
        </w:rPr>
      </w:pPr>
    </w:p>
    <w:sectPr w:rsidR="007223E5" w:rsidRPr="00461D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45AC1" w14:textId="77777777" w:rsidR="00070B46" w:rsidRDefault="00070B46" w:rsidP="007223E5">
      <w:pPr>
        <w:rPr>
          <w:rFonts w:hint="eastAsia"/>
        </w:rPr>
      </w:pPr>
      <w:r>
        <w:separator/>
      </w:r>
    </w:p>
  </w:endnote>
  <w:endnote w:type="continuationSeparator" w:id="0">
    <w:p w14:paraId="4B4A6DCC" w14:textId="77777777" w:rsidR="00070B46" w:rsidRDefault="00070B46" w:rsidP="007223E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14469" w14:textId="77777777" w:rsidR="00070B46" w:rsidRDefault="00070B46" w:rsidP="007223E5">
      <w:pPr>
        <w:rPr>
          <w:rFonts w:hint="eastAsia"/>
        </w:rPr>
      </w:pPr>
      <w:r>
        <w:separator/>
      </w:r>
    </w:p>
  </w:footnote>
  <w:footnote w:type="continuationSeparator" w:id="0">
    <w:p w14:paraId="114FBBE7" w14:textId="77777777" w:rsidR="00070B46" w:rsidRDefault="00070B46" w:rsidP="007223E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10CB9"/>
    <w:multiLevelType w:val="multilevel"/>
    <w:tmpl w:val="AA60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C12BC"/>
    <w:multiLevelType w:val="multilevel"/>
    <w:tmpl w:val="B3F4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87A9F"/>
    <w:multiLevelType w:val="multilevel"/>
    <w:tmpl w:val="00F6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40C98"/>
    <w:multiLevelType w:val="multilevel"/>
    <w:tmpl w:val="966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42C34"/>
    <w:multiLevelType w:val="multilevel"/>
    <w:tmpl w:val="141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926CE2"/>
    <w:multiLevelType w:val="multilevel"/>
    <w:tmpl w:val="E3A4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631DD7"/>
    <w:multiLevelType w:val="multilevel"/>
    <w:tmpl w:val="08F0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76034"/>
    <w:multiLevelType w:val="multilevel"/>
    <w:tmpl w:val="CE68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78755F"/>
    <w:multiLevelType w:val="multilevel"/>
    <w:tmpl w:val="2BA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735757">
    <w:abstractNumId w:val="0"/>
  </w:num>
  <w:num w:numId="2" w16cid:durableId="26220486">
    <w:abstractNumId w:val="7"/>
  </w:num>
  <w:num w:numId="3" w16cid:durableId="285935805">
    <w:abstractNumId w:val="4"/>
  </w:num>
  <w:num w:numId="4" w16cid:durableId="1224219358">
    <w:abstractNumId w:val="8"/>
  </w:num>
  <w:num w:numId="5" w16cid:durableId="1839423512">
    <w:abstractNumId w:val="1"/>
  </w:num>
  <w:num w:numId="6" w16cid:durableId="1274089500">
    <w:abstractNumId w:val="5"/>
  </w:num>
  <w:num w:numId="7" w16cid:durableId="827940607">
    <w:abstractNumId w:val="3"/>
  </w:num>
  <w:num w:numId="8" w16cid:durableId="1132215685">
    <w:abstractNumId w:val="2"/>
  </w:num>
  <w:num w:numId="9" w16cid:durableId="20817086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15"/>
    <w:rsid w:val="00056011"/>
    <w:rsid w:val="00070B46"/>
    <w:rsid w:val="000F308A"/>
    <w:rsid w:val="001C36A4"/>
    <w:rsid w:val="002E565D"/>
    <w:rsid w:val="00334EF4"/>
    <w:rsid w:val="00461DDC"/>
    <w:rsid w:val="004E77DB"/>
    <w:rsid w:val="006A7189"/>
    <w:rsid w:val="00704625"/>
    <w:rsid w:val="007223E5"/>
    <w:rsid w:val="008050FC"/>
    <w:rsid w:val="0086227E"/>
    <w:rsid w:val="00986CA6"/>
    <w:rsid w:val="00A43B16"/>
    <w:rsid w:val="00A55F15"/>
    <w:rsid w:val="00AD55E9"/>
    <w:rsid w:val="00BF3671"/>
    <w:rsid w:val="00CA6A4C"/>
    <w:rsid w:val="00CC0E28"/>
    <w:rsid w:val="00D031BB"/>
    <w:rsid w:val="00D21E34"/>
    <w:rsid w:val="00D936F7"/>
    <w:rsid w:val="00DB3AD2"/>
    <w:rsid w:val="00EB7E48"/>
    <w:rsid w:val="00F45383"/>
    <w:rsid w:val="00FA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C9D96E"/>
  <w15:chartTrackingRefBased/>
  <w15:docId w15:val="{0FAB0F98-5FA3-48F2-B59E-6B4733A4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0F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55F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F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F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F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F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F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F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F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F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F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F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55F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F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F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F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F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F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F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F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F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F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F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F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F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23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23E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23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23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9</Pages>
  <Words>2811</Words>
  <Characters>3036</Characters>
  <Application>Microsoft Office Word</Application>
  <DocSecurity>0</DocSecurity>
  <Lines>178</Lines>
  <Paragraphs>224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露洋 韩</dc:creator>
  <cp:keywords/>
  <dc:description/>
  <cp:lastModifiedBy>露洋 韩</cp:lastModifiedBy>
  <cp:revision>9</cp:revision>
  <dcterms:created xsi:type="dcterms:W3CDTF">2026-01-12T23:12:00Z</dcterms:created>
  <dcterms:modified xsi:type="dcterms:W3CDTF">2026-01-13T07:53:00Z</dcterms:modified>
</cp:coreProperties>
</file>