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D62E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Fundamentals of Computer Programming</w:t>
      </w:r>
    </w:p>
    <w:p w14:paraId="31D47BE0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Building a Programming Portfolio</w:t>
      </w:r>
    </w:p>
    <w:p w14:paraId="3FA1200F" w14:textId="52D1FF35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  <w:r>
        <w:rPr>
          <w:rFonts w:ascii="SourceSansPro-Regular" w:hAnsi="SourceSansPro-Regular" w:cs="SourceSansPro-Regular"/>
          <w:color w:val="000000"/>
          <w:sz w:val="28"/>
          <w:szCs w:val="28"/>
        </w:rPr>
        <w:t>Week 3</w:t>
      </w:r>
    </w:p>
    <w:p w14:paraId="5D386FAA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</w:p>
    <w:p w14:paraId="2357B791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be able to complete the following programs by the end of the week. You should</w:t>
      </w:r>
    </w:p>
    <w:p w14:paraId="772A0087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keep the code somewhere safe, in an organised way. GitHub is ideal. Wherever you choose,</w:t>
      </w:r>
    </w:p>
    <w:p w14:paraId="2163267E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ensure that the work is safe and backed up.</w:t>
      </w:r>
    </w:p>
    <w:p w14:paraId="73C87587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Possible solutions will be uploaded to the main module GitHub repository every week. If you</w:t>
      </w:r>
    </w:p>
    <w:p w14:paraId="6C51C05D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follow that repo you should be able to receive notifications.</w:t>
      </w:r>
    </w:p>
    <w:p w14:paraId="174DA799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1. Modify your greeting program so that if the user does not enter a name (</w:t>
      </w:r>
      <w:proofErr w:type="gramStart"/>
      <w:r>
        <w:rPr>
          <w:rFonts w:ascii="SourceSansPro-Regular" w:hAnsi="SourceSansPro-Regular" w:cs="SourceSansPro-Regular"/>
          <w:color w:val="000000"/>
          <w:sz w:val="24"/>
          <w:szCs w:val="24"/>
        </w:rPr>
        <w:t>i.e.</w:t>
      </w:r>
      <w:proofErr w:type="gram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they</w:t>
      </w:r>
    </w:p>
    <w:p w14:paraId="19235D25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just press enter), the program responds "Hello, Stranger!". </w:t>
      </w:r>
      <w:proofErr w:type="gramStart"/>
      <w:r>
        <w:rPr>
          <w:rFonts w:ascii="SourceSansPro-Regular" w:hAnsi="SourceSansPro-Regular" w:cs="SourceSansPro-Regular"/>
          <w:color w:val="000000"/>
          <w:sz w:val="24"/>
          <w:szCs w:val="24"/>
        </w:rPr>
        <w:t>Otherwise</w:t>
      </w:r>
      <w:proofErr w:type="gram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it should print</w:t>
      </w:r>
    </w:p>
    <w:p w14:paraId="7CB90FA2" w14:textId="7826FE41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a greeting with their name as before.</w:t>
      </w:r>
    </w:p>
    <w:p w14:paraId="0AF50BD6" w14:textId="20B2523E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5309E3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7409D8C8" wp14:editId="38CE5CB4">
            <wp:extent cx="3315163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A6B8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2. Write a program that simulates the way in which a user might choose a password.</w:t>
      </w:r>
    </w:p>
    <w:p w14:paraId="3B9DDE33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The program should prompt for a new password, and then prompt again. If the two</w:t>
      </w:r>
    </w:p>
    <w:p w14:paraId="32621FF2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passwords entered are the same the program should say "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>Password Set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" or</w:t>
      </w:r>
    </w:p>
    <w:p w14:paraId="79706373" w14:textId="5FC73C88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similar, otherwise it should report an error.</w:t>
      </w:r>
    </w:p>
    <w:p w14:paraId="796A10C2" w14:textId="4A2D1A15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5309E3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3F4E7E6E" wp14:editId="415523E4">
            <wp:extent cx="5525271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921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3. Modify your previous program so that the password must be between 8 and 12</w:t>
      </w:r>
    </w:p>
    <w:p w14:paraId="1D64E5A0" w14:textId="7A4ECB2D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characters (inclusive) long.</w:t>
      </w:r>
    </w:p>
    <w:p w14:paraId="3BD56606" w14:textId="698F8324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5309E3"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drawing>
          <wp:inline distT="0" distB="0" distL="0" distR="0" wp14:anchorId="41A6EC65" wp14:editId="3BC7C33F">
            <wp:extent cx="5906324" cy="304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EE69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4. Modify your program again so that the chosen password cannot be one of a </w:t>
      </w:r>
      <w:proofErr w:type="gramStart"/>
      <w:r>
        <w:rPr>
          <w:rFonts w:ascii="SourceSansPro-Regular" w:hAnsi="SourceSansPro-Regular" w:cs="SourceSansPro-Regular"/>
          <w:color w:val="000000"/>
          <w:sz w:val="24"/>
          <w:szCs w:val="24"/>
        </w:rPr>
        <w:t>list</w:t>
      </w:r>
      <w:proofErr w:type="gram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of</w:t>
      </w:r>
    </w:p>
    <w:p w14:paraId="57CC1054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common passwords, defined thus:</w:t>
      </w:r>
    </w:p>
    <w:p w14:paraId="4A9B4CB8" w14:textId="799A1895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BAD_PASSWORDS = ['password', '</w:t>
      </w:r>
      <w:proofErr w:type="spellStart"/>
      <w:r>
        <w:rPr>
          <w:rFonts w:ascii="SourceCodePro-Regular" w:hAnsi="SourceCodePro-Regular" w:cs="SourceCodePro-Regular"/>
          <w:color w:val="000000"/>
          <w:sz w:val="18"/>
          <w:szCs w:val="18"/>
        </w:rPr>
        <w:t>letmein</w:t>
      </w:r>
      <w:proofErr w:type="spellEnd"/>
      <w:r>
        <w:rPr>
          <w:rFonts w:ascii="SourceCodePro-Regular" w:hAnsi="SourceCodePro-Regular" w:cs="SourceCodePro-Regular"/>
          <w:color w:val="000000"/>
          <w:sz w:val="18"/>
          <w:szCs w:val="18"/>
        </w:rPr>
        <w:t>', 'sesame', 'hello', '</w:t>
      </w:r>
      <w:proofErr w:type="spellStart"/>
      <w:r>
        <w:rPr>
          <w:rFonts w:ascii="SourceCodePro-Regular" w:hAnsi="SourceCodePro-Regular" w:cs="SourceCodePro-Regular"/>
          <w:color w:val="000000"/>
          <w:sz w:val="18"/>
          <w:szCs w:val="18"/>
        </w:rPr>
        <w:t>justinbieber</w:t>
      </w:r>
      <w:proofErr w:type="spellEnd"/>
      <w:r>
        <w:rPr>
          <w:rFonts w:ascii="SourceCodePro-Regular" w:hAnsi="SourceCodePro-Regular" w:cs="SourceCodePro-Regular"/>
          <w:color w:val="000000"/>
          <w:sz w:val="18"/>
          <w:szCs w:val="18"/>
        </w:rPr>
        <w:t>']</w:t>
      </w:r>
    </w:p>
    <w:p w14:paraId="27ADFE06" w14:textId="58D64360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18"/>
          <w:szCs w:val="18"/>
        </w:rPr>
      </w:pPr>
      <w:r w:rsidRPr="005309E3">
        <w:rPr>
          <w:rFonts w:ascii="SourceCodePro-Regular" w:hAnsi="SourceCodePro-Regular" w:cs="SourceCodePro-Regular"/>
          <w:color w:val="000000"/>
          <w:sz w:val="18"/>
          <w:szCs w:val="18"/>
        </w:rPr>
        <w:drawing>
          <wp:inline distT="0" distB="0" distL="0" distR="0" wp14:anchorId="2EE3A087" wp14:editId="605E6432">
            <wp:extent cx="5943600" cy="2698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FF64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5. Modify your program a final time so that it executes until the user successfully</w:t>
      </w:r>
    </w:p>
    <w:p w14:paraId="66848348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chooses a password. That is, if the password chosen fails any of the checks, the</w:t>
      </w:r>
    </w:p>
    <w:p w14:paraId="04AD46D6" w14:textId="3B294645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program should return to asking for the password the first time.</w:t>
      </w:r>
    </w:p>
    <w:p w14:paraId="39799205" w14:textId="29D90F1B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5309E3"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drawing>
          <wp:inline distT="0" distB="0" distL="0" distR="0" wp14:anchorId="07254A31" wp14:editId="74FA1A01">
            <wp:extent cx="5943600" cy="5871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5E1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6. Write a program that displays the "Seven Times Table". That is, the result of</w:t>
      </w:r>
    </w:p>
    <w:p w14:paraId="751C7CCF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multiplying 7 by every number from 0 to 12 inclusive. The output might start:</w:t>
      </w:r>
    </w:p>
    <w:p w14:paraId="60ED1A9E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0 x 7 = 0</w:t>
      </w:r>
    </w:p>
    <w:p w14:paraId="0322FE56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1 x 7 = 7</w:t>
      </w:r>
    </w:p>
    <w:p w14:paraId="7083E209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2 x 7 = 14</w:t>
      </w:r>
    </w:p>
    <w:p w14:paraId="0E836757" w14:textId="39C47DBE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and so on.</w:t>
      </w:r>
    </w:p>
    <w:p w14:paraId="4218B2B9" w14:textId="7C910151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5309E3"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drawing>
          <wp:inline distT="0" distB="0" distL="0" distR="0" wp14:anchorId="61EC8DD0" wp14:editId="4B095B79">
            <wp:extent cx="4782217" cy="3639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7F87" w14:textId="77777777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</w:p>
    <w:p w14:paraId="62202695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7. Modify your "Times Table" program so that the user enters the number of the table</w:t>
      </w:r>
    </w:p>
    <w:p w14:paraId="067501E4" w14:textId="48AA7A49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they require. This number should be between 0 and 12 inclusive.</w:t>
      </w:r>
    </w:p>
    <w:p w14:paraId="4F221CF5" w14:textId="40C1E0F7" w:rsidR="005309E3" w:rsidRDefault="005309E3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5309E3"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drawing>
          <wp:inline distT="0" distB="0" distL="0" distR="0" wp14:anchorId="68E03955" wp14:editId="6E95D084">
            <wp:extent cx="5943600" cy="413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408C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8. Modify the "Times Table" again so that the user still enters the number of the table,</w:t>
      </w:r>
    </w:p>
    <w:p w14:paraId="237727F5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but if this number is negative the table is printed </w:t>
      </w: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backwards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. </w:t>
      </w:r>
      <w:proofErr w:type="gramStart"/>
      <w:r>
        <w:rPr>
          <w:rFonts w:ascii="SourceSansPro-Regular" w:hAnsi="SourceSansPro-Regular" w:cs="SourceSansPro-Regular"/>
          <w:color w:val="000000"/>
          <w:sz w:val="24"/>
          <w:szCs w:val="24"/>
        </w:rPr>
        <w:t>So</w:t>
      </w:r>
      <w:proofErr w:type="gram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entering "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>-7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"</w:t>
      </w:r>
    </w:p>
    <w:p w14:paraId="2D44A777" w14:textId="77777777" w:rsidR="000A6C09" w:rsidRDefault="000A6C09" w:rsidP="000A6C0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would produce the Seven Times Table starting at "12 times" down to "0 times".</w:t>
      </w:r>
    </w:p>
    <w:p w14:paraId="47BA1452" w14:textId="25407D24" w:rsidR="005309E3" w:rsidRDefault="005309E3" w:rsidP="000A6C09">
      <w:r w:rsidRPr="005309E3">
        <w:lastRenderedPageBreak/>
        <w:drawing>
          <wp:inline distT="0" distB="0" distL="0" distR="0" wp14:anchorId="360DA3B9" wp14:editId="444EBB49">
            <wp:extent cx="5611008" cy="623974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9E3" w:rsidSect="0070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9"/>
    <w:rsid w:val="000A6C09"/>
    <w:rsid w:val="00506A98"/>
    <w:rsid w:val="005309E3"/>
    <w:rsid w:val="00705B4A"/>
    <w:rsid w:val="008031A2"/>
    <w:rsid w:val="00AF50C0"/>
    <w:rsid w:val="00B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EC33"/>
  <w15:chartTrackingRefBased/>
  <w15:docId w15:val="{0834D755-1D83-4BA4-AD9B-B09F0EE2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yadav</dc:creator>
  <cp:keywords/>
  <dc:description/>
  <cp:lastModifiedBy>aakansha yadav</cp:lastModifiedBy>
  <cp:revision>2</cp:revision>
  <dcterms:created xsi:type="dcterms:W3CDTF">2024-12-24T07:24:00Z</dcterms:created>
  <dcterms:modified xsi:type="dcterms:W3CDTF">2024-12-24T07:24:00Z</dcterms:modified>
</cp:coreProperties>
</file>