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15FB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Fundamentals of Computer Programming</w:t>
      </w:r>
    </w:p>
    <w:p w14:paraId="01C10705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Building a Programming Portfolio</w:t>
      </w:r>
    </w:p>
    <w:p w14:paraId="6536ED35" w14:textId="1EA85B81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  <w:r>
        <w:rPr>
          <w:rFonts w:ascii="SourceSansPro-Regular" w:hAnsi="SourceSansPro-Regular" w:cs="SourceSansPro-Regular"/>
          <w:color w:val="000000"/>
          <w:sz w:val="28"/>
          <w:szCs w:val="28"/>
        </w:rPr>
        <w:t>Week 2</w:t>
      </w:r>
    </w:p>
    <w:p w14:paraId="3BCB34C9" w14:textId="77777777" w:rsidR="00E12DAA" w:rsidRDefault="00E12DA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</w:p>
    <w:p w14:paraId="0736F269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be able to complete the following programs by the end of the week. You should</w:t>
      </w:r>
    </w:p>
    <w:p w14:paraId="61FE5CB1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keep the code somewhere safe, in an organised way. GitHub is ideal. Wherever you choose,</w:t>
      </w:r>
    </w:p>
    <w:p w14:paraId="7636D521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ensure that the work is safe and backed up.</w:t>
      </w:r>
    </w:p>
    <w:p w14:paraId="309B433B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Possible solutions will be uploaded to the main module GitHub repository every week. If you</w:t>
      </w:r>
    </w:p>
    <w:p w14:paraId="4F6F0C2B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follow that repo you should be able to receive notifications.</w:t>
      </w:r>
    </w:p>
    <w:p w14:paraId="7232B060" w14:textId="00A2D8F4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 xml:space="preserve">In the following, </w:t>
      </w:r>
      <w:r>
        <w:rPr>
          <w:rFonts w:ascii="SourceSansPro-BoldItalic" w:hAnsi="SourceSansPro-BoldItalic" w:cs="SourceSansPro-BoldItalic"/>
          <w:b/>
          <w:bCs/>
          <w:i/>
          <w:iCs/>
          <w:color w:val="000000"/>
          <w:sz w:val="24"/>
          <w:szCs w:val="24"/>
        </w:rPr>
        <w:t xml:space="preserve">bold text </w:t>
      </w: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indicates where a user is typing.</w:t>
      </w:r>
    </w:p>
    <w:p w14:paraId="0269B1EE" w14:textId="77777777" w:rsidR="00E12DAA" w:rsidRDefault="00E12DAA" w:rsidP="002561D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</w:p>
    <w:p w14:paraId="1DA53C27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1. Last week you wrote a program that printed out a cheery greeting including your</w:t>
      </w:r>
    </w:p>
    <w:p w14:paraId="67015F96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name. Take a copy of it, and modify it so that the user enters their name at the</w:t>
      </w:r>
    </w:p>
    <w:p w14:paraId="3ABCD8E8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keyboard, and then receives a greeting. For example:</w:t>
      </w:r>
    </w:p>
    <w:p w14:paraId="79DA06D5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Hello, what is your name? </w:t>
      </w:r>
      <w:r>
        <w:rPr>
          <w:rFonts w:ascii="SourceCodePro-Bold" w:hAnsi="SourceCodePro-Bold" w:cs="SourceCodePro-Bold"/>
          <w:b/>
          <w:bCs/>
          <w:color w:val="000000"/>
          <w:sz w:val="24"/>
          <w:szCs w:val="24"/>
        </w:rPr>
        <w:t>Mr Apricot</w:t>
      </w:r>
    </w:p>
    <w:p w14:paraId="3C450F51" w14:textId="7DB4E373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Hello, Mr Apricot. Good to meet you!</w:t>
      </w:r>
    </w:p>
    <w:p w14:paraId="1F86AA37" w14:textId="68F8D9AC" w:rsidR="00E12DAA" w:rsidRDefault="00E12DA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 w:rsidRPr="00E12DAA">
        <w:rPr>
          <w:rFonts w:ascii="SourceCodePro-Regular" w:hAnsi="SourceCodePro-Regular" w:cs="SourceCodePro-Regular"/>
          <w:color w:val="000000"/>
          <w:sz w:val="24"/>
          <w:szCs w:val="24"/>
        </w:rPr>
        <w:drawing>
          <wp:inline distT="0" distB="0" distL="0" distR="0" wp14:anchorId="2DC3806A" wp14:editId="40222FAF">
            <wp:extent cx="3124636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6CAB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2. Write a program that prompts a user to enter a temperature in Celsius, and then</w:t>
      </w:r>
    </w:p>
    <w:p w14:paraId="277AB896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displays the corresponding temperature in Fahrenheit, like so:</w:t>
      </w:r>
    </w:p>
    <w:p w14:paraId="2A080B84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Enter a temperature in Celsius: </w:t>
      </w:r>
      <w:r>
        <w:rPr>
          <w:rFonts w:ascii="SourceCodePro-Bold" w:hAnsi="SourceCodePro-Bold" w:cs="SourceCodePro-Bold"/>
          <w:b/>
          <w:bCs/>
          <w:color w:val="000000"/>
          <w:sz w:val="24"/>
          <w:szCs w:val="24"/>
        </w:rPr>
        <w:t>32.5</w:t>
      </w:r>
    </w:p>
    <w:p w14:paraId="11AE8333" w14:textId="7A8C29DB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32.5C is equivalent to 90.5F.</w:t>
      </w:r>
    </w:p>
    <w:p w14:paraId="6E2EBC3A" w14:textId="453F3332" w:rsidR="00E12DAA" w:rsidRDefault="00E12DA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 w:rsidRPr="00E12DAA">
        <w:rPr>
          <w:rFonts w:ascii="SourceCodePro-Regular" w:hAnsi="SourceCodePro-Regular" w:cs="SourceCodePro-Regular"/>
          <w:color w:val="000000"/>
          <w:sz w:val="24"/>
          <w:szCs w:val="24"/>
        </w:rPr>
        <w:drawing>
          <wp:inline distT="0" distB="0" distL="0" distR="0" wp14:anchorId="249BDB55" wp14:editId="0A3A2160">
            <wp:extent cx="4429743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F080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3. The Head of Computing at the University of Poppleton is tasked with dividing a</w:t>
      </w:r>
    </w:p>
    <w:p w14:paraId="6C764872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group of students into lab groups. A lab group is usually 24 students, but this is</w:t>
      </w:r>
    </w:p>
    <w:p w14:paraId="10C637A0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sometimes varied to create groups of similar size. Write a program that prompts for</w:t>
      </w:r>
    </w:p>
    <w:p w14:paraId="1F50B27E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the number of students and group size, and then displays how many groups will be</w:t>
      </w:r>
    </w:p>
    <w:p w14:paraId="75DC5C8B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needed and how many will be left over in a smaller group.</w:t>
      </w:r>
    </w:p>
    <w:p w14:paraId="21D7395C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How many students? </w:t>
      </w:r>
      <w:r>
        <w:rPr>
          <w:rFonts w:ascii="SourceCodePro-Bold" w:hAnsi="SourceCodePro-Bold" w:cs="SourceCodePro-Bold"/>
          <w:b/>
          <w:bCs/>
          <w:color w:val="000000"/>
          <w:sz w:val="24"/>
          <w:szCs w:val="24"/>
        </w:rPr>
        <w:t>113</w:t>
      </w:r>
    </w:p>
    <w:p w14:paraId="58C03172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Required group size? </w:t>
      </w:r>
      <w:r>
        <w:rPr>
          <w:rFonts w:ascii="SourceCodePro-Bold" w:hAnsi="SourceCodePro-Bold" w:cs="SourceCodePro-Bold"/>
          <w:b/>
          <w:bCs/>
          <w:color w:val="000000"/>
          <w:sz w:val="24"/>
          <w:szCs w:val="24"/>
        </w:rPr>
        <w:t>22</w:t>
      </w:r>
    </w:p>
    <w:p w14:paraId="6035D700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There will be 5 groups with 3 students left over.</w:t>
      </w:r>
    </w:p>
    <w:p w14:paraId="0C860D1F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For bonus credit, see if you can fix the grammar in the output. </w:t>
      </w:r>
      <w:proofErr w:type="gramStart"/>
      <w:r>
        <w:rPr>
          <w:rFonts w:ascii="SourceSansPro-Regular" w:hAnsi="SourceSansPro-Regular" w:cs="SourceSansPro-Regular"/>
          <w:color w:val="000000"/>
          <w:sz w:val="24"/>
          <w:szCs w:val="24"/>
        </w:rPr>
        <w:t>So</w:t>
      </w:r>
      <w:proofErr w:type="gram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if there were 101</w:t>
      </w:r>
    </w:p>
    <w:p w14:paraId="0DB203E1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students in groups of 20 the output would be:</w:t>
      </w:r>
    </w:p>
    <w:p w14:paraId="014B8943" w14:textId="6E258C82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lastRenderedPageBreak/>
        <w:t>There will be 5 groups with 1 student left over.</w:t>
      </w:r>
    </w:p>
    <w:p w14:paraId="318C3663" w14:textId="670863A2" w:rsidR="00E12DAA" w:rsidRDefault="00E12DA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 w:rsidRPr="00E12DAA">
        <w:rPr>
          <w:rFonts w:ascii="SourceCodePro-Regular" w:hAnsi="SourceCodePro-Regular" w:cs="SourceCodePro-Regular"/>
          <w:color w:val="000000"/>
          <w:sz w:val="24"/>
          <w:szCs w:val="24"/>
        </w:rPr>
        <w:drawing>
          <wp:inline distT="0" distB="0" distL="0" distR="0" wp14:anchorId="47E3300B" wp14:editId="001A07DF">
            <wp:extent cx="5943600" cy="180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04B0" w14:textId="77777777" w:rsidR="00E12DAA" w:rsidRDefault="00E12DAA" w:rsidP="002561D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</w:p>
    <w:p w14:paraId="49DD7D7F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4. A kindly teacher wishes to distribute a tub of sweets between her pupils. She will</w:t>
      </w:r>
    </w:p>
    <w:p w14:paraId="512446C8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first count the sweets and then divide them according to how many pupils attend</w:t>
      </w:r>
    </w:p>
    <w:p w14:paraId="77BC3D32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that day. Write a program that will tell the teacher how many sweets to give to each</w:t>
      </w:r>
    </w:p>
    <w:p w14:paraId="0B849F81" w14:textId="77777777" w:rsidR="002561DA" w:rsidRDefault="002561DA" w:rsidP="002561D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pupil, and how many she will have left over.</w:t>
      </w:r>
    </w:p>
    <w:p w14:paraId="40DBC3E6" w14:textId="6D74E152" w:rsidR="008031A2" w:rsidRDefault="00E12DAA" w:rsidP="002561DA">
      <w:r w:rsidRPr="00E12DAA">
        <w:drawing>
          <wp:inline distT="0" distB="0" distL="0" distR="0" wp14:anchorId="37F4F8C1" wp14:editId="4BF7E897">
            <wp:extent cx="5048955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A2" w:rsidSect="007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DA"/>
    <w:rsid w:val="002561DA"/>
    <w:rsid w:val="00506A98"/>
    <w:rsid w:val="00705B4A"/>
    <w:rsid w:val="008031A2"/>
    <w:rsid w:val="00E1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86C4"/>
  <w15:chartTrackingRefBased/>
  <w15:docId w15:val="{8B660E44-8881-47AD-8F33-41A2E82F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yadav</dc:creator>
  <cp:keywords/>
  <dc:description/>
  <cp:lastModifiedBy>aakansha yadav</cp:lastModifiedBy>
  <cp:revision>3</cp:revision>
  <dcterms:created xsi:type="dcterms:W3CDTF">2024-12-24T07:43:00Z</dcterms:created>
  <dcterms:modified xsi:type="dcterms:W3CDTF">2024-12-24T07:49:00Z</dcterms:modified>
</cp:coreProperties>
</file>