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ז"א </w:t>
      </w:r>
      <w:r w:rsidR="0071643F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rFonts w:hint="cs"/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C87244" w:rsidRDefault="0013277A" w:rsidP="007164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C87244"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x:x∈S and S∈C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C87244">
        <w:rPr>
          <w:rFonts w:eastAsiaTheme="minorEastAsia" w:hint="cs"/>
          <w:rtl/>
        </w:rPr>
        <w:t>)</w:t>
      </w:r>
      <w:r w:rsidR="00A9134C">
        <w:rPr>
          <w:rFonts w:eastAsiaTheme="minorEastAsia" w:hint="cs"/>
          <w:rtl/>
        </w:rPr>
        <w:t xml:space="preserve"> חסם </w:t>
      </w:r>
      <w:r w:rsidR="0071643F">
        <w:rPr>
          <w:rFonts w:eastAsiaTheme="minorEastAsia" w:hint="cs"/>
          <w:rtl/>
        </w:rPr>
        <w:t>מלרע</w:t>
      </w:r>
      <w:r w:rsidR="00A9134C">
        <w:rPr>
          <w:rFonts w:eastAsiaTheme="minorEastAsia" w:hint="cs"/>
          <w:rtl/>
        </w:rPr>
        <w:t xml:space="preserve">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13277A" w:rsidRDefault="0013277A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</w:t>
      </w:r>
      <w:r w:rsidR="007B55DE">
        <w:rPr>
          <w:rFonts w:eastAsiaTheme="minorEastAsia" w:hint="cs"/>
          <w:rtl/>
        </w:rPr>
        <w:t xml:space="preserve"> את תנאי </w:t>
      </w:r>
      <w:r w:rsidR="007B55DE">
        <w:rPr>
          <w:rFonts w:hint="cs"/>
          <w:rtl/>
        </w:rPr>
        <w:t>תכונת החיתוך הסופי(1.6)</w:t>
      </w:r>
      <w:r w:rsidR="007B55DE"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 w:rsidR="007B55DE">
        <w:rPr>
          <w:rFonts w:eastAsiaTheme="minorEastAsia" w:hint="cs"/>
          <w:rtl/>
        </w:rPr>
        <w:t xml:space="preserve"> הינה בעלת יחס סדר מלא.</w:t>
      </w:r>
    </w:p>
    <w:p w:rsidR="007B55DE" w:rsidRDefault="007B55DE" w:rsidP="00C955F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>(1.8)</w:t>
      </w:r>
      <w:r>
        <w:rPr>
          <w:rFonts w:eastAsiaTheme="minorEastAsia" w:hint="cs"/>
          <w:rtl/>
        </w:rPr>
        <w:t>הינה קבוצה לא ריקה וסגורה.</w:t>
      </w:r>
    </w:p>
    <w:p w:rsidR="000E7297" w:rsidRDefault="000E7297" w:rsidP="00C955F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קיים חסם תחתון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</w:p>
    <w:p w:rsidR="00CB4C29" w:rsidRPr="00C955F4" w:rsidRDefault="00B107D4" w:rsidP="00C955F4">
      <w:pPr>
        <w:rPr>
          <w:rFonts w:eastAsiaTheme="minorEastAsia"/>
          <w:i/>
        </w:rPr>
      </w:pPr>
      <w:r>
        <w:rPr>
          <w:rFonts w:eastAsiaTheme="minorEastAsia" w:hint="cs"/>
          <w:rtl/>
        </w:rPr>
        <w:t>יהי</w:t>
      </w:r>
      <w:r w:rsidR="00C955F4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 </w:t>
      </w:r>
      <w:r w:rsidR="00CB4C2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 w:rsidR="00CB4C2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C955F4" w:rsidRDefault="00C955F4" w:rsidP="000E7297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CB4C29" w:rsidRDefault="009E2ABC" w:rsidP="000E7297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 w:rsidR="00A9134C"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 w:rsidR="00A9134C"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 w:rsidR="00A9134C">
        <w:rPr>
          <w:rFonts w:eastAsiaTheme="minorEastAsia" w:hint="cs"/>
          <w:rtl/>
        </w:rPr>
        <w:t xml:space="preserve"> הרי שמתקיים</w:t>
      </w:r>
    </w:p>
    <w:p w:rsidR="009E2ABC" w:rsidRDefault="00A9134C" w:rsidP="000E7297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 w:rsidR="00CB4C29">
        <w:rPr>
          <w:rFonts w:eastAsiaTheme="minorEastAsia" w:hint="cs"/>
          <w:rtl/>
        </w:rPr>
        <w:t>.</w:t>
      </w:r>
    </w:p>
    <w:p w:rsidR="000E7297" w:rsidRDefault="00B107D4" w:rsidP="000E7297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B107D4" w:rsidRDefault="00B107D4" w:rsidP="000E7297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 w:rsidR="00C955F4"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0E7297" w:rsidRDefault="000E7297" w:rsidP="000E7297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תחתון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0E7297" w:rsidRDefault="000E7297" w:rsidP="000E729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FD6F79" w:rsidRDefault="00FD6F79" w:rsidP="00FD6F7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FD6F79" w:rsidRDefault="00FD6F79" w:rsidP="00FD6F79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FD6F79" w:rsidRDefault="00FD6F79" w:rsidP="003903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ab/>
      </w:r>
      <w:r w:rsidR="003903DE">
        <w:rPr>
          <w:rFonts w:eastAsiaTheme="minorEastAsia" w:hint="cs"/>
          <w:i/>
          <w:rtl/>
        </w:rPr>
        <w:t>י</w:t>
      </w:r>
      <w:r>
        <w:rPr>
          <w:rFonts w:eastAsiaTheme="minorEastAsia" w:hint="cs"/>
          <w:i/>
          <w:rtl/>
        </w:rPr>
        <w:t xml:space="preserve">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FD6F79" w:rsidRPr="00E5547C" w:rsidRDefault="00480500" w:rsidP="00E5547C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E5547C" w:rsidRDefault="00E5547C" w:rsidP="00FB2893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3903DE"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903DE"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FB2893"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FB2893" w:rsidRDefault="00FB2893" w:rsidP="00FB2893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</w:t>
      </w:r>
      <w:r w:rsidR="00E4107D">
        <w:rPr>
          <w:rFonts w:eastAsiaTheme="minorEastAsia" w:hint="cs"/>
          <w:i/>
          <w:rtl/>
        </w:rPr>
        <w:t>וממינימאליו</w:t>
      </w:r>
      <w:r w:rsidR="00E4107D"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E10F9D" w:rsidRDefault="00FB2893" w:rsidP="00FB289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</w:t>
      </w:r>
    </w:p>
    <w:p w:rsidR="00E10F9D" w:rsidRDefault="00E10F9D" w:rsidP="00E10F9D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A715D7" w:rsidRDefault="00A715D7" w:rsidP="00A715D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כי </w:t>
      </w:r>
      <w:r w:rsidR="00B107D4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995685" w:rsidRDefault="00A715D7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995685"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 w:rsidR="00995685">
        <w:rPr>
          <w:rFonts w:eastAsiaTheme="minorEastAsia" w:hint="cs"/>
          <w:rtl/>
        </w:rPr>
        <w:t xml:space="preserve"> סגורה</w:t>
      </w:r>
    </w:p>
    <w:p w:rsidR="00FB2893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</w:t>
      </w:r>
      <w:r w:rsidR="00B107D4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995685" w:rsidRDefault="00995685" w:rsidP="00995685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CD408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 w:rsidR="00CD4082">
        <w:rPr>
          <w:rFonts w:eastAsiaTheme="minorEastAsia" w:hint="cs"/>
          <w:i/>
          <w:rtl/>
        </w:rPr>
        <w:t>.</w:t>
      </w:r>
    </w:p>
    <w:p w:rsidR="00CD4082" w:rsidRPr="00CD4082" w:rsidRDefault="00CD4082" w:rsidP="00CD408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95685" w:rsidRPr="00995685" w:rsidRDefault="00995685" w:rsidP="00995685">
      <w:pPr>
        <w:ind w:left="720"/>
        <w:rPr>
          <w:rFonts w:eastAsiaTheme="minorEastAsia"/>
          <w:rtl/>
        </w:rPr>
      </w:pPr>
    </w:p>
    <w:sectPr w:rsidR="00995685" w:rsidRPr="00995685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244141"/>
    <w:rsid w:val="002A6C91"/>
    <w:rsid w:val="0032105D"/>
    <w:rsid w:val="00361708"/>
    <w:rsid w:val="003903DE"/>
    <w:rsid w:val="00391DC5"/>
    <w:rsid w:val="00480500"/>
    <w:rsid w:val="004F1B33"/>
    <w:rsid w:val="0054669C"/>
    <w:rsid w:val="00552598"/>
    <w:rsid w:val="006662FA"/>
    <w:rsid w:val="006A7BAC"/>
    <w:rsid w:val="006B01C9"/>
    <w:rsid w:val="0071643F"/>
    <w:rsid w:val="007852CE"/>
    <w:rsid w:val="007B55DE"/>
    <w:rsid w:val="00823D5E"/>
    <w:rsid w:val="00956AFD"/>
    <w:rsid w:val="00995685"/>
    <w:rsid w:val="009E2ABC"/>
    <w:rsid w:val="00A27B1B"/>
    <w:rsid w:val="00A715D7"/>
    <w:rsid w:val="00A9134C"/>
    <w:rsid w:val="00AA7B67"/>
    <w:rsid w:val="00B107D4"/>
    <w:rsid w:val="00B34014"/>
    <w:rsid w:val="00BE33C1"/>
    <w:rsid w:val="00C87244"/>
    <w:rsid w:val="00C955F4"/>
    <w:rsid w:val="00CA5328"/>
    <w:rsid w:val="00CB4C29"/>
    <w:rsid w:val="00CD4082"/>
    <w:rsid w:val="00CE38DB"/>
    <w:rsid w:val="00E069B1"/>
    <w:rsid w:val="00E10F9D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2</Pages>
  <Words>321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2017-10-09T05:55:00Z</dcterms:created>
  <dcterms:modified xsi:type="dcterms:W3CDTF">2018-04-08T20:09:00Z</dcterms:modified>
</cp:coreProperties>
</file>