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B3" w:rsidRPr="00B3780F" w:rsidRDefault="00181DB3" w:rsidP="00E43FF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181DB3" w:rsidRPr="00A92F34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181DB3" w:rsidRPr="00BF59ED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B60179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81DB3" w:rsidRDefault="00181DB3" w:rsidP="00E43FF0">
      <w:pPr>
        <w:rPr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181DB3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181DB3" w:rsidRPr="00FA2D9F" w:rsidRDefault="00181DB3" w:rsidP="00E43FF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181DB3" w:rsidRDefault="00181DB3" w:rsidP="00E43FF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181DB3" w:rsidRDefault="00181DB3" w:rsidP="00E43FF0">
      <w:pPr>
        <w:rPr>
          <w:rtl/>
        </w:rPr>
      </w:pP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181DB3" w:rsidRDefault="00181DB3" w:rsidP="00E43FF0">
      <w:pPr>
        <w:spacing w:after="0"/>
        <w:jc w:val="both"/>
        <w:rPr>
          <w:rtl/>
        </w:rPr>
      </w:pPr>
    </w:p>
    <w:p w:rsidR="00181DB3" w:rsidRDefault="00181DB3" w:rsidP="00E43FF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181DB3" w:rsidRPr="00E67380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181DB3" w:rsidRPr="00113F85" w:rsidRDefault="00181DB3" w:rsidP="00E43FF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181DB3" w:rsidRDefault="00761557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181DB3" w:rsidRPr="00006C7B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81DB3" w:rsidRPr="00113F85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181DB3" w:rsidRPr="00C65698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181DB3" w:rsidRDefault="00761557" w:rsidP="00E43FF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181DB3" w:rsidRPr="00427544" w:rsidRDefault="00181DB3" w:rsidP="00E43FF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181DB3" w:rsidRDefault="00181DB3" w:rsidP="00E43FF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181DB3" w:rsidRDefault="00181DB3" w:rsidP="00E43FF0">
      <w:pPr>
        <w:pStyle w:val="a5"/>
        <w:ind w:left="0"/>
        <w:rPr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181DB3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181DB3" w:rsidRPr="00427544" w:rsidRDefault="00181DB3" w:rsidP="00E43FF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181DB3" w:rsidRPr="001D653C" w:rsidRDefault="00181DB3" w:rsidP="00E43FF0">
      <w:pPr>
        <w:pStyle w:val="a5"/>
        <w:rPr>
          <w:rFonts w:eastAsiaTheme="minorEastAsia"/>
        </w:rPr>
      </w:pPr>
    </w:p>
    <w:p w:rsidR="00181DB3" w:rsidRPr="0092144E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181DB3" w:rsidRPr="00056FA6" w:rsidRDefault="00181DB3" w:rsidP="00E43FF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181DB3" w:rsidRPr="008548DB" w:rsidRDefault="00181DB3" w:rsidP="00E43FF0">
      <w:pPr>
        <w:pStyle w:val="a5"/>
        <w:rPr>
          <w:rFonts w:eastAsiaTheme="minorEastAsia"/>
          <w:rtl/>
        </w:rPr>
      </w:pPr>
    </w:p>
    <w:p w:rsidR="00181DB3" w:rsidRPr="00D304B7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0D0726" w:rsidRDefault="00181DB3" w:rsidP="00E43FF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181DB3" w:rsidRPr="004E7119" w:rsidRDefault="00181DB3" w:rsidP="00E43FF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181DB3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81DB3" w:rsidRPr="007F6494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81DB3" w:rsidRPr="00D304B7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92144E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Pr="00881E11" w:rsidRDefault="00181DB3" w:rsidP="00E43FF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181DB3" w:rsidRPr="00A92F34" w:rsidRDefault="00181DB3" w:rsidP="00E43FF0">
      <w:pPr>
        <w:rPr>
          <w:rtl/>
        </w:rPr>
      </w:pPr>
    </w:p>
    <w:p w:rsidR="00181DB3" w:rsidRDefault="00181DB3" w:rsidP="00E43FF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181DB3" w:rsidRDefault="00761557" w:rsidP="00E43FF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81DB3" w:rsidRDefault="00181DB3" w:rsidP="00E43FF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DF78D7" w:rsidRDefault="00181DB3" w:rsidP="00DF78D7">
      <w:pPr>
        <w:bidi w:val="0"/>
        <w:spacing w:after="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DF78D7" w:rsidRDefault="00181DB3" w:rsidP="00DF78D7">
      <w:pPr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Pr="000101E4" w:rsidRDefault="00181DB3" w:rsidP="00DF78D7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DF78D7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181DB3" w:rsidRDefault="00181DB3" w:rsidP="00DF78D7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DF78D7">
      <w:pPr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rPr>
          <w:rFonts w:eastAsiaTheme="minorEastAsia"/>
          <w:rtl/>
        </w:rPr>
      </w:pPr>
    </w:p>
    <w:p w:rsidR="00181DB3" w:rsidRPr="009534C0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מש"ל.</w:t>
      </w:r>
    </w:p>
    <w:p w:rsidR="00181DB3" w:rsidRPr="002639AD" w:rsidRDefault="00181DB3" w:rsidP="00E43FF0">
      <w:pPr>
        <w:bidi w:val="0"/>
        <w:jc w:val="right"/>
        <w:rPr>
          <w:rFonts w:eastAsiaTheme="minorEastAsia"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181DB3" w:rsidRPr="002E287B" w:rsidRDefault="00181DB3" w:rsidP="00E43FF0">
      <w:pPr>
        <w:rPr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81DB3" w:rsidRPr="002E430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181DB3" w:rsidRPr="008A133C" w:rsidRDefault="00181DB3" w:rsidP="00E43FF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181DB3" w:rsidRDefault="00181DB3" w:rsidP="00E43FF0">
      <w:pPr>
        <w:rPr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181DB3" w:rsidRDefault="00181DB3" w:rsidP="00E43FF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181DB3" w:rsidRPr="002639AD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F771C0" w:rsidRDefault="00F771C0" w:rsidP="00F771C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F771C0" w:rsidRDefault="00F771C0" w:rsidP="00F771C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F771C0" w:rsidRDefault="00F771C0" w:rsidP="00F771C0">
      <w:pPr>
        <w:rPr>
          <w:rtl/>
        </w:rPr>
      </w:pPr>
      <w:r>
        <w:rPr>
          <w:rFonts w:hint="cs"/>
          <w:rtl/>
        </w:rPr>
        <w:lastRenderedPageBreak/>
        <w:t>ז"א מתקיים:</w:t>
      </w:r>
    </w:p>
    <w:p w:rsidR="00F771C0" w:rsidRDefault="00F771C0" w:rsidP="00F771C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טענות עזר עבור משפט 4.7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F771C0" w:rsidRDefault="00F771C0" w:rsidP="00F771C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F771C0" w:rsidRDefault="00F771C0" w:rsidP="00F771C0">
      <w:pPr>
        <w:rPr>
          <w:rFonts w:hint="cs"/>
          <w:i/>
          <w:rtl/>
        </w:rPr>
      </w:pPr>
      <w:r>
        <w:rPr>
          <w:rFonts w:hint="cs"/>
          <w:i/>
          <w:rtl/>
        </w:rPr>
        <w:t>נתבונן באוסף</w:t>
      </w:r>
    </w:p>
    <w:p w:rsidR="00F771C0" w:rsidRDefault="00F771C0" w:rsidP="00F771C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נגדיר</w:t>
      </w:r>
    </w:p>
    <w:p w:rsidR="00F771C0" w:rsidRPr="00020CA7" w:rsidRDefault="00F771C0" w:rsidP="00F771C0">
      <w:pPr>
        <w:rPr>
          <w:rFonts w:eastAsiaTheme="minorEastAsia" w:hint="cs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F771C0" w:rsidRPr="00E1156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F771C0" w:rsidRPr="00E11560" w:rsidRDefault="00F771C0" w:rsidP="00F771C0">
      <w:pPr>
        <w:rPr>
          <w:rFonts w:eastAsiaTheme="minorEastAsia" w:hint="cs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F771C0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F771C0" w:rsidRPr="00C955F4" w:rsidRDefault="00F771C0" w:rsidP="00F771C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</w:t>
      </w:r>
      <w:proofErr w:type="spellStart"/>
      <w:r>
        <w:rPr>
          <w:rFonts w:eastAsiaTheme="minorEastAsia" w:hint="cs"/>
          <w:i/>
          <w:rtl/>
        </w:rPr>
        <w:t>לל</w:t>
      </w:r>
      <w:proofErr w:type="spellEnd"/>
      <w:r>
        <w:rPr>
          <w:rFonts w:eastAsiaTheme="minorEastAsia" w:hint="cs"/>
          <w:i/>
          <w:rtl/>
        </w:rPr>
        <w:t xml:space="preserve">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F771C0" w:rsidRDefault="00F771C0" w:rsidP="00F771C0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F771C0" w:rsidRDefault="00F771C0" w:rsidP="00F771C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rtl/>
        </w:rPr>
      </w:pPr>
    </w:p>
    <w:p w:rsidR="00F771C0" w:rsidRDefault="00F771C0" w:rsidP="00F771C0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lastRenderedPageBreak/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F771C0" w:rsidRPr="000A1C8B" w:rsidRDefault="00F771C0" w:rsidP="00F771C0">
      <w:pPr>
        <w:rPr>
          <w:rFonts w:eastAsiaTheme="minorEastAsia" w:hint="cs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F771C0" w:rsidRDefault="00F771C0" w:rsidP="00F771C0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</w:t>
      </w:r>
      <w:proofErr w:type="spellStart"/>
      <w:r>
        <w:rPr>
          <w:rFonts w:eastAsiaTheme="minorEastAsia" w:hint="cs"/>
          <w:i/>
          <w:rtl/>
        </w:rPr>
        <w:t>נה</w:t>
      </w:r>
      <w:proofErr w:type="spellEnd"/>
      <w:r>
        <w:rPr>
          <w:rFonts w:eastAsiaTheme="minorEastAsia" w:hint="cs"/>
          <w:i/>
          <w:rtl/>
        </w:rPr>
        <w:t xml:space="preserve">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F771C0" w:rsidRDefault="00F771C0" w:rsidP="00F771C0">
      <w:pPr>
        <w:rPr>
          <w:rFonts w:eastAsiaTheme="minorEastAsia" w:hint="cs"/>
          <w:i/>
          <w:rtl/>
        </w:rPr>
      </w:pPr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F771C0" w:rsidRDefault="00F771C0" w:rsidP="00F771C0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F771C0" w:rsidRPr="002B122F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F771C0" w:rsidRPr="005648C3" w:rsidRDefault="00F771C0" w:rsidP="00F771C0">
      <w:pPr>
        <w:rPr>
          <w:rFonts w:eastAsiaTheme="minorEastAsia" w:hint="cs"/>
          <w:b/>
          <w:bCs/>
          <w:i/>
          <w:rtl/>
        </w:rPr>
      </w:pPr>
    </w:p>
    <w:p w:rsidR="00F771C0" w:rsidRPr="00163EC4" w:rsidRDefault="00F771C0" w:rsidP="00F771C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F771C0" w:rsidRDefault="00F771C0" w:rsidP="00F771C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F771C0" w:rsidRDefault="00F771C0" w:rsidP="00F771C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F771C0" w:rsidRPr="00391DC5" w:rsidRDefault="00F771C0" w:rsidP="00F771C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F771C0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F771C0" w:rsidRPr="002A54A5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F771C0" w:rsidRPr="00DA005A" w:rsidRDefault="00F771C0" w:rsidP="00F771C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F771C0" w:rsidRPr="00AA4FE8" w:rsidRDefault="00F771C0" w:rsidP="00F771C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F771C0" w:rsidRDefault="00F771C0" w:rsidP="00F771C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F771C0" w:rsidRDefault="00F771C0" w:rsidP="00F771C0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F771C0" w:rsidRDefault="00F771C0" w:rsidP="00F771C0">
      <w:pPr>
        <w:ind w:left="72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F771C0" w:rsidRDefault="00F771C0" w:rsidP="00F771C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F771C0" w:rsidRDefault="00F771C0" w:rsidP="00F771C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F771C0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062DC1" w:rsidRDefault="00F771C0" w:rsidP="00F771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062DC1" w:rsidRDefault="00062DC1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181DB3" w:rsidRPr="00CD4082" w:rsidRDefault="00181DB3" w:rsidP="00F771C0">
      <w:pPr>
        <w:rPr>
          <w:rFonts w:eastAsiaTheme="minorEastAsia"/>
          <w:i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181DB3" w:rsidRPr="00D16A11" w:rsidRDefault="00761557" w:rsidP="00E43FF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181DB3" w:rsidRPr="00FB5149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81DB3" w:rsidRPr="001A1CC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181DB3" w:rsidRPr="00DB7DDE" w:rsidRDefault="00181DB3" w:rsidP="00E43FF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spacing w:after="0"/>
        <w:rPr>
          <w:rtl/>
        </w:rPr>
      </w:pPr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181DB3" w:rsidRDefault="00761557" w:rsidP="00E43FF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Pr="00B34014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181DB3" w:rsidRDefault="00181DB3" w:rsidP="00E43FF0">
      <w:pPr>
        <w:spacing w:after="0"/>
        <w:rPr>
          <w:rtl/>
        </w:rPr>
      </w:pPr>
    </w:p>
    <w:p w:rsidR="00181DB3" w:rsidRPr="001A1CC3" w:rsidRDefault="00181DB3" w:rsidP="00E43FF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181DB3" w:rsidRDefault="00761557" w:rsidP="00E43FF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נבנה רקורסיבית:</w:t>
      </w:r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181DB3" w:rsidRPr="00E83C24" w:rsidRDefault="00181DB3" w:rsidP="00E43FF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181DB3" w:rsidRPr="00823D5E" w:rsidRDefault="00181DB3" w:rsidP="00E43FF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181DB3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181DB3" w:rsidRPr="00823D5E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181DB3" w:rsidRDefault="00181DB3" w:rsidP="00E43FF0">
      <w:pPr>
        <w:spacing w:before="240"/>
        <w:rPr>
          <w:i/>
          <w:rtl/>
        </w:rPr>
      </w:pPr>
    </w:p>
    <w:p w:rsidR="00181DB3" w:rsidRDefault="00181DB3" w:rsidP="00E43FF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181DB3" w:rsidRPr="00DB7DDE" w:rsidRDefault="00181DB3" w:rsidP="00E43FF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t>הוכחה: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tl/>
        </w:rPr>
      </w:pPr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p w:rsidR="00E43FF0" w:rsidRPr="00D16A11" w:rsidRDefault="00E43FF0" w:rsidP="00E43FF0">
      <w:pPr>
        <w:rPr>
          <w:rtl/>
        </w:rPr>
      </w:pPr>
    </w:p>
    <w:p w:rsidR="00181DB3" w:rsidRPr="0063757A" w:rsidRDefault="00181DB3" w:rsidP="00E43FF0"/>
    <w:p w:rsidR="00576A94" w:rsidRDefault="00576A94" w:rsidP="00E43FF0"/>
    <w:sectPr w:rsidR="00576A9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DB3"/>
    <w:rsid w:val="00062DC1"/>
    <w:rsid w:val="00181DB3"/>
    <w:rsid w:val="002C2225"/>
    <w:rsid w:val="003E41C6"/>
    <w:rsid w:val="00576A94"/>
    <w:rsid w:val="006E369C"/>
    <w:rsid w:val="00761557"/>
    <w:rsid w:val="00AA7B67"/>
    <w:rsid w:val="00B80019"/>
    <w:rsid w:val="00DF78D7"/>
    <w:rsid w:val="00E32C33"/>
    <w:rsid w:val="00E43FF0"/>
    <w:rsid w:val="00F7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D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1D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DB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3F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12</Pages>
  <Words>1660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2018-04-08T20:38:00Z</dcterms:created>
  <dcterms:modified xsi:type="dcterms:W3CDTF">2018-04-23T08:04:00Z</dcterms:modified>
</cp:coreProperties>
</file>