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EC64C0" w:rsidRDefault="00EC64C0" w:rsidP="00EC64C0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EC64C0" w:rsidRDefault="00EC64C0" w:rsidP="00EC64C0">
      <w:pPr>
        <w:rPr>
          <w:rFonts w:hint="cs"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EC64C0" w:rsidRPr="00471FB0" w:rsidRDefault="00EC64C0" w:rsidP="00471FB0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 w:rsidR="00471FB0">
        <w:rPr>
          <w:rFonts w:hint="cs"/>
          <w:i/>
          <w:rtl/>
        </w:rPr>
        <w:t>(</w:t>
      </w:r>
      <w:r w:rsidR="00471FB0" w:rsidRPr="00471FB0">
        <w:rPr>
          <w:iCs/>
        </w:rPr>
        <w:t>filter base</w:t>
      </w:r>
      <w:r w:rsidR="00471FB0">
        <w:rPr>
          <w:rFonts w:hint="cs"/>
          <w:i/>
          <w:rtl/>
        </w:rPr>
        <w:t>)</w:t>
      </w:r>
      <w:r>
        <w:rPr>
          <w:rFonts w:hint="cs"/>
          <w:i/>
          <w:rtl/>
        </w:rPr>
        <w:t xml:space="preserve"> על </w:t>
      </w:r>
      <m:oMath>
        <m:r>
          <w:rPr>
            <w:rFonts w:ascii="Cambria Math" w:hAnsi="Cambria Math"/>
          </w:rPr>
          <m:t>X</m:t>
        </m:r>
      </m:oMath>
      <w:r w:rsidR="00471FB0">
        <w:rPr>
          <w:rFonts w:eastAsiaTheme="minorEastAsia" w:hint="cs"/>
          <w:i/>
          <w:rtl/>
        </w:rPr>
        <w:t xml:space="preserve">, אם ורק אם קיים </w:t>
      </w:r>
      <w:r w:rsidR="00471FB0">
        <w:rPr>
          <w:rFonts w:hint="cs"/>
          <w:i/>
          <w:rtl/>
        </w:rPr>
        <w:t xml:space="preserve">פילטר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471FB0"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 w:rsidR="00471FB0"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 w:rsidR="00471FB0">
        <w:rPr>
          <w:rFonts w:eastAsiaTheme="minorEastAsia" w:hint="cs"/>
          <w:i/>
          <w:rtl/>
        </w:rPr>
        <w:t xml:space="preserve"> הוא הבסיס שלו.</w:t>
      </w:r>
    </w:p>
    <w:p w:rsidR="00107C8B" w:rsidRDefault="00EF5A14" w:rsidP="005A1C82">
      <w:pPr>
        <w:rPr>
          <w:rtl/>
        </w:rPr>
      </w:pPr>
      <w:r>
        <w:rPr>
          <w:rFonts w:hint="cs"/>
          <w:b/>
          <w:bCs/>
          <w:rtl/>
        </w:rPr>
        <w:t>2.</w:t>
      </w:r>
      <w:r w:rsidR="005A1C82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5A1C82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5A1C82">
        <w:rPr>
          <w:rFonts w:hint="cs"/>
          <w:b/>
          <w:bCs/>
          <w:i/>
          <w:rtl/>
        </w:rPr>
        <w:t>4</w:t>
      </w:r>
      <w:r>
        <w:rPr>
          <w:rFonts w:hint="cs"/>
          <w:b/>
          <w:bCs/>
          <w:i/>
          <w:rtl/>
        </w:rPr>
        <w:t xml:space="preserve">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A1C82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5A1C82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A1C82">
      <w:pPr>
        <w:rPr>
          <w:rtl/>
        </w:rPr>
      </w:pPr>
      <w:r>
        <w:rPr>
          <w:rFonts w:hint="cs"/>
          <w:b/>
          <w:bCs/>
          <w:rtl/>
        </w:rPr>
        <w:t>2.</w:t>
      </w:r>
      <w:r w:rsidR="005A1C8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933C90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</w:t>
      </w:r>
      <w:r w:rsidR="00092CBB">
        <w:rPr>
          <w:rFonts w:hint="cs"/>
          <w:rtl/>
        </w:rPr>
        <w:t>ר</w:t>
      </w:r>
      <w:r>
        <w:rPr>
          <w:rFonts w:hint="cs"/>
          <w:rtl/>
        </w:rPr>
        <w:t>ה</w:t>
      </w:r>
      <w:r w:rsidR="00092CBB">
        <w:rPr>
          <w:rFonts w:hint="cs"/>
          <w:rtl/>
        </w:rPr>
        <w:t>-</w:t>
      </w:r>
      <w:r w:rsidR="00F73C23">
        <w:rPr>
          <w:rFonts w:hint="cs"/>
          <w:rtl/>
        </w:rPr>
        <w:t>פילטר  - ראשי.</w:t>
      </w:r>
    </w:p>
    <w:p w:rsidR="00F73C23" w:rsidRDefault="00EF5A14" w:rsidP="005A1C82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5A1C8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5A1C82">
      <w:pPr>
        <w:rPr>
          <w:i/>
          <w:rtl/>
        </w:rPr>
      </w:pPr>
      <w:r>
        <w:rPr>
          <w:rFonts w:hint="cs"/>
          <w:b/>
          <w:bCs/>
          <w:i/>
          <w:rtl/>
        </w:rPr>
        <w:t>2.</w:t>
      </w:r>
      <w:r w:rsidR="005A1C8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933C90" w:rsidP="00B54D03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933C90" w:rsidP="00D35E5F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F034B" w:rsidRPr="005F034B" w:rsidRDefault="005F034B" w:rsidP="00D35E5F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 w:rsidR="00D35E5F"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 w:rsidR="00D35E5F">
        <w:rPr>
          <w:rFonts w:eastAsiaTheme="minorEastAsia" w:hint="cs"/>
          <w:i/>
          <w:rtl/>
        </w:rPr>
        <w:t xml:space="preserve"> היא </w:t>
      </w:r>
      <w:proofErr w:type="spellStart"/>
      <w:r w:rsidR="00D35E5F">
        <w:rPr>
          <w:rFonts w:eastAsiaTheme="minorEastAsia" w:hint="cs"/>
          <w:i/>
          <w:rtl/>
        </w:rPr>
        <w:t>סינגלטון</w:t>
      </w:r>
      <w:proofErr w:type="spellEnd"/>
      <w:r w:rsidR="00D35E5F">
        <w:rPr>
          <w:rFonts w:eastAsiaTheme="minorEastAsia" w:hint="cs"/>
          <w:i/>
          <w:rtl/>
        </w:rPr>
        <w:t xml:space="preserve"> </w:t>
      </w:r>
      <w:r w:rsidR="00D35E5F"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933C90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933C90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933C90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933C90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D35E5F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rtl/>
        </w:rPr>
        <w:t xml:space="preserve"> מהוות בסיס עבור 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eastAsiaTheme="minorEastAsia" w:hint="cs"/>
          <w:rtl/>
        </w:rPr>
        <w:t xml:space="preserve"> וביחס לטופולוגיה זו</w:t>
      </w:r>
      <w:r w:rsidR="002F111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2F1110">
        <w:rPr>
          <w:rFonts w:hint="cs"/>
          <w:i/>
          <w:rtl/>
        </w:rPr>
        <w:t>י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933C90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r w:rsidR="003979FB">
        <w:rPr>
          <w:rFonts w:hint="cs"/>
          <w:rtl/>
        </w:rPr>
        <w:t>צ</w:t>
      </w:r>
      <w:r>
        <w:rPr>
          <w:rFonts w:hint="cs"/>
          <w:rtl/>
        </w:rPr>
        <w:t xml:space="preserve">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933C90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92CBB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77605"/>
    <w:rsid w:val="002A6261"/>
    <w:rsid w:val="002E287B"/>
    <w:rsid w:val="002E3F73"/>
    <w:rsid w:val="002F1110"/>
    <w:rsid w:val="003302C1"/>
    <w:rsid w:val="00352C90"/>
    <w:rsid w:val="003979FB"/>
    <w:rsid w:val="003C1E00"/>
    <w:rsid w:val="003C2758"/>
    <w:rsid w:val="003C46B0"/>
    <w:rsid w:val="00404E1B"/>
    <w:rsid w:val="00411EA2"/>
    <w:rsid w:val="00471FB0"/>
    <w:rsid w:val="00497431"/>
    <w:rsid w:val="004C72C6"/>
    <w:rsid w:val="004F5B97"/>
    <w:rsid w:val="00502874"/>
    <w:rsid w:val="0051297B"/>
    <w:rsid w:val="00534865"/>
    <w:rsid w:val="005358E5"/>
    <w:rsid w:val="00536DC2"/>
    <w:rsid w:val="00565199"/>
    <w:rsid w:val="005A0610"/>
    <w:rsid w:val="005A1C82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33C90"/>
    <w:rsid w:val="00973877"/>
    <w:rsid w:val="009A27A9"/>
    <w:rsid w:val="009F5090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B54D03"/>
    <w:rsid w:val="00C43533"/>
    <w:rsid w:val="00C80D0F"/>
    <w:rsid w:val="00C868AF"/>
    <w:rsid w:val="00D04ADF"/>
    <w:rsid w:val="00D16A11"/>
    <w:rsid w:val="00D177B3"/>
    <w:rsid w:val="00D35E5F"/>
    <w:rsid w:val="00DB7DDE"/>
    <w:rsid w:val="00DC2EEB"/>
    <w:rsid w:val="00DE1107"/>
    <w:rsid w:val="00E3155A"/>
    <w:rsid w:val="00E50FA3"/>
    <w:rsid w:val="00E648BF"/>
    <w:rsid w:val="00EB4522"/>
    <w:rsid w:val="00EC3D49"/>
    <w:rsid w:val="00EC64C0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5</Pages>
  <Words>799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2017-10-15T20:06:00Z</cp:lastPrinted>
  <dcterms:created xsi:type="dcterms:W3CDTF">2017-10-12T19:02:00Z</dcterms:created>
  <dcterms:modified xsi:type="dcterms:W3CDTF">2018-04-25T10:43:00Z</dcterms:modified>
</cp:coreProperties>
</file>