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890D0" w14:textId="24FFCABA" w:rsidR="00B86BD5" w:rsidRDefault="00B86BD5">
      <w:pPr>
        <w:rPr>
          <w:rtl/>
        </w:rPr>
      </w:pPr>
      <w:r>
        <w:rPr>
          <w:rFonts w:hint="cs"/>
          <w:rtl/>
        </w:rPr>
        <w:t>עמוד 6 בתצלום, טור ב'</w:t>
      </w:r>
    </w:p>
    <w:p w14:paraId="34CBD47D" w14:textId="6313C850" w:rsidR="00924426" w:rsidRDefault="00924426">
      <w:pPr>
        <w:rPr>
          <w:rtl/>
          <w:lang w:bidi="ar-SA"/>
        </w:rPr>
      </w:pPr>
      <w:r>
        <w:rPr>
          <w:rFonts w:hint="cs"/>
          <w:rtl/>
        </w:rPr>
        <w:t>ספר טוביה</w:t>
      </w:r>
      <w:commentRangeStart w:id="0"/>
      <w:commentRangeStart w:id="1"/>
      <w:r w:rsidR="00EE7414">
        <w:rPr>
          <w:rFonts w:asciiTheme="minorBidi" w:hAnsiTheme="minorBidi"/>
          <w:rtl/>
          <w:lang w:bidi="ar-SA"/>
        </w:rPr>
        <w:t>﮲</w:t>
      </w:r>
      <w:r>
        <w:rPr>
          <w:rFonts w:asciiTheme="minorBidi" w:hAnsiTheme="minorBidi"/>
          <w:rtl/>
          <w:lang w:bidi="ar-SA"/>
        </w:rPr>
        <w:t>﮲</w:t>
      </w:r>
      <w:commentRangeEnd w:id="0"/>
      <w:r w:rsidR="00EE7414">
        <w:rPr>
          <w:rStyle w:val="CommentReference"/>
          <w:rtl/>
        </w:rPr>
        <w:commentReference w:id="0"/>
      </w:r>
      <w:commentRangeEnd w:id="1"/>
      <w:r w:rsidR="007F4466">
        <w:rPr>
          <w:rStyle w:val="CommentReference"/>
          <w:rtl/>
        </w:rPr>
        <w:commentReference w:id="1"/>
      </w:r>
      <w:r>
        <w:rPr>
          <w:rtl/>
        </w:rPr>
        <w:tab/>
      </w:r>
      <w:r>
        <w:rPr>
          <w:rFonts w:hint="cs"/>
          <w:rtl/>
        </w:rPr>
        <w:t xml:space="preserve">הנקרא בלשון </w:t>
      </w:r>
      <w:proofErr w:type="spellStart"/>
      <w:r>
        <w:rPr>
          <w:rFonts w:hint="cs"/>
          <w:rtl/>
        </w:rPr>
        <w:t>הגוים</w:t>
      </w:r>
      <w:proofErr w:type="spellEnd"/>
      <w:r>
        <w:rPr>
          <w:rFonts w:hint="cs"/>
          <w:rtl/>
        </w:rPr>
        <w:t xml:space="preserve"> </w:t>
      </w:r>
      <w:commentRangeStart w:id="2"/>
      <w:proofErr w:type="spellStart"/>
      <w:r>
        <w:rPr>
          <w:rFonts w:hint="cs"/>
          <w:rtl/>
        </w:rPr>
        <w:t>טובייט</w:t>
      </w:r>
      <w:commentRangeEnd w:id="2"/>
      <w:proofErr w:type="spellEnd"/>
      <w:r>
        <w:rPr>
          <w:rStyle w:val="CommentReference"/>
          <w:rtl/>
        </w:rPr>
        <w:commentReference w:id="2"/>
      </w:r>
      <w:r>
        <w:rPr>
          <w:rFonts w:asciiTheme="minorBidi" w:hAnsiTheme="minorBidi"/>
          <w:rtl/>
          <w:lang w:bidi="ar-SA"/>
        </w:rPr>
        <w:t>﮲﮲</w:t>
      </w:r>
    </w:p>
    <w:p w14:paraId="03ADB2D1" w14:textId="07060686" w:rsidR="00924426" w:rsidRDefault="00924426">
      <w:pPr>
        <w:rPr>
          <w:rtl/>
          <w:lang w:bidi="ar-SA"/>
        </w:rPr>
      </w:pPr>
      <w:r>
        <w:rPr>
          <w:rFonts w:hint="cs"/>
          <w:rtl/>
        </w:rPr>
        <w:t xml:space="preserve">+דברי טובי בן </w:t>
      </w:r>
      <w:proofErr w:type="spellStart"/>
      <w:r>
        <w:rPr>
          <w:rFonts w:hint="cs"/>
          <w:rtl/>
        </w:rPr>
        <w:t>טוביאל</w:t>
      </w:r>
      <w:proofErr w:type="spellEnd"/>
      <w:r>
        <w:rPr>
          <w:rFonts w:hint="cs"/>
          <w:rtl/>
        </w:rPr>
        <w:t>+</w:t>
      </w:r>
      <w:r>
        <w:rPr>
          <w:rtl/>
        </w:rPr>
        <w:tab/>
      </w:r>
      <w:r>
        <w:rPr>
          <w:rFonts w:hint="cs"/>
          <w:rtl/>
        </w:rPr>
        <w:t xml:space="preserve"> בן חננאל בן </w:t>
      </w:r>
      <w:proofErr w:type="spellStart"/>
      <w:r>
        <w:rPr>
          <w:rFonts w:hint="cs"/>
          <w:rtl/>
        </w:rPr>
        <w:t>עשאל</w:t>
      </w:r>
      <w:proofErr w:type="spellEnd"/>
      <w:r>
        <w:rPr>
          <w:rFonts w:asciiTheme="minorBidi" w:hAnsiTheme="minorBidi"/>
          <w:rtl/>
          <w:lang w:bidi="ar-SA"/>
        </w:rPr>
        <w:t>﮲</w:t>
      </w:r>
    </w:p>
    <w:p w14:paraId="053E008A" w14:textId="037783AB" w:rsidR="00924426" w:rsidRDefault="00924426" w:rsidP="00924426">
      <w:pPr>
        <w:ind w:left="1440" w:firstLine="720"/>
        <w:rPr>
          <w:rtl/>
        </w:rPr>
      </w:pPr>
      <w:r>
        <w:rPr>
          <w:rFonts w:hint="cs"/>
          <w:rtl/>
        </w:rPr>
        <w:t>בן גבריאל ממטה</w:t>
      </w:r>
    </w:p>
    <w:p w14:paraId="1B02F71D" w14:textId="5BF804FF" w:rsidR="00924426" w:rsidRDefault="00924426" w:rsidP="00924426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נפתלי אשר נשבה בימי </w:t>
      </w:r>
      <w:proofErr w:type="spellStart"/>
      <w:r>
        <w:rPr>
          <w:rFonts w:hint="cs"/>
          <w:rtl/>
        </w:rPr>
        <w:t>שלמנאצר</w:t>
      </w:r>
      <w:proofErr w:type="spellEnd"/>
    </w:p>
    <w:p w14:paraId="54E4A06C" w14:textId="66CB539E" w:rsidR="00924426" w:rsidRDefault="00924426" w:rsidP="00924426">
      <w:pPr>
        <w:rPr>
          <w:rtl/>
          <w:lang w:bidi="ar-SA"/>
        </w:rPr>
      </w:pPr>
      <w:r>
        <w:rPr>
          <w:rFonts w:hint="cs"/>
          <w:rtl/>
        </w:rPr>
        <w:t>מלך אשור מתושבי עיר נפתלי</w:t>
      </w:r>
      <w:r>
        <w:rPr>
          <w:rFonts w:asciiTheme="minorBidi" w:hAnsiTheme="minorBidi"/>
          <w:rtl/>
          <w:lang w:bidi="ar-SA"/>
        </w:rPr>
        <w:t>﮲</w:t>
      </w:r>
      <w:r>
        <w:rPr>
          <w:rFonts w:hint="cs"/>
          <w:rtl/>
        </w:rPr>
        <w:t xml:space="preserve"> אשר בגליל אשר על גבול ימה</w:t>
      </w:r>
      <w:r>
        <w:rPr>
          <w:rFonts w:asciiTheme="minorBidi" w:hAnsiTheme="minorBidi"/>
          <w:rtl/>
          <w:lang w:bidi="ar-SA"/>
        </w:rPr>
        <w:t>﮲﮲</w:t>
      </w:r>
    </w:p>
    <w:p w14:paraId="590CDA9E" w14:textId="214A0652" w:rsidR="00924426" w:rsidRDefault="00924426" w:rsidP="00924426">
      <w:pPr>
        <w:rPr>
          <w:rtl/>
        </w:rPr>
      </w:pPr>
      <w:r>
        <w:rPr>
          <w:rFonts w:asciiTheme="minorBidi" w:hAnsiTheme="minorBidi" w:hint="cs"/>
          <w:rtl/>
        </w:rPr>
        <w:t>+</w:t>
      </w:r>
      <w:r>
        <w:rPr>
          <w:rFonts w:hint="cs"/>
          <w:rtl/>
        </w:rPr>
        <w:t>ויאמר טובי+</w:t>
      </w:r>
      <w:r>
        <w:rPr>
          <w:rtl/>
        </w:rPr>
        <w:tab/>
      </w:r>
      <w:r>
        <w:rPr>
          <w:rFonts w:hint="cs"/>
          <w:rtl/>
        </w:rPr>
        <w:t>אני בדרך ישר הלכתי כל ימי חיי</w:t>
      </w:r>
      <w:r>
        <w:rPr>
          <w:rFonts w:asciiTheme="minorBidi" w:hAnsiTheme="minorBidi"/>
          <w:rtl/>
          <w:lang w:bidi="ar-SA"/>
        </w:rPr>
        <w:t>﮲</w:t>
      </w:r>
      <w:r>
        <w:rPr>
          <w:rFonts w:hint="cs"/>
          <w:rtl/>
        </w:rPr>
        <w:t xml:space="preserve"> וגם</w:t>
      </w:r>
    </w:p>
    <w:p w14:paraId="2FE14198" w14:textId="3794CA8C" w:rsidR="00924426" w:rsidRDefault="00924426" w:rsidP="00924426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צדקות רבות עשיתי לאחי ולעמי~</w:t>
      </w:r>
    </w:p>
    <w:p w14:paraId="622B3E90" w14:textId="47FACBD8" w:rsidR="00924426" w:rsidRDefault="00924426" w:rsidP="00924426">
      <w:pPr>
        <w:rPr>
          <w:rtl/>
        </w:rPr>
      </w:pPr>
      <w:r>
        <w:rPr>
          <w:rFonts w:hint="cs"/>
          <w:rtl/>
        </w:rPr>
        <w:t xml:space="preserve">אשר בגולה </w:t>
      </w:r>
      <w:proofErr w:type="spellStart"/>
      <w:r>
        <w:rPr>
          <w:rFonts w:hint="cs"/>
          <w:rtl/>
        </w:rPr>
        <w:t>בננוה</w:t>
      </w:r>
      <w:proofErr w:type="spellEnd"/>
      <w:r>
        <w:rPr>
          <w:rFonts w:hint="cs"/>
          <w:rtl/>
        </w:rPr>
        <w:t xml:space="preserve"> אשר בארץ אשור</w:t>
      </w:r>
      <w:r>
        <w:rPr>
          <w:rFonts w:asciiTheme="minorBidi" w:hAnsiTheme="minorBidi"/>
          <w:rtl/>
          <w:lang w:bidi="ar-SA"/>
        </w:rPr>
        <w:t>﮲﮲</w:t>
      </w:r>
      <w:r>
        <w:rPr>
          <w:rFonts w:hint="cs"/>
          <w:rtl/>
        </w:rPr>
        <w:t xml:space="preserve"> ואני הייתי נער בארץ</w:t>
      </w:r>
    </w:p>
    <w:p w14:paraId="27AEAC50" w14:textId="4C5A3645" w:rsidR="00F1123C" w:rsidRDefault="00924426" w:rsidP="00F1123C">
      <w:pPr>
        <w:rPr>
          <w:rFonts w:cs="Arial"/>
          <w:rtl/>
        </w:rPr>
      </w:pPr>
      <w:proofErr w:type="spellStart"/>
      <w:r>
        <w:rPr>
          <w:rFonts w:hint="cs"/>
          <w:rtl/>
        </w:rPr>
        <w:t>ישר</w:t>
      </w:r>
      <w:r w:rsidRPr="00924426">
        <w:rPr>
          <w:rFonts w:cs="Arial" w:hint="cs"/>
          <w:rtl/>
        </w:rPr>
        <w:t>ﭏ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וכל מטה נפתלי פשעו ב</w:t>
      </w:r>
      <w:r w:rsidR="00017AF0">
        <w:rPr>
          <w:rFonts w:cs="Arial" w:hint="cs"/>
          <w:rtl/>
        </w:rPr>
        <w:t>בי</w:t>
      </w:r>
      <w:r w:rsidR="00F1123C">
        <w:rPr>
          <w:rFonts w:cs="Arial" w:hint="cs"/>
          <w:rtl/>
        </w:rPr>
        <w:t>ת דוד</w:t>
      </w:r>
      <w:r w:rsidR="00F1123C">
        <w:rPr>
          <w:rFonts w:ascii="Arial" w:hAnsi="Arial" w:cs="Arial"/>
          <w:rtl/>
          <w:lang w:bidi="ar-SA"/>
        </w:rPr>
        <w:t>﮲</w:t>
      </w:r>
      <w:r w:rsidR="00F1123C">
        <w:rPr>
          <w:rFonts w:cs="Arial" w:hint="cs"/>
          <w:rtl/>
        </w:rPr>
        <w:t xml:space="preserve"> ויצאו מירושלם עיר</w:t>
      </w:r>
    </w:p>
    <w:p w14:paraId="2B46B33E" w14:textId="728DCBAF" w:rsidR="00F1123C" w:rsidRDefault="00F1123C" w:rsidP="00F1123C">
      <w:pPr>
        <w:rPr>
          <w:rFonts w:ascii="Arial" w:hAnsi="Arial" w:cs="Arial"/>
          <w:rtl/>
        </w:rPr>
      </w:pPr>
      <w:r>
        <w:rPr>
          <w:rFonts w:cs="Arial" w:hint="cs"/>
          <w:rtl/>
        </w:rPr>
        <w:t xml:space="preserve">הקדש אשר בחר </w:t>
      </w:r>
      <w:commentRangeStart w:id="3"/>
      <w:r>
        <w:rPr>
          <w:rFonts w:cs="Arial" w:hint="cs"/>
          <w:rtl/>
        </w:rPr>
        <w:t>יי</w:t>
      </w:r>
      <w:commentRangeEnd w:id="3"/>
      <w:r>
        <w:rPr>
          <w:rStyle w:val="CommentReference"/>
          <w:rtl/>
        </w:rPr>
        <w:commentReference w:id="3"/>
      </w:r>
      <w:r>
        <w:rPr>
          <w:rFonts w:cs="Arial" w:hint="cs"/>
          <w:rtl/>
        </w:rPr>
        <w:t xml:space="preserve">&gt; מכל ארץ </w:t>
      </w:r>
      <w:proofErr w:type="spellStart"/>
      <w:r>
        <w:rPr>
          <w:rFonts w:cs="Arial" w:hint="cs"/>
          <w:rtl/>
        </w:rPr>
        <w:t>ישר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ושם היכל יי&gt; המקודש לכל</w:t>
      </w:r>
    </w:p>
    <w:p w14:paraId="44CBFB66" w14:textId="667E94C7" w:rsidR="00F1123C" w:rsidRDefault="00F1123C" w:rsidP="00F1123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שבטי </w:t>
      </w:r>
      <w:proofErr w:type="spellStart"/>
      <w:r>
        <w:rPr>
          <w:rFonts w:ascii="Arial" w:hAnsi="Arial" w:cs="Arial" w:hint="cs"/>
          <w:rtl/>
        </w:rPr>
        <w:t>ישר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ומזבח בנוי בתוכה להעלות עליו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וכל אחי מטה</w:t>
      </w:r>
    </w:p>
    <w:p w14:paraId="25FC0FB5" w14:textId="7E920E1F" w:rsidR="00F1123C" w:rsidRDefault="00F1123C" w:rsidP="00F1123C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נפתלי זובחים זבח לעגלי הזהב אשר עשה ירבעם מלך </w:t>
      </w:r>
      <w:proofErr w:type="spellStart"/>
      <w:r>
        <w:rPr>
          <w:rFonts w:ascii="Arial" w:hAnsi="Arial" w:cs="Arial" w:hint="cs"/>
          <w:rtl/>
        </w:rPr>
        <w:t>ישר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/>
          <w:rtl/>
          <w:lang w:bidi="ar-SA"/>
        </w:rPr>
        <w:t>﮲</w:t>
      </w:r>
    </w:p>
    <w:p w14:paraId="4434CA3A" w14:textId="5664CECE" w:rsidR="00F1123C" w:rsidRDefault="00F1123C" w:rsidP="00F1123C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ב</w:t>
      </w:r>
      <w:r w:rsidR="00017AF0">
        <w:rPr>
          <w:rFonts w:ascii="Arial" w:hAnsi="Arial" w:cs="Arial" w:hint="cs"/>
          <w:rtl/>
        </w:rPr>
        <w:t>בי</w:t>
      </w:r>
      <w:r>
        <w:rPr>
          <w:rFonts w:ascii="Arial" w:hAnsi="Arial" w:cs="Arial" w:hint="cs"/>
          <w:rtl/>
        </w:rPr>
        <w:t>ת</w:t>
      </w:r>
      <w:r w:rsidR="00017AF0">
        <w:rPr>
          <w:rFonts w:ascii="Arial" w:hAnsi="Arial" w:cs="Arial"/>
          <w:rtl/>
        </w:rPr>
        <w:t>ﭏ</w:t>
      </w:r>
      <w:proofErr w:type="spellEnd"/>
      <w:r w:rsidR="00017AF0">
        <w:rPr>
          <w:rFonts w:ascii="Arial" w:hAnsi="Arial" w:cs="Arial" w:hint="cs"/>
          <w:rtl/>
        </w:rPr>
        <w:t xml:space="preserve"> ובדן</w:t>
      </w:r>
      <w:r w:rsidR="00017AF0">
        <w:rPr>
          <w:rFonts w:ascii="Arial" w:hAnsi="Arial" w:cs="Arial"/>
          <w:rtl/>
          <w:lang w:bidi="ar-SA"/>
        </w:rPr>
        <w:t>﮲</w:t>
      </w:r>
      <w:r w:rsidR="00017AF0">
        <w:rPr>
          <w:rFonts w:ascii="Arial" w:hAnsi="Arial" w:cs="Arial" w:hint="cs"/>
          <w:rtl/>
        </w:rPr>
        <w:t xml:space="preserve"> ואני הלכתי לירושלם</w:t>
      </w:r>
      <w:r w:rsidR="00017AF0">
        <w:rPr>
          <w:rFonts w:ascii="Arial" w:hAnsi="Arial" w:cs="Arial"/>
          <w:rtl/>
          <w:lang w:bidi="ar-SA"/>
        </w:rPr>
        <w:t>﮲</w:t>
      </w:r>
      <w:r w:rsidR="00017AF0">
        <w:rPr>
          <w:rFonts w:ascii="Arial" w:hAnsi="Arial" w:cs="Arial" w:hint="cs"/>
          <w:rtl/>
        </w:rPr>
        <w:t xml:space="preserve"> ועשיתי כאשר כתוב בתורת</w:t>
      </w:r>
    </w:p>
    <w:p w14:paraId="4FF511DC" w14:textId="614D211E" w:rsidR="00017AF0" w:rsidRDefault="00017AF0" w:rsidP="00F1123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יי&gt;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אשר יתנו כל </w:t>
      </w:r>
      <w:proofErr w:type="spellStart"/>
      <w:r>
        <w:rPr>
          <w:rFonts w:ascii="Arial" w:hAnsi="Arial" w:cs="Arial" w:hint="cs"/>
          <w:rtl/>
        </w:rPr>
        <w:t>ישר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בכורים תרומות ומעשרות ובכורות</w:t>
      </w:r>
    </w:p>
    <w:p w14:paraId="66FC6AB7" w14:textId="15751ED2" w:rsidR="00017AF0" w:rsidRDefault="00017AF0" w:rsidP="00F1123C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לכהנים</w:t>
      </w:r>
      <w:proofErr w:type="spellEnd"/>
      <w:r>
        <w:rPr>
          <w:rFonts w:ascii="Arial" w:hAnsi="Arial" w:cs="Arial" w:hint="cs"/>
          <w:rtl/>
        </w:rPr>
        <w:t xml:space="preserve"> בני אהרן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ודגן ותירוש ושמן ותאנים </w:t>
      </w:r>
      <w:proofErr w:type="spellStart"/>
      <w:r>
        <w:rPr>
          <w:rFonts w:ascii="Arial" w:hAnsi="Arial" w:cs="Arial" w:hint="cs"/>
          <w:rtl/>
        </w:rPr>
        <w:t>ורמונים</w:t>
      </w:r>
      <w:proofErr w:type="spellEnd"/>
      <w:r>
        <w:rPr>
          <w:rFonts w:ascii="Arial" w:hAnsi="Arial" w:cs="Arial" w:hint="cs"/>
          <w:rtl/>
        </w:rPr>
        <w:t xml:space="preserve"> את בני</w:t>
      </w:r>
    </w:p>
    <w:p w14:paraId="0960420A" w14:textId="77777777" w:rsidR="00EE7414" w:rsidRDefault="00017AF0" w:rsidP="00EE741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לוי המשרתים את שם יי&gt; בירושלם</w:t>
      </w:r>
      <w:r>
        <w:rPr>
          <w:rFonts w:ascii="Arial" w:hAnsi="Arial" w:cs="Arial"/>
          <w:rtl/>
          <w:lang w:bidi="ar-SA"/>
        </w:rPr>
        <w:t>﮲</w:t>
      </w:r>
      <w:r w:rsidR="00EE7414"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ומעשר </w:t>
      </w:r>
      <w:r w:rsidR="00EE7414">
        <w:rPr>
          <w:rFonts w:ascii="Arial" w:hAnsi="Arial" w:cs="Arial" w:hint="cs"/>
          <w:rtl/>
        </w:rPr>
        <w:t>עני ומעשר שלישי</w:t>
      </w:r>
    </w:p>
    <w:p w14:paraId="43735E7A" w14:textId="11D10E28" w:rsidR="00017AF0" w:rsidRDefault="00017AF0" w:rsidP="00EE7414">
      <w:pPr>
        <w:rPr>
          <w:rFonts w:cs="Arial"/>
          <w:rtl/>
        </w:rPr>
      </w:pPr>
      <w:r>
        <w:rPr>
          <w:rFonts w:cs="Arial" w:hint="cs"/>
          <w:rtl/>
        </w:rPr>
        <w:t xml:space="preserve">לגר ליתום </w:t>
      </w:r>
      <w:proofErr w:type="spellStart"/>
      <w:r>
        <w:rPr>
          <w:rFonts w:cs="Arial" w:hint="cs"/>
          <w:rtl/>
        </w:rPr>
        <w:t>ול</w:t>
      </w:r>
      <w:r>
        <w:rPr>
          <w:rFonts w:ascii="Arial" w:hAnsi="Arial" w:cs="Arial"/>
          <w:rtl/>
        </w:rPr>
        <w:t>ﭏ</w:t>
      </w:r>
      <w:r>
        <w:rPr>
          <w:rFonts w:cs="Arial" w:hint="cs"/>
          <w:rtl/>
        </w:rPr>
        <w:t>מנה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cs="Arial" w:hint="cs"/>
          <w:rtl/>
        </w:rPr>
        <w:t xml:space="preserve"> והלכתי </w:t>
      </w:r>
      <w:proofErr w:type="spellStart"/>
      <w:r>
        <w:rPr>
          <w:rFonts w:ascii="Arial" w:hAnsi="Arial" w:cs="Arial"/>
          <w:rtl/>
        </w:rPr>
        <w:t>בּ</w:t>
      </w:r>
      <w:r>
        <w:rPr>
          <w:rFonts w:cs="Arial" w:hint="cs"/>
          <w:rtl/>
        </w:rPr>
        <w:t>ירושלם</w:t>
      </w:r>
      <w:proofErr w:type="spellEnd"/>
      <w:r>
        <w:rPr>
          <w:rFonts w:cs="Arial" w:hint="cs"/>
          <w:rtl/>
        </w:rPr>
        <w:t xml:space="preserve"> בכל שנה ושנה עם כל </w:t>
      </w:r>
      <w:proofErr w:type="spellStart"/>
      <w:r>
        <w:rPr>
          <w:rFonts w:ascii="Arial" w:hAnsi="Arial" w:cs="Arial"/>
          <w:rtl/>
        </w:rPr>
        <w:t>ﭏ</w:t>
      </w:r>
      <w:r>
        <w:rPr>
          <w:rFonts w:cs="Arial" w:hint="cs"/>
          <w:rtl/>
        </w:rPr>
        <w:t>ה</w:t>
      </w:r>
      <w:proofErr w:type="spellEnd"/>
      <w:r>
        <w:rPr>
          <w:rFonts w:ascii="Arial" w:hAnsi="Arial" w:cs="Arial"/>
          <w:rtl/>
          <w:lang w:bidi="ar-SA"/>
        </w:rPr>
        <w:t>﮲</w:t>
      </w:r>
    </w:p>
    <w:p w14:paraId="210AF1A1" w14:textId="7D850546" w:rsidR="00017AF0" w:rsidRDefault="00017AF0" w:rsidP="00924426">
      <w:pPr>
        <w:rPr>
          <w:rFonts w:cs="Arial"/>
          <w:rtl/>
        </w:rPr>
      </w:pPr>
      <w:r>
        <w:rPr>
          <w:rFonts w:cs="Arial" w:hint="cs"/>
          <w:rtl/>
        </w:rPr>
        <w:t>כאשר כתוב</w:t>
      </w:r>
      <w:r w:rsidR="00EE7414">
        <w:rPr>
          <w:rFonts w:cs="Arial" w:hint="cs"/>
          <w:rtl/>
        </w:rPr>
        <w:t xml:space="preserve"> בתורת</w:t>
      </w:r>
      <w:r>
        <w:rPr>
          <w:rFonts w:cs="Arial" w:hint="cs"/>
          <w:rtl/>
        </w:rPr>
        <w:t xml:space="preserve"> משה ר</w:t>
      </w:r>
      <w:r>
        <w:rPr>
          <w:rFonts w:ascii="Arial" w:hAnsi="Arial" w:cs="Arial" w:hint="cs"/>
          <w:rtl/>
        </w:rPr>
        <w:t>בי</w:t>
      </w:r>
      <w:r>
        <w:rPr>
          <w:rFonts w:cs="Arial" w:hint="cs"/>
          <w:rtl/>
        </w:rPr>
        <w:t xml:space="preserve">נו </w:t>
      </w:r>
      <w:commentRangeStart w:id="4"/>
      <w:r>
        <w:rPr>
          <w:rFonts w:cs="Arial" w:hint="cs"/>
          <w:rtl/>
        </w:rPr>
        <w:t xml:space="preserve">ע"ה </w:t>
      </w:r>
      <w:commentRangeEnd w:id="4"/>
      <w:r w:rsidR="00EE7414">
        <w:rPr>
          <w:rStyle w:val="CommentReference"/>
          <w:rtl/>
        </w:rPr>
        <w:commentReference w:id="4"/>
      </w:r>
      <w:r>
        <w:rPr>
          <w:rFonts w:cs="Arial" w:hint="cs"/>
          <w:rtl/>
        </w:rPr>
        <w:t xml:space="preserve">ובמצות אשר </w:t>
      </w:r>
      <w:proofErr w:type="spellStart"/>
      <w:r>
        <w:rPr>
          <w:rFonts w:cs="Arial" w:hint="cs"/>
          <w:rtl/>
        </w:rPr>
        <w:t>צוה</w:t>
      </w:r>
      <w:proofErr w:type="spellEnd"/>
      <w:r>
        <w:rPr>
          <w:rFonts w:cs="Arial" w:hint="cs"/>
          <w:rtl/>
        </w:rPr>
        <w:t xml:space="preserve"> עלי א</w:t>
      </w:r>
      <w:r>
        <w:rPr>
          <w:rFonts w:ascii="Arial" w:hAnsi="Arial" w:cs="Arial" w:hint="cs"/>
          <w:rtl/>
        </w:rPr>
        <w:t>ב</w:t>
      </w:r>
      <w:r>
        <w:rPr>
          <w:rFonts w:cs="Arial" w:hint="cs"/>
          <w:rtl/>
        </w:rPr>
        <w:t>י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כי</w:t>
      </w:r>
    </w:p>
    <w:p w14:paraId="56B5CF4C" w14:textId="14E7CE43" w:rsidR="00017AF0" w:rsidRDefault="00017AF0" w:rsidP="00924426">
      <w:pPr>
        <w:rPr>
          <w:rFonts w:cs="Arial"/>
          <w:rtl/>
        </w:rPr>
      </w:pPr>
      <w:r>
        <w:rPr>
          <w:rFonts w:cs="Arial" w:hint="cs"/>
          <w:rtl/>
        </w:rPr>
        <w:t>יתום נשארתי מא</w:t>
      </w:r>
      <w:r>
        <w:rPr>
          <w:rFonts w:ascii="Arial" w:hAnsi="Arial" w:cs="Arial" w:hint="cs"/>
          <w:rtl/>
        </w:rPr>
        <w:t>ב</w:t>
      </w:r>
      <w:r>
        <w:rPr>
          <w:rFonts w:cs="Arial" w:hint="cs"/>
          <w:rtl/>
        </w:rPr>
        <w:t xml:space="preserve">י וכאשר גדלתי לקחתי </w:t>
      </w:r>
      <w:proofErr w:type="spellStart"/>
      <w:r>
        <w:rPr>
          <w:rFonts w:cs="Arial" w:hint="cs"/>
          <w:rtl/>
        </w:rPr>
        <w:t>אשה</w:t>
      </w:r>
      <w:proofErr w:type="spellEnd"/>
      <w:r>
        <w:rPr>
          <w:rFonts w:cs="Arial" w:hint="cs"/>
          <w:rtl/>
        </w:rPr>
        <w:t xml:space="preserve"> ממשפחתי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~</w:t>
      </w:r>
    </w:p>
    <w:p w14:paraId="4F90CF9E" w14:textId="48B61223" w:rsidR="00017AF0" w:rsidRDefault="00017AF0" w:rsidP="00924426">
      <w:pPr>
        <w:rPr>
          <w:rFonts w:cs="Arial"/>
          <w:rtl/>
        </w:rPr>
      </w:pPr>
      <w:r>
        <w:rPr>
          <w:rFonts w:cs="Arial" w:hint="cs"/>
          <w:rtl/>
        </w:rPr>
        <w:t>ושמה חנה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ותלד לי בן ושמו טוביה</w:t>
      </w:r>
      <w:r>
        <w:rPr>
          <w:rFonts w:ascii="Arial" w:hAnsi="Arial" w:cs="Arial"/>
          <w:rtl/>
          <w:lang w:bidi="ar-SA"/>
        </w:rPr>
        <w:t>﮲﮲</w:t>
      </w:r>
      <w:r>
        <w:rPr>
          <w:rFonts w:cs="Arial" w:hint="cs"/>
          <w:rtl/>
        </w:rPr>
        <w:t xml:space="preserve"> וכאשר נשביתי ישבתי</w:t>
      </w:r>
    </w:p>
    <w:p w14:paraId="0BE29DD6" w14:textId="4973B0A4" w:rsidR="00017AF0" w:rsidRDefault="00017AF0" w:rsidP="00924426">
      <w:pPr>
        <w:rPr>
          <w:rFonts w:cs="Arial"/>
          <w:rtl/>
        </w:rPr>
      </w:pPr>
      <w:proofErr w:type="spellStart"/>
      <w:r>
        <w:rPr>
          <w:rFonts w:cs="Arial" w:hint="cs"/>
          <w:rtl/>
        </w:rPr>
        <w:t>בננוה</w:t>
      </w:r>
      <w:proofErr w:type="spellEnd"/>
      <w:r>
        <w:rPr>
          <w:rFonts w:cs="Arial" w:hint="cs"/>
          <w:rtl/>
        </w:rPr>
        <w:t xml:space="preserve"> העיר הגדולה וכל</w:t>
      </w:r>
      <w:commentRangeStart w:id="5"/>
      <w:r w:rsidR="00EE7414">
        <w:rPr>
          <w:rFonts w:cs="Arial"/>
          <w:rtl/>
        </w:rPr>
        <w:tab/>
      </w:r>
      <w:commentRangeEnd w:id="5"/>
      <w:r w:rsidR="00EE7414">
        <w:rPr>
          <w:rStyle w:val="CommentReference"/>
          <w:rtl/>
        </w:rPr>
        <w:commentReference w:id="5"/>
      </w:r>
      <w:r>
        <w:rPr>
          <w:rFonts w:cs="Arial" w:hint="cs"/>
          <w:rtl/>
        </w:rPr>
        <w:t xml:space="preserve">וקרובי אוכלים לחם </w:t>
      </w:r>
      <w:proofErr w:type="spellStart"/>
      <w:r>
        <w:rPr>
          <w:rFonts w:cs="Arial" w:hint="cs"/>
          <w:rtl/>
        </w:rPr>
        <w:t>הגוים</w:t>
      </w:r>
      <w:proofErr w:type="spellEnd"/>
      <w:r>
        <w:rPr>
          <w:rFonts w:cs="Arial" w:hint="cs"/>
          <w:rtl/>
        </w:rPr>
        <w:t xml:space="preserve"> ואני לא</w:t>
      </w:r>
    </w:p>
    <w:p w14:paraId="3042FDF4" w14:textId="1D0B5D94" w:rsidR="00017AF0" w:rsidRDefault="00017AF0" w:rsidP="00924426">
      <w:pPr>
        <w:rPr>
          <w:rFonts w:cs="Arial"/>
          <w:rtl/>
        </w:rPr>
      </w:pPr>
      <w:r>
        <w:rPr>
          <w:rFonts w:cs="Arial" w:hint="cs"/>
          <w:rtl/>
        </w:rPr>
        <w:t xml:space="preserve">אכלתי מפני יראת </w:t>
      </w:r>
      <w:proofErr w:type="spellStart"/>
      <w:r>
        <w:rPr>
          <w:rFonts w:ascii="Arial" w:hAnsi="Arial" w:cs="Arial"/>
          <w:rtl/>
        </w:rPr>
        <w:t>ﭏ</w:t>
      </w:r>
      <w:r>
        <w:rPr>
          <w:rFonts w:cs="Arial" w:hint="cs"/>
          <w:rtl/>
        </w:rPr>
        <w:t>הים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וזכרתי את יי&gt; בכל לבבי ובכל מאודי</w:t>
      </w:r>
    </w:p>
    <w:p w14:paraId="5811A85E" w14:textId="50D3EF13" w:rsidR="00017AF0" w:rsidRDefault="00017AF0" w:rsidP="00924426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 w:hint="cs"/>
          <w:rtl/>
        </w:rPr>
        <w:t>ובכל נפשי</w:t>
      </w:r>
      <w:r>
        <w:rPr>
          <w:rFonts w:ascii="Arial" w:hAnsi="Arial" w:cs="Arial"/>
          <w:rtl/>
          <w:lang w:bidi="ar-SA"/>
        </w:rPr>
        <w:t>﮲﮲</w:t>
      </w:r>
    </w:p>
    <w:p w14:paraId="6D878FC8" w14:textId="00CD05E8" w:rsidR="00B86BD5" w:rsidRDefault="00B86BD5" w:rsidP="00924426">
      <w:pPr>
        <w:rPr>
          <w:rFonts w:cs="Arial"/>
          <w:rtl/>
        </w:rPr>
      </w:pPr>
      <w:r>
        <w:rPr>
          <w:rFonts w:cs="Arial" w:hint="cs"/>
          <w:rtl/>
        </w:rPr>
        <w:t>עמוד 7 בתצלום, טור א'</w:t>
      </w:r>
    </w:p>
    <w:p w14:paraId="1B54EF04" w14:textId="3C398C33" w:rsidR="00017AF0" w:rsidRDefault="00B500BB" w:rsidP="00924426">
      <w:pPr>
        <w:rPr>
          <w:rFonts w:cs="Arial"/>
          <w:rtl/>
        </w:rPr>
      </w:pPr>
      <w:proofErr w:type="spellStart"/>
      <w:r>
        <w:rPr>
          <w:rFonts w:cs="Arial" w:hint="cs"/>
          <w:rtl/>
        </w:rPr>
        <w:t>ויתן</w:t>
      </w:r>
      <w:proofErr w:type="spellEnd"/>
      <w:r>
        <w:rPr>
          <w:rFonts w:cs="Arial" w:hint="cs"/>
          <w:rtl/>
        </w:rPr>
        <w:t xml:space="preserve"> לי </w:t>
      </w:r>
      <w:proofErr w:type="spellStart"/>
      <w:r>
        <w:rPr>
          <w:rFonts w:cs="Arial" w:hint="cs"/>
          <w:rtl/>
        </w:rPr>
        <w:t>ה</w:t>
      </w:r>
      <w:r>
        <w:rPr>
          <w:rFonts w:ascii="Arial" w:hAnsi="Arial" w:cs="Arial"/>
          <w:rtl/>
        </w:rPr>
        <w:t>ﭏ</w:t>
      </w:r>
      <w:r>
        <w:rPr>
          <w:rFonts w:cs="Arial" w:hint="cs"/>
          <w:rtl/>
        </w:rPr>
        <w:t>הים</w:t>
      </w:r>
      <w:proofErr w:type="spellEnd"/>
      <w:r>
        <w:rPr>
          <w:rFonts w:cs="Arial" w:hint="cs"/>
          <w:rtl/>
        </w:rPr>
        <w:t xml:space="preserve"> חן וחסד בעיני </w:t>
      </w:r>
      <w:proofErr w:type="spellStart"/>
      <w:r>
        <w:rPr>
          <w:rFonts w:cs="Arial" w:hint="cs"/>
          <w:rtl/>
        </w:rPr>
        <w:t>שלמנאסר</w:t>
      </w:r>
      <w:proofErr w:type="spellEnd"/>
      <w:r>
        <w:rPr>
          <w:rFonts w:cs="Arial" w:hint="cs"/>
          <w:rtl/>
        </w:rPr>
        <w:t xml:space="preserve"> מלך אשור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ויפקד</w:t>
      </w:r>
    </w:p>
    <w:p w14:paraId="6FBE365C" w14:textId="215D6D6F" w:rsidR="00B500BB" w:rsidRDefault="00B500BB" w:rsidP="00B500BB">
      <w:pPr>
        <w:rPr>
          <w:rFonts w:cs="Arial"/>
          <w:rtl/>
        </w:rPr>
      </w:pPr>
      <w:r>
        <w:rPr>
          <w:rFonts w:cs="Arial" w:hint="cs"/>
          <w:rtl/>
        </w:rPr>
        <w:t>אותי על כל אשר לו עד יום מותו</w:t>
      </w:r>
      <w:r>
        <w:rPr>
          <w:rFonts w:ascii="Arial" w:hAnsi="Arial" w:cs="Arial"/>
          <w:rtl/>
          <w:lang w:bidi="ar-SA"/>
        </w:rPr>
        <w:t>﮲﮲</w:t>
      </w:r>
      <w:r>
        <w:rPr>
          <w:rFonts w:cs="Arial" w:hint="cs"/>
          <w:rtl/>
        </w:rPr>
        <w:t xml:space="preserve"> ואז הפקדתי ב</w:t>
      </w:r>
      <w:r w:rsidR="00AB46DE">
        <w:rPr>
          <w:rFonts w:ascii="Arial" w:hAnsi="Arial" w:cs="Arial" w:hint="cs"/>
          <w:rtl/>
        </w:rPr>
        <w:t xml:space="preserve">יד </w:t>
      </w:r>
      <w:proofErr w:type="spellStart"/>
      <w:r>
        <w:rPr>
          <w:rFonts w:cs="Arial" w:hint="cs"/>
          <w:rtl/>
        </w:rPr>
        <w:t>גבאל</w:t>
      </w:r>
      <w:proofErr w:type="spellEnd"/>
      <w:r>
        <w:rPr>
          <w:rFonts w:cs="Arial" w:hint="cs"/>
          <w:rtl/>
        </w:rPr>
        <w:t xml:space="preserve"> אחי</w:t>
      </w:r>
    </w:p>
    <w:p w14:paraId="7BDA0457" w14:textId="2310CA49" w:rsidR="00B500BB" w:rsidRDefault="00B500BB" w:rsidP="00B500BB">
      <w:pPr>
        <w:rPr>
          <w:rFonts w:cs="Arial"/>
          <w:rtl/>
        </w:rPr>
      </w:pPr>
      <w:r>
        <w:rPr>
          <w:rFonts w:cs="Arial" w:hint="cs"/>
          <w:rtl/>
        </w:rPr>
        <w:t xml:space="preserve">אשר בארץ מדי במדינת </w:t>
      </w:r>
      <w:proofErr w:type="spellStart"/>
      <w:r>
        <w:rPr>
          <w:rFonts w:cs="Arial" w:hint="cs"/>
          <w:rtl/>
        </w:rPr>
        <w:t>ראגש</w:t>
      </w:r>
      <w:proofErr w:type="spellEnd"/>
      <w:r>
        <w:rPr>
          <w:rFonts w:cs="Arial" w:hint="cs"/>
          <w:rtl/>
        </w:rPr>
        <w:t xml:space="preserve"> עשר ככרי זהב</w:t>
      </w:r>
      <w:r>
        <w:rPr>
          <w:rFonts w:ascii="Arial" w:hAnsi="Arial" w:cs="Arial"/>
          <w:rtl/>
          <w:lang w:bidi="ar-SA"/>
        </w:rPr>
        <w:t>﮲</w:t>
      </w:r>
      <w:r w:rsidR="00AB46DE"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+ויהי+</w:t>
      </w:r>
    </w:p>
    <w:p w14:paraId="5661C261" w14:textId="23688D65" w:rsidR="00B500BB" w:rsidRDefault="00B500BB" w:rsidP="00B500BB">
      <w:pPr>
        <w:rPr>
          <w:rFonts w:cs="Arial"/>
          <w:rtl/>
          <w:lang w:bidi="ar-SA"/>
        </w:rPr>
      </w:pPr>
      <w:r>
        <w:rPr>
          <w:rFonts w:cs="Arial" w:hint="cs"/>
          <w:rtl/>
        </w:rPr>
        <w:t xml:space="preserve">כאשר מת </w:t>
      </w:r>
      <w:proofErr w:type="spellStart"/>
      <w:r>
        <w:rPr>
          <w:rFonts w:cs="Arial" w:hint="cs"/>
          <w:rtl/>
        </w:rPr>
        <w:t>ש</w:t>
      </w:r>
      <w:r w:rsidR="00533A84">
        <w:rPr>
          <w:rFonts w:cs="Arial" w:hint="cs"/>
          <w:rtl/>
        </w:rPr>
        <w:t>ל</w:t>
      </w:r>
      <w:r>
        <w:rPr>
          <w:rFonts w:cs="Arial" w:hint="cs"/>
          <w:rtl/>
        </w:rPr>
        <w:t>מנאסר</w:t>
      </w:r>
      <w:proofErr w:type="spellEnd"/>
      <w:r>
        <w:rPr>
          <w:rFonts w:cs="Arial" w:hint="cs"/>
          <w:rtl/>
        </w:rPr>
        <w:t xml:space="preserve"> וימלוך סנחריב תחתיו</w:t>
      </w:r>
      <w:r>
        <w:rPr>
          <w:rFonts w:ascii="Arial" w:hAnsi="Arial" w:cs="Arial"/>
          <w:rtl/>
          <w:lang w:bidi="ar-SA"/>
        </w:rPr>
        <w:t>﮲</w:t>
      </w:r>
    </w:p>
    <w:p w14:paraId="40348ABF" w14:textId="4B59D708" w:rsidR="00B500BB" w:rsidRDefault="00B500BB" w:rsidP="00B500BB">
      <w:pPr>
        <w:rPr>
          <w:rFonts w:cs="Arial"/>
          <w:rtl/>
        </w:rPr>
      </w:pPr>
      <w:r>
        <w:rPr>
          <w:rFonts w:cs="Arial" w:hint="cs"/>
          <w:rtl/>
        </w:rPr>
        <w:t>ויסגרו דלתי מדי ולא יכולתי ללכת שם לקחת את כספי</w:t>
      </w:r>
      <w:r>
        <w:rPr>
          <w:rFonts w:ascii="Arial" w:hAnsi="Arial" w:cs="Arial"/>
          <w:rtl/>
        </w:rPr>
        <w:t>∙</w:t>
      </w:r>
      <w:r>
        <w:rPr>
          <w:rFonts w:cs="Arial" w:hint="cs"/>
          <w:rtl/>
        </w:rPr>
        <w:t xml:space="preserve"> ואחריכן</w:t>
      </w:r>
    </w:p>
    <w:p w14:paraId="509B1DB4" w14:textId="57C44867" w:rsidR="00B500BB" w:rsidRDefault="00B500BB" w:rsidP="00B500BB">
      <w:pPr>
        <w:rPr>
          <w:rFonts w:cs="Arial"/>
          <w:rtl/>
          <w:lang w:bidi="ar-SA"/>
        </w:rPr>
      </w:pPr>
      <w:r>
        <w:rPr>
          <w:rFonts w:cs="Arial" w:hint="cs"/>
          <w:rtl/>
        </w:rPr>
        <w:t>עשיתי צדקות רבות וחסדים גדולים לעניי עמי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לחמי נתתי לרעבים</w:t>
      </w:r>
      <w:r>
        <w:rPr>
          <w:rFonts w:ascii="Arial" w:hAnsi="Arial" w:cs="Arial"/>
          <w:rtl/>
          <w:lang w:bidi="ar-SA"/>
        </w:rPr>
        <w:t>﮲</w:t>
      </w:r>
    </w:p>
    <w:p w14:paraId="0E655E0B" w14:textId="41BD88DE" w:rsidR="00B500BB" w:rsidRDefault="00B500BB" w:rsidP="00B500BB">
      <w:pPr>
        <w:rPr>
          <w:rFonts w:ascii="Arial" w:hAnsi="Arial" w:cs="Arial"/>
          <w:rtl/>
        </w:rPr>
      </w:pPr>
      <w:r>
        <w:rPr>
          <w:rFonts w:cs="Arial" w:hint="cs"/>
          <w:rtl/>
        </w:rPr>
        <w:t>ובגדי לערומים וליתומים</w:t>
      </w:r>
      <w:commentRangeStart w:id="6"/>
      <w:r>
        <w:rPr>
          <w:rFonts w:ascii="Arial" w:hAnsi="Arial" w:cs="Arial"/>
          <w:rtl/>
          <w:lang w:bidi="ar-SA"/>
        </w:rPr>
        <w:t>﮲</w:t>
      </w:r>
      <w:r w:rsidR="00AB46DE">
        <w:rPr>
          <w:rFonts w:ascii="Arial" w:hAnsi="Arial" w:cs="Arial"/>
          <w:rtl/>
          <w:lang w:bidi="ar-SA"/>
        </w:rPr>
        <w:t>﮲</w:t>
      </w:r>
      <w:commentRangeEnd w:id="6"/>
      <w:r w:rsidR="00AB46DE">
        <w:rPr>
          <w:rStyle w:val="CommentReference"/>
          <w:rtl/>
        </w:rPr>
        <w:commentReference w:id="6"/>
      </w:r>
      <w:r w:rsidR="00AB46DE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ויהי כראותי מפלת עמי מושלכים</w:t>
      </w:r>
    </w:p>
    <w:p w14:paraId="2AD46CE3" w14:textId="4073E3E8" w:rsidR="00B500BB" w:rsidRDefault="00B500BB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חוץ לחומות </w:t>
      </w:r>
      <w:proofErr w:type="spellStart"/>
      <w:r>
        <w:rPr>
          <w:rFonts w:ascii="Arial" w:hAnsi="Arial" w:cs="Arial" w:hint="cs"/>
          <w:rtl/>
        </w:rPr>
        <w:t>ננוה</w:t>
      </w:r>
      <w:proofErr w:type="spellEnd"/>
      <w:r>
        <w:rPr>
          <w:rFonts w:ascii="Arial" w:hAnsi="Arial" w:cs="Arial" w:hint="cs"/>
          <w:rtl/>
        </w:rPr>
        <w:t xml:space="preserve"> קברתים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ויהי כאשר שב סנחריב מלך אשור</w:t>
      </w:r>
    </w:p>
    <w:p w14:paraId="38FB1DBD" w14:textId="18CEA9EB" w:rsidR="00B500BB" w:rsidRDefault="00B500BB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מיהודה בבושת פנים </w:t>
      </w:r>
      <w:proofErr w:type="spellStart"/>
      <w:r>
        <w:rPr>
          <w:rFonts w:ascii="Arial" w:hAnsi="Arial" w:cs="Arial" w:hint="cs"/>
          <w:rtl/>
        </w:rPr>
        <w:t>לננוה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נגפו יי&gt; </w:t>
      </w:r>
      <w:commentRangeStart w:id="7"/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</w:t>
      </w:r>
      <w:proofErr w:type="spellEnd"/>
      <w:r>
        <w:rPr>
          <w:rFonts w:ascii="Arial" w:hAnsi="Arial" w:cs="Arial" w:hint="cs"/>
          <w:rtl/>
        </w:rPr>
        <w:t xml:space="preserve">' </w:t>
      </w:r>
      <w:commentRangeEnd w:id="7"/>
      <w:r w:rsidR="00AB46DE">
        <w:rPr>
          <w:rStyle w:val="CommentReference"/>
          <w:rtl/>
        </w:rPr>
        <w:commentReference w:id="7"/>
      </w:r>
      <w:r>
        <w:rPr>
          <w:rFonts w:ascii="Arial" w:hAnsi="Arial" w:cs="Arial" w:hint="cs"/>
          <w:rtl/>
        </w:rPr>
        <w:t>השמים בארץ</w:t>
      </w:r>
    </w:p>
    <w:p w14:paraId="4B5955D7" w14:textId="6915BF75" w:rsidR="00B500BB" w:rsidRDefault="00B500BB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יהודה על אשר חרף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</w:t>
      </w:r>
      <w:proofErr w:type="spellEnd"/>
      <w:r>
        <w:rPr>
          <w:rFonts w:ascii="Arial" w:hAnsi="Arial" w:cs="Arial" w:hint="cs"/>
          <w:rtl/>
        </w:rPr>
        <w:t>' השמים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ועל זאת קצף על עשרת</w:t>
      </w:r>
    </w:p>
    <w:p w14:paraId="025ECD11" w14:textId="4D3128FE" w:rsidR="00B500BB" w:rsidRDefault="00B500BB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השבטים אשר בארץ אשור ויהרוג </w:t>
      </w:r>
      <w:proofErr w:type="spellStart"/>
      <w:r>
        <w:rPr>
          <w:rFonts w:ascii="Arial" w:hAnsi="Arial" w:cs="Arial" w:hint="cs"/>
          <w:rtl/>
        </w:rPr>
        <w:t>מישר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הרבה מאד בחמתו</w:t>
      </w:r>
    </w:p>
    <w:p w14:paraId="71FE8358" w14:textId="1269CC6E" w:rsidR="00B500BB" w:rsidRDefault="00B500BB" w:rsidP="00B500BB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ובאפו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ואני גנבתי את </w:t>
      </w:r>
      <w:proofErr w:type="spellStart"/>
      <w:r w:rsidR="00AB46DE">
        <w:rPr>
          <w:rFonts w:ascii="Arial" w:hAnsi="Arial" w:cs="Arial" w:hint="cs"/>
          <w:rtl/>
        </w:rPr>
        <w:t>גויותיהם</w:t>
      </w:r>
      <w:proofErr w:type="spellEnd"/>
      <w:r w:rsidR="00027E7C">
        <w:rPr>
          <w:rFonts w:ascii="Arial" w:hAnsi="Arial" w:cs="Arial" w:hint="cs"/>
          <w:rtl/>
        </w:rPr>
        <w:t xml:space="preserve"> וקברתים פעמים רבות</w:t>
      </w:r>
      <w:r w:rsidR="00027E7C">
        <w:rPr>
          <w:rFonts w:ascii="Arial" w:hAnsi="Arial" w:cs="Arial"/>
          <w:rtl/>
          <w:lang w:bidi="ar-SA"/>
        </w:rPr>
        <w:t>﮲</w:t>
      </w:r>
    </w:p>
    <w:p w14:paraId="0E5AE92C" w14:textId="01A894A0" w:rsidR="00027E7C" w:rsidRDefault="00027E7C" w:rsidP="00B500BB">
      <w:pPr>
        <w:rPr>
          <w:rFonts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וכאשר בקש סנחריב מלך אשור את </w:t>
      </w:r>
      <w:proofErr w:type="spellStart"/>
      <w:r>
        <w:rPr>
          <w:rFonts w:ascii="Arial" w:hAnsi="Arial" w:cs="Arial" w:hint="cs"/>
          <w:rtl/>
        </w:rPr>
        <w:t>המ</w:t>
      </w:r>
      <w:proofErr w:type="spellEnd"/>
      <w:r w:rsidR="005E4E8A">
        <w:rPr>
          <w:rFonts w:ascii="Arial" w:hAnsi="Arial" w:cs="Arial" w:hint="cs"/>
          <w:rtl/>
        </w:rPr>
        <w:t>{</w:t>
      </w:r>
      <w:commentRangeStart w:id="8"/>
      <w:r>
        <w:rPr>
          <w:rFonts w:ascii="Arial" w:hAnsi="Arial" w:cs="Arial" w:hint="cs"/>
          <w:rtl/>
        </w:rPr>
        <w:t>ו</w:t>
      </w:r>
      <w:commentRangeEnd w:id="8"/>
      <w:r>
        <w:rPr>
          <w:rStyle w:val="CommentReference"/>
          <w:rtl/>
        </w:rPr>
        <w:commentReference w:id="8"/>
      </w:r>
      <w:r w:rsidR="005E4E8A">
        <w:rPr>
          <w:rFonts w:ascii="Arial" w:hAnsi="Arial" w:cs="Arial" w:hint="cs"/>
          <w:rtl/>
        </w:rPr>
        <w:t>}</w:t>
      </w:r>
      <w:r>
        <w:rPr>
          <w:rFonts w:ascii="Arial" w:hAnsi="Arial" w:cs="Arial" w:hint="cs"/>
          <w:rtl/>
        </w:rPr>
        <w:t>מתים</w:t>
      </w:r>
      <w:r>
        <w:rPr>
          <w:rFonts w:cs="Arial" w:hint="cs"/>
          <w:rtl/>
        </w:rPr>
        <w:t xml:space="preserve"> ולא מצאם</w:t>
      </w:r>
      <w:r>
        <w:rPr>
          <w:rFonts w:ascii="Arial" w:hAnsi="Arial" w:cs="Arial"/>
          <w:rtl/>
          <w:lang w:bidi="ar-SA"/>
        </w:rPr>
        <w:t>﮲</w:t>
      </w:r>
    </w:p>
    <w:p w14:paraId="75C4C7FD" w14:textId="77777777" w:rsidR="00027E7C" w:rsidRDefault="00027E7C" w:rsidP="00B500BB">
      <w:pPr>
        <w:rPr>
          <w:rFonts w:cs="Arial"/>
          <w:rtl/>
        </w:rPr>
      </w:pPr>
      <w:r>
        <w:rPr>
          <w:rFonts w:cs="Arial" w:hint="cs"/>
          <w:rtl/>
        </w:rPr>
        <w:t xml:space="preserve">וילכו אנשי </w:t>
      </w:r>
      <w:proofErr w:type="spellStart"/>
      <w:r>
        <w:rPr>
          <w:rFonts w:cs="Arial" w:hint="cs"/>
          <w:rtl/>
        </w:rPr>
        <w:t>נינוה</w:t>
      </w:r>
      <w:proofErr w:type="spellEnd"/>
      <w:r>
        <w:rPr>
          <w:rFonts w:cs="Arial" w:hint="cs"/>
          <w:rtl/>
        </w:rPr>
        <w:t xml:space="preserve"> ויגידו למלך כי אני קברתים 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וכשמוע המלך</w:t>
      </w:r>
    </w:p>
    <w:p w14:paraId="0223BBE6" w14:textId="5B27C084" w:rsidR="00027E7C" w:rsidRDefault="00027E7C" w:rsidP="00B500BB">
      <w:pPr>
        <w:rPr>
          <w:rFonts w:cs="Arial"/>
          <w:rtl/>
        </w:rPr>
      </w:pPr>
      <w:r>
        <w:rPr>
          <w:rFonts w:cs="Arial" w:hint="cs"/>
          <w:rtl/>
        </w:rPr>
        <w:t xml:space="preserve"> מה שעשיתי ויצו המלך </w:t>
      </w:r>
      <w:proofErr w:type="spellStart"/>
      <w:r>
        <w:rPr>
          <w:rFonts w:cs="Arial" w:hint="cs"/>
          <w:rtl/>
        </w:rPr>
        <w:t>לתפשני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ולהרגני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וכאשר נודע</w:t>
      </w:r>
      <w:r w:rsidR="00AB46D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לי ברחתי</w:t>
      </w:r>
    </w:p>
    <w:p w14:paraId="25FDE360" w14:textId="44726809" w:rsidR="00027E7C" w:rsidRDefault="00027E7C" w:rsidP="00B500BB">
      <w:pPr>
        <w:rPr>
          <w:rFonts w:cs="Arial"/>
          <w:rtl/>
        </w:rPr>
      </w:pPr>
      <w:r>
        <w:rPr>
          <w:rFonts w:cs="Arial" w:hint="cs"/>
          <w:rtl/>
        </w:rPr>
        <w:t>מפניו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ויצו לשלול כל אשר לי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ונסתרתי מפניו חמשה וארבעים</w:t>
      </w:r>
    </w:p>
    <w:p w14:paraId="3E141D8B" w14:textId="77777777" w:rsidR="003B18D4" w:rsidRDefault="00027E7C" w:rsidP="00B500BB">
      <w:pPr>
        <w:rPr>
          <w:rFonts w:cs="Arial"/>
          <w:rtl/>
        </w:rPr>
      </w:pPr>
      <w:r>
        <w:rPr>
          <w:rFonts w:cs="Arial" w:hint="cs"/>
          <w:rtl/>
        </w:rPr>
        <w:t>יום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עד אשר באו </w:t>
      </w:r>
      <w:proofErr w:type="spellStart"/>
      <w:r>
        <w:rPr>
          <w:rFonts w:cs="Arial" w:hint="cs"/>
          <w:rtl/>
        </w:rPr>
        <w:t>אדומלך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ושראצר</w:t>
      </w:r>
      <w:proofErr w:type="spellEnd"/>
      <w:r>
        <w:rPr>
          <w:rFonts w:cs="Arial" w:hint="cs"/>
          <w:rtl/>
        </w:rPr>
        <w:t xml:space="preserve"> בניו והכוהו בחרב והמה</w:t>
      </w:r>
    </w:p>
    <w:p w14:paraId="6EE298FC" w14:textId="77777777" w:rsidR="003B18D4" w:rsidRDefault="00027E7C" w:rsidP="00B500BB">
      <w:pPr>
        <w:rPr>
          <w:rFonts w:cs="Arial"/>
          <w:rtl/>
        </w:rPr>
      </w:pPr>
      <w:r>
        <w:rPr>
          <w:rFonts w:cs="Arial" w:hint="cs"/>
          <w:rtl/>
        </w:rPr>
        <w:t>נמלטו</w:t>
      </w:r>
      <w:r w:rsidR="003B18D4">
        <w:rPr>
          <w:rFonts w:cs="Arial" w:hint="cs"/>
          <w:rtl/>
        </w:rPr>
        <w:t xml:space="preserve"> הרי אררט</w:t>
      </w:r>
      <w:r w:rsidR="003B18D4">
        <w:rPr>
          <w:rFonts w:ascii="Arial" w:hAnsi="Arial" w:cs="Arial"/>
          <w:rtl/>
          <w:lang w:bidi="ar-SA"/>
        </w:rPr>
        <w:t>﮲</w:t>
      </w:r>
      <w:r w:rsidR="003B18D4">
        <w:rPr>
          <w:rFonts w:cs="Arial" w:hint="cs"/>
          <w:rtl/>
        </w:rPr>
        <w:t xml:space="preserve"> וימלוך </w:t>
      </w:r>
      <w:proofErr w:type="spellStart"/>
      <w:r w:rsidR="003B18D4">
        <w:rPr>
          <w:rFonts w:cs="Arial" w:hint="cs"/>
          <w:rtl/>
        </w:rPr>
        <w:t>אסרחדון</w:t>
      </w:r>
      <w:proofErr w:type="spellEnd"/>
      <w:r w:rsidR="003B18D4">
        <w:rPr>
          <w:rFonts w:cs="Arial" w:hint="cs"/>
          <w:rtl/>
        </w:rPr>
        <w:t xml:space="preserve"> בנו תחתיו</w:t>
      </w:r>
      <w:r w:rsidR="003B18D4">
        <w:rPr>
          <w:rFonts w:ascii="Arial" w:hAnsi="Arial" w:cs="Arial"/>
          <w:rtl/>
        </w:rPr>
        <w:t>∙</w:t>
      </w:r>
      <w:r w:rsidR="003B18D4">
        <w:rPr>
          <w:rFonts w:ascii="Arial" w:hAnsi="Arial" w:cs="Arial"/>
          <w:rtl/>
          <w:lang w:bidi="ar-SA"/>
        </w:rPr>
        <w:t>﮲</w:t>
      </w:r>
      <w:r w:rsidR="003B18D4">
        <w:rPr>
          <w:rFonts w:cs="Arial" w:hint="cs"/>
          <w:rtl/>
        </w:rPr>
        <w:t xml:space="preserve"> ויפקד המלך</w:t>
      </w:r>
    </w:p>
    <w:p w14:paraId="191A98D9" w14:textId="77777777" w:rsidR="003B18D4" w:rsidRDefault="003B18D4" w:rsidP="00B500BB">
      <w:pPr>
        <w:rPr>
          <w:rFonts w:cs="Arial"/>
          <w:rtl/>
        </w:rPr>
      </w:pPr>
      <w:proofErr w:type="spellStart"/>
      <w:r>
        <w:rPr>
          <w:rFonts w:cs="Arial" w:hint="cs"/>
          <w:rtl/>
        </w:rPr>
        <w:t>אסרחדון</w:t>
      </w:r>
      <w:proofErr w:type="spellEnd"/>
      <w:r>
        <w:rPr>
          <w:rFonts w:cs="Arial" w:hint="cs"/>
          <w:rtl/>
        </w:rPr>
        <w:t xml:space="preserve"> את </w:t>
      </w:r>
      <w:proofErr w:type="spellStart"/>
      <w:r>
        <w:rPr>
          <w:rFonts w:cs="Arial" w:hint="cs"/>
          <w:rtl/>
        </w:rPr>
        <w:t>אקיקר</w:t>
      </w:r>
      <w:proofErr w:type="spellEnd"/>
      <w:r>
        <w:rPr>
          <w:rFonts w:cs="Arial" w:hint="cs"/>
          <w:rtl/>
        </w:rPr>
        <w:t xml:space="preserve"> אחי על כל אשר לו</w:t>
      </w:r>
      <w:r>
        <w:rPr>
          <w:rFonts w:ascii="Arial" w:hAnsi="Arial" w:cs="Arial"/>
          <w:rtl/>
        </w:rPr>
        <w:t>∙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ומושל בכל ארץ אשור</w:t>
      </w:r>
      <w:r>
        <w:rPr>
          <w:rFonts w:ascii="Arial" w:hAnsi="Arial" w:cs="Arial"/>
          <w:rtl/>
        </w:rPr>
        <w:t>∙</w:t>
      </w:r>
    </w:p>
    <w:p w14:paraId="6BD4D444" w14:textId="77777777" w:rsidR="003B18D4" w:rsidRDefault="003B18D4" w:rsidP="00B500BB">
      <w:pPr>
        <w:rPr>
          <w:rFonts w:cs="Arial"/>
          <w:rtl/>
        </w:rPr>
      </w:pPr>
      <w:r>
        <w:rPr>
          <w:rFonts w:cs="Arial" w:hint="cs"/>
          <w:rtl/>
        </w:rPr>
        <w:t xml:space="preserve">וידבר </w:t>
      </w:r>
      <w:proofErr w:type="spellStart"/>
      <w:r>
        <w:rPr>
          <w:rFonts w:cs="Arial" w:hint="cs"/>
          <w:rtl/>
        </w:rPr>
        <w:t>אקיקר</w:t>
      </w:r>
      <w:proofErr w:type="spellEnd"/>
      <w:r>
        <w:rPr>
          <w:rFonts w:cs="Arial" w:hint="cs"/>
          <w:rtl/>
        </w:rPr>
        <w:t xml:space="preserve"> עלי למלך עד אשר</w:t>
      </w:r>
      <w:commentRangeStart w:id="9"/>
      <w:r>
        <w:rPr>
          <w:rFonts w:cs="Arial"/>
          <w:rtl/>
        </w:rPr>
        <w:tab/>
      </w:r>
      <w:commentRangeEnd w:id="9"/>
      <w:r w:rsidR="00A21D4A">
        <w:rPr>
          <w:rStyle w:val="CommentReference"/>
          <w:rtl/>
        </w:rPr>
        <w:commentReference w:id="9"/>
      </w:r>
      <w:r>
        <w:rPr>
          <w:rFonts w:cs="Arial" w:hint="cs"/>
          <w:rtl/>
        </w:rPr>
        <w:t xml:space="preserve">בני </w:t>
      </w:r>
      <w:proofErr w:type="spellStart"/>
      <w:r>
        <w:rPr>
          <w:rFonts w:cs="Arial" w:hint="cs"/>
          <w:rtl/>
        </w:rPr>
        <w:t>נינוה</w:t>
      </w:r>
      <w:proofErr w:type="spellEnd"/>
      <w:r>
        <w:rPr>
          <w:rFonts w:cs="Arial" w:hint="cs"/>
          <w:rtl/>
        </w:rPr>
        <w:t xml:space="preserve"> כי </w:t>
      </w:r>
      <w:proofErr w:type="spellStart"/>
      <w:r>
        <w:rPr>
          <w:rFonts w:cs="Arial" w:hint="cs"/>
          <w:rtl/>
        </w:rPr>
        <w:t>אקיקר</w:t>
      </w:r>
      <w:proofErr w:type="spellEnd"/>
      <w:r>
        <w:rPr>
          <w:rFonts w:cs="Arial" w:hint="cs"/>
          <w:rtl/>
        </w:rPr>
        <w:t xml:space="preserve"> אוהבי</w:t>
      </w:r>
    </w:p>
    <w:p w14:paraId="62969BF2" w14:textId="77777777" w:rsidR="003B18D4" w:rsidRDefault="003B18D4" w:rsidP="00B500BB">
      <w:pPr>
        <w:rPr>
          <w:rFonts w:cs="Arial"/>
          <w:rtl/>
        </w:rPr>
      </w:pPr>
      <w:r>
        <w:rPr>
          <w:rFonts w:cs="Arial" w:hint="cs"/>
          <w:rtl/>
        </w:rPr>
        <w:t>וקרובי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וביום ההוא נתנו לי את חנה אשתי ואת טוביה בני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ובחג</w:t>
      </w:r>
    </w:p>
    <w:p w14:paraId="7CF76EE3" w14:textId="77777777" w:rsidR="003B18D4" w:rsidRDefault="003B18D4" w:rsidP="00B500BB">
      <w:pPr>
        <w:rPr>
          <w:rFonts w:cs="Arial"/>
          <w:rtl/>
        </w:rPr>
      </w:pPr>
      <w:r>
        <w:rPr>
          <w:rFonts w:cs="Arial" w:hint="cs"/>
          <w:rtl/>
        </w:rPr>
        <w:t>השבועות הכינותי סעודה גדולה</w:t>
      </w:r>
      <w:r>
        <w:rPr>
          <w:rFonts w:ascii="Arial" w:hAnsi="Arial" w:cs="Arial"/>
          <w:rtl/>
        </w:rPr>
        <w:t>∙</w:t>
      </w:r>
      <w:r>
        <w:rPr>
          <w:rFonts w:cs="Arial" w:hint="cs"/>
          <w:rtl/>
        </w:rPr>
        <w:t xml:space="preserve"> ועל השולחן ישבתי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ואמרתי</w:t>
      </w:r>
    </w:p>
    <w:p w14:paraId="740DE959" w14:textId="6F52C0F1" w:rsidR="00027E7C" w:rsidRDefault="003B18D4" w:rsidP="00B500BB">
      <w:pPr>
        <w:rPr>
          <w:rFonts w:cs="Arial"/>
          <w:rtl/>
        </w:rPr>
      </w:pPr>
      <w:r>
        <w:rPr>
          <w:rFonts w:cs="Arial" w:hint="cs"/>
          <w:rtl/>
        </w:rPr>
        <w:t>לטוביה בני לך והבא לי מאחינו העניים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מאשר</w:t>
      </w:r>
      <w:r w:rsidR="00A21D4A">
        <w:rPr>
          <w:rFonts w:cs="Arial" w:hint="cs"/>
          <w:rtl/>
        </w:rPr>
        <w:t xml:space="preserve"> הם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יריאים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ascii="Arial" w:hAnsi="Arial" w:cs="Arial"/>
          <w:rtl/>
        </w:rPr>
        <w:t>ﭏ</w:t>
      </w:r>
      <w:r>
        <w:rPr>
          <w:rFonts w:cs="Arial" w:hint="cs"/>
          <w:rtl/>
        </w:rPr>
        <w:t>י'ם</w:t>
      </w:r>
      <w:proofErr w:type="spellEnd"/>
    </w:p>
    <w:p w14:paraId="0FD9E64B" w14:textId="2E36C9FC" w:rsidR="003B18D4" w:rsidRDefault="003B18D4" w:rsidP="00B500BB">
      <w:pPr>
        <w:rPr>
          <w:rFonts w:ascii="Arial" w:hAnsi="Arial" w:cs="Arial"/>
          <w:rtl/>
        </w:rPr>
      </w:pPr>
      <w:r>
        <w:rPr>
          <w:rFonts w:cs="Arial" w:hint="cs"/>
          <w:rtl/>
        </w:rPr>
        <w:t>ואני לא אוכל עד בואם</w:t>
      </w:r>
      <w:r>
        <w:rPr>
          <w:rFonts w:ascii="Arial" w:hAnsi="Arial" w:cs="Arial"/>
          <w:rtl/>
          <w:lang w:bidi="ar-SA"/>
        </w:rPr>
        <w:t>﮲</w:t>
      </w:r>
      <w:r w:rsidR="00A21D4A">
        <w:rPr>
          <w:rFonts w:ascii="Arial" w:hAnsi="Arial" w:cs="Arial"/>
          <w:rtl/>
          <w:lang w:bidi="ar-SA"/>
        </w:rPr>
        <w:t>﮲</w:t>
      </w:r>
      <w:r w:rsidR="00A21D4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וילך טוביה לבקש העניים</w:t>
      </w:r>
      <w:r>
        <w:rPr>
          <w:rFonts w:ascii="Arial" w:hAnsi="Arial" w:cs="Arial"/>
          <w:rtl/>
          <w:lang w:bidi="ar-SA"/>
        </w:rPr>
        <w:t>﮲</w:t>
      </w:r>
      <w:r w:rsidR="00221F33">
        <w:rPr>
          <w:rFonts w:ascii="Arial" w:hAnsi="Arial" w:cs="Arial" w:hint="cs"/>
          <w:rtl/>
        </w:rPr>
        <w:t xml:space="preserve"> וישב ויאמר</w:t>
      </w:r>
    </w:p>
    <w:p w14:paraId="06EF86AB" w14:textId="7181C4D4" w:rsidR="00B86BD5" w:rsidRDefault="00B86BD5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7 בתצלום, טור ב'</w:t>
      </w:r>
    </w:p>
    <w:p w14:paraId="180CA44F" w14:textId="03456CF2" w:rsidR="00221F33" w:rsidRDefault="00221F33" w:rsidP="00B500BB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ויאמר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</w:t>
      </w:r>
      <w:proofErr w:type="spellEnd"/>
      <w:r>
        <w:rPr>
          <w:rFonts w:ascii="Arial" w:hAnsi="Arial" w:cs="Arial" w:hint="cs"/>
          <w:rtl/>
        </w:rPr>
        <w:t xml:space="preserve"> אחד מאחינו הרוג ומושלך בדרך ברחוב העיר</w:t>
      </w:r>
      <w:r>
        <w:rPr>
          <w:rFonts w:ascii="Arial" w:hAnsi="Arial" w:cs="Arial"/>
          <w:rtl/>
          <w:lang w:bidi="ar-SA"/>
        </w:rPr>
        <w:t>﮲</w:t>
      </w:r>
    </w:p>
    <w:p w14:paraId="19713E42" w14:textId="6A32CEC0" w:rsidR="00221F33" w:rsidRDefault="00221F33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וכאשר שמעתי נבהלתי מאד ועזבתי השולחן ולא אכלתי והלכתי</w:t>
      </w:r>
    </w:p>
    <w:p w14:paraId="3A328C85" w14:textId="7773F203" w:rsidR="00221F33" w:rsidRDefault="00221F33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שמה וטמנתיו מן הרחוב באחד הבתים עד בא השמש אשר</w:t>
      </w:r>
    </w:p>
    <w:p w14:paraId="36185E7E" w14:textId="7EC93075" w:rsidR="00221F33" w:rsidRDefault="00221F33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אוכל לקברו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ושבתי לביתי ואכלתי לחמי בדמעה וב</w:t>
      </w:r>
      <w:r w:rsidR="005E4E8A">
        <w:rPr>
          <w:rFonts w:ascii="Arial" w:hAnsi="Arial" w:cs="Arial" w:hint="cs"/>
          <w:rtl/>
        </w:rPr>
        <w:t>דאגה וזכרתי</w:t>
      </w:r>
    </w:p>
    <w:p w14:paraId="0754FC29" w14:textId="48307EB0" w:rsidR="005E4E8A" w:rsidRDefault="005E4E8A" w:rsidP="00B500BB">
      <w:pPr>
        <w:rPr>
          <w:rFonts w:cs="Arial"/>
          <w:rtl/>
        </w:rPr>
      </w:pPr>
      <w:r>
        <w:rPr>
          <w:rFonts w:ascii="Arial" w:hAnsi="Arial" w:cs="Arial" w:hint="cs"/>
          <w:rtl/>
        </w:rPr>
        <w:t>את הדבר אשר דבר הנביא והפכתי חגיכם לאבל וכל ש{י}</w:t>
      </w:r>
      <w:proofErr w:type="spellStart"/>
      <w:r>
        <w:rPr>
          <w:rFonts w:cs="Arial" w:hint="cs"/>
          <w:rtl/>
        </w:rPr>
        <w:t>ריכם</w:t>
      </w:r>
      <w:proofErr w:type="spellEnd"/>
    </w:p>
    <w:p w14:paraId="2D854450" w14:textId="487D8C7B" w:rsidR="005E4E8A" w:rsidRDefault="005E4E8A" w:rsidP="00B500BB">
      <w:pPr>
        <w:rPr>
          <w:rFonts w:cs="Arial"/>
          <w:rtl/>
        </w:rPr>
      </w:pPr>
      <w:r>
        <w:rPr>
          <w:rFonts w:cs="Arial" w:hint="cs"/>
          <w:rtl/>
        </w:rPr>
        <w:t>לקינה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ואבכה הרבה מאד</w:t>
      </w:r>
      <w:r>
        <w:rPr>
          <w:rFonts w:ascii="Arial" w:hAnsi="Arial" w:cs="Arial"/>
          <w:rtl/>
          <w:lang w:bidi="ar-SA"/>
        </w:rPr>
        <w:t>﮲﮲</w:t>
      </w:r>
      <w:r w:rsidR="00A21D4A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ויהי כבוא השמש הלכתי לקבור</w:t>
      </w:r>
    </w:p>
    <w:p w14:paraId="4F66512E" w14:textId="3156DF24" w:rsidR="005E4E8A" w:rsidRDefault="005E4E8A" w:rsidP="00B500BB">
      <w:pPr>
        <w:rPr>
          <w:rFonts w:cs="Arial"/>
          <w:rtl/>
        </w:rPr>
      </w:pPr>
      <w:r>
        <w:rPr>
          <w:rFonts w:cs="Arial" w:hint="cs"/>
          <w:rtl/>
        </w:rPr>
        <w:t xml:space="preserve">את החלל וקרובי מלעיגים עלי </w:t>
      </w:r>
      <w:proofErr w:type="spellStart"/>
      <w:r>
        <w:rPr>
          <w:rFonts w:cs="Arial" w:hint="cs"/>
          <w:rtl/>
        </w:rPr>
        <w:t>לאמר</w:t>
      </w:r>
      <w:proofErr w:type="spellEnd"/>
      <w:r>
        <w:rPr>
          <w:rFonts w:cs="Arial" w:hint="cs"/>
          <w:rtl/>
        </w:rPr>
        <w:t xml:space="preserve"> אין זה ירא עודם מבקשים</w:t>
      </w:r>
    </w:p>
    <w:p w14:paraId="6CBB23DE" w14:textId="6C54A2E6" w:rsidR="005E4E8A" w:rsidRDefault="005E4E8A" w:rsidP="00B500BB">
      <w:pPr>
        <w:rPr>
          <w:rFonts w:cs="Arial"/>
          <w:rtl/>
        </w:rPr>
      </w:pPr>
      <w:r>
        <w:rPr>
          <w:rFonts w:cs="Arial" w:hint="cs"/>
          <w:rtl/>
        </w:rPr>
        <w:t>את נפשו והוא קובר את המתים</w:t>
      </w:r>
      <w:commentRangeStart w:id="10"/>
      <w:r>
        <w:rPr>
          <w:rFonts w:ascii="Arial" w:hAnsi="Arial" w:cs="Arial"/>
          <w:rtl/>
          <w:lang w:bidi="ar-SA"/>
        </w:rPr>
        <w:t>﮲﮲</w:t>
      </w:r>
      <w:commentRangeEnd w:id="10"/>
      <w:r w:rsidR="00A21D4A">
        <w:rPr>
          <w:rStyle w:val="CommentReference"/>
          <w:rtl/>
        </w:rPr>
        <w:commentReference w:id="10"/>
      </w:r>
      <w:r>
        <w:rPr>
          <w:rFonts w:cs="Arial" w:hint="cs"/>
          <w:rtl/>
        </w:rPr>
        <w:t xml:space="preserve"> בלילה ההוא לא טבלתי</w:t>
      </w:r>
    </w:p>
    <w:p w14:paraId="3BC8E65C" w14:textId="77777777" w:rsidR="005E4E8A" w:rsidRDefault="005E4E8A" w:rsidP="00B500BB">
      <w:pPr>
        <w:rPr>
          <w:rFonts w:cs="Arial"/>
          <w:rtl/>
        </w:rPr>
      </w:pPr>
      <w:r>
        <w:rPr>
          <w:rFonts w:cs="Arial" w:hint="cs"/>
          <w:rtl/>
        </w:rPr>
        <w:t>אחרי קברי את המת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ושכבתי על </w:t>
      </w:r>
      <w:proofErr w:type="spellStart"/>
      <w:r>
        <w:rPr>
          <w:rFonts w:cs="Arial" w:hint="cs"/>
          <w:rtl/>
        </w:rPr>
        <w:t>מטתי</w:t>
      </w:r>
      <w:proofErr w:type="spellEnd"/>
      <w:r>
        <w:rPr>
          <w:rFonts w:cs="Arial" w:hint="cs"/>
          <w:rtl/>
        </w:rPr>
        <w:t xml:space="preserve"> ולא </w:t>
      </w:r>
      <w:proofErr w:type="spellStart"/>
      <w:r>
        <w:rPr>
          <w:rFonts w:cs="Arial" w:hint="cs"/>
          <w:rtl/>
        </w:rPr>
        <w:t>נטהרתי</w:t>
      </w:r>
      <w:proofErr w:type="spellEnd"/>
      <w:r>
        <w:rPr>
          <w:rFonts w:cs="Arial" w:hint="cs"/>
          <w:rtl/>
        </w:rPr>
        <w:t xml:space="preserve"> ושכבתי</w:t>
      </w:r>
    </w:p>
    <w:p w14:paraId="490F659F" w14:textId="77777777" w:rsidR="005E4E8A" w:rsidRDefault="005E4E8A" w:rsidP="00B500BB">
      <w:pPr>
        <w:rPr>
          <w:rFonts w:cs="Arial"/>
          <w:rtl/>
        </w:rPr>
      </w:pPr>
      <w:r>
        <w:rPr>
          <w:rFonts w:cs="Arial" w:hint="cs"/>
          <w:rtl/>
        </w:rPr>
        <w:t>אצל הקיר ופנים מגולים</w:t>
      </w:r>
      <w:r>
        <w:rPr>
          <w:rFonts w:ascii="Arial" w:hAnsi="Arial" w:cs="Arial"/>
          <w:rtl/>
          <w:lang w:bidi="ar-SA"/>
        </w:rPr>
        <w:t>﮲</w:t>
      </w:r>
      <w:r>
        <w:rPr>
          <w:rFonts w:cs="Arial" w:hint="cs"/>
          <w:rtl/>
        </w:rPr>
        <w:t xml:space="preserve"> ולא ידעתי כי צפרדעים עלו בקיר</w:t>
      </w:r>
    </w:p>
    <w:p w14:paraId="792FDCAF" w14:textId="77777777" w:rsidR="005E4E8A" w:rsidRDefault="005E4E8A" w:rsidP="00B500BB">
      <w:pPr>
        <w:rPr>
          <w:rFonts w:ascii="Arial" w:hAnsi="Arial" w:cs="Arial"/>
          <w:rtl/>
        </w:rPr>
      </w:pPr>
      <w:r>
        <w:rPr>
          <w:rFonts w:cs="Arial" w:hint="cs"/>
          <w:rtl/>
        </w:rPr>
        <w:t>וצואתם נפלה על עיני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ותהי לתבלול בעיני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ובבקר הלכתי </w:t>
      </w:r>
      <w:r>
        <w:rPr>
          <w:rFonts w:ascii="Arial" w:hAnsi="Arial" w:cs="Arial"/>
          <w:rtl/>
        </w:rPr>
        <w:t>ﭏ</w:t>
      </w:r>
    </w:p>
    <w:p w14:paraId="23BDD01A" w14:textId="77777777" w:rsidR="005E4E8A" w:rsidRDefault="005E4E8A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הרופאים </w:t>
      </w:r>
      <w:proofErr w:type="spellStart"/>
      <w:r>
        <w:rPr>
          <w:rFonts w:ascii="Arial" w:hAnsi="Arial" w:cs="Arial" w:hint="cs"/>
          <w:rtl/>
        </w:rPr>
        <w:t>לרפאת</w:t>
      </w:r>
      <w:proofErr w:type="spellEnd"/>
      <w:r>
        <w:rPr>
          <w:rFonts w:ascii="Arial" w:hAnsi="Arial" w:cs="Arial" w:hint="cs"/>
          <w:rtl/>
        </w:rPr>
        <w:t xml:space="preserve"> את עיני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ולא יכולתי וכאשר הרביתי הרפואות</w:t>
      </w:r>
    </w:p>
    <w:p w14:paraId="2E6A5968" w14:textId="77777777" w:rsidR="005E4E8A" w:rsidRDefault="005E4E8A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כי רב הלובן בעיני עד אשר </w:t>
      </w:r>
      <w:proofErr w:type="spellStart"/>
      <w:r>
        <w:rPr>
          <w:rFonts w:ascii="Arial" w:hAnsi="Arial" w:cs="Arial" w:hint="cs"/>
          <w:rtl/>
        </w:rPr>
        <w:t>נתעורתי</w:t>
      </w:r>
      <w:proofErr w:type="spellEnd"/>
      <w:r>
        <w:rPr>
          <w:rFonts w:ascii="Arial" w:hAnsi="Arial" w:cs="Arial" w:hint="cs"/>
          <w:rtl/>
        </w:rPr>
        <w:t xml:space="preserve"> והייתי עור ארבע שנים</w:t>
      </w:r>
      <w:r>
        <w:rPr>
          <w:rFonts w:ascii="Arial" w:hAnsi="Arial" w:cs="Arial"/>
          <w:rtl/>
          <w:lang w:bidi="ar-SA"/>
        </w:rPr>
        <w:t>﮲</w:t>
      </w:r>
    </w:p>
    <w:p w14:paraId="785F931E" w14:textId="77777777" w:rsidR="005E4E8A" w:rsidRDefault="005E4E8A" w:rsidP="00B500B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וכל אחי </w:t>
      </w:r>
      <w:commentRangeStart w:id="11"/>
      <w:commentRangeStart w:id="12"/>
      <w:r>
        <w:rPr>
          <w:rFonts w:ascii="Arial" w:hAnsi="Arial" w:cs="Arial" w:hint="cs"/>
          <w:rtl/>
        </w:rPr>
        <w:t>וקרובי</w:t>
      </w:r>
      <w:commentRangeEnd w:id="11"/>
      <w:r w:rsidR="00A21D4A">
        <w:rPr>
          <w:rStyle w:val="CommentReference"/>
          <w:rtl/>
        </w:rPr>
        <w:commentReference w:id="11"/>
      </w:r>
      <w:commentRangeEnd w:id="12"/>
      <w:r w:rsidR="00A21D4A">
        <w:rPr>
          <w:rStyle w:val="CommentReference"/>
          <w:rtl/>
        </w:rPr>
        <w:commentReference w:id="12"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עלי </w:t>
      </w:r>
      <w:proofErr w:type="spellStart"/>
      <w:r>
        <w:rPr>
          <w:rFonts w:ascii="Arial" w:hAnsi="Arial" w:cs="Arial" w:hint="cs"/>
          <w:rtl/>
        </w:rPr>
        <w:t>ואקיקר</w:t>
      </w:r>
      <w:proofErr w:type="spellEnd"/>
      <w:r>
        <w:rPr>
          <w:rFonts w:ascii="Arial" w:hAnsi="Arial" w:cs="Arial" w:hint="cs"/>
          <w:rtl/>
        </w:rPr>
        <w:t xml:space="preserve"> רועה אותי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+בעת+</w:t>
      </w:r>
    </w:p>
    <w:p w14:paraId="2607A381" w14:textId="77777777" w:rsidR="005E4E8A" w:rsidRDefault="005E4E8A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ההיא חנה אשתי עושה מלאכת הנשים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ואורגת</w:t>
      </w:r>
      <w:r>
        <w:rPr>
          <w:rFonts w:ascii="Arial" w:hAnsi="Arial" w:cs="Arial"/>
          <w:rtl/>
        </w:rPr>
        <w:tab/>
      </w:r>
    </w:p>
    <w:p w14:paraId="36FCE63E" w14:textId="77777777" w:rsidR="005E4E8A" w:rsidRDefault="005E4E8A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יריעות לאחרים ומקבלת שכרה מהם</w:t>
      </w:r>
      <w:r>
        <w:rPr>
          <w:rFonts w:ascii="Arial" w:hAnsi="Arial" w:cs="Arial"/>
          <w:rtl/>
        </w:rPr>
        <w:t>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ובשבעת הימים</w:t>
      </w:r>
    </w:p>
    <w:p w14:paraId="107B73E0" w14:textId="77777777" w:rsidR="00717D56" w:rsidRDefault="005E4E8A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ארגה יריעה אחת וקבלה שכרה</w:t>
      </w:r>
      <w:r>
        <w:rPr>
          <w:rFonts w:ascii="Arial" w:hAnsi="Arial" w:cs="Arial"/>
          <w:rtl/>
          <w:lang w:bidi="ar-SA"/>
        </w:rPr>
        <w:t>﮲</w:t>
      </w:r>
      <w:r w:rsidR="00717D56">
        <w:rPr>
          <w:rFonts w:ascii="Arial" w:hAnsi="Arial" w:cs="Arial" w:hint="cs"/>
          <w:rtl/>
        </w:rPr>
        <w:t xml:space="preserve"> ועל השכר נתנה לה גדי אחד</w:t>
      </w:r>
    </w:p>
    <w:p w14:paraId="27450914" w14:textId="77777777" w:rsidR="00717D56" w:rsidRDefault="00717D56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לאכול</w:t>
      </w:r>
      <w:r>
        <w:rPr>
          <w:rFonts w:ascii="Arial" w:hAnsi="Arial" w:cs="Arial"/>
          <w:rtl/>
          <w:lang w:bidi="ar-SA"/>
        </w:rPr>
        <w:t>﮲</w:t>
      </w:r>
      <w:r w:rsidR="005E4E8A">
        <w:rPr>
          <w:rFonts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ויהי כבואה הבית והנה צועק ואמרתי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מאין הגדי</w:t>
      </w:r>
    </w:p>
    <w:p w14:paraId="05FA4300" w14:textId="1A31A1B6" w:rsidR="005E4E8A" w:rsidRDefault="00717D56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הזה אולי גנוב הוא שלמי אותו לבעליו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אין לנו רשות בגניבה</w:t>
      </w:r>
    </w:p>
    <w:p w14:paraId="7D159396" w14:textId="3DAA0E88" w:rsidR="00717D56" w:rsidRDefault="00717D56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ותאמר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</w:t>
      </w:r>
      <w:proofErr w:type="spellEnd"/>
      <w:r>
        <w:rPr>
          <w:rFonts w:ascii="Arial" w:hAnsi="Arial" w:cs="Arial" w:hint="cs"/>
          <w:rtl/>
        </w:rPr>
        <w:t xml:space="preserve"> נתון הוא לי על שכרי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ולא האמנתי וצעקתי שלמי ~</w:t>
      </w:r>
    </w:p>
    <w:p w14:paraId="3FFC530B" w14:textId="2A58197F" w:rsidR="00717D56" w:rsidRDefault="00717D56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אותו לבעליו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ןהיינו</w:t>
      </w:r>
      <w:proofErr w:type="spellEnd"/>
      <w:r>
        <w:rPr>
          <w:rFonts w:ascii="Arial" w:hAnsi="Arial" w:cs="Arial" w:hint="cs"/>
          <w:rtl/>
        </w:rPr>
        <w:t xml:space="preserve"> מתרעמים על דבר הזה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ותען חנה ותאמר</w:t>
      </w:r>
    </w:p>
    <w:p w14:paraId="10D6F375" w14:textId="08AAC990" w:rsidR="00717D56" w:rsidRDefault="00717D56" w:rsidP="005E4E8A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</w:t>
      </w:r>
      <w:proofErr w:type="spellEnd"/>
      <w:r>
        <w:rPr>
          <w:rFonts w:ascii="Arial" w:hAnsi="Arial" w:cs="Arial" w:hint="cs"/>
          <w:rtl/>
        </w:rPr>
        <w:t xml:space="preserve"> איה חסדיך וצדקותיך שהיא מודעת בכל הארץ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ויהי כשמעי</w:t>
      </w:r>
    </w:p>
    <w:p w14:paraId="1B034140" w14:textId="1A13F7C1" w:rsidR="00717D56" w:rsidRDefault="00717D56" w:rsidP="005E4E8A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נעצבתי ובכיתי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והתחלתי להתפלל בחלחלה ובצרת נפשי</w:t>
      </w:r>
      <w:r>
        <w:rPr>
          <w:rFonts w:ascii="Arial" w:hAnsi="Arial" w:cs="Arial"/>
          <w:rtl/>
          <w:lang w:bidi="ar-SA"/>
        </w:rPr>
        <w:t>﮲</w:t>
      </w:r>
    </w:p>
    <w:p w14:paraId="0B1469A7" w14:textId="00782C15" w:rsidR="00717D56" w:rsidRDefault="00717D56" w:rsidP="005E4E8A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ואמרתי צדיק אתה יי&gt; וכל דרכיך וכל משפטיך חסד ואמת</w:t>
      </w:r>
      <w:r>
        <w:rPr>
          <w:rFonts w:ascii="Arial" w:hAnsi="Arial" w:cs="Arial"/>
          <w:rtl/>
          <w:lang w:bidi="ar-SA"/>
        </w:rPr>
        <w:t>﮲</w:t>
      </w:r>
    </w:p>
    <w:p w14:paraId="1D3FC2D3" w14:textId="423DD017" w:rsidR="00B86BD5" w:rsidRDefault="00B86BD5" w:rsidP="005E4E8A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עמוד 8 בתצלום, טור א'</w:t>
      </w:r>
    </w:p>
    <w:p w14:paraId="73115334" w14:textId="1AB52BD3" w:rsidR="00717D56" w:rsidRDefault="00717D56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ואתה שופט כל הארץ</w:t>
      </w:r>
      <w:r>
        <w:rPr>
          <w:rFonts w:ascii="Arial" w:hAnsi="Arial" w:cs="Arial"/>
          <w:rtl/>
        </w:rPr>
        <w:t>∙∙</w:t>
      </w:r>
      <w:r>
        <w:rPr>
          <w:rFonts w:ascii="Arial" w:hAnsi="Arial" w:cs="Arial" w:hint="cs"/>
          <w:rtl/>
        </w:rPr>
        <w:t xml:space="preserve"> ועתה יי&gt; זכרני ופקדני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תנקם</w:t>
      </w:r>
    </w:p>
    <w:p w14:paraId="335F03B6" w14:textId="1B80B431" w:rsidR="00717D56" w:rsidRDefault="00717D56" w:rsidP="005E4E8A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ממני </w:t>
      </w:r>
      <w:proofErr w:type="spellStart"/>
      <w:r>
        <w:rPr>
          <w:rFonts w:ascii="Arial" w:hAnsi="Arial" w:cs="Arial" w:hint="cs"/>
          <w:rtl/>
        </w:rPr>
        <w:t>כ</w:t>
      </w:r>
      <w:r>
        <w:rPr>
          <w:rFonts w:ascii="Arial" w:hAnsi="Arial" w:cs="Arial"/>
          <w:rtl/>
        </w:rPr>
        <w:t>∙</w:t>
      </w:r>
      <w:r>
        <w:rPr>
          <w:rFonts w:ascii="Arial" w:hAnsi="Arial" w:cs="Arial" w:hint="cs"/>
          <w:rtl/>
        </w:rPr>
        <w:t>י</w:t>
      </w:r>
      <w:proofErr w:type="spellEnd"/>
      <w:r>
        <w:rPr>
          <w:rFonts w:ascii="Arial" w:hAnsi="Arial" w:cs="Arial" w:hint="cs"/>
          <w:rtl/>
        </w:rPr>
        <w:t xml:space="preserve"> אני בחרדה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ובעונותי</w:t>
      </w:r>
      <w:proofErr w:type="spellEnd"/>
      <w:r>
        <w:rPr>
          <w:rFonts w:ascii="Arial" w:hAnsi="Arial" w:cs="Arial" w:hint="cs"/>
          <w:rtl/>
        </w:rPr>
        <w:t xml:space="preserve"> ובעונות </w:t>
      </w:r>
      <w:proofErr w:type="spellStart"/>
      <w:r>
        <w:rPr>
          <w:rFonts w:ascii="Arial" w:hAnsi="Arial" w:cs="Arial" w:hint="cs"/>
          <w:rtl/>
        </w:rPr>
        <w:t>אבותי</w:t>
      </w:r>
      <w:proofErr w:type="spellEnd"/>
      <w:r>
        <w:rPr>
          <w:rFonts w:ascii="Arial" w:hAnsi="Arial" w:cs="Arial" w:hint="cs"/>
          <w:rtl/>
        </w:rPr>
        <w:t xml:space="preserve"> כי חטאו לפניך</w:t>
      </w:r>
      <w:r>
        <w:rPr>
          <w:rFonts w:ascii="Arial" w:hAnsi="Arial" w:cs="Arial"/>
          <w:rtl/>
          <w:lang w:bidi="ar-SA"/>
        </w:rPr>
        <w:t>﮲</w:t>
      </w:r>
    </w:p>
    <w:p w14:paraId="338D88D4" w14:textId="6F06A2C3" w:rsidR="00717D56" w:rsidRDefault="00717D56" w:rsidP="005E4E8A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וסרנו ממצותיך </w:t>
      </w:r>
      <w:proofErr w:type="spellStart"/>
      <w:r>
        <w:rPr>
          <w:rFonts w:ascii="Arial" w:hAnsi="Arial" w:cs="Arial" w:hint="cs"/>
          <w:rtl/>
        </w:rPr>
        <w:t>ותתן</w:t>
      </w:r>
      <w:proofErr w:type="spellEnd"/>
      <w:r>
        <w:rPr>
          <w:rFonts w:ascii="Arial" w:hAnsi="Arial" w:cs="Arial" w:hint="cs"/>
          <w:rtl/>
        </w:rPr>
        <w:t xml:space="preserve"> אותנו לשבי </w:t>
      </w:r>
      <w:r w:rsidR="006559B6">
        <w:rPr>
          <w:rFonts w:ascii="Arial" w:hAnsi="Arial" w:cs="Arial" w:hint="cs"/>
          <w:rtl/>
        </w:rPr>
        <w:t>ולחרפה ולשנינה בכל העמים</w:t>
      </w:r>
      <w:r w:rsidR="006559B6">
        <w:rPr>
          <w:rFonts w:ascii="Arial" w:hAnsi="Arial" w:cs="Arial"/>
          <w:rtl/>
          <w:lang w:bidi="ar-SA"/>
        </w:rPr>
        <w:t>﮲</w:t>
      </w:r>
    </w:p>
    <w:p w14:paraId="6C9F0C12" w14:textId="024923B9" w:rsidR="006559B6" w:rsidRDefault="006559B6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אשר הדחנו שמה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ועתה יי&gt; משפטיך רבים לא תעשה עמי </w:t>
      </w:r>
      <w:commentRangeStart w:id="13"/>
      <w:r>
        <w:rPr>
          <w:rFonts w:ascii="Arial" w:hAnsi="Arial" w:cs="Arial" w:hint="cs"/>
          <w:rtl/>
        </w:rPr>
        <w:t>כ'</w:t>
      </w:r>
      <w:commentRangeEnd w:id="13"/>
      <w:r w:rsidR="00A415D5">
        <w:rPr>
          <w:rStyle w:val="CommentReference"/>
          <w:rtl/>
        </w:rPr>
        <w:commentReference w:id="13"/>
      </w:r>
    </w:p>
    <w:p w14:paraId="4AEC2F12" w14:textId="28C32246" w:rsidR="006559B6" w:rsidRDefault="006559B6" w:rsidP="005E4E8A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כחטאתי וחטאת </w:t>
      </w:r>
      <w:proofErr w:type="spellStart"/>
      <w:r>
        <w:rPr>
          <w:rFonts w:ascii="Arial" w:hAnsi="Arial" w:cs="Arial" w:hint="cs"/>
          <w:rtl/>
        </w:rPr>
        <w:t>אבותי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לא שמרנו מצותיך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ולא הלכנו בדרכך</w:t>
      </w:r>
      <w:r>
        <w:rPr>
          <w:rFonts w:ascii="Arial" w:hAnsi="Arial" w:cs="Arial"/>
          <w:rtl/>
          <w:lang w:bidi="ar-SA"/>
        </w:rPr>
        <w:t>﮲</w:t>
      </w:r>
    </w:p>
    <w:p w14:paraId="61069F82" w14:textId="2A1C7425" w:rsidR="006559B6" w:rsidRDefault="006559B6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ועתה כטוב וישר בעיניך עשה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וקח נא את נפשי </w:t>
      </w:r>
      <w:r w:rsidR="0070561C">
        <w:rPr>
          <w:rFonts w:ascii="Arial" w:hAnsi="Arial" w:cs="Arial" w:hint="cs"/>
          <w:rtl/>
        </w:rPr>
        <w:t>כי טוב לי לשוב</w:t>
      </w:r>
    </w:p>
    <w:p w14:paraId="20A08A68" w14:textId="4F6FEEED" w:rsidR="0070561C" w:rsidRDefault="0070561C" w:rsidP="005E4E8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עפרי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מחיות בעניות גדולה כזאת כי חרפה היא לי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יהי </w:t>
      </w:r>
      <w:commentRangeStart w:id="14"/>
      <w:r>
        <w:rPr>
          <w:rFonts w:ascii="Arial" w:hAnsi="Arial" w:cs="Arial" w:hint="cs"/>
          <w:rtl/>
        </w:rPr>
        <w:t>רצונך</w:t>
      </w:r>
      <w:commentRangeEnd w:id="14"/>
      <w:r w:rsidR="00A415D5">
        <w:rPr>
          <w:rStyle w:val="CommentReference"/>
          <w:rtl/>
        </w:rPr>
        <w:commentReference w:id="14"/>
      </w:r>
    </w:p>
    <w:p w14:paraId="142DE134" w14:textId="221DF56B" w:rsidR="0070561C" w:rsidRDefault="0070561C" w:rsidP="005E4E8A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מלפניך יי&gt; </w:t>
      </w:r>
      <w:commentRangeStart w:id="15"/>
      <w:r>
        <w:rPr>
          <w:rFonts w:ascii="Arial" w:hAnsi="Arial" w:cs="Arial" w:hint="cs"/>
          <w:rtl/>
        </w:rPr>
        <w:t xml:space="preserve">אלהי </w:t>
      </w:r>
      <w:commentRangeEnd w:id="15"/>
      <w:r w:rsidR="00A415D5">
        <w:rPr>
          <w:rStyle w:val="CommentReference"/>
          <w:rtl/>
        </w:rPr>
        <w:commentReference w:id="15"/>
      </w:r>
      <w:r>
        <w:rPr>
          <w:rFonts w:ascii="Arial" w:hAnsi="Arial" w:cs="Arial" w:hint="cs"/>
          <w:rtl/>
        </w:rPr>
        <w:t xml:space="preserve">השמים שאניח </w:t>
      </w:r>
      <w:r w:rsidR="007371D4">
        <w:rPr>
          <w:rFonts w:ascii="Arial" w:hAnsi="Arial" w:cs="Arial" w:hint="cs"/>
          <w:rtl/>
        </w:rPr>
        <w:t>ע</w:t>
      </w:r>
      <w:r w:rsidR="00A415D5">
        <w:rPr>
          <w:rFonts w:ascii="Arial" w:hAnsi="Arial" w:cs="Arial" w:hint="cs"/>
          <w:rtl/>
        </w:rPr>
        <w:t>ניותי</w:t>
      </w:r>
      <w:r w:rsidR="007371D4">
        <w:rPr>
          <w:rFonts w:ascii="Arial" w:hAnsi="Arial" w:cs="Arial" w:hint="cs"/>
          <w:rtl/>
        </w:rPr>
        <w:t xml:space="preserve"> ואנוח לבית עולמי</w:t>
      </w:r>
      <w:r w:rsidR="007371D4">
        <w:rPr>
          <w:rFonts w:ascii="Arial" w:hAnsi="Arial" w:cs="Arial"/>
          <w:rtl/>
          <w:lang w:bidi="ar-SA"/>
        </w:rPr>
        <w:t>﮲</w:t>
      </w:r>
    </w:p>
    <w:p w14:paraId="77615FB9" w14:textId="7722D557" w:rsidR="007371D4" w:rsidRDefault="007371D4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כי טוב מותי </w:t>
      </w:r>
      <w:proofErr w:type="spellStart"/>
      <w:r>
        <w:rPr>
          <w:rFonts w:ascii="Arial" w:hAnsi="Arial" w:cs="Arial" w:hint="cs"/>
          <w:rtl/>
        </w:rPr>
        <w:t>מחיי</w:t>
      </w:r>
      <w:proofErr w:type="spellEnd"/>
      <w:r>
        <w:rPr>
          <w:rFonts w:ascii="Arial" w:hAnsi="Arial" w:cs="Arial" w:hint="cs"/>
          <w:rtl/>
        </w:rPr>
        <w:t xml:space="preserve"> ולא אשמע חרפה עוד</w:t>
      </w:r>
      <w:r>
        <w:rPr>
          <w:rFonts w:ascii="Arial" w:hAnsi="Arial" w:cs="Arial"/>
          <w:rtl/>
          <w:lang w:bidi="ar-SA"/>
        </w:rPr>
        <w:t>﮲</w:t>
      </w:r>
      <w:r w:rsidR="000C6406"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+ביום ההוא+</w:t>
      </w:r>
    </w:p>
    <w:p w14:paraId="20496428" w14:textId="2D886DFB" w:rsidR="007371D4" w:rsidRDefault="007371D4" w:rsidP="005E4E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נפקדה שרה בת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אשר </w:t>
      </w:r>
      <w:proofErr w:type="spellStart"/>
      <w:r>
        <w:rPr>
          <w:rFonts w:ascii="Arial" w:hAnsi="Arial" w:cs="Arial" w:hint="cs"/>
          <w:rtl/>
        </w:rPr>
        <w:t>היתה</w:t>
      </w:r>
      <w:proofErr w:type="spellEnd"/>
    </w:p>
    <w:p w14:paraId="65EFFC2A" w14:textId="74C035ED" w:rsidR="007371D4" w:rsidRDefault="007371D4" w:rsidP="005E4E8A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באגתנים</w:t>
      </w:r>
      <w:proofErr w:type="spellEnd"/>
      <w:r>
        <w:rPr>
          <w:rFonts w:ascii="Arial" w:hAnsi="Arial" w:cs="Arial" w:hint="cs"/>
          <w:rtl/>
        </w:rPr>
        <w:t xml:space="preserve"> בארץ מדי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שמעה חרפה ממשפחת בת אביה</w:t>
      </w:r>
    </w:p>
    <w:p w14:paraId="2CBE3900" w14:textId="19D37F8C" w:rsidR="007371D4" w:rsidRDefault="007371D4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כי נתנה לשבעה אנשים לאשה ולא באו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אחד מהם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</w:t>
      </w:r>
    </w:p>
    <w:p w14:paraId="61D0DED3" w14:textId="0E5F62DE" w:rsidR="007371D4" w:rsidRDefault="007371D4" w:rsidP="007371D4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אמשדאי</w:t>
      </w:r>
      <w:proofErr w:type="spellEnd"/>
      <w:r>
        <w:rPr>
          <w:rFonts w:ascii="Arial" w:hAnsi="Arial" w:cs="Arial" w:hint="cs"/>
          <w:rtl/>
        </w:rPr>
        <w:t xml:space="preserve"> מלך השדים היה הורג אותם טרם אשר יבואו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 כדרך</w:t>
      </w:r>
    </w:p>
    <w:p w14:paraId="7E154205" w14:textId="77777777" w:rsidR="007371D4" w:rsidRDefault="007371D4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אנשים על הנשים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ותאמר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השפחה את היא ההורגת את</w:t>
      </w:r>
    </w:p>
    <w:p w14:paraId="1BC16FFF" w14:textId="1B6D25AE" w:rsidR="007371D4" w:rsidRDefault="007371D4" w:rsidP="007371D4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 אנשיך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שכבר היית לאשה </w:t>
      </w:r>
      <w:commentRangeStart w:id="16"/>
      <w:r>
        <w:rPr>
          <w:rFonts w:ascii="Arial" w:hAnsi="Arial" w:cs="Arial" w:hint="cs"/>
          <w:rtl/>
        </w:rPr>
        <w:t xml:space="preserve">לז' </w:t>
      </w:r>
      <w:commentRangeEnd w:id="16"/>
      <w:r w:rsidR="000C6406">
        <w:rPr>
          <w:rStyle w:val="CommentReference"/>
          <w:rtl/>
        </w:rPr>
        <w:commentReference w:id="16"/>
      </w:r>
      <w:r>
        <w:rPr>
          <w:rFonts w:ascii="Arial" w:hAnsi="Arial" w:cs="Arial" w:hint="cs"/>
          <w:rtl/>
        </w:rPr>
        <w:t xml:space="preserve">אנשים ולא בא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יך</w:t>
      </w:r>
      <w:proofErr w:type="spellEnd"/>
      <w:r>
        <w:rPr>
          <w:rFonts w:ascii="Arial" w:hAnsi="Arial" w:cs="Arial" w:hint="cs"/>
          <w:rtl/>
        </w:rPr>
        <w:t xml:space="preserve"> אחד מהם</w:t>
      </w:r>
      <w:r>
        <w:rPr>
          <w:rFonts w:ascii="Arial" w:hAnsi="Arial" w:cs="Arial"/>
          <w:rtl/>
          <w:lang w:bidi="ar-SA"/>
        </w:rPr>
        <w:t>﮲</w:t>
      </w:r>
    </w:p>
    <w:p w14:paraId="454B35AA" w14:textId="4895D45A" w:rsidR="007371D4" w:rsidRDefault="007371D4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ולמה </w:t>
      </w:r>
      <w:proofErr w:type="spellStart"/>
      <w:r>
        <w:rPr>
          <w:rFonts w:ascii="Arial" w:hAnsi="Arial" w:cs="Arial" w:hint="cs"/>
          <w:rtl/>
        </w:rPr>
        <w:t>תל</w:t>
      </w:r>
      <w:r w:rsidR="00BC30E7">
        <w:rPr>
          <w:rFonts w:ascii="Arial" w:hAnsi="Arial" w:cs="Arial"/>
          <w:rtl/>
        </w:rPr>
        <w:t>∙</w:t>
      </w:r>
      <w:commentRangeStart w:id="17"/>
      <w:r w:rsidR="000C6406">
        <w:rPr>
          <w:rFonts w:ascii="Arial" w:hAnsi="Arial" w:cs="Arial" w:hint="cs"/>
          <w:rtl/>
        </w:rPr>
        <w:t>י</w:t>
      </w:r>
      <w:commentRangeEnd w:id="17"/>
      <w:proofErr w:type="spellEnd"/>
      <w:r w:rsidR="000C6406">
        <w:rPr>
          <w:rStyle w:val="CommentReference"/>
          <w:rtl/>
        </w:rPr>
        <w:commentReference w:id="17"/>
      </w:r>
      <w:r w:rsidR="00BC30E7">
        <w:rPr>
          <w:rFonts w:ascii="Arial" w:hAnsi="Arial" w:cs="Arial" w:hint="cs"/>
          <w:rtl/>
        </w:rPr>
        <w:t xml:space="preserve">  אותנו בעד אנשיך כי מתו הלואי ותמות את כאשר מתו</w:t>
      </w:r>
    </w:p>
    <w:p w14:paraId="3FC2F600" w14:textId="78056CEE" w:rsidR="00BC30E7" w:rsidRDefault="00BC30E7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ולא נראה ממך לא בן ולא בת לעולם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+ויהי+ כאשר</w:t>
      </w:r>
    </w:p>
    <w:p w14:paraId="0330D030" w14:textId="5B9F30D3" w:rsidR="00BC30E7" w:rsidRDefault="00BC30E7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שמעה שרה את הדברים האלה ותתעצב מאד</w:t>
      </w:r>
    </w:p>
    <w:p w14:paraId="0520EF77" w14:textId="126CEE02" w:rsidR="00BC30E7" w:rsidRDefault="00BC30E7" w:rsidP="007371D4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ותבך</w:t>
      </w:r>
      <w:proofErr w:type="spellEnd"/>
      <w:r>
        <w:rPr>
          <w:rFonts w:ascii="Arial" w:hAnsi="Arial" w:cs="Arial" w:hint="cs"/>
          <w:rtl/>
        </w:rPr>
        <w:t xml:space="preserve"> ותעל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עלית בית אביה ותבקש לתלות את עצמה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ותחשוב</w:t>
      </w:r>
    </w:p>
    <w:p w14:paraId="77F37F1E" w14:textId="755118D9" w:rsidR="00BC30E7" w:rsidRDefault="00BC30E7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בלבה </w:t>
      </w:r>
      <w:proofErr w:type="spellStart"/>
      <w:r>
        <w:rPr>
          <w:rFonts w:ascii="Arial" w:hAnsi="Arial" w:cs="Arial" w:hint="cs"/>
          <w:rtl/>
        </w:rPr>
        <w:t>לאמר</w:t>
      </w:r>
      <w:proofErr w:type="spellEnd"/>
      <w:r>
        <w:rPr>
          <w:rFonts w:ascii="Arial" w:hAnsi="Arial" w:cs="Arial" w:hint="cs"/>
          <w:rtl/>
        </w:rPr>
        <w:t xml:space="preserve"> אמשוך את ידי פן יחרפו את אבי לא נין לו</w:t>
      </w:r>
      <w:r w:rsidR="00FF7842">
        <w:rPr>
          <w:rFonts w:ascii="Arial" w:hAnsi="Arial" w:cs="Arial"/>
          <w:rtl/>
          <w:lang w:bidi="ar-SA"/>
        </w:rPr>
        <w:t>﮲</w:t>
      </w:r>
      <w:r w:rsidR="00FF7842">
        <w:rPr>
          <w:rFonts w:ascii="Arial" w:hAnsi="Arial" w:cs="Arial" w:hint="cs"/>
          <w:rtl/>
        </w:rPr>
        <w:t xml:space="preserve"> בת</w:t>
      </w:r>
    </w:p>
    <w:p w14:paraId="4333370A" w14:textId="122E3D54" w:rsidR="00FF7842" w:rsidRDefault="00FF784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יחידה </w:t>
      </w:r>
      <w:proofErr w:type="spellStart"/>
      <w:r>
        <w:rPr>
          <w:rFonts w:ascii="Arial" w:hAnsi="Arial" w:cs="Arial" w:hint="cs"/>
          <w:rtl/>
        </w:rPr>
        <w:t>היתה</w:t>
      </w:r>
      <w:proofErr w:type="spellEnd"/>
      <w:r>
        <w:rPr>
          <w:rFonts w:ascii="Arial" w:hAnsi="Arial" w:cs="Arial" w:hint="cs"/>
          <w:rtl/>
        </w:rPr>
        <w:t xml:space="preserve"> לו והיא תלתה את עצמה והורדתי את שיבתו</w:t>
      </w:r>
    </w:p>
    <w:p w14:paraId="12F38042" w14:textId="566EFBCC" w:rsidR="00FF7842" w:rsidRDefault="00FF784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ביגון שאולה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לכן לא טוב לתלות את עצמי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אך טוב לי להתפלל</w:t>
      </w:r>
    </w:p>
    <w:p w14:paraId="7ABE9B78" w14:textId="2E2BA161" w:rsidR="00FF7842" w:rsidRDefault="00FF784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אל יי&gt; להמיתני ולא אשמע חרפה עוד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+בעת ההיא+</w:t>
      </w:r>
    </w:p>
    <w:p w14:paraId="5ADAC63A" w14:textId="5919F4EC" w:rsidR="00FF7842" w:rsidRDefault="00FF784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פרשה ידיה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החלון ותתפלל אל יי&gt; ותאמר</w:t>
      </w:r>
    </w:p>
    <w:p w14:paraId="53D5F08D" w14:textId="5D925C7E" w:rsidR="00B86BD5" w:rsidRDefault="00B86BD5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8 בתצלום, טור ב'</w:t>
      </w:r>
    </w:p>
    <w:p w14:paraId="1C4D6B36" w14:textId="69ECDCB9" w:rsidR="000F43B7" w:rsidRDefault="000F43B7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ברוך אתה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 w:hint="cs"/>
          <w:rtl/>
        </w:rPr>
        <w:t xml:space="preserve"> רחום וחנון וברוך שם כבודך המופלא בכל</w:t>
      </w:r>
    </w:p>
    <w:p w14:paraId="3EDC8D48" w14:textId="0B8DB43F" w:rsidR="000F43B7" w:rsidRDefault="000F43B7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עולמי העולמים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יברכוך כל מעשיך לעולם ועד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ועתה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לך</w:t>
      </w:r>
    </w:p>
    <w:p w14:paraId="56487E9F" w14:textId="0F7FA9D9" w:rsidR="000F43B7" w:rsidRDefault="000F43B7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אשא עיני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יך</w:t>
      </w:r>
      <w:proofErr w:type="spellEnd"/>
      <w:r>
        <w:rPr>
          <w:rFonts w:ascii="Arial" w:hAnsi="Arial" w:cs="Arial" w:hint="cs"/>
          <w:rtl/>
        </w:rPr>
        <w:t xml:space="preserve"> הם תלויות שאשוב אל עפרי ולא </w:t>
      </w:r>
      <w:r w:rsidR="000F3D43">
        <w:rPr>
          <w:rFonts w:ascii="Arial" w:hAnsi="Arial" w:cs="Arial" w:hint="cs"/>
          <w:rtl/>
        </w:rPr>
        <w:t>א</w:t>
      </w:r>
      <w:r>
        <w:rPr>
          <w:rFonts w:ascii="Arial" w:hAnsi="Arial" w:cs="Arial" w:hint="cs"/>
          <w:rtl/>
        </w:rPr>
        <w:t>שמע חרפה</w:t>
      </w:r>
    </w:p>
    <w:p w14:paraId="1D5DA1D5" w14:textId="2330CFFB" w:rsidR="000F43B7" w:rsidRDefault="000F43B7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עוד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אתה יי&gt; ידעת כי טהורה אני מכל טומאת איש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ולא </w:t>
      </w:r>
      <w:proofErr w:type="spellStart"/>
      <w:r>
        <w:rPr>
          <w:rFonts w:ascii="Arial" w:hAnsi="Arial" w:cs="Arial" w:hint="cs"/>
          <w:rtl/>
        </w:rPr>
        <w:t>טמאתי</w:t>
      </w:r>
      <w:proofErr w:type="spellEnd"/>
    </w:p>
    <w:p w14:paraId="22A79545" w14:textId="033E9442" w:rsidR="000F43B7" w:rsidRDefault="000F43B7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את שמי ואת שם אבי בארץ גלותי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יחידה אני לאבי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ואין</w:t>
      </w:r>
    </w:p>
    <w:p w14:paraId="12CA6C17" w14:textId="2797298A" w:rsidR="000F43B7" w:rsidRDefault="00C5147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לו בן שיירש את נחלתו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ולא קרוב לי </w:t>
      </w:r>
      <w:proofErr w:type="spellStart"/>
      <w:r>
        <w:rPr>
          <w:rFonts w:ascii="Arial" w:hAnsi="Arial" w:cs="Arial" w:hint="cs"/>
          <w:rtl/>
        </w:rPr>
        <w:t>שישאני</w:t>
      </w:r>
      <w:proofErr w:type="spellEnd"/>
      <w:r>
        <w:rPr>
          <w:rFonts w:ascii="Arial" w:hAnsi="Arial" w:cs="Arial" w:hint="cs"/>
          <w:rtl/>
        </w:rPr>
        <w:t xml:space="preserve"> לו לאשה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מתו</w:t>
      </w:r>
    </w:p>
    <w:p w14:paraId="6D21597D" w14:textId="06A4B23F" w:rsidR="00C51472" w:rsidRDefault="00C5147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בעבורי שבעה אנשים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ומה יש לי עוד לחיות קח נא את נפשי ואם</w:t>
      </w:r>
    </w:p>
    <w:p w14:paraId="7756C7D7" w14:textId="6150E423" w:rsidR="00C51472" w:rsidRDefault="00C5147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לא יישר בעיניך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להמיתני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הביטה וראה את חרפתי וחנני יי&gt;</w:t>
      </w:r>
    </w:p>
    <w:p w14:paraId="774D0940" w14:textId="41DE7C4D" w:rsidR="00C51472" w:rsidRDefault="00C5147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ולא אשמע עוד חרפה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+בעת ההיא+ נשמעה</w:t>
      </w:r>
    </w:p>
    <w:p w14:paraId="0F53676C" w14:textId="0096836B" w:rsidR="00C51472" w:rsidRDefault="00C5147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תפלת שניהם לפני</w:t>
      </w:r>
      <w:r w:rsidR="000F3D43">
        <w:rPr>
          <w:rFonts w:ascii="Arial" w:hAnsi="Arial" w:cs="Arial"/>
          <w:rtl/>
        </w:rPr>
        <w:tab/>
      </w:r>
      <w:r w:rsidR="000F3D43">
        <w:rPr>
          <w:rFonts w:ascii="Arial" w:hAnsi="Arial" w:cs="Arial"/>
          <w:rtl/>
        </w:rPr>
        <w:tab/>
      </w:r>
      <w:r w:rsidR="000F3D43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כסא</w:t>
      </w:r>
      <w:proofErr w:type="spellEnd"/>
      <w:r>
        <w:rPr>
          <w:rFonts w:ascii="Arial" w:hAnsi="Arial" w:cs="Arial" w:hint="cs"/>
          <w:rtl/>
        </w:rPr>
        <w:t xml:space="preserve"> הכבד</w:t>
      </w:r>
    </w:p>
    <w:p w14:paraId="306F02D3" w14:textId="5DBA3BEF" w:rsidR="00C51472" w:rsidRDefault="00C5147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יי&gt; הגדול </w:t>
      </w:r>
      <w:proofErr w:type="spellStart"/>
      <w:r>
        <w:rPr>
          <w:rFonts w:ascii="Arial" w:hAnsi="Arial" w:cs="Arial" w:hint="cs"/>
          <w:rtl/>
        </w:rPr>
        <w:t>הגבור</w:t>
      </w:r>
      <w:proofErr w:type="spellEnd"/>
      <w:r>
        <w:rPr>
          <w:rFonts w:ascii="Arial" w:hAnsi="Arial" w:cs="Arial" w:hint="cs"/>
          <w:rtl/>
        </w:rPr>
        <w:t xml:space="preserve"> והנורא וישלח </w:t>
      </w:r>
      <w:proofErr w:type="spellStart"/>
      <w:r>
        <w:rPr>
          <w:rFonts w:ascii="Arial" w:hAnsi="Arial" w:cs="Arial" w:hint="cs"/>
          <w:rtl/>
        </w:rPr>
        <w:t>רפ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המלאך </w:t>
      </w:r>
      <w:proofErr w:type="spellStart"/>
      <w:r>
        <w:rPr>
          <w:rFonts w:ascii="Arial" w:hAnsi="Arial" w:cs="Arial" w:hint="cs"/>
          <w:rtl/>
        </w:rPr>
        <w:t>לרפאת</w:t>
      </w:r>
      <w:proofErr w:type="spellEnd"/>
      <w:r>
        <w:rPr>
          <w:rFonts w:ascii="Arial" w:hAnsi="Arial" w:cs="Arial" w:hint="cs"/>
          <w:rtl/>
        </w:rPr>
        <w:t xml:space="preserve"> את שניהם</w:t>
      </w:r>
    </w:p>
    <w:p w14:paraId="4C9A39E2" w14:textId="4C3ACD24" w:rsidR="00C51472" w:rsidRDefault="00C5147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את טובי להסיר הלובן מעיניו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ואת שרה בת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לתתה לטוביה</w:t>
      </w:r>
    </w:p>
    <w:p w14:paraId="06DCCC87" w14:textId="3BC3C860" w:rsidR="00C51472" w:rsidRDefault="00C5147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בן טובי להסיר את אשמדאי מלך השדים ממנה </w:t>
      </w:r>
      <w:r>
        <w:rPr>
          <w:rFonts w:ascii="Arial" w:hAnsi="Arial" w:cs="Arial"/>
          <w:rtl/>
          <w:lang w:bidi="ar-SA"/>
        </w:rPr>
        <w:t>﮲﮲</w:t>
      </w:r>
      <w:r w:rsidR="000F3D43">
        <w:rPr>
          <w:rFonts w:ascii="Arial" w:hAnsi="Arial" w:cs="Arial"/>
          <w:rtl/>
        </w:rPr>
        <w:tab/>
      </w:r>
      <w:commentRangeStart w:id="18"/>
      <w:r>
        <w:rPr>
          <w:rFonts w:ascii="Arial" w:hAnsi="Arial" w:cs="Arial" w:hint="cs"/>
          <w:rtl/>
        </w:rPr>
        <w:t>ויהי</w:t>
      </w:r>
      <w:commentRangeEnd w:id="18"/>
      <w:r w:rsidR="000F3D43">
        <w:rPr>
          <w:rStyle w:val="CommentReference"/>
          <w:rtl/>
        </w:rPr>
        <w:commentReference w:id="18"/>
      </w:r>
      <w:r>
        <w:rPr>
          <w:rFonts w:ascii="Arial" w:hAnsi="Arial" w:cs="Arial" w:hint="cs"/>
          <w:rtl/>
        </w:rPr>
        <w:t xml:space="preserve"> ככלות</w:t>
      </w:r>
    </w:p>
    <w:p w14:paraId="3BC1AC11" w14:textId="118F2AC6" w:rsidR="00C51472" w:rsidRDefault="00C5147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טובי את תפלתו שב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ביתו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וגם שרה בת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ירדה מן </w:t>
      </w:r>
      <w:proofErr w:type="spellStart"/>
      <w:r>
        <w:rPr>
          <w:rFonts w:ascii="Arial" w:hAnsi="Arial" w:cs="Arial" w:hint="cs"/>
          <w:rtl/>
        </w:rPr>
        <w:t>העליה</w:t>
      </w:r>
      <w:proofErr w:type="spellEnd"/>
    </w:p>
    <w:p w14:paraId="715D5515" w14:textId="3EF601C4" w:rsidR="00C51472" w:rsidRDefault="00C51472" w:rsidP="007371D4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ככלותה</w:t>
      </w:r>
      <w:proofErr w:type="spellEnd"/>
      <w:r>
        <w:rPr>
          <w:rFonts w:ascii="Arial" w:hAnsi="Arial" w:cs="Arial" w:hint="cs"/>
          <w:rtl/>
        </w:rPr>
        <w:t xml:space="preserve"> להתפלל</w:t>
      </w:r>
      <w:r>
        <w:rPr>
          <w:rFonts w:ascii="Arial" w:hAnsi="Arial" w:cs="Arial"/>
          <w:rtl/>
          <w:lang w:bidi="ar-SA"/>
        </w:rPr>
        <w:t>﮲﮲</w:t>
      </w:r>
      <w:r w:rsidR="000F3D43">
        <w:rPr>
          <w:rFonts w:ascii="Arial" w:hAnsi="Arial" w:cs="Arial" w:hint="cs"/>
          <w:rtl/>
        </w:rPr>
        <w:t xml:space="preserve">   </w:t>
      </w:r>
      <w:r>
        <w:rPr>
          <w:rFonts w:ascii="Arial" w:hAnsi="Arial" w:cs="Arial" w:hint="cs"/>
          <w:rtl/>
        </w:rPr>
        <w:t xml:space="preserve"> אז זכר טובי את הכסף אשר הפקיד ביד </w:t>
      </w:r>
      <w:proofErr w:type="spellStart"/>
      <w:r>
        <w:rPr>
          <w:rFonts w:ascii="Arial" w:hAnsi="Arial" w:cs="Arial" w:hint="cs"/>
          <w:rtl/>
        </w:rPr>
        <w:t>גבאל</w:t>
      </w:r>
      <w:proofErr w:type="spellEnd"/>
      <w:r>
        <w:rPr>
          <w:rFonts w:ascii="Arial" w:hAnsi="Arial" w:cs="Arial" w:hint="cs"/>
          <w:rtl/>
        </w:rPr>
        <w:t xml:space="preserve"> </w:t>
      </w:r>
    </w:p>
    <w:p w14:paraId="3C68B7CF" w14:textId="7E36BD57" w:rsidR="00C51472" w:rsidRDefault="00C51472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במדינת </w:t>
      </w:r>
      <w:proofErr w:type="spellStart"/>
      <w:r>
        <w:rPr>
          <w:rFonts w:ascii="Arial" w:hAnsi="Arial" w:cs="Arial" w:hint="cs"/>
          <w:rtl/>
        </w:rPr>
        <w:t>ראגש</w:t>
      </w:r>
      <w:proofErr w:type="spellEnd"/>
      <w:r>
        <w:rPr>
          <w:rFonts w:ascii="Arial" w:hAnsi="Arial" w:cs="Arial" w:hint="cs"/>
          <w:rtl/>
        </w:rPr>
        <w:t xml:space="preserve"> בארץ מדי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 </w:t>
      </w:r>
      <w:proofErr w:type="spellStart"/>
      <w:r w:rsidR="00B50699">
        <w:rPr>
          <w:rFonts w:ascii="Arial" w:hAnsi="Arial" w:cs="Arial" w:hint="cs"/>
          <w:rtl/>
        </w:rPr>
        <w:t>בלבו</w:t>
      </w:r>
      <w:proofErr w:type="spellEnd"/>
      <w:r w:rsidR="00B50699">
        <w:rPr>
          <w:rFonts w:ascii="Arial" w:hAnsi="Arial" w:cs="Arial" w:hint="cs"/>
          <w:rtl/>
        </w:rPr>
        <w:t xml:space="preserve"> הנה </w:t>
      </w:r>
      <w:proofErr w:type="spellStart"/>
      <w:r w:rsidR="00B50699">
        <w:rPr>
          <w:rFonts w:ascii="Arial" w:hAnsi="Arial" w:cs="Arial" w:hint="cs"/>
          <w:rtl/>
        </w:rPr>
        <w:t>ש</w:t>
      </w:r>
      <w:r w:rsidR="00B50699">
        <w:rPr>
          <w:rFonts w:ascii="Arial" w:hAnsi="Arial" w:cs="Arial"/>
          <w:rtl/>
        </w:rPr>
        <w:t>ﭏ</w:t>
      </w:r>
      <w:r w:rsidR="00B50699">
        <w:rPr>
          <w:rFonts w:ascii="Arial" w:hAnsi="Arial" w:cs="Arial" w:hint="cs"/>
          <w:rtl/>
        </w:rPr>
        <w:t>ה</w:t>
      </w:r>
      <w:proofErr w:type="spellEnd"/>
      <w:r w:rsidR="00B50699">
        <w:rPr>
          <w:rFonts w:ascii="Arial" w:hAnsi="Arial" w:cs="Arial" w:hint="cs"/>
          <w:rtl/>
        </w:rPr>
        <w:t xml:space="preserve"> נפשי למות</w:t>
      </w:r>
    </w:p>
    <w:p w14:paraId="150AC039" w14:textId="2CB75532" w:rsidR="00B50699" w:rsidRDefault="00B50699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אקרא לטוביה </w:t>
      </w:r>
      <w:proofErr w:type="spellStart"/>
      <w:r>
        <w:rPr>
          <w:rFonts w:ascii="Arial" w:hAnsi="Arial" w:cs="Arial" w:hint="cs"/>
          <w:rtl/>
        </w:rPr>
        <w:t>בנ</w:t>
      </w:r>
      <w:proofErr w:type="spellEnd"/>
      <w:r>
        <w:rPr>
          <w:rFonts w:ascii="Arial" w:hAnsi="Arial" w:cs="Arial" w:hint="cs"/>
          <w:rtl/>
        </w:rPr>
        <w:t xml:space="preserve">{י}ו ואומר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אני כאשר אמות קבור אותי בכבד</w:t>
      </w:r>
    </w:p>
    <w:p w14:paraId="104C2A3F" w14:textId="6D2869AA" w:rsidR="00B50699" w:rsidRDefault="00B50699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וכבד את </w:t>
      </w:r>
      <w:proofErr w:type="spellStart"/>
      <w:r>
        <w:rPr>
          <w:rFonts w:ascii="Arial" w:hAnsi="Arial" w:cs="Arial" w:hint="cs"/>
          <w:rtl/>
        </w:rPr>
        <w:t>אמך</w:t>
      </w:r>
      <w:proofErr w:type="spellEnd"/>
      <w:r>
        <w:rPr>
          <w:rFonts w:ascii="Arial" w:hAnsi="Arial" w:cs="Arial" w:hint="cs"/>
          <w:rtl/>
        </w:rPr>
        <w:t xml:space="preserve"> ואל תעזבנה כל ימי חייך</w:t>
      </w:r>
      <w:r>
        <w:rPr>
          <w:rFonts w:ascii="Arial" w:hAnsi="Arial" w:cs="Arial"/>
          <w:rtl/>
          <w:lang w:bidi="ar-SA"/>
        </w:rPr>
        <w:t>﮲﮲</w:t>
      </w:r>
      <w:r w:rsidR="004F53F6">
        <w:rPr>
          <w:rFonts w:ascii="Arial" w:hAnsi="Arial" w:cs="Arial" w:hint="cs"/>
          <w:rtl/>
        </w:rPr>
        <w:t xml:space="preserve"> ועשה הטוב והישר</w:t>
      </w:r>
    </w:p>
    <w:p w14:paraId="426A8FD3" w14:textId="7B589B44" w:rsidR="004F53F6" w:rsidRDefault="004F53F6" w:rsidP="007371D4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בעיניה ואל תמרה את פיה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כמה צרות עברו עליה בהיותך בבטנה</w:t>
      </w:r>
      <w:r>
        <w:rPr>
          <w:rFonts w:ascii="Arial" w:hAnsi="Arial" w:cs="Arial"/>
          <w:rtl/>
          <w:lang w:bidi="ar-SA"/>
        </w:rPr>
        <w:t>﮲</w:t>
      </w:r>
    </w:p>
    <w:p w14:paraId="11497C50" w14:textId="457B6912" w:rsidR="004F53F6" w:rsidRDefault="004F53F6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לכן כל ימי חייה תשמרנה ובמותה תקברנה עמי בקבר אחד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ואת</w:t>
      </w:r>
    </w:p>
    <w:p w14:paraId="0061FD77" w14:textId="77777777" w:rsidR="004F53F6" w:rsidRDefault="004F53F6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יי&gt; זכור ואל תאבה לחטא לו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ומצותיו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תעבור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עשה צדקות כל ימי</w:t>
      </w:r>
    </w:p>
    <w:p w14:paraId="2A7AA70A" w14:textId="60B423EF" w:rsidR="004F53F6" w:rsidRDefault="004F53F6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חייך ולא תלך עם איש חמס וכל מעשיך ביושר ואמת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ואז</w:t>
      </w:r>
    </w:p>
    <w:p w14:paraId="79D3833A" w14:textId="0E059FA5" w:rsidR="004F53F6" w:rsidRDefault="004F53F6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טוב יהיה לך ובכל אשר תלך</w:t>
      </w:r>
      <w:r>
        <w:rPr>
          <w:rFonts w:ascii="Arial" w:hAnsi="Arial" w:cs="Arial"/>
          <w:rtl/>
        </w:rPr>
        <w:t>∙</w:t>
      </w:r>
      <w:r>
        <w:rPr>
          <w:rFonts w:ascii="Arial" w:hAnsi="Arial" w:cs="Arial" w:hint="cs"/>
          <w:rtl/>
        </w:rPr>
        <w:t xml:space="preserve"> כי כל עושה צדקה אשריהם</w:t>
      </w:r>
      <w:r>
        <w:rPr>
          <w:rFonts w:ascii="Arial" w:hAnsi="Arial" w:cs="Arial"/>
          <w:rtl/>
        </w:rPr>
        <w:t>∙</w:t>
      </w:r>
      <w:r>
        <w:rPr>
          <w:rFonts w:ascii="Arial" w:hAnsi="Arial" w:cs="Arial" w:hint="cs"/>
          <w:rtl/>
        </w:rPr>
        <w:t xml:space="preserve"> בני כבד</w:t>
      </w:r>
    </w:p>
    <w:p w14:paraId="08CA2555" w14:textId="2C54F3B0" w:rsidR="004F53F6" w:rsidRDefault="004F53F6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את יי&gt; מהונך ועשה צדקה ואל תתעלם מאיש עני ויי&gt; לא יעלם עיניו</w:t>
      </w:r>
    </w:p>
    <w:p w14:paraId="52157A1B" w14:textId="60891146" w:rsidR="004F53F6" w:rsidRDefault="004F53F6" w:rsidP="007371D4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ממך</w:t>
      </w:r>
      <w:r w:rsidR="0023457F">
        <w:rPr>
          <w:rFonts w:ascii="Arial" w:hAnsi="Arial" w:cs="Arial"/>
          <w:rtl/>
          <w:lang w:bidi="ar-SA"/>
        </w:rPr>
        <w:t>﮲</w:t>
      </w:r>
      <w:r w:rsidR="0023457F">
        <w:rPr>
          <w:rFonts w:ascii="Arial" w:hAnsi="Arial" w:cs="Arial"/>
          <w:rtl/>
        </w:rPr>
        <w:t>∙</w:t>
      </w:r>
    </w:p>
    <w:p w14:paraId="056895E1" w14:textId="26125A8D" w:rsidR="00B86BD5" w:rsidRDefault="00B86BD5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9 בתצלום, טור א'</w:t>
      </w:r>
    </w:p>
    <w:p w14:paraId="1F192276" w14:textId="38FFEBBB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בני בעוד יש בידך עשה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ואם ירחק ממך העושר מהמעט</w:t>
      </w:r>
    </w:p>
    <w:p w14:paraId="4D03387A" w14:textId="3F85521A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אשר לך עשה צדקה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וזכותה תעשיר אותך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אם תעשה</w:t>
      </w:r>
    </w:p>
    <w:p w14:paraId="78AB8011" w14:textId="5E180D93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צדקה תנצל ביום עברה וצדקה תציל ממות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ולא תניח לך</w:t>
      </w:r>
    </w:p>
    <w:p w14:paraId="5BCDA208" w14:textId="52058E60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לרדת שחת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מעשה הצדקה שלום וטוב וכל העושה צדקה</w:t>
      </w:r>
    </w:p>
    <w:p w14:paraId="3A33CCDF" w14:textId="352CFE67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יראה פני </w:t>
      </w:r>
      <w:proofErr w:type="spellStart"/>
      <w:r>
        <w:rPr>
          <w:rFonts w:ascii="Arial" w:hAnsi="Arial" w:cs="Arial" w:hint="cs"/>
          <w:rtl/>
        </w:rPr>
        <w:t>אלהים</w:t>
      </w:r>
      <w:proofErr w:type="spellEnd"/>
      <w:r>
        <w:rPr>
          <w:rFonts w:ascii="Arial" w:hAnsi="Arial" w:cs="Arial" w:hint="cs"/>
          <w:rtl/>
        </w:rPr>
        <w:t xml:space="preserve"> </w:t>
      </w:r>
      <w:commentRangeStart w:id="19"/>
      <w:r>
        <w:rPr>
          <w:rFonts w:ascii="Arial" w:hAnsi="Arial" w:cs="Arial" w:hint="cs"/>
          <w:rtl/>
        </w:rPr>
        <w:t>שנא</w:t>
      </w:r>
      <w:r w:rsidR="00F50DAA">
        <w:rPr>
          <w:rFonts w:ascii="Arial" w:hAnsi="Arial" w:cs="Arial" w:hint="cs"/>
          <w:rtl/>
        </w:rPr>
        <w:t>'</w:t>
      </w:r>
      <w:r>
        <w:rPr>
          <w:rFonts w:ascii="Arial" w:hAnsi="Arial" w:cs="Arial" w:hint="cs"/>
          <w:rtl/>
        </w:rPr>
        <w:t xml:space="preserve"> </w:t>
      </w:r>
      <w:commentRangeEnd w:id="19"/>
      <w:r w:rsidR="00F50DAA">
        <w:rPr>
          <w:rStyle w:val="CommentReference"/>
          <w:rtl/>
        </w:rPr>
        <w:commentReference w:id="19"/>
      </w:r>
      <w:r>
        <w:rPr>
          <w:rFonts w:ascii="Arial" w:hAnsi="Arial" w:cs="Arial" w:hint="cs"/>
          <w:rtl/>
        </w:rPr>
        <w:t>אני בצדק אחזה פניך</w:t>
      </w:r>
      <w:r>
        <w:rPr>
          <w:rFonts w:ascii="Arial" w:hAnsi="Arial" w:cs="Arial"/>
          <w:rtl/>
          <w:lang w:bidi="ar-SA"/>
        </w:rPr>
        <w:t>﮲</w:t>
      </w:r>
      <w:r w:rsidR="00326A0A">
        <w:rPr>
          <w:rFonts w:ascii="Arial" w:hAnsi="Arial" w:cs="Arial"/>
          <w:rtl/>
          <w:lang w:bidi="ar-SA"/>
        </w:rPr>
        <w:t>﮲</w:t>
      </w:r>
      <w:commentRangeStart w:id="20"/>
      <w:r w:rsidR="00326A0A">
        <w:rPr>
          <w:rFonts w:ascii="Arial" w:hAnsi="Arial" w:cs="Arial"/>
          <w:rtl/>
        </w:rPr>
        <w:tab/>
      </w:r>
      <w:commentRangeEnd w:id="20"/>
      <w:r w:rsidR="00326A0A">
        <w:rPr>
          <w:rStyle w:val="CommentReference"/>
          <w:rtl/>
        </w:rPr>
        <w:commentReference w:id="20"/>
      </w:r>
      <w:r>
        <w:rPr>
          <w:rFonts w:ascii="Arial" w:hAnsi="Arial" w:cs="Arial" w:hint="cs"/>
          <w:rtl/>
        </w:rPr>
        <w:t>בני מנע</w:t>
      </w:r>
    </w:p>
    <w:p w14:paraId="7ECEDD97" w14:textId="6FC78E00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עצמך מכל זנות ומכל </w:t>
      </w:r>
      <w:proofErr w:type="spellStart"/>
      <w:r>
        <w:rPr>
          <w:rFonts w:ascii="Arial" w:hAnsi="Arial" w:cs="Arial" w:hint="cs"/>
          <w:rtl/>
        </w:rPr>
        <w:t>זמה</w:t>
      </w:r>
      <w:proofErr w:type="spellEnd"/>
      <w:r>
        <w:rPr>
          <w:rFonts w:ascii="Arial" w:hAnsi="Arial" w:cs="Arial" w:hint="cs"/>
          <w:rtl/>
        </w:rPr>
        <w:t xml:space="preserve"> וקח לך </w:t>
      </w:r>
      <w:proofErr w:type="spellStart"/>
      <w:r>
        <w:rPr>
          <w:rFonts w:ascii="Arial" w:hAnsi="Arial" w:cs="Arial" w:hint="cs"/>
          <w:rtl/>
        </w:rPr>
        <w:t>אשה</w:t>
      </w:r>
      <w:proofErr w:type="spellEnd"/>
      <w:r>
        <w:rPr>
          <w:rFonts w:ascii="Arial" w:hAnsi="Arial" w:cs="Arial" w:hint="cs"/>
          <w:rtl/>
        </w:rPr>
        <w:t xml:space="preserve"> ממשפחתך ולא </w:t>
      </w:r>
      <w:proofErr w:type="spellStart"/>
      <w:r>
        <w:rPr>
          <w:rFonts w:ascii="Arial" w:hAnsi="Arial" w:cs="Arial" w:hint="cs"/>
          <w:rtl/>
        </w:rPr>
        <w:t>תקח</w:t>
      </w:r>
      <w:proofErr w:type="spellEnd"/>
    </w:p>
    <w:p w14:paraId="559F9800" w14:textId="721508CF" w:rsidR="0023457F" w:rsidRDefault="0023457F" w:rsidP="007371D4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אשה</w:t>
      </w:r>
      <w:proofErr w:type="spellEnd"/>
      <w:r>
        <w:rPr>
          <w:rFonts w:ascii="Arial" w:hAnsi="Arial" w:cs="Arial" w:hint="cs"/>
          <w:rtl/>
        </w:rPr>
        <w:t xml:space="preserve"> מבנות </w:t>
      </w:r>
      <w:proofErr w:type="spellStart"/>
      <w:r>
        <w:rPr>
          <w:rFonts w:ascii="Arial" w:hAnsi="Arial" w:cs="Arial" w:hint="cs"/>
          <w:rtl/>
        </w:rPr>
        <w:t>הנכר</w:t>
      </w:r>
      <w:proofErr w:type="spellEnd"/>
      <w:r>
        <w:rPr>
          <w:rFonts w:ascii="Arial" w:hAnsi="Arial" w:cs="Arial" w:hint="cs"/>
          <w:rtl/>
        </w:rPr>
        <w:t xml:space="preserve"> אשר לא מזרע אבותיך המה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בני</w:t>
      </w:r>
    </w:p>
    <w:p w14:paraId="2BFFF160" w14:textId="6F255736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נביאים אנחנו ונעשה כמעשיהם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כי הנביא הראשון היה</w:t>
      </w:r>
    </w:p>
    <w:p w14:paraId="068F996C" w14:textId="74E864E9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נח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ואחריו אברהם יצחק ויעקב אבותינו מעולם ומעשיהם</w:t>
      </w:r>
    </w:p>
    <w:p w14:paraId="1274412C" w14:textId="1C6A9F97" w:rsidR="0023457F" w:rsidRDefault="0023457F" w:rsidP="007371D4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זכור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כל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ו</w:t>
      </w:r>
      <w:proofErr w:type="spellEnd"/>
      <w:r>
        <w:rPr>
          <w:rFonts w:ascii="Arial" w:hAnsi="Arial" w:cs="Arial" w:hint="cs"/>
          <w:rtl/>
        </w:rPr>
        <w:t xml:space="preserve"> נשאו נשים מזרע אחיהם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ונברכו</w:t>
      </w:r>
      <w:proofErr w:type="spellEnd"/>
      <w:r>
        <w:rPr>
          <w:rFonts w:ascii="Arial" w:hAnsi="Arial" w:cs="Arial" w:hint="cs"/>
          <w:rtl/>
        </w:rPr>
        <w:t xml:space="preserve"> בבנים ובבנות</w:t>
      </w:r>
      <w:r>
        <w:rPr>
          <w:rFonts w:ascii="Arial" w:hAnsi="Arial" w:cs="Arial"/>
          <w:rtl/>
          <w:lang w:bidi="ar-SA"/>
        </w:rPr>
        <w:t>﮲</w:t>
      </w:r>
    </w:p>
    <w:p w14:paraId="41792498" w14:textId="03A93BDA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וזרעם יירש ארץ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ועתה בני אהוב את אחיך העניים</w:t>
      </w:r>
    </w:p>
    <w:p w14:paraId="0E69C0F0" w14:textId="2A74F175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ואל יגבה </w:t>
      </w:r>
      <w:proofErr w:type="spellStart"/>
      <w:r>
        <w:rPr>
          <w:rFonts w:ascii="Arial" w:hAnsi="Arial" w:cs="Arial" w:hint="cs"/>
          <w:rtl/>
        </w:rPr>
        <w:t>לבך</w:t>
      </w:r>
      <w:proofErr w:type="spellEnd"/>
      <w:r>
        <w:rPr>
          <w:rFonts w:ascii="Arial" w:hAnsi="Arial" w:cs="Arial" w:hint="cs"/>
          <w:rtl/>
        </w:rPr>
        <w:t xml:space="preserve"> בבנים ובבנות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ותן </w:t>
      </w:r>
      <w:proofErr w:type="spellStart"/>
      <w:r>
        <w:rPr>
          <w:rFonts w:ascii="Arial" w:hAnsi="Arial" w:cs="Arial" w:hint="cs"/>
          <w:rtl/>
        </w:rPr>
        <w:t>לבך</w:t>
      </w:r>
      <w:proofErr w:type="spellEnd"/>
      <w:r>
        <w:rPr>
          <w:rFonts w:ascii="Arial" w:hAnsi="Arial" w:cs="Arial" w:hint="cs"/>
          <w:rtl/>
        </w:rPr>
        <w:t xml:space="preserve"> בכל דברי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כל</w:t>
      </w:r>
    </w:p>
    <w:p w14:paraId="635FDBDC" w14:textId="727F98E2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אשר לך ישנא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תעשה לאחרים כי כמעשה הזדון כל תועבת</w:t>
      </w:r>
    </w:p>
    <w:p w14:paraId="241908F8" w14:textId="4CF07F76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יי&gt;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פעולת שכיר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תלין עמך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ואת פעולתך ועבודתך</w:t>
      </w:r>
    </w:p>
    <w:p w14:paraId="4156BDD7" w14:textId="5A3ADA9B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ישלם לך </w:t>
      </w:r>
      <w:proofErr w:type="spellStart"/>
      <w:r>
        <w:rPr>
          <w:rFonts w:ascii="Arial" w:hAnsi="Arial" w:cs="Arial" w:hint="cs"/>
          <w:rtl/>
        </w:rPr>
        <w:t>ה</w:t>
      </w:r>
      <w:r>
        <w:rPr>
          <w:rFonts w:ascii="Arial" w:hAnsi="Arial" w:cs="Arial"/>
          <w:rtl/>
        </w:rPr>
        <w:t>ﭏ</w:t>
      </w:r>
      <w:r w:rsidR="00326A0A">
        <w:rPr>
          <w:rFonts w:ascii="Arial" w:hAnsi="Arial" w:cs="Arial" w:hint="cs"/>
          <w:rtl/>
        </w:rPr>
        <w:t>ה</w:t>
      </w:r>
      <w:r>
        <w:rPr>
          <w:rFonts w:ascii="Arial" w:hAnsi="Arial" w:cs="Arial" w:hint="cs"/>
          <w:rtl/>
        </w:rPr>
        <w:t>ים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בני מנע עצמך משכרות ולא יאונה</w:t>
      </w:r>
    </w:p>
    <w:p w14:paraId="72459054" w14:textId="755E685E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כל און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מלחמך תן לרעבים ומב</w:t>
      </w:r>
      <w:r w:rsidR="00326A0A">
        <w:rPr>
          <w:rFonts w:ascii="Arial" w:hAnsi="Arial" w:cs="Arial" w:hint="cs"/>
          <w:rtl/>
        </w:rPr>
        <w:t>ג</w:t>
      </w:r>
      <w:r>
        <w:rPr>
          <w:rFonts w:ascii="Arial" w:hAnsi="Arial" w:cs="Arial" w:hint="cs"/>
          <w:rtl/>
        </w:rPr>
        <w:t xml:space="preserve">דיך </w:t>
      </w:r>
      <w:r w:rsidR="00326A0A">
        <w:rPr>
          <w:rFonts w:ascii="Arial" w:hAnsi="Arial" w:cs="Arial" w:hint="cs"/>
          <w:rtl/>
        </w:rPr>
        <w:t>(</w:t>
      </w:r>
      <w:commentRangeStart w:id="21"/>
      <w:r>
        <w:rPr>
          <w:rFonts w:ascii="Arial" w:hAnsi="Arial" w:cs="Arial" w:hint="cs"/>
          <w:rtl/>
        </w:rPr>
        <w:t>לרעבים</w:t>
      </w:r>
      <w:commentRangeEnd w:id="21"/>
      <w:r w:rsidR="00326A0A">
        <w:rPr>
          <w:rStyle w:val="CommentReference"/>
          <w:rtl/>
        </w:rPr>
        <w:commentReference w:id="21"/>
      </w:r>
      <w:r w:rsidR="00326A0A"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 xml:space="preserve"> לערומים ואת </w:t>
      </w:r>
    </w:p>
    <w:p w14:paraId="39CD1C49" w14:textId="17E07E52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כל העודף לך עשה צדקה ולא יקשה בעיניך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והיה שומע לעצה</w:t>
      </w:r>
    </w:p>
    <w:p w14:paraId="1A5AC2E5" w14:textId="3C817097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ובכל עת שאל </w:t>
      </w:r>
      <w:proofErr w:type="spellStart"/>
      <w:r>
        <w:rPr>
          <w:rFonts w:ascii="Arial" w:hAnsi="Arial" w:cs="Arial" w:hint="cs"/>
          <w:rtl/>
        </w:rPr>
        <w:t>מיי</w:t>
      </w:r>
      <w:proofErr w:type="spellEnd"/>
      <w:r>
        <w:rPr>
          <w:rFonts w:ascii="Arial" w:hAnsi="Arial" w:cs="Arial" w:hint="cs"/>
          <w:rtl/>
        </w:rPr>
        <w:t>&gt; והוא יישר אורחותיך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ותדע כי אין לאדם</w:t>
      </w:r>
    </w:p>
    <w:p w14:paraId="4CC93256" w14:textId="7A17FA52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עצה טובה כי אם </w:t>
      </w:r>
      <w:proofErr w:type="spellStart"/>
      <w:r>
        <w:rPr>
          <w:rFonts w:ascii="Arial" w:hAnsi="Arial" w:cs="Arial" w:hint="cs"/>
          <w:rtl/>
        </w:rPr>
        <w:t>מיי</w:t>
      </w:r>
      <w:proofErr w:type="spellEnd"/>
      <w:r>
        <w:rPr>
          <w:rFonts w:ascii="Arial" w:hAnsi="Arial" w:cs="Arial" w:hint="cs"/>
          <w:rtl/>
        </w:rPr>
        <w:t>&gt; לבדו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וכל אשר יחפוץ ירים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וכל אשר</w:t>
      </w:r>
    </w:p>
    <w:p w14:paraId="04EB0465" w14:textId="308D3D61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יחפוץ ישפיל עד שאול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בני שמו</w:t>
      </w:r>
      <w:r w:rsidR="00326A0A">
        <w:rPr>
          <w:rFonts w:ascii="Arial" w:hAnsi="Arial" w:cs="Arial" w:hint="cs"/>
          <w:rtl/>
        </w:rPr>
        <w:t>ר</w:t>
      </w:r>
      <w:r>
        <w:rPr>
          <w:rFonts w:ascii="Arial" w:hAnsi="Arial" w:cs="Arial" w:hint="cs"/>
          <w:rtl/>
        </w:rPr>
        <w:t xml:space="preserve"> אמרי </w:t>
      </w:r>
      <w:proofErr w:type="spellStart"/>
      <w:r>
        <w:rPr>
          <w:rFonts w:ascii="Arial" w:hAnsi="Arial" w:cs="Arial" w:hint="cs"/>
          <w:rtl/>
        </w:rPr>
        <w:t>ומצותי</w:t>
      </w:r>
      <w:proofErr w:type="spellEnd"/>
      <w:r>
        <w:rPr>
          <w:rFonts w:ascii="Arial" w:hAnsi="Arial" w:cs="Arial" w:hint="cs"/>
          <w:rtl/>
        </w:rPr>
        <w:t xml:space="preserve"> ואל תטה</w:t>
      </w:r>
    </w:p>
    <w:p w14:paraId="34084019" w14:textId="35787DC4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מהם ימין </w:t>
      </w:r>
      <w:proofErr w:type="spellStart"/>
      <w:r>
        <w:rPr>
          <w:rFonts w:ascii="Arial" w:hAnsi="Arial" w:cs="Arial" w:hint="cs"/>
          <w:rtl/>
        </w:rPr>
        <w:t>ושמ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+ועתה בני+</w:t>
      </w:r>
      <w:r w:rsidR="00326A0A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אודיעך דבר כספי</w:t>
      </w:r>
    </w:p>
    <w:p w14:paraId="2A234856" w14:textId="269AE276" w:rsidR="00326A0A" w:rsidRDefault="0023457F" w:rsidP="00326A0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הנה עשר ככרי</w:t>
      </w:r>
      <w:r w:rsidR="00326A0A">
        <w:rPr>
          <w:rFonts w:ascii="Arial" w:hAnsi="Arial" w:cs="Arial"/>
          <w:rtl/>
        </w:rPr>
        <w:tab/>
      </w:r>
      <w:r w:rsidR="00326A0A">
        <w:rPr>
          <w:rFonts w:ascii="Arial" w:hAnsi="Arial" w:cs="Arial"/>
          <w:rtl/>
        </w:rPr>
        <w:tab/>
      </w:r>
      <w:r w:rsidR="00326A0A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כסף הפקדתי</w:t>
      </w:r>
    </w:p>
    <w:p w14:paraId="51476AC3" w14:textId="730C25E9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ביד </w:t>
      </w:r>
      <w:proofErr w:type="spellStart"/>
      <w:r>
        <w:rPr>
          <w:rFonts w:ascii="Arial" w:hAnsi="Arial" w:cs="Arial" w:hint="cs"/>
          <w:rtl/>
        </w:rPr>
        <w:t>גבאל</w:t>
      </w:r>
      <w:proofErr w:type="spellEnd"/>
      <w:r>
        <w:rPr>
          <w:rFonts w:ascii="Arial" w:hAnsi="Arial" w:cs="Arial" w:hint="cs"/>
          <w:rtl/>
        </w:rPr>
        <w:t xml:space="preserve"> אחי במדינת </w:t>
      </w:r>
      <w:proofErr w:type="spellStart"/>
      <w:r>
        <w:rPr>
          <w:rFonts w:ascii="Arial" w:hAnsi="Arial" w:cs="Arial" w:hint="cs"/>
          <w:rtl/>
        </w:rPr>
        <w:t>ראג</w:t>
      </w:r>
      <w:r w:rsidR="00326A0A">
        <w:rPr>
          <w:rFonts w:ascii="Arial" w:hAnsi="Arial" w:cs="Arial" w:hint="cs"/>
          <w:rtl/>
        </w:rPr>
        <w:t>"</w:t>
      </w:r>
      <w:r>
        <w:rPr>
          <w:rFonts w:ascii="Arial" w:hAnsi="Arial" w:cs="Arial" w:hint="cs"/>
          <w:rtl/>
        </w:rPr>
        <w:t>ש</w:t>
      </w:r>
      <w:proofErr w:type="spellEnd"/>
      <w:r>
        <w:rPr>
          <w:rFonts w:ascii="Arial" w:hAnsi="Arial" w:cs="Arial" w:hint="cs"/>
          <w:rtl/>
        </w:rPr>
        <w:t xml:space="preserve"> במדינת מדי כי לא ידעתי יום</w:t>
      </w:r>
    </w:p>
    <w:p w14:paraId="40106127" w14:textId="483024DD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מותי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ועתה בני אם תירא את יי&gt; ותשמור עצמך מכל</w:t>
      </w:r>
    </w:p>
    <w:p w14:paraId="7A03115E" w14:textId="6CC8076C" w:rsidR="00B86BD5" w:rsidRDefault="00B86BD5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9 בתצלום, טור ב'</w:t>
      </w:r>
    </w:p>
    <w:p w14:paraId="52DF9FA9" w14:textId="354C06CF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מכל חטא ובהצנע תלך עמו </w:t>
      </w:r>
      <w:proofErr w:type="spellStart"/>
      <w:r>
        <w:rPr>
          <w:rFonts w:ascii="Arial" w:hAnsi="Arial" w:cs="Arial" w:hint="cs"/>
          <w:rtl/>
        </w:rPr>
        <w:t>יתן</w:t>
      </w:r>
      <w:proofErr w:type="spellEnd"/>
      <w:r>
        <w:rPr>
          <w:rFonts w:ascii="Arial" w:hAnsi="Arial" w:cs="Arial" w:hint="cs"/>
          <w:rtl/>
        </w:rPr>
        <w:t xml:space="preserve"> לך עושר גדול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ויען טוביה</w:t>
      </w:r>
    </w:p>
    <w:p w14:paraId="40ADF6C9" w14:textId="25A649DD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את אביו אבי כל אשר </w:t>
      </w:r>
      <w:proofErr w:type="spellStart"/>
      <w:r>
        <w:rPr>
          <w:rFonts w:ascii="Arial" w:hAnsi="Arial" w:cs="Arial" w:hint="cs"/>
          <w:rtl/>
        </w:rPr>
        <w:t>צויתני</w:t>
      </w:r>
      <w:proofErr w:type="spellEnd"/>
      <w:r>
        <w:rPr>
          <w:rFonts w:ascii="Arial" w:hAnsi="Arial" w:cs="Arial" w:hint="cs"/>
          <w:rtl/>
        </w:rPr>
        <w:t xml:space="preserve"> אעשה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אבל איך אוכל לקחת את הכסף</w:t>
      </w:r>
    </w:p>
    <w:p w14:paraId="776C69DD" w14:textId="342D97C6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מיד </w:t>
      </w:r>
      <w:proofErr w:type="spellStart"/>
      <w:r>
        <w:rPr>
          <w:rFonts w:ascii="Arial" w:hAnsi="Arial" w:cs="Arial" w:hint="cs"/>
          <w:rtl/>
        </w:rPr>
        <w:t>גב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אם לא יכירני ואני לא </w:t>
      </w:r>
      <w:proofErr w:type="spellStart"/>
      <w:r>
        <w:rPr>
          <w:rFonts w:ascii="Arial" w:hAnsi="Arial" w:cs="Arial" w:hint="cs"/>
          <w:rtl/>
        </w:rPr>
        <w:t>אכירנו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ומה סימן אתן לו ויאמין</w:t>
      </w:r>
    </w:p>
    <w:p w14:paraId="54245C0C" w14:textId="58BE7A39" w:rsidR="0023457F" w:rsidRDefault="0023457F" w:rsidP="007371D4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לי לתת בידי הכסף וגם את הדרכים עד מדי לא ידעתי</w:t>
      </w:r>
      <w:r>
        <w:rPr>
          <w:rFonts w:ascii="Arial" w:hAnsi="Arial" w:cs="Arial"/>
          <w:rtl/>
          <w:lang w:bidi="ar-SA"/>
        </w:rPr>
        <w:t>﮲﮲</w:t>
      </w:r>
    </w:p>
    <w:p w14:paraId="1E63BD5E" w14:textId="258333E2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ויען טובי ויאמר לטוביה בנו זה לך סימן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אמתחתו</w:t>
      </w:r>
    </w:p>
    <w:p w14:paraId="356A31AE" w14:textId="488617CB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נתן לי ואמתחתי קבל ששמתי בו את הכסף</w:t>
      </w:r>
    </w:p>
    <w:p w14:paraId="5B4B975E" w14:textId="49C795BD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והפקדתי בידו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ומן היום ההוא עד עתה עשרים שנה</w:t>
      </w:r>
    </w:p>
    <w:p w14:paraId="08C849FB" w14:textId="1FA95B2B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ועתה בקש לך אדם נאמן שילך עמך </w:t>
      </w:r>
      <w:proofErr w:type="spellStart"/>
      <w:r>
        <w:rPr>
          <w:rFonts w:ascii="Arial" w:hAnsi="Arial" w:cs="Arial" w:hint="cs"/>
          <w:rtl/>
        </w:rPr>
        <w:t>ותתן</w:t>
      </w:r>
      <w:proofErr w:type="spellEnd"/>
      <w:r>
        <w:rPr>
          <w:rFonts w:ascii="Arial" w:hAnsi="Arial" w:cs="Arial" w:hint="cs"/>
          <w:rtl/>
        </w:rPr>
        <w:t xml:space="preserve"> לו שכרו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ולך כבר</w:t>
      </w:r>
    </w:p>
    <w:p w14:paraId="3F1B440F" w14:textId="6BAF6461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בעודני חי וקח לך את הכסף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+ויצא+ טוביה לרחוב העיר</w:t>
      </w:r>
    </w:p>
    <w:p w14:paraId="7102E4E4" w14:textId="42AAD2CD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לבקש אדם ללכת עמו עד מדי</w:t>
      </w:r>
      <w:r>
        <w:rPr>
          <w:rFonts w:ascii="Arial" w:hAnsi="Arial" w:cs="Arial"/>
          <w:rtl/>
          <w:lang w:bidi="ar-SA"/>
        </w:rPr>
        <w:t>﮲</w:t>
      </w:r>
      <w:r w:rsidR="00B0415D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וימצא </w:t>
      </w:r>
      <w:proofErr w:type="spellStart"/>
      <w:r>
        <w:rPr>
          <w:rFonts w:ascii="Arial" w:hAnsi="Arial" w:cs="Arial" w:hint="cs"/>
          <w:rtl/>
        </w:rPr>
        <w:t>רפ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המלאך</w:t>
      </w:r>
    </w:p>
    <w:p w14:paraId="05D08297" w14:textId="10429A32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עומד ולא ידע כי מלאך יי&gt; הוא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לו מאין אתה בחור</w:t>
      </w:r>
    </w:p>
    <w:p w14:paraId="66221A59" w14:textId="26B63861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ויאמר לו מבני </w:t>
      </w:r>
      <w:proofErr w:type="spellStart"/>
      <w:r>
        <w:rPr>
          <w:rFonts w:ascii="Arial" w:hAnsi="Arial" w:cs="Arial" w:hint="cs"/>
          <w:rtl/>
        </w:rPr>
        <w:t>ישר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אחד מאחיך אני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 טוביה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התדע</w:t>
      </w:r>
    </w:p>
    <w:p w14:paraId="379D9F48" w14:textId="7F4E8F28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ללכת למדי ויאמר ידעתי את הדרכים כלם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ובמדי הייתי </w:t>
      </w:r>
      <w:proofErr w:type="spellStart"/>
      <w:r>
        <w:rPr>
          <w:rFonts w:ascii="Arial" w:hAnsi="Arial" w:cs="Arial" w:hint="cs"/>
          <w:rtl/>
        </w:rPr>
        <w:t>אושפיזו</w:t>
      </w:r>
      <w:proofErr w:type="spellEnd"/>
    </w:p>
    <w:p w14:paraId="03D6F988" w14:textId="0A98C3E9" w:rsidR="0023457F" w:rsidRDefault="0023457F" w:rsidP="007371D4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של </w:t>
      </w:r>
      <w:proofErr w:type="spellStart"/>
      <w:r>
        <w:rPr>
          <w:rFonts w:ascii="Arial" w:hAnsi="Arial" w:cs="Arial" w:hint="cs"/>
          <w:rtl/>
        </w:rPr>
        <w:t>גב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אשר הוא יושב </w:t>
      </w:r>
      <w:proofErr w:type="spellStart"/>
      <w:r>
        <w:rPr>
          <w:rFonts w:ascii="Arial" w:hAnsi="Arial" w:cs="Arial" w:hint="cs"/>
          <w:rtl/>
        </w:rPr>
        <w:t>באגת</w:t>
      </w:r>
      <w:r w:rsidR="00B0415D">
        <w:rPr>
          <w:rFonts w:ascii="Arial" w:hAnsi="Arial" w:cs="Arial" w:hint="cs"/>
          <w:rtl/>
        </w:rPr>
        <w:t>"</w:t>
      </w:r>
      <w:r>
        <w:rPr>
          <w:rFonts w:ascii="Arial" w:hAnsi="Arial" w:cs="Arial" w:hint="cs"/>
          <w:rtl/>
        </w:rPr>
        <w:t>נים</w:t>
      </w:r>
      <w:proofErr w:type="spellEnd"/>
      <w:r>
        <w:rPr>
          <w:rFonts w:ascii="Arial" w:hAnsi="Arial" w:cs="Arial" w:hint="cs"/>
          <w:rtl/>
        </w:rPr>
        <w:t xml:space="preserve"> בארץ מדי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ותדע כי דרך שני ימים</w:t>
      </w:r>
      <w:r>
        <w:rPr>
          <w:rFonts w:ascii="Arial" w:hAnsi="Arial" w:cs="Arial"/>
          <w:rtl/>
        </w:rPr>
        <w:br/>
      </w:r>
      <w:r>
        <w:rPr>
          <w:rFonts w:ascii="Arial" w:hAnsi="Arial" w:cs="Arial" w:hint="cs"/>
          <w:rtl/>
        </w:rPr>
        <w:t xml:space="preserve">מן </w:t>
      </w:r>
      <w:proofErr w:type="spellStart"/>
      <w:r>
        <w:rPr>
          <w:rFonts w:ascii="Arial" w:hAnsi="Arial" w:cs="Arial" w:hint="cs"/>
          <w:rtl/>
        </w:rPr>
        <w:t>אגת</w:t>
      </w:r>
      <w:r w:rsidR="00B0415D">
        <w:rPr>
          <w:rFonts w:ascii="Arial" w:hAnsi="Arial" w:cs="Arial" w:hint="cs"/>
          <w:rtl/>
        </w:rPr>
        <w:t>"</w:t>
      </w:r>
      <w:r>
        <w:rPr>
          <w:rFonts w:ascii="Arial" w:hAnsi="Arial" w:cs="Arial" w:hint="cs"/>
          <w:rtl/>
        </w:rPr>
        <w:t>נים</w:t>
      </w:r>
      <w:proofErr w:type="spellEnd"/>
      <w:r>
        <w:rPr>
          <w:rFonts w:ascii="Arial" w:hAnsi="Arial" w:cs="Arial" w:hint="cs"/>
          <w:rtl/>
        </w:rPr>
        <w:t xml:space="preserve"> עד </w:t>
      </w:r>
      <w:proofErr w:type="spellStart"/>
      <w:r>
        <w:rPr>
          <w:rFonts w:ascii="Arial" w:hAnsi="Arial" w:cs="Arial" w:hint="cs"/>
          <w:rtl/>
        </w:rPr>
        <w:t>רגאש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וראג</w:t>
      </w:r>
      <w:r w:rsidR="00B0415D">
        <w:rPr>
          <w:rFonts w:ascii="Arial" w:hAnsi="Arial" w:cs="Arial" w:hint="cs"/>
          <w:rtl/>
        </w:rPr>
        <w:t>"</w:t>
      </w:r>
      <w:r>
        <w:rPr>
          <w:rFonts w:ascii="Arial" w:hAnsi="Arial" w:cs="Arial" w:hint="cs"/>
          <w:rtl/>
        </w:rPr>
        <w:t>ש</w:t>
      </w:r>
      <w:proofErr w:type="spellEnd"/>
      <w:r>
        <w:rPr>
          <w:rFonts w:ascii="Arial" w:hAnsi="Arial" w:cs="Arial" w:hint="cs"/>
          <w:rtl/>
        </w:rPr>
        <w:t xml:space="preserve"> בנויה בהר </w:t>
      </w:r>
      <w:proofErr w:type="spellStart"/>
      <w:r>
        <w:rPr>
          <w:rFonts w:ascii="Arial" w:hAnsi="Arial" w:cs="Arial" w:hint="cs"/>
          <w:rtl/>
        </w:rPr>
        <w:t>ואגתנים</w:t>
      </w:r>
      <w:proofErr w:type="spellEnd"/>
      <w:r>
        <w:rPr>
          <w:rFonts w:ascii="Arial" w:hAnsi="Arial" w:cs="Arial" w:hint="cs"/>
          <w:rtl/>
        </w:rPr>
        <w:t xml:space="preserve"> בנויה בשדה</w:t>
      </w:r>
      <w:r>
        <w:rPr>
          <w:rFonts w:ascii="Arial" w:hAnsi="Arial" w:cs="Arial"/>
          <w:rtl/>
          <w:lang w:bidi="ar-SA"/>
        </w:rPr>
        <w:t>﮲</w:t>
      </w:r>
    </w:p>
    <w:p w14:paraId="7F73D9F4" w14:textId="2591C594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ויאמר לו טוביה עמוד פה מעט ואלך ואגיד לאבי כי </w:t>
      </w:r>
      <w:proofErr w:type="spellStart"/>
      <w:r>
        <w:rPr>
          <w:rFonts w:ascii="Arial" w:hAnsi="Arial" w:cs="Arial" w:hint="cs"/>
          <w:rtl/>
        </w:rPr>
        <w:t>מתאוה</w:t>
      </w:r>
      <w:proofErr w:type="spellEnd"/>
      <w:r>
        <w:rPr>
          <w:rFonts w:ascii="Arial" w:hAnsi="Arial" w:cs="Arial" w:hint="cs"/>
          <w:rtl/>
        </w:rPr>
        <w:t xml:space="preserve"> אני שתלך</w:t>
      </w:r>
    </w:p>
    <w:p w14:paraId="6455759C" w14:textId="45E39C0E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עמי ואתן לך שכר הדרך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לו אנכי אעמוד פה עד אשר</w:t>
      </w:r>
    </w:p>
    <w:p w14:paraId="736A65D3" w14:textId="77777777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תשוב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אבל אל תאחר לבא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ויבא טוביה </w:t>
      </w:r>
      <w:proofErr w:type="spellStart"/>
      <w:r>
        <w:rPr>
          <w:rFonts w:ascii="Arial" w:hAnsi="Arial" w:cs="Arial" w:hint="cs"/>
          <w:rtl/>
        </w:rPr>
        <w:t>ויגד</w:t>
      </w:r>
      <w:proofErr w:type="spellEnd"/>
      <w:r>
        <w:rPr>
          <w:rFonts w:ascii="Arial" w:hAnsi="Arial" w:cs="Arial" w:hint="cs"/>
          <w:rtl/>
        </w:rPr>
        <w:t xml:space="preserve"> לאביו ויאמר לו </w:t>
      </w:r>
    </w:p>
    <w:p w14:paraId="47E695DC" w14:textId="79A19B9D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מצאתי אחד מאחינו אשר ילך עמי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טובי לבנו קרא</w:t>
      </w:r>
    </w:p>
    <w:p w14:paraId="47DBD111" w14:textId="183A21BA" w:rsidR="0023457F" w:rsidRDefault="0023457F" w:rsidP="007371D4">
      <w:pPr>
        <w:rPr>
          <w:rFonts w:ascii="Arial" w:hAnsi="Arial" w:cs="Arial"/>
        </w:rPr>
      </w:pPr>
      <w:r>
        <w:rPr>
          <w:rFonts w:ascii="Arial" w:hAnsi="Arial" w:cs="Arial" w:hint="cs"/>
          <w:rtl/>
        </w:rPr>
        <w:t>אותו ואדעה מי הוא ואם הוא נאמן ללכת עמך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ויצא טוביה</w:t>
      </w:r>
    </w:p>
    <w:p w14:paraId="092CA4BB" w14:textId="3F04C4C4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ויקרא לו ויבא המלאך אל טובי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 לו שלום עליך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</w:t>
      </w:r>
    </w:p>
    <w:p w14:paraId="34FD5D29" w14:textId="30D8B970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טובי היש לי שלום והנה  מצאתני כל זאת ואני אינני רואה</w:t>
      </w:r>
    </w:p>
    <w:p w14:paraId="054ED3C9" w14:textId="36266F9B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ובמחשכים אני יושב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+ויאמר+ המלאך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יכולת ביד יי&gt;</w:t>
      </w:r>
    </w:p>
    <w:p w14:paraId="7B9466EB" w14:textId="495B3032" w:rsidR="0023457F" w:rsidRDefault="0023457F" w:rsidP="007371D4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לרפאת</w:t>
      </w:r>
      <w:proofErr w:type="spellEnd"/>
      <w:r>
        <w:rPr>
          <w:rFonts w:ascii="Arial" w:hAnsi="Arial" w:cs="Arial" w:hint="cs"/>
          <w:rtl/>
        </w:rPr>
        <w:t xml:space="preserve"> את עיניך כי</w:t>
      </w:r>
      <w:r w:rsidR="002C7927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</w:t>
      </w:r>
      <w:r w:rsidR="002C7927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צדיק אתה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לו</w:t>
      </w:r>
    </w:p>
    <w:p w14:paraId="4A54D065" w14:textId="4C97F572" w:rsidR="00B86BD5" w:rsidRDefault="00B86BD5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10 בתצלום, טור ב'</w:t>
      </w:r>
    </w:p>
    <w:p w14:paraId="2C3E4A7E" w14:textId="1F50FE6F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טובי טוביה בני מבקש ללכת עד מדי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התוכל ללכת עמו ונקבה</w:t>
      </w:r>
    </w:p>
    <w:p w14:paraId="013DA04D" w14:textId="4E3791FA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שכרך עלי ואתנה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ויען המלאך ויאמר אוכל ללכת כי שם</w:t>
      </w:r>
    </w:p>
    <w:p w14:paraId="44E7F378" w14:textId="528A0D49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הייתי פעמים רבותי וידעתי את הדרכים וכל </w:t>
      </w:r>
      <w:proofErr w:type="spellStart"/>
      <w:r>
        <w:rPr>
          <w:rFonts w:ascii="Arial" w:hAnsi="Arial" w:cs="Arial" w:hint="cs"/>
          <w:rtl/>
        </w:rPr>
        <w:t>הגבולים</w:t>
      </w:r>
      <w:proofErr w:type="spellEnd"/>
      <w:r>
        <w:rPr>
          <w:rFonts w:ascii="Arial" w:hAnsi="Arial" w:cs="Arial" w:hint="cs"/>
          <w:rtl/>
        </w:rPr>
        <w:t xml:space="preserve"> ראיתי</w:t>
      </w:r>
    </w:p>
    <w:p w14:paraId="152C8BAE" w14:textId="740FAE39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וגם ההרים ידעתי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 טובי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מאי זה שבט אתה ומאי</w:t>
      </w:r>
    </w:p>
    <w:p w14:paraId="189BC841" w14:textId="559DD9D1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זה עיר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ויען המלאך ויאמר מה תבקש לי עוד התרצה שכר ממני</w:t>
      </w:r>
    </w:p>
    <w:p w14:paraId="23BA00C4" w14:textId="379BB466" w:rsidR="0023457F" w:rsidRDefault="0023457F" w:rsidP="007371D4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ש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ך</w:t>
      </w:r>
      <w:proofErr w:type="spellEnd"/>
      <w:r>
        <w:rPr>
          <w:rFonts w:ascii="Arial" w:hAnsi="Arial" w:cs="Arial" w:hint="cs"/>
          <w:rtl/>
        </w:rPr>
        <w:t xml:space="preserve"> עם בנך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לו טובי אני מבקש לדעת באמת את</w:t>
      </w:r>
    </w:p>
    <w:p w14:paraId="6B6475E2" w14:textId="02A665C6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שמך ומאיזו משפחה אתה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המלאך אני עזריה בן </w:t>
      </w:r>
      <w:commentRangeStart w:id="22"/>
      <w:r>
        <w:rPr>
          <w:rFonts w:ascii="Arial" w:hAnsi="Arial" w:cs="Arial"/>
          <w:rtl/>
        </w:rPr>
        <w:t>ﭏ</w:t>
      </w:r>
      <w:commentRangeEnd w:id="22"/>
      <w:r w:rsidR="002C7927">
        <w:rPr>
          <w:rStyle w:val="CommentReference"/>
          <w:rtl/>
        </w:rPr>
        <w:commentReference w:id="22"/>
      </w:r>
    </w:p>
    <w:p w14:paraId="449B1893" w14:textId="54F04FC5" w:rsidR="0023457F" w:rsidRDefault="0023457F" w:rsidP="007371D4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חננ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מבית שלמיה הגדול מאחיך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טובי בשלוה תלך</w:t>
      </w:r>
    </w:p>
    <w:p w14:paraId="22312CA2" w14:textId="62D18F13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ובהשקט תשוב אחי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תכעס עלי אם אני מבקש באמת לדעת</w:t>
      </w:r>
    </w:p>
    <w:p w14:paraId="2FB8C746" w14:textId="77777777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את משפחתך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והנה אתה אחי ממשפחה טובה ויקרה והנה</w:t>
      </w:r>
    </w:p>
    <w:p w14:paraId="1C6ABDA5" w14:textId="0B8D559D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ידעתי את חננאל ואת נתן בני שלמיה הגדול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והם הלכו עמי ~</w:t>
      </w:r>
    </w:p>
    <w:p w14:paraId="481A160A" w14:textId="1E1B95C0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לירושלם עיר הקדש בשבתי בארץ </w:t>
      </w:r>
      <w:proofErr w:type="spellStart"/>
      <w:r>
        <w:rPr>
          <w:rFonts w:ascii="Arial" w:hAnsi="Arial" w:cs="Arial" w:hint="cs"/>
          <w:rtl/>
        </w:rPr>
        <w:t>ישר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ומשתחים</w:t>
      </w:r>
      <w:proofErr w:type="spellEnd"/>
      <w:r>
        <w:rPr>
          <w:rFonts w:ascii="Arial" w:hAnsi="Arial" w:cs="Arial" w:hint="cs"/>
          <w:rtl/>
        </w:rPr>
        <w:t xml:space="preserve"> שם ולא תעו</w:t>
      </w:r>
    </w:p>
    <w:p w14:paraId="234C98BB" w14:textId="05C6C38E" w:rsidR="0023457F" w:rsidRDefault="0023457F" w:rsidP="007371D4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כתעות אחינו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ומאחר שממשפחה טובה אתה לך עם</w:t>
      </w:r>
    </w:p>
    <w:p w14:paraId="3548E279" w14:textId="4209F20F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בני בשלום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ואני אתן את שכרך בכל יום (</w:t>
      </w:r>
      <w:commentRangeStart w:id="23"/>
      <w:r>
        <w:rPr>
          <w:rFonts w:ascii="Arial" w:hAnsi="Arial" w:cs="Arial" w:hint="cs"/>
          <w:rtl/>
        </w:rPr>
        <w:t>ומלא</w:t>
      </w:r>
      <w:commentRangeEnd w:id="23"/>
      <w:r>
        <w:rPr>
          <w:rStyle w:val="CommentReference"/>
          <w:rtl/>
        </w:rPr>
        <w:commentReference w:id="23"/>
      </w:r>
      <w:r>
        <w:rPr>
          <w:rFonts w:ascii="Arial" w:hAnsi="Arial" w:cs="Arial" w:hint="cs"/>
          <w:rtl/>
        </w:rPr>
        <w:t>) ומאכלך כמו לבני</w:t>
      </w:r>
      <w:r>
        <w:rPr>
          <w:rFonts w:ascii="Arial" w:hAnsi="Arial" w:cs="Arial"/>
          <w:rtl/>
          <w:lang w:bidi="ar-SA"/>
        </w:rPr>
        <w:t>﮲﮲</w:t>
      </w:r>
    </w:p>
    <w:p w14:paraId="12980A09" w14:textId="51F5FF46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ועוד אוסיף על שכרך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לו המלאך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תירא אני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ך</w:t>
      </w:r>
      <w:proofErr w:type="spellEnd"/>
    </w:p>
    <w:p w14:paraId="654F11F2" w14:textId="1BC51A19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עם בנך ואני מובטח בשם הגדול והנורא שנלך ונשוב בשלום</w:t>
      </w:r>
      <w:r>
        <w:rPr>
          <w:rFonts w:ascii="Arial" w:hAnsi="Arial" w:cs="Arial"/>
          <w:rtl/>
          <w:lang w:bidi="ar-SA"/>
        </w:rPr>
        <w:t>﮲﮲</w:t>
      </w:r>
    </w:p>
    <w:p w14:paraId="63B1F8C1" w14:textId="01872DA0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ויקרא טובי לבנו ויאמר לו תכין לך הדרך ולך עם אחיך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</w:p>
    <w:p w14:paraId="39EE0913" w14:textId="04173EA5" w:rsidR="0023457F" w:rsidRDefault="0023457F" w:rsidP="007371D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השמים יוליך אתכם לשלום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ותשובו בשלום והוא ישלח מלאכו~</w:t>
      </w:r>
    </w:p>
    <w:p w14:paraId="29717AF7" w14:textId="62CADC7C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לפניכם ויצליח דרככם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וישק</w:t>
      </w:r>
      <w:proofErr w:type="spellEnd"/>
      <w:r>
        <w:rPr>
          <w:rFonts w:ascii="Arial" w:hAnsi="Arial" w:cs="Arial" w:hint="cs"/>
          <w:rtl/>
        </w:rPr>
        <w:t xml:space="preserve"> לאביו </w:t>
      </w:r>
      <w:proofErr w:type="spellStart"/>
      <w:r>
        <w:rPr>
          <w:rFonts w:ascii="Arial" w:hAnsi="Arial" w:cs="Arial" w:hint="cs"/>
          <w:rtl/>
        </w:rPr>
        <w:t>ולאמו</w:t>
      </w:r>
      <w:proofErr w:type="spellEnd"/>
      <w:r>
        <w:rPr>
          <w:rFonts w:ascii="Arial" w:hAnsi="Arial" w:cs="Arial" w:hint="cs"/>
          <w:rtl/>
        </w:rPr>
        <w:t xml:space="preserve"> ויאמרו לו לך לשלום</w:t>
      </w:r>
      <w:r>
        <w:rPr>
          <w:rFonts w:ascii="Arial" w:hAnsi="Arial" w:cs="Arial"/>
          <w:rtl/>
          <w:lang w:bidi="ar-SA"/>
        </w:rPr>
        <w:t>﮲﮲</w:t>
      </w:r>
    </w:p>
    <w:p w14:paraId="1B796EBF" w14:textId="43213C07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+ויצא ללכת+ ותבכה </w:t>
      </w:r>
      <w:proofErr w:type="spellStart"/>
      <w:r>
        <w:rPr>
          <w:rFonts w:ascii="Arial" w:hAnsi="Arial" w:cs="Arial" w:hint="cs"/>
          <w:rtl/>
        </w:rPr>
        <w:t>אמו</w:t>
      </w:r>
      <w:proofErr w:type="spellEnd"/>
      <w:r>
        <w:rPr>
          <w:rFonts w:ascii="Arial" w:hAnsi="Arial" w:cs="Arial" w:hint="cs"/>
          <w:rtl/>
        </w:rPr>
        <w:t xml:space="preserve"> ותאמר איך לא יראת לשלוח הנער</w:t>
      </w:r>
    </w:p>
    <w:p w14:paraId="6D08A8B7" w14:textId="0CC50C9B" w:rsidR="0023457F" w:rsidRDefault="0023457F" w:rsidP="005E759F">
      <w:pPr>
        <w:ind w:left="720"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כי בן זקונים הוא לנו והוא יוצא ובא לפנינו</w:t>
      </w:r>
    </w:p>
    <w:p w14:paraId="7E814403" w14:textId="551475F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ובלא כסף יחיינו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קים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ויאמר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טובי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תיראי כי בשלום ילך</w:t>
      </w:r>
    </w:p>
    <w:p w14:paraId="0CFF8B56" w14:textId="26F09C7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ובשלום ישוב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ינו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תיראי אחותי כי עיניך תראינה אותו ומלאך</w:t>
      </w:r>
    </w:p>
    <w:p w14:paraId="77B06955" w14:textId="0C28C6DE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ילך עמו ויצליח דרכו וישוב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ינו</w:t>
      </w:r>
      <w:proofErr w:type="spellEnd"/>
      <w:r>
        <w:rPr>
          <w:rFonts w:ascii="Arial" w:hAnsi="Arial" w:cs="Arial" w:hint="cs"/>
          <w:rtl/>
        </w:rPr>
        <w:t xml:space="preserve"> בשלום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ותחדל לבכות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>וילך</w:t>
      </w:r>
    </w:p>
    <w:p w14:paraId="1361F38A" w14:textId="0128D937" w:rsidR="00B86BD5" w:rsidRDefault="00B86BD5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10 בתצלום, טור ב'</w:t>
      </w:r>
    </w:p>
    <w:p w14:paraId="6ADFC0BE" w14:textId="6730F7E8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+וילך+ המלאך והנער עד נחל </w:t>
      </w:r>
      <w:proofErr w:type="spellStart"/>
      <w:r>
        <w:rPr>
          <w:rFonts w:ascii="Arial" w:hAnsi="Arial" w:cs="Arial" w:hint="cs"/>
          <w:rtl/>
        </w:rPr>
        <w:t>נגרון</w:t>
      </w:r>
      <w:proofErr w:type="spellEnd"/>
      <w:r>
        <w:rPr>
          <w:rFonts w:ascii="Arial" w:hAnsi="Arial" w:cs="Arial" w:hint="cs"/>
          <w:rtl/>
        </w:rPr>
        <w:t xml:space="preserve"> וילינו שם בערב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וילך</w:t>
      </w:r>
    </w:p>
    <w:p w14:paraId="5CA361A9" w14:textId="78523403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טוביה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הנחל לרחוץ את רגליו ופתאום</w:t>
      </w:r>
      <w:r w:rsidR="005E759F">
        <w:rPr>
          <w:rFonts w:ascii="Arial" w:hAnsi="Arial" w:cs="Arial" w:hint="cs"/>
          <w:rtl/>
        </w:rPr>
        <w:t xml:space="preserve"> בא</w:t>
      </w:r>
      <w:r>
        <w:rPr>
          <w:rFonts w:ascii="Arial" w:hAnsi="Arial" w:cs="Arial" w:hint="cs"/>
          <w:rtl/>
        </w:rPr>
        <w:t xml:space="preserve"> דג אחד ויאכל</w:t>
      </w:r>
    </w:p>
    <w:p w14:paraId="6B5DDC51" w14:textId="450D879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לחם הנער אשר הניח לו על שפת הנחל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ויזעק הנער ויאמר לו המלאך</w:t>
      </w:r>
    </w:p>
    <w:p w14:paraId="3318AF3C" w14:textId="0B5AF79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תירא קח את הדג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תניחהו בשום פנים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ויקח</w:t>
      </w:r>
      <w:proofErr w:type="spellEnd"/>
      <w:r>
        <w:rPr>
          <w:rFonts w:ascii="Arial" w:hAnsi="Arial" w:cs="Arial" w:hint="cs"/>
          <w:rtl/>
        </w:rPr>
        <w:t xml:space="preserve"> הנער את (הנער)</w:t>
      </w:r>
    </w:p>
    <w:p w14:paraId="3BDA3C18" w14:textId="0B399D4E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הדג והוציאו ליבשה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 המלאך לנער קרע את הדג בתוך וקח את </w:t>
      </w:r>
    </w:p>
    <w:p w14:paraId="3C548277" w14:textId="63C9F437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הלב ואת </w:t>
      </w:r>
      <w:proofErr w:type="spellStart"/>
      <w:r>
        <w:rPr>
          <w:rFonts w:ascii="Arial" w:hAnsi="Arial" w:cs="Arial" w:hint="cs"/>
          <w:rtl/>
        </w:rPr>
        <w:t>המררה</w:t>
      </w:r>
      <w:proofErr w:type="spellEnd"/>
      <w:r>
        <w:rPr>
          <w:rFonts w:ascii="Arial" w:hAnsi="Arial" w:cs="Arial" w:hint="cs"/>
          <w:rtl/>
        </w:rPr>
        <w:t xml:space="preserve"> ושים אותו עמך כי הם חמודים וטובים לרפואה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ויעש</w:t>
      </w:r>
    </w:p>
    <w:p w14:paraId="6CEE448E" w14:textId="6499975E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הנער כן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ואת הדג צלה ויאכלו ואת הנותר הניח צידה לדרך וי</w:t>
      </w:r>
      <w:r w:rsidR="005E759F">
        <w:rPr>
          <w:rFonts w:ascii="Arial" w:hAnsi="Arial" w:cs="Arial" w:hint="cs"/>
          <w:rtl/>
        </w:rPr>
        <w:t>ב</w:t>
      </w:r>
      <w:r>
        <w:rPr>
          <w:rFonts w:ascii="Arial" w:hAnsi="Arial" w:cs="Arial" w:hint="cs"/>
          <w:rtl/>
        </w:rPr>
        <w:t>או עד</w:t>
      </w:r>
    </w:p>
    <w:p w14:paraId="55AAE075" w14:textId="451B2AD7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מדי</w:t>
      </w:r>
      <w:r>
        <w:rPr>
          <w:rFonts w:ascii="Arial" w:hAnsi="Arial" w:cs="Arial"/>
          <w:rtl/>
        </w:rPr>
        <w:t>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+ויאמר+ טוביה למלאך עזריה אחי מה היא הרפואה</w:t>
      </w:r>
    </w:p>
    <w:p w14:paraId="3E4743FC" w14:textId="7FE53334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אשר</w:t>
      </w:r>
      <w:r w:rsidR="005E759F">
        <w:rPr>
          <w:rFonts w:ascii="Arial" w:hAnsi="Arial" w:cs="Arial"/>
          <w:rtl/>
        </w:rPr>
        <w:tab/>
      </w:r>
      <w:r w:rsidR="005E759F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בלב הדג ובמררה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המלאך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~</w:t>
      </w:r>
    </w:p>
    <w:p w14:paraId="710013AC" w14:textId="2AFF9FC0" w:rsidR="005E759F" w:rsidRDefault="0023457F" w:rsidP="005E759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הלב טוב להקטיר ממנו לפני כל אדם שיש בו</w:t>
      </w:r>
      <w:r w:rsidR="005E759F">
        <w:rPr>
          <w:rFonts w:ascii="Arial" w:hAnsi="Arial" w:cs="Arial" w:hint="cs"/>
          <w:rtl/>
        </w:rPr>
        <w:t xml:space="preserve"> {רוח}</w:t>
      </w:r>
      <w:r>
        <w:rPr>
          <w:rFonts w:ascii="Arial" w:hAnsi="Arial" w:cs="Arial" w:hint="cs"/>
          <w:rtl/>
        </w:rPr>
        <w:t xml:space="preserve"> רעה ויברח ממנו</w:t>
      </w:r>
      <w:r>
        <w:rPr>
          <w:rFonts w:ascii="Arial" w:hAnsi="Arial" w:cs="Arial"/>
          <w:rtl/>
          <w:lang w:bidi="ar-SA"/>
        </w:rPr>
        <w:t>﮲﮲</w:t>
      </w:r>
    </w:p>
    <w:p w14:paraId="19D2080C" w14:textId="33A8E598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והמררה</w:t>
      </w:r>
      <w:proofErr w:type="spellEnd"/>
      <w:r>
        <w:rPr>
          <w:rFonts w:ascii="Arial" w:hAnsi="Arial" w:cs="Arial" w:hint="cs"/>
          <w:rtl/>
        </w:rPr>
        <w:t xml:space="preserve"> טובה למשוח בו </w:t>
      </w:r>
      <w:proofErr w:type="spellStart"/>
      <w:r>
        <w:rPr>
          <w:rFonts w:ascii="Arial" w:hAnsi="Arial" w:cs="Arial" w:hint="cs"/>
          <w:rtl/>
        </w:rPr>
        <w:t>עינים</w:t>
      </w:r>
      <w:proofErr w:type="spellEnd"/>
      <w:r>
        <w:rPr>
          <w:rFonts w:ascii="Arial" w:hAnsi="Arial" w:cs="Arial" w:hint="cs"/>
          <w:rtl/>
        </w:rPr>
        <w:t xml:space="preserve"> שיש בהם לובן וירפא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 xml:space="preserve"> אחר זה</w:t>
      </w:r>
    </w:p>
    <w:p w14:paraId="5467DC89" w14:textId="2BA062BE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הלכו לדרכם ויבאו בארץ מדי בעיר </w:t>
      </w:r>
      <w:commentRangeStart w:id="24"/>
      <w:proofErr w:type="spellStart"/>
      <w:r>
        <w:rPr>
          <w:rFonts w:ascii="Arial" w:hAnsi="Arial" w:cs="Arial" w:hint="cs"/>
          <w:rtl/>
        </w:rPr>
        <w:t>אגבת</w:t>
      </w:r>
      <w:commentRangeEnd w:id="24"/>
      <w:r w:rsidR="005E759F">
        <w:rPr>
          <w:rStyle w:val="CommentReference"/>
          <w:rtl/>
        </w:rPr>
        <w:commentReference w:id="24"/>
      </w:r>
      <w:r w:rsidR="005E759F">
        <w:rPr>
          <w:rFonts w:ascii="Arial" w:hAnsi="Arial" w:cs="Arial" w:hint="cs"/>
          <w:rtl/>
        </w:rPr>
        <w:t>"</w:t>
      </w:r>
      <w:r>
        <w:rPr>
          <w:rFonts w:ascii="Arial" w:hAnsi="Arial" w:cs="Arial" w:hint="cs"/>
          <w:rtl/>
        </w:rPr>
        <w:t>נים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המלאך</w:t>
      </w:r>
    </w:p>
    <w:p w14:paraId="58529CB6" w14:textId="0A4CB49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אל טוביה אחי ביתה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נלין פה הלילה כי הוא איש זקן ונכבד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ולו בת</w:t>
      </w:r>
    </w:p>
    <w:p w14:paraId="3BB9FFC5" w14:textId="0B70EF5D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יחידה יפת מראה ושמה שרה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ואדברה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שיתננה</w:t>
      </w:r>
      <w:proofErr w:type="spellEnd"/>
      <w:r>
        <w:rPr>
          <w:rFonts w:ascii="Arial" w:hAnsi="Arial" w:cs="Arial" w:hint="cs"/>
          <w:rtl/>
        </w:rPr>
        <w:t xml:space="preserve"> לך לאשה</w:t>
      </w:r>
      <w:r>
        <w:rPr>
          <w:rFonts w:ascii="Arial" w:hAnsi="Arial" w:cs="Arial"/>
          <w:rtl/>
          <w:lang w:bidi="ar-SA"/>
        </w:rPr>
        <w:t>﮲</w:t>
      </w:r>
    </w:p>
    <w:p w14:paraId="069B8A45" w14:textId="783E9924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ולה משפט הירושה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ולך משפט לקחתה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והיא טובת שכל ואביה</w:t>
      </w:r>
    </w:p>
    <w:p w14:paraId="1485FF87" w14:textId="412DCC94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אהבה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ועתה שמעני ואדברה בעבורך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אביה לתת אותה לך לאשה</w:t>
      </w:r>
    </w:p>
    <w:p w14:paraId="150E282E" w14:textId="22A64C45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וכאשר נשוב מן </w:t>
      </w:r>
      <w:proofErr w:type="spellStart"/>
      <w:r>
        <w:rPr>
          <w:rFonts w:ascii="Arial" w:hAnsi="Arial" w:cs="Arial" w:hint="cs"/>
          <w:rtl/>
        </w:rPr>
        <w:t>ראגש</w:t>
      </w:r>
      <w:proofErr w:type="spellEnd"/>
      <w:r>
        <w:rPr>
          <w:rFonts w:ascii="Arial" w:hAnsi="Arial" w:cs="Arial" w:hint="cs"/>
          <w:rtl/>
        </w:rPr>
        <w:t xml:space="preserve"> נעשה החופה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וידעתי כי לא יוכל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למרות</w:t>
      </w:r>
    </w:p>
    <w:p w14:paraId="60C8A844" w14:textId="336A8D05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את פי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ולא יתם אותה לאיש אחר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ותקחנה</w:t>
      </w:r>
      <w:proofErr w:type="spellEnd"/>
      <w:r>
        <w:rPr>
          <w:rFonts w:ascii="Arial" w:hAnsi="Arial" w:cs="Arial" w:hint="cs"/>
          <w:rtl/>
        </w:rPr>
        <w:t xml:space="preserve"> בתורת משה ונוליכה</w:t>
      </w:r>
    </w:p>
    <w:p w14:paraId="19B0C851" w14:textId="5DBBF717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עמנו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בית אביך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ויאמר טוביה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המלאך שמעתי אחי שכבר</w:t>
      </w:r>
    </w:p>
    <w:p w14:paraId="0F030387" w14:textId="739DE160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נתנה לז' אנשים וכלם מתו בחופתם בטרם בואם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 w:rsidR="00C05837">
        <w:rPr>
          <w:rFonts w:ascii="Arial" w:hAnsi="Arial" w:cs="Arial"/>
          <w:rtl/>
          <w:lang w:bidi="ar-SA"/>
        </w:rPr>
        <w:t>﮲</w:t>
      </w:r>
      <w:r w:rsidR="00C0583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כי אשמדאי</w:t>
      </w:r>
    </w:p>
    <w:p w14:paraId="4AF4489E" w14:textId="2C6B16A2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מלך השדים המית אותם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ועתה ירא אנכי מן השד פן ימיתני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והורדתי</w:t>
      </w:r>
    </w:p>
    <w:p w14:paraId="2350164D" w14:textId="19ED7C1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את שיבת אבי ביגון שאולה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אין לאבי ולאמי זולתי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לא בן ולא בת לקברם</w:t>
      </w:r>
    </w:p>
    <w:p w14:paraId="46BF633D" w14:textId="32476FF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במותם ויאמר לו המלאך ולא תזכור מצות אביך אשר </w:t>
      </w:r>
      <w:proofErr w:type="spellStart"/>
      <w:r>
        <w:rPr>
          <w:rFonts w:ascii="Arial" w:hAnsi="Arial" w:cs="Arial" w:hint="cs"/>
          <w:rtl/>
        </w:rPr>
        <w:t>צוך</w:t>
      </w:r>
      <w:proofErr w:type="spellEnd"/>
      <w:r>
        <w:rPr>
          <w:rFonts w:ascii="Arial" w:hAnsi="Arial" w:cs="Arial" w:hint="cs"/>
          <w:rtl/>
        </w:rPr>
        <w:t xml:space="preserve"> לקחת </w:t>
      </w:r>
      <w:proofErr w:type="spellStart"/>
      <w:r>
        <w:rPr>
          <w:rFonts w:ascii="Arial" w:hAnsi="Arial" w:cs="Arial" w:hint="cs"/>
          <w:rtl/>
        </w:rPr>
        <w:t>אשה</w:t>
      </w:r>
      <w:proofErr w:type="spellEnd"/>
    </w:p>
    <w:p w14:paraId="799FC2D4" w14:textId="0ADC094D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ממשפחתו ועתה שמעני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תירא מן השד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ידעתי אני </w:t>
      </w:r>
      <w:commentRangeStart w:id="25"/>
      <w:proofErr w:type="spellStart"/>
      <w:r>
        <w:rPr>
          <w:rFonts w:ascii="Arial" w:hAnsi="Arial" w:cs="Arial" w:hint="cs"/>
          <w:rtl/>
        </w:rPr>
        <w:t>שתקחנה</w:t>
      </w:r>
      <w:commentRangeEnd w:id="25"/>
      <w:proofErr w:type="spellEnd"/>
      <w:r>
        <w:rPr>
          <w:rStyle w:val="CommentReference"/>
          <w:rtl/>
        </w:rPr>
        <w:commentReference w:id="25"/>
      </w:r>
    </w:p>
    <w:p w14:paraId="365D9854" w14:textId="7B0D51E2" w:rsidR="00C05837" w:rsidRDefault="00C05837" w:rsidP="0023457F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lastRenderedPageBreak/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commentRangeStart w:id="26"/>
      <w:r>
        <w:rPr>
          <w:rFonts w:ascii="Arial" w:hAnsi="Arial" w:cs="Arial" w:hint="cs"/>
          <w:rtl/>
        </w:rPr>
        <w:t>חצי</w:t>
      </w:r>
      <w:commentRangeEnd w:id="26"/>
      <w:r>
        <w:rPr>
          <w:rStyle w:val="CommentReference"/>
          <w:rtl/>
        </w:rPr>
        <w:commentReference w:id="26"/>
      </w:r>
    </w:p>
    <w:p w14:paraId="490B4EAD" w14:textId="584A2031" w:rsidR="00B86BD5" w:rsidRDefault="00B86BD5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11 בתצלום, טור ב'</w:t>
      </w:r>
    </w:p>
    <w:p w14:paraId="4D7718CC" w14:textId="3A200202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הלילה הזה לאשה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וכאשר </w:t>
      </w:r>
      <w:proofErr w:type="spellStart"/>
      <w:r>
        <w:rPr>
          <w:rFonts w:ascii="Arial" w:hAnsi="Arial" w:cs="Arial" w:hint="cs"/>
          <w:rtl/>
        </w:rPr>
        <w:t>תבא</w:t>
      </w:r>
      <w:proofErr w:type="spellEnd"/>
      <w:r>
        <w:rPr>
          <w:rFonts w:ascii="Arial" w:hAnsi="Arial" w:cs="Arial" w:hint="cs"/>
          <w:rtl/>
        </w:rPr>
        <w:t xml:space="preserve"> עמה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החדר קח את לב הדג</w:t>
      </w:r>
    </w:p>
    <w:p w14:paraId="78F9CB82" w14:textId="1ECC80C1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והקטר ממנו תחת בגדיה ויריח השד את ריח הלב וינוס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ולא</w:t>
      </w:r>
    </w:p>
    <w:p w14:paraId="26743133" w14:textId="376AFB06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ישוב לעולם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וכאשר תחפוץ לבא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קומו שניכם מן המטה</w:t>
      </w:r>
    </w:p>
    <w:p w14:paraId="2911E7E2" w14:textId="4C15587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והתפללו והתחננו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יי&gt; </w:t>
      </w:r>
      <w:proofErr w:type="spellStart"/>
      <w:r>
        <w:rPr>
          <w:rFonts w:ascii="Arial" w:hAnsi="Arial" w:cs="Arial" w:hint="cs"/>
          <w:rtl/>
        </w:rPr>
        <w:t>שיצוה</w:t>
      </w:r>
      <w:proofErr w:type="spellEnd"/>
      <w:r>
        <w:rPr>
          <w:rFonts w:ascii="Arial" w:hAnsi="Arial" w:cs="Arial" w:hint="cs"/>
          <w:rtl/>
        </w:rPr>
        <w:t xml:space="preserve"> עליכם חסדו </w:t>
      </w:r>
      <w:proofErr w:type="spellStart"/>
      <w:r>
        <w:rPr>
          <w:rFonts w:ascii="Arial" w:hAnsi="Arial" w:cs="Arial" w:hint="cs"/>
          <w:rtl/>
        </w:rPr>
        <w:t>ויתן</w:t>
      </w:r>
      <w:proofErr w:type="spellEnd"/>
      <w:r>
        <w:rPr>
          <w:rFonts w:ascii="Arial" w:hAnsi="Arial" w:cs="Arial" w:hint="cs"/>
          <w:rtl/>
        </w:rPr>
        <w:t xml:space="preserve"> לה רפואה ואז</w:t>
      </w:r>
    </w:p>
    <w:p w14:paraId="69EFEEB3" w14:textId="6CAB089C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תבוא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ותוליד ממנה בנים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תירא כי לך היא ראויה</w:t>
      </w:r>
    </w:p>
    <w:p w14:paraId="551F5540" w14:textId="71E023C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מיום שנברא העולם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ואתה </w:t>
      </w:r>
      <w:proofErr w:type="spellStart"/>
      <w:r>
        <w:rPr>
          <w:rFonts w:ascii="Arial" w:hAnsi="Arial" w:cs="Arial" w:hint="cs"/>
          <w:rtl/>
        </w:rPr>
        <w:t>תושיענה</w:t>
      </w:r>
      <w:proofErr w:type="spellEnd"/>
      <w:r>
        <w:rPr>
          <w:rFonts w:ascii="Arial" w:hAnsi="Arial" w:cs="Arial" w:hint="cs"/>
          <w:rtl/>
        </w:rPr>
        <w:t xml:space="preserve"> מן השד</w:t>
      </w:r>
      <w:r>
        <w:rPr>
          <w:rFonts w:ascii="Arial" w:hAnsi="Arial" w:cs="Arial"/>
          <w:rtl/>
          <w:lang w:bidi="ar-SA"/>
        </w:rPr>
        <w:t>﮲</w:t>
      </w:r>
    </w:p>
    <w:p w14:paraId="09E145A3" w14:textId="3EB09238" w:rsidR="0023457F" w:rsidRDefault="0023457F" w:rsidP="0023457F">
      <w:pPr>
        <w:ind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+ויהי כשמוע+ טוביה את הדברים </w:t>
      </w:r>
      <w:proofErr w:type="spellStart"/>
      <w:r>
        <w:rPr>
          <w:rFonts w:ascii="Arial" w:hAnsi="Arial" w:cs="Arial" w:hint="cs"/>
          <w:rtl/>
        </w:rPr>
        <w:t>ה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</w:t>
      </w:r>
      <w:proofErr w:type="spellEnd"/>
      <w:r>
        <w:rPr>
          <w:rFonts w:ascii="Arial" w:hAnsi="Arial" w:cs="Arial" w:hint="cs"/>
          <w:rtl/>
        </w:rPr>
        <w:t xml:space="preserve"> ונפשו קשורה</w:t>
      </w:r>
    </w:p>
    <w:p w14:paraId="4865186E" w14:textId="76A29300" w:rsidR="0023457F" w:rsidRDefault="0023457F" w:rsidP="00C05837">
      <w:pPr>
        <w:ind w:left="720"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בנפש שרה ויבואו </w:t>
      </w:r>
      <w:proofErr w:type="spellStart"/>
      <w:r>
        <w:rPr>
          <w:rFonts w:ascii="Arial" w:hAnsi="Arial" w:cs="Arial" w:hint="cs"/>
          <w:rtl/>
        </w:rPr>
        <w:t>לאגבתני"ם</w:t>
      </w:r>
      <w:proofErr w:type="spellEnd"/>
      <w:r>
        <w:rPr>
          <w:rFonts w:ascii="Arial" w:hAnsi="Arial" w:cs="Arial" w:hint="cs"/>
          <w:rtl/>
        </w:rPr>
        <w:t xml:space="preserve"> פתח</w:t>
      </w:r>
    </w:p>
    <w:p w14:paraId="55EE5DFC" w14:textId="7479F1D4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וימצאו אותו יושב על פתח ביתו ויתנו לו שלום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ורעואל</w:t>
      </w:r>
      <w:proofErr w:type="spellEnd"/>
    </w:p>
    <w:p w14:paraId="053F5897" w14:textId="0EECEAB3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השיבם שלום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 להם בואו בשלום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הבית ויבואו הביתה</w:t>
      </w:r>
      <w:r>
        <w:rPr>
          <w:rFonts w:ascii="Arial" w:hAnsi="Arial" w:cs="Arial"/>
          <w:rtl/>
          <w:lang w:bidi="ar-SA"/>
        </w:rPr>
        <w:t>﮲</w:t>
      </w:r>
    </w:p>
    <w:p w14:paraId="31F4843C" w14:textId="120E9D5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ויאמר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לעדנה אשתו כמה דומה זה לטובי אחי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ותשאל</w:t>
      </w:r>
    </w:p>
    <w:p w14:paraId="55B72264" w14:textId="5840F26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להם עדנה ותאמר אחי מאין אתם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ויאמרו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מהשביה</w:t>
      </w:r>
    </w:p>
    <w:p w14:paraId="4EA17D9D" w14:textId="23E6CE31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אשר </w:t>
      </w:r>
      <w:proofErr w:type="spellStart"/>
      <w:r>
        <w:rPr>
          <w:rFonts w:ascii="Arial" w:hAnsi="Arial" w:cs="Arial" w:hint="cs"/>
          <w:rtl/>
        </w:rPr>
        <w:t>בננוה</w:t>
      </w:r>
      <w:proofErr w:type="spellEnd"/>
      <w:r>
        <w:rPr>
          <w:rFonts w:ascii="Arial" w:hAnsi="Arial" w:cs="Arial" w:hint="cs"/>
          <w:rtl/>
        </w:rPr>
        <w:t xml:space="preserve"> ממטה נפתלי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ותאמר להם הידעתם טובי</w:t>
      </w:r>
    </w:p>
    <w:p w14:paraId="6880E505" w14:textId="52F2D595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אחינו ויאמרו לה ידענו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ותאמר להם השלום לו ויאמר</w:t>
      </w:r>
    </w:p>
    <w:p w14:paraId="48F8A525" w14:textId="60A4BD31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טוביה שלום לו והנה הוא אבי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וירץ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לקראתו ויחבק לו</w:t>
      </w:r>
    </w:p>
    <w:p w14:paraId="2AFAD9E4" w14:textId="070B95DC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וינשק לו ויבכו</w:t>
      </w:r>
      <w:r w:rsidR="00556679"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 לו ברוך טובי אחי ואתה בן צדיק וישר</w:t>
      </w:r>
    </w:p>
    <w:p w14:paraId="67B57674" w14:textId="2C23D01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ועושה צדקות הרבה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ויחבק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את טוביה בן אחיו </w:t>
      </w:r>
      <w:proofErr w:type="spellStart"/>
      <w:r>
        <w:rPr>
          <w:rFonts w:ascii="Arial" w:hAnsi="Arial" w:cs="Arial" w:hint="cs"/>
          <w:rtl/>
        </w:rPr>
        <w:t>ויבך</w:t>
      </w:r>
      <w:proofErr w:type="spellEnd"/>
    </w:p>
    <w:p w14:paraId="74F357AC" w14:textId="17147B84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</w:t>
      </w:r>
      <w:proofErr w:type="spellStart"/>
      <w:r>
        <w:rPr>
          <w:rFonts w:ascii="Arial" w:hAnsi="Arial" w:cs="Arial" w:hint="cs"/>
          <w:rtl/>
        </w:rPr>
        <w:t>צוארו</w:t>
      </w:r>
      <w:proofErr w:type="spellEnd"/>
      <w:r>
        <w:rPr>
          <w:rFonts w:ascii="Arial" w:hAnsi="Arial" w:cs="Arial" w:hint="cs"/>
          <w:rtl/>
        </w:rPr>
        <w:t xml:space="preserve"> ועדנה אשתו ושרה בתו גם הן בכו עליו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וישחט</w:t>
      </w:r>
    </w:p>
    <w:p w14:paraId="6E59B785" w14:textId="017EDE9F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איל אחד ויכינו סעודה בלב טוב ושמח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 w:rsidR="00556679">
        <w:rPr>
          <w:rFonts w:ascii="Arial" w:hAnsi="Arial" w:cs="Arial" w:hint="cs"/>
          <w:rtl/>
        </w:rPr>
        <w:t>ו</w:t>
      </w:r>
      <w:r>
        <w:rPr>
          <w:rFonts w:ascii="Arial" w:hAnsi="Arial" w:cs="Arial" w:hint="cs"/>
          <w:rtl/>
        </w:rPr>
        <w:t>יאמר</w:t>
      </w:r>
    </w:p>
    <w:p w14:paraId="637CC871" w14:textId="3B9D743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טוביה למלאך דבר נא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על דבר שרה בתו </w:t>
      </w:r>
      <w:proofErr w:type="spellStart"/>
      <w:r>
        <w:rPr>
          <w:rFonts w:ascii="Arial" w:hAnsi="Arial" w:cs="Arial" w:hint="cs"/>
          <w:rtl/>
        </w:rPr>
        <w:t>ויתן</w:t>
      </w:r>
      <w:proofErr w:type="spellEnd"/>
      <w:r>
        <w:rPr>
          <w:rFonts w:ascii="Arial" w:hAnsi="Arial" w:cs="Arial" w:hint="cs"/>
          <w:rtl/>
        </w:rPr>
        <w:t xml:space="preserve"> אותה</w:t>
      </w:r>
    </w:p>
    <w:p w14:paraId="22817BEA" w14:textId="5943CD3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לי לאשה וכן עשה</w:t>
      </w:r>
      <w:r>
        <w:rPr>
          <w:rFonts w:ascii="Arial" w:hAnsi="Arial" w:cs="Arial"/>
          <w:rtl/>
          <w:lang w:bidi="ar-SA"/>
        </w:rPr>
        <w:t>﮲﮲</w:t>
      </w:r>
      <w:r w:rsidR="00556679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וכאשר שמע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את הדבר ויאמר</w:t>
      </w:r>
    </w:p>
    <w:p w14:paraId="6DC07FEF" w14:textId="56C31A3A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טוביה טוב תתי אותה לך מתתי אותה לאיש אחר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אך </w:t>
      </w:r>
    </w:p>
    <w:p w14:paraId="23B1F565" w14:textId="5D2853D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אומר לך האמת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תדע בני כי כבר נתתיה לאשה לשבעה</w:t>
      </w:r>
    </w:p>
    <w:p w14:paraId="6F25842C" w14:textId="093A4CCC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אנשים וכלם מתו בטרם יבואו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ועתה אכול ושתה ואחר</w:t>
      </w:r>
    </w:p>
    <w:p w14:paraId="1CA0D958" w14:textId="2CFD9F14" w:rsidR="00B86BD5" w:rsidRDefault="00B86BD5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11 בתצלום, טור ב'</w:t>
      </w:r>
    </w:p>
    <w:p w14:paraId="2E294419" w14:textId="1F49E00B" w:rsidR="0023457F" w:rsidRDefault="00B86BD5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ואחר </w:t>
      </w:r>
      <w:r w:rsidR="0023457F">
        <w:rPr>
          <w:rFonts w:ascii="Arial" w:hAnsi="Arial" w:cs="Arial" w:hint="cs"/>
          <w:rtl/>
        </w:rPr>
        <w:t>נדבר</w:t>
      </w:r>
      <w:r w:rsidR="0023457F">
        <w:rPr>
          <w:rFonts w:ascii="Arial" w:hAnsi="Arial" w:cs="Arial"/>
          <w:rtl/>
          <w:lang w:bidi="ar-SA"/>
        </w:rPr>
        <w:t>﮲</w:t>
      </w:r>
      <w:r w:rsidR="0023457F">
        <w:rPr>
          <w:rFonts w:ascii="Arial" w:hAnsi="Arial" w:cs="Arial" w:hint="cs"/>
          <w:rtl/>
        </w:rPr>
        <w:t xml:space="preserve"> ויאמר טוביה </w:t>
      </w:r>
      <w:proofErr w:type="spellStart"/>
      <w:r w:rsidR="0023457F">
        <w:rPr>
          <w:rFonts w:ascii="Arial" w:hAnsi="Arial" w:cs="Arial"/>
          <w:rtl/>
        </w:rPr>
        <w:t>ﭏ</w:t>
      </w:r>
      <w:r w:rsidR="0023457F">
        <w:rPr>
          <w:rFonts w:ascii="Arial" w:hAnsi="Arial" w:cs="Arial" w:hint="cs"/>
          <w:rtl/>
        </w:rPr>
        <w:t>יו</w:t>
      </w:r>
      <w:proofErr w:type="spellEnd"/>
      <w:r w:rsidR="0023457F">
        <w:rPr>
          <w:rFonts w:ascii="Arial" w:hAnsi="Arial" w:cs="Arial" w:hint="cs"/>
          <w:rtl/>
        </w:rPr>
        <w:t xml:space="preserve"> לא אוכל ולא אשתה עד אשר</w:t>
      </w:r>
    </w:p>
    <w:p w14:paraId="12907D1F" w14:textId="7557AB5C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תתננה</w:t>
      </w:r>
      <w:proofErr w:type="spellEnd"/>
      <w:r>
        <w:rPr>
          <w:rFonts w:ascii="Arial" w:hAnsi="Arial" w:cs="Arial" w:hint="cs"/>
          <w:rtl/>
        </w:rPr>
        <w:t xml:space="preserve"> לי לאשה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הואיל ורצונך היא קחנה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</w:t>
      </w:r>
    </w:p>
    <w:p w14:paraId="79DD4D85" w14:textId="77777777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אתה אחיה והיא אחותך {הנה} והיא נתונה לך לאשה כדת משה </w:t>
      </w:r>
      <w:proofErr w:type="spellStart"/>
      <w:r>
        <w:rPr>
          <w:rFonts w:ascii="Arial" w:hAnsi="Arial" w:cs="Arial" w:hint="cs"/>
          <w:rtl/>
        </w:rPr>
        <w:t>וישר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/>
          <w:rtl/>
          <w:lang w:bidi="ar-SA"/>
        </w:rPr>
        <w:t>﮲</w:t>
      </w:r>
    </w:p>
    <w:p w14:paraId="71681CEE" w14:textId="77777777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יש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יושיעכם הלילה הזה </w:t>
      </w:r>
      <w:proofErr w:type="spellStart"/>
      <w:r>
        <w:rPr>
          <w:rFonts w:ascii="Arial" w:hAnsi="Arial" w:cs="Arial" w:hint="cs"/>
          <w:rtl/>
        </w:rPr>
        <w:t>ויצוה</w:t>
      </w:r>
      <w:proofErr w:type="spellEnd"/>
      <w:r>
        <w:rPr>
          <w:rFonts w:ascii="Arial" w:hAnsi="Arial" w:cs="Arial" w:hint="cs"/>
          <w:rtl/>
        </w:rPr>
        <w:t xml:space="preserve"> עליכם חסדו ושלומו אמן</w:t>
      </w:r>
      <w:r>
        <w:rPr>
          <w:rFonts w:ascii="Arial" w:hAnsi="Arial" w:cs="Arial"/>
          <w:rtl/>
          <w:lang w:bidi="ar-SA"/>
        </w:rPr>
        <w:t>﮲﮲</w:t>
      </w:r>
    </w:p>
    <w:p w14:paraId="3F55D3CB" w14:textId="1924F214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+</w:t>
      </w:r>
      <w:proofErr w:type="spellStart"/>
      <w:r>
        <w:rPr>
          <w:rFonts w:ascii="Arial" w:hAnsi="Arial" w:cs="Arial" w:hint="cs"/>
          <w:rtl/>
        </w:rPr>
        <w:t>ויקח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>+</w:t>
      </w:r>
      <w:r w:rsidR="00556679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את שרה </w:t>
      </w:r>
      <w:proofErr w:type="spellStart"/>
      <w:r>
        <w:rPr>
          <w:rFonts w:ascii="Arial" w:hAnsi="Arial" w:cs="Arial" w:hint="cs"/>
          <w:rtl/>
        </w:rPr>
        <w:t>ויתן</w:t>
      </w:r>
      <w:proofErr w:type="spellEnd"/>
      <w:r>
        <w:rPr>
          <w:rFonts w:ascii="Arial" w:hAnsi="Arial" w:cs="Arial" w:hint="cs"/>
          <w:rtl/>
        </w:rPr>
        <w:t xml:space="preserve"> אותה לטוביה לאשה</w:t>
      </w:r>
      <w:r>
        <w:rPr>
          <w:rFonts w:ascii="Arial" w:hAnsi="Arial" w:cs="Arial"/>
          <w:rtl/>
          <w:lang w:bidi="ar-SA"/>
        </w:rPr>
        <w:t>﮲﮲</w:t>
      </w:r>
    </w:p>
    <w:p w14:paraId="379D6FA7" w14:textId="1D276080" w:rsidR="0023457F" w:rsidRDefault="0023457F" w:rsidP="00556679">
      <w:pPr>
        <w:ind w:left="720"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ויאמר קחנה כדת משה וישראל</w:t>
      </w:r>
    </w:p>
    <w:p w14:paraId="0AADE0DA" w14:textId="5A2831D6" w:rsidR="0023457F" w:rsidRDefault="0023457F" w:rsidP="00556679">
      <w:pPr>
        <w:ind w:firstLine="720"/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והוליכנה</w:t>
      </w:r>
      <w:proofErr w:type="spellEnd"/>
      <w:r w:rsidR="00556679">
        <w:rPr>
          <w:rFonts w:ascii="Arial" w:hAnsi="Arial" w:cs="Arial" w:hint="cs"/>
          <w:rtl/>
        </w:rPr>
        <w:t xml:space="preserve"> </w:t>
      </w:r>
      <w:r w:rsidR="00556679"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בית אביך בשמחה ובששון ויברכם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ויקרא</w:t>
      </w:r>
    </w:p>
    <w:p w14:paraId="699B44A2" w14:textId="530CC6E4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 לעדנה אשתו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ויצו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להב</w:t>
      </w:r>
      <w:r w:rsidR="00556679">
        <w:rPr>
          <w:rFonts w:ascii="Arial" w:hAnsi="Arial" w:cs="Arial" w:hint="cs"/>
          <w:rtl/>
        </w:rPr>
        <w:t>י</w:t>
      </w:r>
      <w:r>
        <w:rPr>
          <w:rFonts w:ascii="Arial" w:hAnsi="Arial" w:cs="Arial" w:hint="cs"/>
          <w:rtl/>
        </w:rPr>
        <w:t xml:space="preserve">א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להביא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גליון</w:t>
      </w:r>
      <w:proofErr w:type="spellEnd"/>
      <w:r>
        <w:rPr>
          <w:rFonts w:ascii="Arial" w:hAnsi="Arial" w:cs="Arial" w:hint="cs"/>
          <w:rtl/>
        </w:rPr>
        <w:t xml:space="preserve"> גדול לכתוב עליו ~</w:t>
      </w:r>
    </w:p>
    <w:p w14:paraId="56B30E2A" w14:textId="7C7313E4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כתובת בתו כדת משה </w:t>
      </w:r>
      <w:proofErr w:type="spellStart"/>
      <w:r>
        <w:rPr>
          <w:rFonts w:ascii="Arial" w:hAnsi="Arial" w:cs="Arial" w:hint="cs"/>
          <w:rtl/>
        </w:rPr>
        <w:t>וישר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ויחתום אותה בעדים ויאכלו</w:t>
      </w:r>
    </w:p>
    <w:p w14:paraId="65CF0F1B" w14:textId="1F9E3ECA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וישתו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לעדנה אשתו הכיני להם חדר אחד ושימי</w:t>
      </w:r>
    </w:p>
    <w:p w14:paraId="55CB7BFA" w14:textId="43A21AAE" w:rsidR="00556679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אותם בחדר ותעש כן</w:t>
      </w:r>
      <w:r>
        <w:rPr>
          <w:rFonts w:ascii="Arial" w:hAnsi="Arial" w:cs="Arial"/>
          <w:rtl/>
          <w:lang w:bidi="ar-SA"/>
        </w:rPr>
        <w:t>﮲﮲</w:t>
      </w:r>
      <w:r w:rsidR="00556679">
        <w:rPr>
          <w:rFonts w:ascii="Arial" w:hAnsi="Arial" w:cs="Arial"/>
          <w:rtl/>
          <w:lang w:bidi="ar-SA"/>
        </w:rPr>
        <w:tab/>
      </w:r>
      <w:proofErr w:type="spellStart"/>
      <w:r w:rsidR="00556679">
        <w:rPr>
          <w:rFonts w:ascii="Arial" w:hAnsi="Arial" w:cs="Arial" w:hint="cs"/>
          <w:rtl/>
        </w:rPr>
        <w:t>ותקם</w:t>
      </w:r>
      <w:proofErr w:type="spellEnd"/>
      <w:r w:rsidR="00556679">
        <w:rPr>
          <w:rFonts w:ascii="Arial" w:hAnsi="Arial" w:cs="Arial" w:hint="cs"/>
          <w:rtl/>
        </w:rPr>
        <w:t xml:space="preserve"> עדנה ותחבק את שרה </w:t>
      </w:r>
      <w:commentRangeStart w:id="27"/>
      <w:r w:rsidR="00556679">
        <w:rPr>
          <w:rFonts w:ascii="Arial" w:hAnsi="Arial" w:cs="Arial" w:hint="cs"/>
          <w:rtl/>
        </w:rPr>
        <w:t>בתו</w:t>
      </w:r>
      <w:commentRangeEnd w:id="27"/>
      <w:r w:rsidR="00556679">
        <w:rPr>
          <w:rStyle w:val="CommentReference"/>
          <w:rtl/>
        </w:rPr>
        <w:commentReference w:id="27"/>
      </w:r>
    </w:p>
    <w:p w14:paraId="3CE66F16" w14:textId="5B0C0F2E" w:rsidR="00556679" w:rsidRDefault="00556679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ותאמר בת הטובה יעשה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ישר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עמך חסד הלילה וישגיח</w:t>
      </w:r>
    </w:p>
    <w:p w14:paraId="78AF422E" w14:textId="6B70B53B" w:rsidR="00556679" w:rsidRDefault="00556679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עליך </w:t>
      </w:r>
      <w:proofErr w:type="spellStart"/>
      <w:r>
        <w:rPr>
          <w:rFonts w:ascii="Arial" w:hAnsi="Arial" w:cs="Arial" w:hint="cs"/>
          <w:rtl/>
        </w:rPr>
        <w:t>ויתן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יך</w:t>
      </w:r>
      <w:proofErr w:type="spellEnd"/>
      <w:r>
        <w:rPr>
          <w:rFonts w:ascii="Arial" w:hAnsi="Arial" w:cs="Arial" w:hint="cs"/>
          <w:rtl/>
        </w:rPr>
        <w:t xml:space="preserve"> ששון הפך היגון אשר היה לך עם הבעלים שעברו</w:t>
      </w:r>
    </w:p>
    <w:p w14:paraId="5DE59869" w14:textId="6BF4606E" w:rsidR="00556679" w:rsidRDefault="00556679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ויהי כאשר כלו להכין את החדר ואת המטה </w:t>
      </w:r>
      <w:proofErr w:type="spellStart"/>
      <w:r>
        <w:rPr>
          <w:rFonts w:ascii="Arial" w:hAnsi="Arial" w:cs="Arial" w:hint="cs"/>
          <w:rtl/>
        </w:rPr>
        <w:t>ויקם</w:t>
      </w:r>
      <w:proofErr w:type="spellEnd"/>
      <w:r>
        <w:rPr>
          <w:rFonts w:ascii="Arial" w:hAnsi="Arial" w:cs="Arial" w:hint="cs"/>
          <w:rtl/>
        </w:rPr>
        <w:t xml:space="preserve"> טוביה ושרה</w:t>
      </w:r>
    </w:p>
    <w:p w14:paraId="14DB9EDB" w14:textId="5D6D4126" w:rsidR="0023457F" w:rsidRDefault="00556679" w:rsidP="00556679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אשתו החדרה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</w:t>
      </w:r>
      <w:r w:rsidR="0023457F">
        <w:rPr>
          <w:rFonts w:ascii="Arial" w:hAnsi="Arial" w:cs="Arial" w:hint="cs"/>
          <w:rtl/>
        </w:rPr>
        <w:t xml:space="preserve">ויזכור טוביה את דברי רפאל </w:t>
      </w:r>
      <w:proofErr w:type="spellStart"/>
      <w:r w:rsidR="0023457F">
        <w:rPr>
          <w:rFonts w:ascii="Arial" w:hAnsi="Arial" w:cs="Arial" w:hint="cs"/>
          <w:rtl/>
        </w:rPr>
        <w:t>ויקח</w:t>
      </w:r>
      <w:proofErr w:type="spellEnd"/>
      <w:r w:rsidR="0023457F">
        <w:rPr>
          <w:rFonts w:ascii="Arial" w:hAnsi="Arial" w:cs="Arial" w:hint="cs"/>
          <w:rtl/>
        </w:rPr>
        <w:t xml:space="preserve"> את לב</w:t>
      </w:r>
    </w:p>
    <w:p w14:paraId="46B70A9C" w14:textId="49B9A542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הדג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וישם אותו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המחתה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ויקטר תחת בגדי שרה אשתו~</w:t>
      </w:r>
    </w:p>
    <w:p w14:paraId="7205B69B" w14:textId="13EF727A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וא</w:t>
      </w:r>
      <w:r w:rsidR="00556679">
        <w:rPr>
          <w:rFonts w:ascii="Arial" w:hAnsi="Arial" w:cs="Arial" w:hint="cs"/>
          <w:rtl/>
        </w:rPr>
        <w:t>ש</w:t>
      </w:r>
      <w:r>
        <w:rPr>
          <w:rFonts w:ascii="Arial" w:hAnsi="Arial" w:cs="Arial" w:hint="cs"/>
          <w:rtl/>
        </w:rPr>
        <w:t>מ</w:t>
      </w:r>
      <w:r w:rsidR="00556679">
        <w:rPr>
          <w:rFonts w:ascii="Arial" w:hAnsi="Arial" w:cs="Arial" w:hint="cs"/>
          <w:rtl/>
        </w:rPr>
        <w:t>ד</w:t>
      </w:r>
      <w:r>
        <w:rPr>
          <w:rFonts w:ascii="Arial" w:hAnsi="Arial" w:cs="Arial" w:hint="cs"/>
          <w:rtl/>
        </w:rPr>
        <w:t>אי קבל הריח ויברח בקצה ארץ מצרים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ויצאו מן החדר</w:t>
      </w:r>
    </w:p>
    <w:p w14:paraId="278604BB" w14:textId="22CF7FF4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ויסגרו את הדלת בעד שניהם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  <w:lang w:bidi="ar-SA"/>
        </w:rPr>
        <w:tab/>
      </w:r>
      <w:proofErr w:type="spellStart"/>
      <w:r>
        <w:rPr>
          <w:rFonts w:ascii="Arial" w:hAnsi="Arial" w:cs="Arial" w:hint="cs"/>
          <w:rtl/>
        </w:rPr>
        <w:t>ויקם</w:t>
      </w:r>
      <w:proofErr w:type="spellEnd"/>
      <w:r>
        <w:rPr>
          <w:rFonts w:ascii="Arial" w:hAnsi="Arial" w:cs="Arial" w:hint="cs"/>
          <w:rtl/>
        </w:rPr>
        <w:t xml:space="preserve"> טוביה מן המטה ויאמר </w:t>
      </w:r>
    </w:p>
    <w:p w14:paraId="0D6C6A31" w14:textId="02EC599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לשרה קומי אחותי ונפיל תחינתנו לפני </w:t>
      </w:r>
      <w:proofErr w:type="spellStart"/>
      <w:r>
        <w:rPr>
          <w:rFonts w:ascii="Arial" w:hAnsi="Arial" w:cs="Arial" w:hint="cs"/>
          <w:rtl/>
        </w:rPr>
        <w:t>ה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 w:hint="cs"/>
          <w:rtl/>
        </w:rPr>
        <w:t xml:space="preserve"> אשר </w:t>
      </w:r>
      <w:proofErr w:type="spellStart"/>
      <w:r>
        <w:rPr>
          <w:rFonts w:ascii="Arial" w:hAnsi="Arial" w:cs="Arial" w:hint="cs"/>
          <w:rtl/>
        </w:rPr>
        <w:t>יצוה</w:t>
      </w:r>
      <w:proofErr w:type="spellEnd"/>
      <w:r>
        <w:rPr>
          <w:rFonts w:ascii="Arial" w:hAnsi="Arial" w:cs="Arial" w:hint="cs"/>
          <w:rtl/>
        </w:rPr>
        <w:t xml:space="preserve"> חסדו</w:t>
      </w:r>
    </w:p>
    <w:p w14:paraId="4036CADB" w14:textId="705E7B6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לנו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ויחל טוביה את פניי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היו</w:t>
      </w:r>
      <w:proofErr w:type="spellEnd"/>
      <w:r>
        <w:rPr>
          <w:rFonts w:ascii="Arial" w:hAnsi="Arial" w:cs="Arial" w:hint="cs"/>
          <w:rtl/>
        </w:rPr>
        <w:t xml:space="preserve"> ויאמר ברוך אתה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קי</w:t>
      </w:r>
      <w:proofErr w:type="spellEnd"/>
      <w:r>
        <w:rPr>
          <w:rFonts w:ascii="Arial" w:hAnsi="Arial" w:cs="Arial" w:hint="cs"/>
          <w:rtl/>
        </w:rPr>
        <w:t xml:space="preserve"> ~</w:t>
      </w:r>
    </w:p>
    <w:p w14:paraId="73B169FF" w14:textId="78636CAC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אבותינו וברוך שמך לעולם ועד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 יברכוך השמים והארץ וכל</w:t>
      </w:r>
    </w:p>
    <w:p w14:paraId="194CF4AE" w14:textId="0939F74E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בריאותיך יברכוך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אתה בראת אדם הקדמוני ועשית לו עזר את</w:t>
      </w:r>
    </w:p>
    <w:p w14:paraId="0FD12B8E" w14:textId="128CF7D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חוה אשתו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ומהם זרעת בני אדם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ואתה אמרת לא טוב היות</w:t>
      </w:r>
    </w:p>
    <w:p w14:paraId="450D09F0" w14:textId="28305C40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האדם לבדו אעשה לו עזר כנגדו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ועתה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השמים גלוי וידוע</w:t>
      </w:r>
    </w:p>
    <w:p w14:paraId="624FBD8B" w14:textId="54F2804D" w:rsidR="00BF5C19" w:rsidRDefault="00BF5C19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12 בתצלום, טור א'</w:t>
      </w:r>
    </w:p>
    <w:p w14:paraId="4AC10457" w14:textId="167A5E9D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לפניך כי לא בעבור זנות לקחתי זאת </w:t>
      </w:r>
      <w:proofErr w:type="spellStart"/>
      <w:r>
        <w:rPr>
          <w:rFonts w:ascii="Arial" w:hAnsi="Arial" w:cs="Arial" w:hint="cs"/>
          <w:rtl/>
        </w:rPr>
        <w:t>האשה</w:t>
      </w:r>
      <w:proofErr w:type="spellEnd"/>
      <w:r>
        <w:rPr>
          <w:rFonts w:ascii="Arial" w:hAnsi="Arial" w:cs="Arial" w:hint="cs"/>
          <w:rtl/>
        </w:rPr>
        <w:t xml:space="preserve"> כי אם </w:t>
      </w:r>
      <w:proofErr w:type="spellStart"/>
      <w:r>
        <w:rPr>
          <w:rFonts w:ascii="Arial" w:hAnsi="Arial" w:cs="Arial" w:hint="cs"/>
          <w:rtl/>
        </w:rPr>
        <w:t>כמצוה</w:t>
      </w:r>
      <w:proofErr w:type="spellEnd"/>
      <w:r>
        <w:rPr>
          <w:rFonts w:ascii="Arial" w:hAnsi="Arial" w:cs="Arial" w:hint="cs"/>
          <w:rtl/>
        </w:rPr>
        <w:t xml:space="preserve"> וכתורה</w:t>
      </w:r>
      <w:r>
        <w:rPr>
          <w:rFonts w:ascii="Arial" w:hAnsi="Arial" w:cs="Arial"/>
          <w:rtl/>
          <w:lang w:bidi="ar-SA"/>
        </w:rPr>
        <w:t>﮲</w:t>
      </w:r>
    </w:p>
    <w:p w14:paraId="6F8C715E" w14:textId="53FD925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עליון חננו ורחמנו והתחברנו יחד יהיה לששון ולשמחה בלי פגע</w:t>
      </w:r>
    </w:p>
    <w:p w14:paraId="41E48B65" w14:textId="38F8828D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ותן לנו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הינו</w:t>
      </w:r>
      <w:proofErr w:type="spellEnd"/>
      <w:r>
        <w:rPr>
          <w:rFonts w:ascii="Arial" w:hAnsi="Arial" w:cs="Arial" w:hint="cs"/>
          <w:rtl/>
        </w:rPr>
        <w:t xml:space="preserve"> כרוב רחמיך בנים הגונים וישרים בדרכי יי&gt; ותען ש{ר}ה</w:t>
      </w:r>
    </w:p>
    <w:p w14:paraId="30B52075" w14:textId="3FF2C40A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ותאמר אמן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+אחרי כן+ נכנסו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החדר ויבא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בלילה</w:t>
      </w:r>
    </w:p>
    <w:p w14:paraId="64A093C5" w14:textId="6D4D6220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ההוא</w:t>
      </w:r>
      <w:r>
        <w:rPr>
          <w:rFonts w:ascii="Arial" w:hAnsi="Arial" w:cs="Arial"/>
          <w:rtl/>
          <w:lang w:bidi="ar-SA"/>
        </w:rPr>
        <w:t>﮲﮲</w:t>
      </w:r>
      <w:r w:rsidR="00067F41">
        <w:rPr>
          <w:rFonts w:ascii="Arial" w:hAnsi="Arial" w:cs="Arial"/>
          <w:rtl/>
          <w:lang w:bidi="ar-SA"/>
        </w:rPr>
        <w:tab/>
      </w:r>
      <w:r w:rsidR="00067F41">
        <w:rPr>
          <w:rFonts w:ascii="Arial" w:hAnsi="Arial" w:cs="Arial"/>
          <w:rtl/>
          <w:lang w:bidi="ar-SA"/>
        </w:rPr>
        <w:tab/>
      </w:r>
      <w:r w:rsidR="00067F41"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ויקם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ויאמר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עבדיו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לכו</w:t>
      </w:r>
    </w:p>
    <w:p w14:paraId="5F578C92" w14:textId="41B1ABB1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(וקמרו) וחפרו קבר בלילה כי אם הבחור ימות נקברנו מיד ואיש</w:t>
      </w:r>
    </w:p>
    <w:p w14:paraId="58146E95" w14:textId="29FE4BEE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לא ידע ולא נהיה לחרפה</w:t>
      </w:r>
      <w:r>
        <w:rPr>
          <w:rFonts w:ascii="Arial" w:hAnsi="Arial" w:cs="Arial"/>
          <w:rtl/>
          <w:lang w:bidi="ar-SA"/>
        </w:rPr>
        <w:t>﮲﮲</w:t>
      </w:r>
      <w:r w:rsidR="00067F41">
        <w:rPr>
          <w:rFonts w:ascii="Arial" w:hAnsi="Arial" w:cs="Arial"/>
          <w:rtl/>
        </w:rPr>
        <w:tab/>
      </w:r>
      <w:r w:rsidR="00067F41">
        <w:rPr>
          <w:rFonts w:ascii="Arial" w:hAnsi="Arial" w:cs="Arial"/>
          <w:rtl/>
        </w:rPr>
        <w:tab/>
      </w:r>
      <w:proofErr w:type="spellStart"/>
      <w:r>
        <w:rPr>
          <w:rFonts w:ascii="Arial" w:hAnsi="Arial" w:cs="Arial" w:hint="cs"/>
          <w:rtl/>
        </w:rPr>
        <w:t>ויקם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בלילה ההוא ויקרא לעדנה</w:t>
      </w:r>
    </w:p>
    <w:p w14:paraId="2CAACCE8" w14:textId="27122EC8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אשתו ויאמר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שלחי אחת מן השפחות לחדר ותראה אם הבחור</w:t>
      </w:r>
    </w:p>
    <w:p w14:paraId="7F998079" w14:textId="3904AB93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חי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ואם לא נקברנו מיד ואיש לא ידע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ותשלח עדנה את שפחתה </w:t>
      </w:r>
    </w:p>
    <w:p w14:paraId="0336F681" w14:textId="6DBA9808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החדר והנר דלוק בידה ותשקף מבעד החלון </w:t>
      </w:r>
      <w:proofErr w:type="spellStart"/>
      <w:r>
        <w:rPr>
          <w:rFonts w:ascii="Arial" w:hAnsi="Arial" w:cs="Arial" w:hint="cs"/>
          <w:rtl/>
        </w:rPr>
        <w:t>ותרא</w:t>
      </w:r>
      <w:proofErr w:type="spellEnd"/>
      <w:r>
        <w:rPr>
          <w:rFonts w:ascii="Arial" w:hAnsi="Arial" w:cs="Arial" w:hint="cs"/>
          <w:rtl/>
        </w:rPr>
        <w:t xml:space="preserve"> והנה שניהם</w:t>
      </w:r>
    </w:p>
    <w:p w14:paraId="2A6754B5" w14:textId="3991DE78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שוכבים יחד</w:t>
      </w:r>
      <w:r w:rsidR="00067F41">
        <w:rPr>
          <w:rFonts w:ascii="Arial" w:hAnsi="Arial" w:cs="Arial" w:hint="cs"/>
          <w:rtl/>
        </w:rPr>
        <w:t xml:space="preserve"> פה</w:t>
      </w:r>
      <w:r w:rsidR="004777B3">
        <w:rPr>
          <w:rFonts w:ascii="Arial" w:hAnsi="Arial" w:cs="Arial" w:hint="cs"/>
          <w:rtl/>
        </w:rPr>
        <w:t xml:space="preserve"> </w:t>
      </w:r>
      <w:proofErr w:type="spellStart"/>
      <w:r w:rsidR="00067F41">
        <w:rPr>
          <w:rFonts w:ascii="Arial" w:hAnsi="Arial" w:cs="Arial"/>
          <w:rtl/>
        </w:rPr>
        <w:t>ﭏ</w:t>
      </w:r>
      <w:r w:rsidR="007401F5">
        <w:rPr>
          <w:rFonts w:ascii="Arial" w:hAnsi="Arial" w:cs="Arial" w:hint="cs"/>
          <w:rtl/>
        </w:rPr>
        <w:t>פה</w:t>
      </w:r>
      <w:commentRangeStart w:id="28"/>
      <w:proofErr w:type="spellEnd"/>
      <w:r w:rsidR="007401F5">
        <w:rPr>
          <w:rFonts w:ascii="Arial" w:hAnsi="Arial" w:cs="Arial"/>
          <w:rtl/>
          <w:lang w:bidi="ar-SA"/>
        </w:rPr>
        <w:t>﮲﮲</w:t>
      </w:r>
      <w:commentRangeEnd w:id="28"/>
      <w:r w:rsidR="007401F5">
        <w:rPr>
          <w:rStyle w:val="CommentReference"/>
          <w:rtl/>
        </w:rPr>
        <w:commentReference w:id="28"/>
      </w:r>
      <w:r w:rsidR="007401F5">
        <w:rPr>
          <w:rFonts w:ascii="Arial" w:hAnsi="Arial" w:cs="Arial" w:hint="cs"/>
          <w:rtl/>
        </w:rPr>
        <w:t xml:space="preserve"> </w:t>
      </w:r>
      <w:r w:rsidR="007401F5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ויהי כשמעם את הדברים </w:t>
      </w:r>
      <w:proofErr w:type="spellStart"/>
      <w:r>
        <w:rPr>
          <w:rFonts w:ascii="Arial" w:hAnsi="Arial" w:cs="Arial" w:hint="cs"/>
          <w:rtl/>
        </w:rPr>
        <w:t>ה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</w:t>
      </w:r>
      <w:proofErr w:type="spellEnd"/>
      <w:r>
        <w:rPr>
          <w:rFonts w:ascii="Arial" w:hAnsi="Arial" w:cs="Arial" w:hint="cs"/>
          <w:rtl/>
        </w:rPr>
        <w:t xml:space="preserve"> וישמחו</w:t>
      </w:r>
    </w:p>
    <w:p w14:paraId="5853C161" w14:textId="759F9DC8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מאד ויברכו את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ה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/>
          <w:rtl/>
          <w:lang w:bidi="ar-SA"/>
        </w:rPr>
        <w:t>﮲﮲</w:t>
      </w:r>
      <w:commentRangeStart w:id="29"/>
      <w:r w:rsidR="007401F5">
        <w:rPr>
          <w:rFonts w:ascii="Arial" w:hAnsi="Arial" w:cs="Arial"/>
          <w:rtl/>
          <w:lang w:bidi="ar-SA"/>
        </w:rPr>
        <w:tab/>
      </w:r>
      <w:commentRangeEnd w:id="29"/>
      <w:r w:rsidR="007401F5">
        <w:rPr>
          <w:rStyle w:val="CommentReference"/>
          <w:rtl/>
        </w:rPr>
        <w:commentReference w:id="29"/>
      </w:r>
      <w:r>
        <w:rPr>
          <w:rFonts w:ascii="Arial" w:hAnsi="Arial" w:cs="Arial" w:hint="cs"/>
          <w:rtl/>
        </w:rPr>
        <w:t xml:space="preserve">  ויאמר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ברוך יי&gt;</w:t>
      </w:r>
    </w:p>
    <w:p w14:paraId="41F9CA4A" w14:textId="73EC408C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rtl/>
        </w:rPr>
        <w:lastRenderedPageBreak/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השמים והארץ אתה מוחץ ורופא כל בשר וברכתך גדולה</w:t>
      </w:r>
    </w:p>
    <w:p w14:paraId="49753285" w14:textId="1EB9FB7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עד מאד ושלימה וקדושה</w:t>
      </w:r>
      <w:r>
        <w:rPr>
          <w:rFonts w:ascii="Arial" w:hAnsi="Arial" w:cs="Arial"/>
          <w:rtl/>
          <w:lang w:bidi="ar-SA"/>
        </w:rPr>
        <w:t>﮲</w:t>
      </w:r>
      <w:r w:rsidR="007401F5">
        <w:rPr>
          <w:rFonts w:ascii="Arial" w:hAnsi="Arial" w:cs="Arial"/>
          <w:rtl/>
          <w:lang w:bidi="ar-SA"/>
        </w:rPr>
        <w:t>﮲</w:t>
      </w:r>
      <w:r w:rsidR="007401F5">
        <w:rPr>
          <w:rFonts w:ascii="Arial" w:hAnsi="Arial" w:cs="Arial"/>
          <w:rtl/>
          <w:lang w:bidi="ar-SA"/>
        </w:rPr>
        <w:tab/>
      </w:r>
      <w:commentRangeStart w:id="30"/>
      <w:r w:rsidR="007401F5">
        <w:rPr>
          <w:rFonts w:ascii="Arial" w:hAnsi="Arial" w:cs="Arial"/>
          <w:rtl/>
        </w:rPr>
        <w:tab/>
      </w:r>
      <w:commentRangeEnd w:id="30"/>
      <w:r w:rsidR="007401F5">
        <w:rPr>
          <w:rStyle w:val="CommentReference"/>
          <w:rtl/>
        </w:rPr>
        <w:commentReference w:id="30"/>
      </w:r>
      <w:r>
        <w:rPr>
          <w:rFonts w:ascii="Arial" w:hAnsi="Arial" w:cs="Arial" w:hint="cs"/>
          <w:rtl/>
        </w:rPr>
        <w:t>על זאת יברכוך חסידיך וכל יצוריך</w:t>
      </w:r>
    </w:p>
    <w:p w14:paraId="17B03431" w14:textId="5E523FC0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ומלאכיך </w:t>
      </w:r>
      <w:proofErr w:type="spellStart"/>
      <w:r>
        <w:rPr>
          <w:rFonts w:ascii="Arial" w:hAnsi="Arial" w:cs="Arial" w:hint="cs"/>
          <w:rtl/>
        </w:rPr>
        <w:t>יהודוך</w:t>
      </w:r>
      <w:proofErr w:type="spellEnd"/>
      <w:r>
        <w:rPr>
          <w:rFonts w:ascii="Arial" w:hAnsi="Arial" w:cs="Arial" w:hint="cs"/>
          <w:rtl/>
        </w:rPr>
        <w:t xml:space="preserve"> לעולם ועד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 וברוך שם כבודך כ</w:t>
      </w:r>
      <w:r w:rsidR="007401F5">
        <w:rPr>
          <w:rFonts w:ascii="Arial" w:hAnsi="Arial" w:cs="Arial" w:hint="cs"/>
          <w:rtl/>
        </w:rPr>
        <w:t xml:space="preserve">י </w:t>
      </w:r>
      <w:r>
        <w:rPr>
          <w:rFonts w:ascii="Arial" w:hAnsi="Arial" w:cs="Arial" w:hint="cs"/>
          <w:rtl/>
        </w:rPr>
        <w:t>היום שמחתנו</w:t>
      </w:r>
    </w:p>
    <w:p w14:paraId="2E7CE9A3" w14:textId="0164AF02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ועשית עמנו כגודל חסדיך ולא כמחשבתנו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ברוך אתה המחונן</w:t>
      </w:r>
    </w:p>
    <w:p w14:paraId="0E9A9980" w14:textId="5696CFD5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אשר חוננת את שניהם ואת אבותיהם תן להם יי&gt; שמחה וששון</w:t>
      </w:r>
    </w:p>
    <w:p w14:paraId="72B00C13" w14:textId="30F133D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בכל ימי חייהם לנצח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 ויבא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עבדיו ויאמר להם מהרו</w:t>
      </w:r>
    </w:p>
    <w:p w14:paraId="305F1999" w14:textId="159AFE00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לכסות את הקבר אשר עשיתם בטרם יכיר איש את רעהו ולא ידע</w:t>
      </w:r>
    </w:p>
    <w:p w14:paraId="760F0CE1" w14:textId="0427546E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אדם</w:t>
      </w:r>
      <w:r>
        <w:rPr>
          <w:rFonts w:ascii="Arial" w:hAnsi="Arial" w:cs="Arial"/>
          <w:rtl/>
          <w:lang w:bidi="ar-SA"/>
        </w:rPr>
        <w:t>﮲﮲</w:t>
      </w:r>
      <w:r w:rsidR="007401F5"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 xml:space="preserve"> ויאמר לעדנה אשתו הכיני לחם רב ואני ארוץ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העדר</w:t>
      </w:r>
      <w:r>
        <w:rPr>
          <w:rFonts w:ascii="Arial" w:hAnsi="Arial" w:cs="Arial"/>
          <w:rtl/>
          <w:lang w:bidi="ar-SA"/>
        </w:rPr>
        <w:t>﮲﮲</w:t>
      </w:r>
    </w:p>
    <w:p w14:paraId="0783A1D4" w14:textId="3E246639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וירץ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העדר ויבא עגלים ועגלי מרבק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ים</w:t>
      </w:r>
      <w:proofErr w:type="spellEnd"/>
      <w:r>
        <w:rPr>
          <w:rFonts w:ascii="Arial" w:hAnsi="Arial" w:cs="Arial" w:hint="cs"/>
          <w:rtl/>
        </w:rPr>
        <w:t xml:space="preserve"> בני שנה וי{צ}ו</w:t>
      </w:r>
    </w:p>
    <w:p w14:paraId="15727A91" w14:textId="434CE7B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לשחטם ולעשות אותם ויזמינו את כל בני העיר ויעשו סעודה</w:t>
      </w:r>
    </w:p>
    <w:p w14:paraId="78636E0A" w14:textId="73DEC185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גדולה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+ויאמר+</w:t>
      </w:r>
      <w:r w:rsidR="007401F5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טוביה לא תצא מביתי עד</w:t>
      </w:r>
    </w:p>
    <w:p w14:paraId="3246526A" w14:textId="776415BF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ארבעה</w:t>
      </w:r>
      <w:r w:rsidR="007401F5">
        <w:rPr>
          <w:rFonts w:ascii="Arial" w:hAnsi="Arial" w:cs="Arial"/>
          <w:rtl/>
        </w:rPr>
        <w:tab/>
      </w:r>
      <w:r w:rsidR="007401F5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עשר יום כדי שתשמח עם בתי</w:t>
      </w:r>
    </w:p>
    <w:p w14:paraId="55A33340" w14:textId="02A854A5" w:rsidR="00BF5C19" w:rsidRDefault="00BF5C19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12 בתצלום, טור ב'</w:t>
      </w:r>
    </w:p>
    <w:p w14:paraId="6C98B426" w14:textId="1CED3356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בתי הענוגה ואחר </w:t>
      </w:r>
      <w:proofErr w:type="spellStart"/>
      <w:r>
        <w:rPr>
          <w:rFonts w:ascii="Arial" w:hAnsi="Arial" w:cs="Arial" w:hint="cs"/>
          <w:rtl/>
        </w:rPr>
        <w:t>תקח</w:t>
      </w:r>
      <w:proofErr w:type="spellEnd"/>
      <w:r>
        <w:rPr>
          <w:rFonts w:ascii="Arial" w:hAnsi="Arial" w:cs="Arial" w:hint="cs"/>
          <w:rtl/>
        </w:rPr>
        <w:t xml:space="preserve"> החצי מכל אשר לי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ואחר כן תלך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בית</w:t>
      </w:r>
    </w:p>
    <w:p w14:paraId="52D71AA5" w14:textId="7EBB6FBE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אביך </w:t>
      </w:r>
      <w:proofErr w:type="spellStart"/>
      <w:r>
        <w:rPr>
          <w:rFonts w:ascii="Arial" w:hAnsi="Arial" w:cs="Arial" w:hint="cs"/>
          <w:rtl/>
        </w:rPr>
        <w:t>ואמך</w:t>
      </w:r>
      <w:proofErr w:type="spellEnd"/>
      <w:r>
        <w:rPr>
          <w:rFonts w:ascii="Arial" w:hAnsi="Arial" w:cs="Arial" w:hint="cs"/>
          <w:rtl/>
        </w:rPr>
        <w:t xml:space="preserve"> ותדע בני המיוקר כי אני אביך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ועתה אשתי </w:t>
      </w:r>
      <w:proofErr w:type="spellStart"/>
      <w:r>
        <w:rPr>
          <w:rFonts w:ascii="Arial" w:hAnsi="Arial" w:cs="Arial" w:hint="cs"/>
          <w:rtl/>
        </w:rPr>
        <w:t>אמך</w:t>
      </w:r>
      <w:proofErr w:type="spellEnd"/>
      <w:r>
        <w:rPr>
          <w:rFonts w:ascii="Arial" w:hAnsi="Arial" w:cs="Arial" w:hint="cs"/>
          <w:rtl/>
        </w:rPr>
        <w:t xml:space="preserve"> עד עולם</w:t>
      </w:r>
      <w:r>
        <w:rPr>
          <w:rFonts w:ascii="Arial" w:hAnsi="Arial" w:cs="Arial"/>
          <w:rtl/>
          <w:lang w:bidi="ar-SA"/>
        </w:rPr>
        <w:t>﮲﮲</w:t>
      </w:r>
    </w:p>
    <w:p w14:paraId="77BAC03C" w14:textId="7F1DA17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+אז קרא+ טוביה </w:t>
      </w:r>
      <w:proofErr w:type="spellStart"/>
      <w:r>
        <w:rPr>
          <w:rFonts w:ascii="Arial" w:hAnsi="Arial" w:cs="Arial" w:hint="cs"/>
          <w:rtl/>
        </w:rPr>
        <w:t>לרפ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לאמר</w:t>
      </w:r>
      <w:proofErr w:type="spellEnd"/>
      <w:r>
        <w:rPr>
          <w:rFonts w:ascii="Arial" w:hAnsi="Arial" w:cs="Arial" w:hint="cs"/>
          <w:rtl/>
        </w:rPr>
        <w:t xml:space="preserve"> אחי קח לך מזה ארבעה עבדים</w:t>
      </w:r>
    </w:p>
    <w:p w14:paraId="2EC8EC30" w14:textId="3A5E3C38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ושני גמלים ולך אל </w:t>
      </w:r>
      <w:proofErr w:type="spellStart"/>
      <w:r>
        <w:rPr>
          <w:rFonts w:ascii="Arial" w:hAnsi="Arial" w:cs="Arial" w:hint="cs"/>
          <w:rtl/>
        </w:rPr>
        <w:t>ראג"ש</w:t>
      </w:r>
      <w:proofErr w:type="spellEnd"/>
      <w:r>
        <w:rPr>
          <w:rFonts w:ascii="Arial" w:hAnsi="Arial" w:cs="Arial" w:hint="cs"/>
          <w:rtl/>
        </w:rPr>
        <w:t xml:space="preserve"> לקחת הכסף מיד </w:t>
      </w:r>
      <w:proofErr w:type="spellStart"/>
      <w:r>
        <w:rPr>
          <w:rFonts w:ascii="Arial" w:hAnsi="Arial" w:cs="Arial" w:hint="cs"/>
          <w:rtl/>
        </w:rPr>
        <w:t>גבאל</w:t>
      </w:r>
      <w:proofErr w:type="spellEnd"/>
    </w:p>
    <w:p w14:paraId="4C390011" w14:textId="3541B4E0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ותן לו את אמתחתו </w:t>
      </w:r>
      <w:proofErr w:type="spellStart"/>
      <w:r w:rsidR="00BC6405">
        <w:rPr>
          <w:rFonts w:ascii="Arial" w:hAnsi="Arial" w:cs="Arial" w:hint="cs"/>
          <w:rtl/>
        </w:rPr>
        <w:t>ויתן</w:t>
      </w:r>
      <w:proofErr w:type="spellEnd"/>
      <w:r w:rsidR="00BC6405">
        <w:rPr>
          <w:rFonts w:ascii="Arial" w:hAnsi="Arial" w:cs="Arial" w:hint="cs"/>
          <w:rtl/>
        </w:rPr>
        <w:t xml:space="preserve"> לך</w:t>
      </w:r>
      <w:r>
        <w:rPr>
          <w:rFonts w:ascii="Arial" w:hAnsi="Arial" w:cs="Arial" w:hint="cs"/>
          <w:rtl/>
        </w:rPr>
        <w:t xml:space="preserve"> את הכסף אשר הוא באמתחת אבי וקרא</w:t>
      </w:r>
    </w:p>
    <w:p w14:paraId="37E470C2" w14:textId="2D55AF6A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אותו לחופתי כי אני לא אוכל ללכת שמה כי נשבעתי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שלא אצא</w:t>
      </w:r>
    </w:p>
    <w:p w14:paraId="4B373545" w14:textId="731BB74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מביתו עד ארבעה עשר יום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ואני מונה את הימים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ואם יעבר</w:t>
      </w:r>
    </w:p>
    <w:p w14:paraId="09535339" w14:textId="06C3752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הזמן יום אחד אדאיב את נפש אבי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נשבעתי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אדוני</w:t>
      </w:r>
    </w:p>
    <w:p w14:paraId="13725361" w14:textId="6603399D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(אבי) חותני ולא אוכל להפר שבועתי</w:t>
      </w:r>
      <w:r>
        <w:rPr>
          <w:rFonts w:ascii="Arial" w:hAnsi="Arial" w:cs="Arial"/>
          <w:rtl/>
          <w:lang w:bidi="ar-SA"/>
        </w:rPr>
        <w:t>﮲﮲</w:t>
      </w:r>
      <w:r w:rsidR="0038618D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וילך </w:t>
      </w:r>
      <w:proofErr w:type="spellStart"/>
      <w:r>
        <w:rPr>
          <w:rFonts w:ascii="Arial" w:hAnsi="Arial" w:cs="Arial" w:hint="cs"/>
          <w:rtl/>
        </w:rPr>
        <w:t>רפ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עם שני גמלים</w:t>
      </w:r>
    </w:p>
    <w:p w14:paraId="6D6F73A3" w14:textId="3F88131E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וארבעה עבדים למדינת </w:t>
      </w:r>
      <w:proofErr w:type="spellStart"/>
      <w:r>
        <w:rPr>
          <w:rFonts w:ascii="Arial" w:hAnsi="Arial" w:cs="Arial" w:hint="cs"/>
          <w:rtl/>
        </w:rPr>
        <w:t>ראג"ש</w:t>
      </w:r>
      <w:proofErr w:type="spellEnd"/>
      <w:r>
        <w:rPr>
          <w:rFonts w:ascii="Arial" w:hAnsi="Arial" w:cs="Arial" w:hint="cs"/>
          <w:rtl/>
        </w:rPr>
        <w:t xml:space="preserve"> והאמתחת בידו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ויתן</w:t>
      </w:r>
      <w:proofErr w:type="spellEnd"/>
      <w:r>
        <w:rPr>
          <w:rFonts w:ascii="Arial" w:hAnsi="Arial" w:cs="Arial" w:hint="cs"/>
          <w:rtl/>
        </w:rPr>
        <w:t xml:space="preserve"> לו את אמתחתו</w:t>
      </w:r>
      <w:r>
        <w:rPr>
          <w:rFonts w:ascii="Arial" w:hAnsi="Arial" w:cs="Arial"/>
          <w:rtl/>
          <w:lang w:bidi="ar-SA"/>
        </w:rPr>
        <w:t>﮲</w:t>
      </w:r>
    </w:p>
    <w:p w14:paraId="625235FF" w14:textId="69DD39AA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ויגד</w:t>
      </w:r>
      <w:proofErr w:type="spellEnd"/>
      <w:r>
        <w:rPr>
          <w:rFonts w:ascii="Arial" w:hAnsi="Arial" w:cs="Arial" w:hint="cs"/>
          <w:rtl/>
        </w:rPr>
        <w:t xml:space="preserve"> לו את כל הקורות לטוביה בן טובי אחיו אשר נשא את שרה בת</w:t>
      </w:r>
    </w:p>
    <w:p w14:paraId="66FA0E11" w14:textId="54E4CD04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לאשה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ביום ההוא קרא רפאל לחופת טוביה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ויקם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גבאל</w:t>
      </w:r>
      <w:proofErr w:type="spellEnd"/>
    </w:p>
    <w:p w14:paraId="6899FCED" w14:textId="3ECB6628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ויעמס</w:t>
      </w:r>
      <w:proofErr w:type="spellEnd"/>
      <w:r>
        <w:rPr>
          <w:rFonts w:ascii="Arial" w:hAnsi="Arial" w:cs="Arial" w:hint="cs"/>
          <w:rtl/>
        </w:rPr>
        <w:t xml:space="preserve"> את הכסף על הגמלים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ויבא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החופה וימצא טוביה יושב</w:t>
      </w:r>
    </w:p>
    <w:p w14:paraId="1C1AEA7E" w14:textId="5EE8925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השלחן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וישק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גבאל</w:t>
      </w:r>
      <w:proofErr w:type="spellEnd"/>
      <w:r>
        <w:rPr>
          <w:rFonts w:ascii="Arial" w:hAnsi="Arial" w:cs="Arial" w:hint="cs"/>
          <w:rtl/>
        </w:rPr>
        <w:t xml:space="preserve"> לטוביה </w:t>
      </w:r>
      <w:proofErr w:type="spellStart"/>
      <w:r>
        <w:rPr>
          <w:rFonts w:ascii="Arial" w:hAnsi="Arial" w:cs="Arial" w:hint="cs"/>
          <w:rtl/>
        </w:rPr>
        <w:t>ויבך</w:t>
      </w:r>
      <w:proofErr w:type="spellEnd"/>
      <w:r>
        <w:rPr>
          <w:rFonts w:ascii="Arial" w:hAnsi="Arial" w:cs="Arial" w:hint="cs"/>
          <w:rtl/>
        </w:rPr>
        <w:t xml:space="preserve"> עליו מרוב ששון ושמחה 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ויברכהו</w:t>
      </w:r>
    </w:p>
    <w:p w14:paraId="1B438374" w14:textId="1464CE67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ויאמר תבורך </w:t>
      </w:r>
      <w:proofErr w:type="spellStart"/>
      <w:r>
        <w:rPr>
          <w:rFonts w:ascii="Arial" w:hAnsi="Arial" w:cs="Arial" w:hint="cs"/>
          <w:rtl/>
        </w:rPr>
        <w:t>א</w:t>
      </w:r>
      <w:r>
        <w:rPr>
          <w:rFonts w:ascii="Arial" w:hAnsi="Arial" w:cs="Arial"/>
          <w:rtl/>
        </w:rPr>
        <w:t>∙</w:t>
      </w:r>
      <w:r>
        <w:rPr>
          <w:rFonts w:ascii="Arial" w:hAnsi="Arial" w:cs="Arial" w:hint="cs"/>
          <w:rtl/>
        </w:rPr>
        <w:t>יש</w:t>
      </w:r>
      <w:proofErr w:type="spellEnd"/>
      <w:r>
        <w:rPr>
          <w:rFonts w:ascii="Arial" w:hAnsi="Arial" w:cs="Arial" w:hint="cs"/>
          <w:rtl/>
        </w:rPr>
        <w:t xml:space="preserve"> טובי אשר עשה צדקות רבות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וזאת הברכה</w:t>
      </w:r>
    </w:p>
    <w:p w14:paraId="7A4F0DDF" w14:textId="24C62A42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אשר ברכו </w:t>
      </w:r>
      <w:proofErr w:type="spellStart"/>
      <w:r>
        <w:rPr>
          <w:rFonts w:ascii="Arial" w:hAnsi="Arial" w:cs="Arial" w:hint="cs"/>
          <w:rtl/>
        </w:rPr>
        <w:t>גבאל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השמים </w:t>
      </w:r>
      <w:proofErr w:type="spellStart"/>
      <w:r>
        <w:rPr>
          <w:rFonts w:ascii="Arial" w:hAnsi="Arial" w:cs="Arial" w:hint="cs"/>
          <w:rtl/>
        </w:rPr>
        <w:t>יתן</w:t>
      </w:r>
      <w:proofErr w:type="spellEnd"/>
      <w:r>
        <w:rPr>
          <w:rFonts w:ascii="Arial" w:hAnsi="Arial" w:cs="Arial" w:hint="cs"/>
          <w:rtl/>
        </w:rPr>
        <w:t xml:space="preserve"> לך ולאביך </w:t>
      </w:r>
      <w:proofErr w:type="spellStart"/>
      <w:r>
        <w:rPr>
          <w:rFonts w:ascii="Arial" w:hAnsi="Arial" w:cs="Arial" w:hint="cs"/>
          <w:rtl/>
        </w:rPr>
        <w:t>ולאמך</w:t>
      </w:r>
      <w:proofErr w:type="spellEnd"/>
      <w:r>
        <w:rPr>
          <w:rFonts w:ascii="Arial" w:hAnsi="Arial" w:cs="Arial" w:hint="cs"/>
          <w:rtl/>
        </w:rPr>
        <w:t xml:space="preserve"> אל</w:t>
      </w:r>
    </w:p>
    <w:p w14:paraId="74B750F3" w14:textId="3DCD2B4C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האשה</w:t>
      </w:r>
      <w:proofErr w:type="spellEnd"/>
      <w:r>
        <w:rPr>
          <w:rFonts w:ascii="Arial" w:hAnsi="Arial" w:cs="Arial" w:hint="cs"/>
          <w:rtl/>
        </w:rPr>
        <w:t xml:space="preserve"> הזאת במזל טוב וברוך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טובי קרובי וברוכי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ובכל</w:t>
      </w:r>
    </w:p>
    <w:p w14:paraId="0302D961" w14:textId="613730DA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יום ויום טובי מחשב את ימי בנו כמה ימים להליכה וכמה ימים</w:t>
      </w:r>
    </w:p>
    <w:p w14:paraId="1D5A1555" w14:textId="109DB3BD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למתת הכסף</w:t>
      </w:r>
      <w:r w:rsidR="0038618D">
        <w:rPr>
          <w:rFonts w:ascii="Arial" w:hAnsi="Arial" w:cs="Arial" w:hint="cs"/>
          <w:rtl/>
        </w:rPr>
        <w:t xml:space="preserve"> מיד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גב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+ויהי</w:t>
      </w:r>
      <w:r w:rsidR="0038618D">
        <w:rPr>
          <w:rFonts w:ascii="Arial" w:hAnsi="Arial" w:cs="Arial" w:hint="cs"/>
          <w:rtl/>
        </w:rPr>
        <w:t>+</w:t>
      </w:r>
      <w:r w:rsidR="0038618D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כי ארכו הימים ימי זמנו</w:t>
      </w:r>
    </w:p>
    <w:p w14:paraId="27936C1F" w14:textId="74128DC7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וטוביה בנו לא</w:t>
      </w:r>
      <w:r w:rsidR="0055103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בא אמרו</w:t>
      </w:r>
      <w:r w:rsidR="0038618D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</w:t>
      </w:r>
      <w:r w:rsidR="0038618D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אביו </w:t>
      </w:r>
      <w:proofErr w:type="spellStart"/>
      <w:r>
        <w:rPr>
          <w:rFonts w:ascii="Arial" w:hAnsi="Arial" w:cs="Arial" w:hint="cs"/>
          <w:rtl/>
        </w:rPr>
        <w:t>ואמו</w:t>
      </w:r>
      <w:proofErr w:type="spellEnd"/>
      <w:r>
        <w:rPr>
          <w:rFonts w:ascii="Arial" w:hAnsi="Arial" w:cs="Arial" w:hint="cs"/>
          <w:rtl/>
        </w:rPr>
        <w:t xml:space="preserve"> פן עכבו בני</w:t>
      </w:r>
    </w:p>
    <w:p w14:paraId="1400F9F5" w14:textId="16F85E94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שמה או מת </w:t>
      </w:r>
      <w:proofErr w:type="spellStart"/>
      <w:r>
        <w:rPr>
          <w:rFonts w:ascii="Arial" w:hAnsi="Arial" w:cs="Arial" w:hint="cs"/>
          <w:rtl/>
        </w:rPr>
        <w:t>גבאל</w:t>
      </w:r>
      <w:proofErr w:type="spellEnd"/>
      <w:r>
        <w:rPr>
          <w:rFonts w:ascii="Arial" w:hAnsi="Arial" w:cs="Arial" w:hint="cs"/>
          <w:rtl/>
        </w:rPr>
        <w:t xml:space="preserve"> ולא נתנו לו הממון ויחל להתענות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וחנה</w:t>
      </w:r>
    </w:p>
    <w:p w14:paraId="095980BE" w14:textId="02EEFED2" w:rsidR="0038618D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אומרת אוי ל</w:t>
      </w:r>
      <w:r w:rsidR="0038618D">
        <w:rPr>
          <w:rFonts w:ascii="Arial" w:hAnsi="Arial" w:cs="Arial" w:hint="cs"/>
          <w:rtl/>
        </w:rPr>
        <w:t>נו אבד בננו מארץ חיים</w:t>
      </w:r>
      <w:r w:rsidR="0038618D">
        <w:rPr>
          <w:rFonts w:ascii="Arial" w:hAnsi="Arial" w:cs="Arial"/>
          <w:rtl/>
          <w:lang w:bidi="ar-SA"/>
        </w:rPr>
        <w:t>﮲</w:t>
      </w:r>
      <w:r w:rsidR="0038618D">
        <w:rPr>
          <w:rFonts w:ascii="Arial" w:hAnsi="Arial" w:cs="Arial" w:hint="cs"/>
          <w:rtl/>
        </w:rPr>
        <w:t xml:space="preserve"> ותחל לספוד ולבכות על בנה</w:t>
      </w:r>
      <w:r w:rsidR="0038618D">
        <w:rPr>
          <w:rFonts w:ascii="Arial" w:hAnsi="Arial" w:cs="Arial"/>
          <w:rtl/>
          <w:lang w:bidi="ar-SA"/>
        </w:rPr>
        <w:t>﮲</w:t>
      </w:r>
    </w:p>
    <w:p w14:paraId="51511122" w14:textId="3F282D12" w:rsidR="0023457F" w:rsidRDefault="0038618D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וכה אומרת אוי לי </w:t>
      </w:r>
      <w:r w:rsidR="0023457F">
        <w:rPr>
          <w:rFonts w:ascii="Arial" w:hAnsi="Arial" w:cs="Arial" w:hint="cs"/>
          <w:rtl/>
        </w:rPr>
        <w:t>בני אשר שלחתיך למרחקי ארץ מאור עיני למה</w:t>
      </w:r>
    </w:p>
    <w:p w14:paraId="300A7B9D" w14:textId="5CA8D7C0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הנחתיך ללכת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וטובי אמר לה החרשי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תבהלי</w:t>
      </w:r>
      <w:proofErr w:type="spellEnd"/>
      <w:r>
        <w:rPr>
          <w:rFonts w:ascii="Arial" w:hAnsi="Arial" w:cs="Arial" w:hint="cs"/>
          <w:rtl/>
        </w:rPr>
        <w:t xml:space="preserve"> כי בנך יבא בשלום</w:t>
      </w:r>
      <w:r>
        <w:rPr>
          <w:rFonts w:ascii="Arial" w:hAnsi="Arial" w:cs="Arial"/>
          <w:rtl/>
          <w:lang w:bidi="ar-SA"/>
        </w:rPr>
        <w:t>﮲﮲</w:t>
      </w:r>
    </w:p>
    <w:p w14:paraId="5469D9D5" w14:textId="1DEF218F" w:rsidR="00B86BD5" w:rsidRDefault="00B86BD5" w:rsidP="0023457F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עמוד </w:t>
      </w:r>
      <w:r w:rsidR="00BF5C19">
        <w:rPr>
          <w:rFonts w:ascii="Arial" w:hAnsi="Arial" w:cs="Arial" w:hint="cs"/>
          <w:rtl/>
        </w:rPr>
        <w:t>13</w:t>
      </w:r>
      <w:r>
        <w:rPr>
          <w:rFonts w:ascii="Arial" w:hAnsi="Arial" w:cs="Arial" w:hint="cs"/>
          <w:rtl/>
        </w:rPr>
        <w:t xml:space="preserve"> בתצלום, </w:t>
      </w:r>
      <w:r w:rsidR="00BF5C19">
        <w:rPr>
          <w:rFonts w:ascii="Arial" w:hAnsi="Arial" w:cs="Arial" w:hint="cs"/>
          <w:rtl/>
        </w:rPr>
        <w:t>טור א'</w:t>
      </w:r>
    </w:p>
    <w:p w14:paraId="2BC55A91" w14:textId="722D75AA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אולי מקרה היה לו על כן אחר עד עתה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והאיש אשר הלך עמו נאמן</w:t>
      </w:r>
    </w:p>
    <w:p w14:paraId="5507E2AF" w14:textId="7428413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הוא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תעצבי אחותי כי בא יבוא בשלום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>וחנה אומרת החרש</w:t>
      </w:r>
    </w:p>
    <w:p w14:paraId="475B6760" w14:textId="2F7310B1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לא תוסף להתל בי בתנחומי בני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וכל היום היא יוצאת לאם הדרך</w:t>
      </w:r>
    </w:p>
    <w:p w14:paraId="6C543515" w14:textId="29236F51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והדרכים יומם ולילה ולא טעמה מאכל ומשתה באותם הימים כי</w:t>
      </w:r>
    </w:p>
    <w:p w14:paraId="4F7241E1" w14:textId="25E319C8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אם דמעות ובלילה לא שכב לבה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+ויהי+</w:t>
      </w:r>
      <w:r w:rsidR="00725CAD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כאשר תמו ארבעה</w:t>
      </w:r>
    </w:p>
    <w:p w14:paraId="04D17578" w14:textId="639270D6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עשר ימי החופה אמר טוביה</w:t>
      </w:r>
      <w:r w:rsidR="00725CAD">
        <w:rPr>
          <w:rFonts w:ascii="Arial" w:hAnsi="Arial" w:cs="Arial"/>
          <w:rtl/>
        </w:rPr>
        <w:tab/>
      </w:r>
      <w:r w:rsidR="00725CAD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אל </w:t>
      </w:r>
      <w:proofErr w:type="spellStart"/>
      <w:r>
        <w:rPr>
          <w:rFonts w:ascii="Arial" w:hAnsi="Arial" w:cs="Arial" w:hint="cs"/>
          <w:rtl/>
        </w:rPr>
        <w:t>רעואל</w:t>
      </w:r>
      <w:proofErr w:type="spellEnd"/>
      <w:r>
        <w:rPr>
          <w:rFonts w:ascii="Arial" w:hAnsi="Arial" w:cs="Arial" w:hint="cs"/>
          <w:rtl/>
        </w:rPr>
        <w:t xml:space="preserve"> חותנו</w:t>
      </w:r>
    </w:p>
    <w:p w14:paraId="5FA5478F" w14:textId="06437B61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שלחני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כה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טובי אבי כי איך אוכל לעזוב אותו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ויאמר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</w:p>
    <w:p w14:paraId="65E0F800" w14:textId="1207040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טוביה שבה עמדי עוד ואשלחך להגיד לאביך </w:t>
      </w:r>
      <w:proofErr w:type="spellStart"/>
      <w:r>
        <w:rPr>
          <w:rFonts w:ascii="Arial" w:hAnsi="Arial" w:cs="Arial" w:hint="cs"/>
          <w:rtl/>
        </w:rPr>
        <w:t>ולאמך</w:t>
      </w:r>
      <w:proofErr w:type="spellEnd"/>
      <w:r>
        <w:rPr>
          <w:rFonts w:ascii="Arial" w:hAnsi="Arial" w:cs="Arial" w:hint="cs"/>
          <w:rtl/>
        </w:rPr>
        <w:t xml:space="preserve"> את כל אשר</w:t>
      </w:r>
    </w:p>
    <w:p w14:paraId="32327BE0" w14:textId="4A4DD28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עשיתני ואשר עשיתי עמך</w:t>
      </w:r>
      <w:r>
        <w:rPr>
          <w:rFonts w:ascii="Arial" w:hAnsi="Arial" w:cs="Arial"/>
          <w:rtl/>
          <w:lang w:bidi="ar-SA"/>
        </w:rPr>
        <w:t>﮲﮲</w:t>
      </w:r>
      <w:r w:rsidR="00725CAD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ויאמר טוביה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שו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אני</w:t>
      </w:r>
    </w:p>
    <w:p w14:paraId="1869C3B8" w14:textId="1ECB1244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ממך אדוני שתשלחני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אדוני אבי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אז עמד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ונתן את בתו</w:t>
      </w:r>
    </w:p>
    <w:p w14:paraId="6F886EDA" w14:textId="6BA6B9A8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לטוביה וחצי עשרו ועבדים וגמלים וחמורים וכלים מכסף וזהב</w:t>
      </w:r>
    </w:p>
    <w:p w14:paraId="1C024984" w14:textId="2692BE6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וישלחם בשמחה ובששון</w:t>
      </w:r>
      <w:r>
        <w:rPr>
          <w:rFonts w:ascii="Arial" w:hAnsi="Arial" w:cs="Arial"/>
          <w:rtl/>
          <w:lang w:bidi="ar-SA"/>
        </w:rPr>
        <w:t>﮲﮲</w:t>
      </w:r>
      <w:r w:rsidR="00725CAD">
        <w:rPr>
          <w:rFonts w:ascii="Arial" w:hAnsi="Arial" w:cs="Arial"/>
          <w:rtl/>
          <w:lang w:bidi="ar-SA"/>
        </w:rPr>
        <w:tab/>
      </w:r>
      <w:r w:rsidR="00725CAD"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 xml:space="preserve"> ויאמר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יהם</w:t>
      </w:r>
      <w:proofErr w:type="spellEnd"/>
      <w:r>
        <w:rPr>
          <w:rFonts w:ascii="Arial" w:hAnsi="Arial" w:cs="Arial" w:hint="cs"/>
          <w:rtl/>
        </w:rPr>
        <w:t xml:space="preserve"> יי&gt; הטוב ישים עליכם</w:t>
      </w:r>
    </w:p>
    <w:p w14:paraId="5D55062D" w14:textId="436C6AE7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שלום ויראני בנים מכם בטרם אמות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וינשק להם ויחבק להם</w:t>
      </w:r>
      <w:r>
        <w:rPr>
          <w:rFonts w:ascii="Arial" w:hAnsi="Arial" w:cs="Arial"/>
          <w:rtl/>
          <w:lang w:bidi="ar-SA"/>
        </w:rPr>
        <w:t>﮲﮲</w:t>
      </w:r>
    </w:p>
    <w:p w14:paraId="314DEC6C" w14:textId="4A9AA3B8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ויאמר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שרה בתו בתי כבדי את חמיך ואת </w:t>
      </w:r>
      <w:proofErr w:type="spellStart"/>
      <w:r>
        <w:rPr>
          <w:rFonts w:ascii="Arial" w:hAnsi="Arial" w:cs="Arial" w:hint="cs"/>
          <w:rtl/>
        </w:rPr>
        <w:t>חמותיך</w:t>
      </w:r>
      <w:proofErr w:type="spellEnd"/>
      <w:r>
        <w:rPr>
          <w:rFonts w:ascii="Arial" w:hAnsi="Arial" w:cs="Arial" w:hint="cs"/>
          <w:rtl/>
        </w:rPr>
        <w:t xml:space="preserve"> כאביך</w:t>
      </w:r>
    </w:p>
    <w:p w14:paraId="2CE704AB" w14:textId="684CEC21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וכאמך</w:t>
      </w:r>
      <w:proofErr w:type="spellEnd"/>
      <w:r>
        <w:rPr>
          <w:rFonts w:ascii="Arial" w:hAnsi="Arial" w:cs="Arial" w:hint="cs"/>
          <w:rtl/>
        </w:rPr>
        <w:t xml:space="preserve"> כי הם שניהם קרוביך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בתי לכי לשלום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 w:hint="cs"/>
          <w:rtl/>
        </w:rPr>
        <w:t xml:space="preserve"> ברחמיו~</w:t>
      </w:r>
    </w:p>
    <w:p w14:paraId="6A0BA62C" w14:textId="2AFE16BC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ישמיעני ממך בשורות טובות ותשיגי ששון ושמחה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וישק</w:t>
      </w:r>
      <w:proofErr w:type="spellEnd"/>
    </w:p>
    <w:p w14:paraId="70BAEE54" w14:textId="66278352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להם וישלחם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ותאמר עדנה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טוביה בני ואחי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</w:t>
      </w:r>
      <w:proofErr w:type="spellEnd"/>
      <w:r>
        <w:rPr>
          <w:rFonts w:ascii="Arial" w:hAnsi="Arial" w:cs="Arial" w:hint="cs"/>
          <w:rtl/>
        </w:rPr>
        <w:t xml:space="preserve"> השמים</w:t>
      </w:r>
    </w:p>
    <w:p w14:paraId="14E5D169" w14:textId="5D26A4F0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ינהל אותך לעירך לשלום ויראני בנים הגונים וישרים ממך</w:t>
      </w:r>
    </w:p>
    <w:p w14:paraId="2E92786F" w14:textId="669FD0E2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לפני המקום בטרם אמות משרה בתי</w:t>
      </w:r>
      <w:r>
        <w:rPr>
          <w:rFonts w:ascii="Arial" w:hAnsi="Arial" w:cs="Arial"/>
          <w:rtl/>
          <w:lang w:bidi="ar-SA"/>
        </w:rPr>
        <w:t>﮲﮲</w:t>
      </w:r>
      <w:r w:rsidR="00725CAD"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 xml:space="preserve"> ועתה בני הנה שרה</w:t>
      </w:r>
    </w:p>
    <w:p w14:paraId="3A0D9C57" w14:textId="1C1D48E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בתי באה </w:t>
      </w:r>
      <w:proofErr w:type="spellStart"/>
      <w:r>
        <w:rPr>
          <w:rFonts w:ascii="Arial" w:hAnsi="Arial" w:cs="Arial" w:hint="cs"/>
          <w:rtl/>
        </w:rPr>
        <w:t>לע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זר לך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תענה כל ימי חייה ולך לשלום</w:t>
      </w:r>
      <w:r>
        <w:rPr>
          <w:rFonts w:ascii="Arial" w:hAnsi="Arial" w:cs="Arial"/>
          <w:rtl/>
          <w:lang w:bidi="ar-SA"/>
        </w:rPr>
        <w:t>﮲</w:t>
      </w:r>
      <w:r w:rsidR="00725CAD"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חנה </w:t>
      </w:r>
      <w:proofErr w:type="spellStart"/>
      <w:r>
        <w:rPr>
          <w:rFonts w:ascii="Arial" w:hAnsi="Arial" w:cs="Arial" w:hint="cs"/>
          <w:rtl/>
        </w:rPr>
        <w:t>אמך</w:t>
      </w:r>
      <w:proofErr w:type="spellEnd"/>
    </w:p>
    <w:p w14:paraId="63FD897A" w14:textId="48FF493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ושרה אחותך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 w:hint="cs"/>
          <w:rtl/>
        </w:rPr>
        <w:t xml:space="preserve"> יצליח דרככם ותעמדו בקדושה כל ימי~</w:t>
      </w:r>
    </w:p>
    <w:p w14:paraId="04A94783" w14:textId="4BBEDC23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חייכם ות</w:t>
      </w:r>
      <w:r w:rsidR="0088713F">
        <w:rPr>
          <w:rFonts w:ascii="Arial" w:hAnsi="Arial" w:cs="Arial" w:hint="cs"/>
          <w:rtl/>
        </w:rPr>
        <w:t>שלחם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+וילך טוביה+</w:t>
      </w:r>
      <w:r w:rsidR="00725CAD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שמח וטוב לב ויברך</w:t>
      </w:r>
    </w:p>
    <w:p w14:paraId="1276B5CE" w14:textId="3A6942E1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את יי&gt; אלהי השמים </w:t>
      </w:r>
      <w:r w:rsidR="004B64D6">
        <w:rPr>
          <w:rFonts w:ascii="Arial" w:hAnsi="Arial" w:cs="Arial"/>
          <w:rtl/>
        </w:rPr>
        <w:tab/>
      </w:r>
      <w:r w:rsidR="004B64D6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והארץ ויאמר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יהי</w:t>
      </w:r>
    </w:p>
    <w:p w14:paraId="32BC37EA" w14:textId="7B54A0DA" w:rsidR="004B64D6" w:rsidRDefault="0023457F" w:rsidP="004B64D6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שם יי&gt; מבורך כי מלכותו מלכות כל עולמים כי הצליח דרכי</w:t>
      </w:r>
      <w:r>
        <w:rPr>
          <w:rFonts w:ascii="Arial" w:hAnsi="Arial" w:cs="Arial"/>
          <w:rtl/>
          <w:lang w:bidi="ar-SA"/>
        </w:rPr>
        <w:t>﮲</w:t>
      </w:r>
    </w:p>
    <w:p w14:paraId="78ABD356" w14:textId="065AEE57" w:rsidR="00BF5C19" w:rsidRDefault="00BF5C19" w:rsidP="004B64D6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עמוד </w:t>
      </w:r>
    </w:p>
    <w:p w14:paraId="79FDFCE2" w14:textId="008FDA22" w:rsidR="0023457F" w:rsidRDefault="004B64D6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הצליח דרכי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 </w:t>
      </w:r>
      <w:r w:rsidR="0023457F">
        <w:rPr>
          <w:rFonts w:ascii="Arial" w:hAnsi="Arial" w:cs="Arial" w:hint="cs"/>
          <w:rtl/>
        </w:rPr>
        <w:t xml:space="preserve">וילך טוביה עד אקרים העיר אשר נכח </w:t>
      </w:r>
      <w:proofErr w:type="spellStart"/>
      <w:r w:rsidR="0023457F">
        <w:rPr>
          <w:rFonts w:ascii="Arial" w:hAnsi="Arial" w:cs="Arial" w:hint="cs"/>
          <w:rtl/>
        </w:rPr>
        <w:t>ננוה</w:t>
      </w:r>
      <w:proofErr w:type="spellEnd"/>
      <w:r w:rsidR="0023457F">
        <w:rPr>
          <w:rFonts w:ascii="Arial" w:hAnsi="Arial" w:cs="Arial"/>
          <w:rtl/>
          <w:lang w:bidi="ar-SA"/>
        </w:rPr>
        <w:t>﮲﮲</w:t>
      </w:r>
      <w:r w:rsidR="0023457F">
        <w:rPr>
          <w:rFonts w:ascii="Arial" w:hAnsi="Arial" w:cs="Arial" w:hint="cs"/>
          <w:rtl/>
        </w:rPr>
        <w:t xml:space="preserve"> ויאמר</w:t>
      </w:r>
    </w:p>
    <w:p w14:paraId="74501A9E" w14:textId="262647CB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lastRenderedPageBreak/>
        <w:t>רפ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המלאך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טוביה אחי אתה ידעת איך הנחת את אביך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ועתה</w:t>
      </w:r>
    </w:p>
    <w:p w14:paraId="74F474F8" w14:textId="6F3BD69A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תלך נא אשתך אחרי</w:t>
      </w:r>
      <w:r w:rsidR="004B64D6">
        <w:rPr>
          <w:rFonts w:ascii="Arial" w:hAnsi="Arial" w:cs="Arial" w:hint="cs"/>
          <w:rtl/>
        </w:rPr>
        <w:t>נו</w:t>
      </w:r>
      <w:r>
        <w:rPr>
          <w:rFonts w:ascii="Arial" w:hAnsi="Arial" w:cs="Arial" w:hint="cs"/>
          <w:rtl/>
        </w:rPr>
        <w:t xml:space="preserve"> עם הנשים ואני ואתה נקדים לילך להכין את</w:t>
      </w:r>
    </w:p>
    <w:p w14:paraId="5A5E0D93" w14:textId="65A4BAE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הבית וילכו שניהם</w:t>
      </w:r>
      <w:r>
        <w:rPr>
          <w:rFonts w:ascii="Arial" w:hAnsi="Arial" w:cs="Arial"/>
          <w:rtl/>
          <w:lang w:bidi="ar-SA"/>
        </w:rPr>
        <w:t>﮲﮲</w:t>
      </w:r>
      <w:r w:rsidR="004B64D6"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 xml:space="preserve"> ויאמר </w:t>
      </w:r>
      <w:proofErr w:type="spellStart"/>
      <w:r>
        <w:rPr>
          <w:rFonts w:ascii="Arial" w:hAnsi="Arial" w:cs="Arial" w:hint="cs"/>
          <w:rtl/>
        </w:rPr>
        <w:t>רפ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טוביה זכור נא את אשר אמרתי</w:t>
      </w:r>
    </w:p>
    <w:p w14:paraId="2AEB19A1" w14:textId="5B47B41E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לך כי </w:t>
      </w:r>
      <w:proofErr w:type="spellStart"/>
      <w:r>
        <w:rPr>
          <w:rFonts w:ascii="Arial" w:hAnsi="Arial" w:cs="Arial" w:hint="cs"/>
          <w:rtl/>
        </w:rPr>
        <w:t>מררת</w:t>
      </w:r>
      <w:proofErr w:type="spellEnd"/>
      <w:r>
        <w:rPr>
          <w:rFonts w:ascii="Arial" w:hAnsi="Arial" w:cs="Arial" w:hint="cs"/>
          <w:rtl/>
        </w:rPr>
        <w:t xml:space="preserve"> הדג טובה </w:t>
      </w:r>
      <w:proofErr w:type="spellStart"/>
      <w:r>
        <w:rPr>
          <w:rFonts w:ascii="Arial" w:hAnsi="Arial" w:cs="Arial" w:hint="cs"/>
          <w:rtl/>
        </w:rPr>
        <w:t>לרפאת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העינים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הנה היא תועיל </w:t>
      </w:r>
      <w:proofErr w:type="spellStart"/>
      <w:r>
        <w:rPr>
          <w:rFonts w:ascii="Arial" w:hAnsi="Arial" w:cs="Arial" w:hint="cs"/>
          <w:rtl/>
        </w:rPr>
        <w:t>לרפאת</w:t>
      </w:r>
      <w:proofErr w:type="spellEnd"/>
    </w:p>
    <w:p w14:paraId="68D5DA42" w14:textId="03C25161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את עיני אביך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לכן בבואך הביתה שים </w:t>
      </w:r>
      <w:proofErr w:type="spellStart"/>
      <w:r>
        <w:rPr>
          <w:rFonts w:ascii="Arial" w:hAnsi="Arial" w:cs="Arial" w:hint="cs"/>
          <w:rtl/>
        </w:rPr>
        <w:t>המררה</w:t>
      </w:r>
      <w:proofErr w:type="spellEnd"/>
      <w:r>
        <w:rPr>
          <w:rFonts w:ascii="Arial" w:hAnsi="Arial" w:cs="Arial" w:hint="cs"/>
          <w:rtl/>
        </w:rPr>
        <w:t xml:space="preserve"> </w:t>
      </w:r>
      <w:r w:rsidR="004B64D6">
        <w:rPr>
          <w:rFonts w:ascii="Arial" w:hAnsi="Arial" w:cs="Arial" w:hint="cs"/>
          <w:rtl/>
        </w:rPr>
        <w:t>ע</w:t>
      </w:r>
      <w:r>
        <w:rPr>
          <w:rFonts w:ascii="Arial" w:hAnsi="Arial" w:cs="Arial" w:hint="cs"/>
          <w:rtl/>
        </w:rPr>
        <w:t>ל</w:t>
      </w:r>
      <w:r w:rsidR="004B64D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פניו וכאשר תגיע</w:t>
      </w:r>
    </w:p>
    <w:p w14:paraId="213401F8" w14:textId="57E63C8E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עיניו מיד </w:t>
      </w:r>
      <w:proofErr w:type="spellStart"/>
      <w:r>
        <w:rPr>
          <w:rFonts w:ascii="Arial" w:hAnsi="Arial" w:cs="Arial" w:hint="cs"/>
          <w:rtl/>
        </w:rPr>
        <w:t>יפול</w:t>
      </w:r>
      <w:proofErr w:type="spellEnd"/>
      <w:r>
        <w:rPr>
          <w:rFonts w:ascii="Arial" w:hAnsi="Arial" w:cs="Arial" w:hint="cs"/>
          <w:rtl/>
        </w:rPr>
        <w:t xml:space="preserve"> הלובן אשר שם </w:t>
      </w:r>
      <w:r w:rsidR="004B64D6">
        <w:rPr>
          <w:rFonts w:ascii="Arial" w:hAnsi="Arial" w:cs="Arial" w:hint="cs"/>
          <w:rtl/>
        </w:rPr>
        <w:t>ו</w:t>
      </w:r>
      <w:r>
        <w:rPr>
          <w:rFonts w:ascii="Arial" w:hAnsi="Arial" w:cs="Arial" w:hint="cs"/>
          <w:rtl/>
        </w:rPr>
        <w:t>יראה אור העולם כמקדם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lang w:bidi="ar-SA"/>
        </w:rPr>
        <w:t xml:space="preserve">   </w:t>
      </w:r>
      <w:r>
        <w:rPr>
          <w:rFonts w:ascii="Arial" w:hAnsi="Arial" w:cs="Arial" w:hint="cs"/>
          <w:rtl/>
        </w:rPr>
        <w:t>וחנה</w:t>
      </w:r>
    </w:p>
    <w:p w14:paraId="77035ABF" w14:textId="3DD9262C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יושבת על אם הדרך מצפה לראות אם יבא בנה </w:t>
      </w:r>
      <w:proofErr w:type="spellStart"/>
      <w:r>
        <w:rPr>
          <w:rFonts w:ascii="Arial" w:hAnsi="Arial" w:cs="Arial" w:hint="cs"/>
          <w:rtl/>
        </w:rPr>
        <w:t>ותרא</w:t>
      </w:r>
      <w:proofErr w:type="spellEnd"/>
      <w:r>
        <w:rPr>
          <w:rFonts w:ascii="Arial" w:hAnsi="Arial" w:cs="Arial" w:hint="cs"/>
          <w:rtl/>
        </w:rPr>
        <w:t xml:space="preserve"> אותו מרחוק</w:t>
      </w:r>
    </w:p>
    <w:p w14:paraId="4E9A3FF9" w14:textId="3C3C9049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ותכירהו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ותאמר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טובי הנה בננו בא והאיש אשר הלך עמו</w:t>
      </w:r>
      <w:r>
        <w:rPr>
          <w:rFonts w:ascii="Arial" w:hAnsi="Arial" w:cs="Arial"/>
          <w:rtl/>
          <w:lang w:bidi="ar-SA"/>
        </w:rPr>
        <w:t>﮲﮲</w:t>
      </w:r>
    </w:p>
    <w:p w14:paraId="7A7811E1" w14:textId="14150580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ותרץ חנה ל</w:t>
      </w:r>
      <w:r w:rsidR="00B31CF5">
        <w:rPr>
          <w:rFonts w:ascii="Arial" w:hAnsi="Arial" w:cs="Arial" w:hint="cs"/>
          <w:rtl/>
        </w:rPr>
        <w:t>ק</w:t>
      </w:r>
      <w:r>
        <w:rPr>
          <w:rFonts w:ascii="Arial" w:hAnsi="Arial" w:cs="Arial" w:hint="cs"/>
          <w:rtl/>
        </w:rPr>
        <w:t xml:space="preserve">ראתו ותפל על </w:t>
      </w:r>
      <w:proofErr w:type="spellStart"/>
      <w:r>
        <w:rPr>
          <w:rFonts w:ascii="Arial" w:hAnsi="Arial" w:cs="Arial" w:hint="cs"/>
          <w:rtl/>
        </w:rPr>
        <w:t>צוארי</w:t>
      </w:r>
      <w:proofErr w:type="spellEnd"/>
      <w:r>
        <w:rPr>
          <w:rFonts w:ascii="Arial" w:hAnsi="Arial" w:cs="Arial" w:hint="cs"/>
          <w:rtl/>
        </w:rPr>
        <w:t xml:space="preserve"> בנה ותאמר ראיתיך בני </w:t>
      </w:r>
      <w:proofErr w:type="spellStart"/>
      <w:r>
        <w:rPr>
          <w:rFonts w:ascii="Arial" w:hAnsi="Arial" w:cs="Arial" w:hint="cs"/>
          <w:rtl/>
        </w:rPr>
        <w:t>אמותה</w:t>
      </w:r>
      <w:proofErr w:type="spellEnd"/>
    </w:p>
    <w:p w14:paraId="58561538" w14:textId="0AA3BFDE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הפעם אחרי ראותי את פניך </w:t>
      </w:r>
      <w:proofErr w:type="spellStart"/>
      <w:r>
        <w:rPr>
          <w:rFonts w:ascii="Arial" w:hAnsi="Arial" w:cs="Arial" w:hint="cs"/>
          <w:rtl/>
        </w:rPr>
        <w:t>ותבך</w:t>
      </w:r>
      <w:proofErr w:type="spellEnd"/>
      <w:r>
        <w:rPr>
          <w:rFonts w:ascii="Arial" w:hAnsi="Arial" w:cs="Arial" w:hint="cs"/>
          <w:rtl/>
        </w:rPr>
        <w:t xml:space="preserve"> חנה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ויקם</w:t>
      </w:r>
      <w:proofErr w:type="spellEnd"/>
      <w:r>
        <w:rPr>
          <w:rFonts w:ascii="Arial" w:hAnsi="Arial" w:cs="Arial" w:hint="cs"/>
          <w:rtl/>
        </w:rPr>
        <w:t xml:space="preserve"> טובי ללכת עד</w:t>
      </w:r>
    </w:p>
    <w:p w14:paraId="4704659D" w14:textId="4AC03E7C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פתח הבית לקראת בנו ויכשל בלכתו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וירץ</w:t>
      </w:r>
      <w:proofErr w:type="spellEnd"/>
      <w:r>
        <w:rPr>
          <w:rFonts w:ascii="Arial" w:hAnsi="Arial" w:cs="Arial" w:hint="cs"/>
          <w:rtl/>
        </w:rPr>
        <w:t xml:space="preserve"> טוביה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אביו וישם</w:t>
      </w:r>
    </w:p>
    <w:p w14:paraId="4C29FFE6" w14:textId="667E2C40" w:rsidR="0023457F" w:rsidRDefault="0023457F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המררה</w:t>
      </w:r>
      <w:proofErr w:type="spellEnd"/>
      <w:r>
        <w:rPr>
          <w:rFonts w:ascii="Arial" w:hAnsi="Arial" w:cs="Arial" w:hint="cs"/>
          <w:rtl/>
        </w:rPr>
        <w:t xml:space="preserve"> בכפו ויגע בה את עיניו אביו </w:t>
      </w:r>
      <w:proofErr w:type="spellStart"/>
      <w:r>
        <w:rPr>
          <w:rFonts w:ascii="Arial" w:hAnsi="Arial" w:cs="Arial" w:hint="cs"/>
          <w:rtl/>
        </w:rPr>
        <w:t>וינח</w:t>
      </w:r>
      <w:proofErr w:type="spellEnd"/>
      <w:r>
        <w:rPr>
          <w:rFonts w:ascii="Arial" w:hAnsi="Arial" w:cs="Arial" w:hint="cs"/>
          <w:rtl/>
        </w:rPr>
        <w:t xml:space="preserve"> הרפואה </w:t>
      </w:r>
      <w:proofErr w:type="spellStart"/>
      <w:r>
        <w:rPr>
          <w:rFonts w:ascii="Arial" w:hAnsi="Arial" w:cs="Arial" w:hint="cs"/>
          <w:rtl/>
        </w:rPr>
        <w:t>בעינים</w:t>
      </w:r>
      <w:proofErr w:type="spellEnd"/>
      <w:r>
        <w:rPr>
          <w:rFonts w:ascii="Arial" w:hAnsi="Arial" w:cs="Arial" w:hint="cs"/>
          <w:rtl/>
        </w:rPr>
        <w:t xml:space="preserve"> ונפקחו</w:t>
      </w:r>
    </w:p>
    <w:p w14:paraId="11748824" w14:textId="0580B035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עיני טובי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ונפל הלובן מעיניו וירא את בנו </w:t>
      </w:r>
      <w:proofErr w:type="spellStart"/>
      <w:r>
        <w:rPr>
          <w:rFonts w:ascii="Arial" w:hAnsi="Arial" w:cs="Arial" w:hint="cs"/>
          <w:rtl/>
        </w:rPr>
        <w:t>ויפול</w:t>
      </w:r>
      <w:proofErr w:type="spellEnd"/>
      <w:r>
        <w:rPr>
          <w:rFonts w:ascii="Arial" w:hAnsi="Arial" w:cs="Arial" w:hint="cs"/>
          <w:rtl/>
        </w:rPr>
        <w:t xml:space="preserve"> על </w:t>
      </w:r>
      <w:proofErr w:type="spellStart"/>
      <w:r>
        <w:rPr>
          <w:rFonts w:ascii="Arial" w:hAnsi="Arial" w:cs="Arial" w:hint="cs"/>
          <w:rtl/>
        </w:rPr>
        <w:t>צואריו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ויבך</w:t>
      </w:r>
      <w:proofErr w:type="spellEnd"/>
      <w:r w:rsidR="00B31CF5">
        <w:rPr>
          <w:rFonts w:ascii="Arial" w:hAnsi="Arial" w:cs="Arial"/>
          <w:rtl/>
          <w:lang w:bidi="ar-SA"/>
        </w:rPr>
        <w:t>﮲</w:t>
      </w:r>
    </w:p>
    <w:p w14:paraId="45501194" w14:textId="55E468D7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ויאמר ראיתיך בני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ויברך טובי את יי&gt; ויאמר ברוך יי&gt; וברוך</w:t>
      </w:r>
    </w:p>
    <w:p w14:paraId="3696EA21" w14:textId="29E74ACE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שמו הגדול וברוכים כל מעשיו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יהי שמו הגדול מבורך לעולם ועד</w:t>
      </w:r>
    </w:p>
    <w:p w14:paraId="292D97FB" w14:textId="3F8A72FB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אשר מחץ אותי וירפאני ואני רואה את טוביה בני</w:t>
      </w:r>
      <w:r>
        <w:rPr>
          <w:rFonts w:ascii="Arial" w:hAnsi="Arial" w:cs="Arial"/>
          <w:rtl/>
          <w:lang w:bidi="ar-SA"/>
        </w:rPr>
        <w:t>﮲﮲</w:t>
      </w:r>
      <w:r w:rsidR="00B31CF5">
        <w:rPr>
          <w:rFonts w:ascii="Arial" w:hAnsi="Arial" w:cs="Arial"/>
          <w:rtl/>
          <w:lang w:bidi="ar-SA"/>
        </w:rPr>
        <w:tab/>
      </w:r>
      <w:r w:rsidR="00B31CF5"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>ויבא</w:t>
      </w:r>
    </w:p>
    <w:p w14:paraId="35EA09D4" w14:textId="400D5318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טוביה הביתה שמח </w:t>
      </w:r>
      <w:proofErr w:type="spellStart"/>
      <w:r>
        <w:rPr>
          <w:rFonts w:ascii="Arial" w:hAnsi="Arial" w:cs="Arial" w:hint="cs"/>
          <w:rtl/>
        </w:rPr>
        <w:t>ויגד</w:t>
      </w:r>
      <w:proofErr w:type="spellEnd"/>
      <w:r>
        <w:rPr>
          <w:rFonts w:ascii="Arial" w:hAnsi="Arial" w:cs="Arial" w:hint="cs"/>
          <w:rtl/>
        </w:rPr>
        <w:t xml:space="preserve"> לאביו כי הצליח דרכו </w:t>
      </w:r>
      <w:proofErr w:type="spellStart"/>
      <w:r>
        <w:rPr>
          <w:rFonts w:ascii="Arial" w:hAnsi="Arial" w:cs="Arial" w:hint="cs"/>
          <w:rtl/>
        </w:rPr>
        <w:t>ה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הגדול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/>
          <w:lang w:bidi="ar-SA"/>
        </w:rPr>
        <w:t xml:space="preserve"> </w:t>
      </w:r>
      <w:proofErr w:type="spellStart"/>
      <w:r>
        <w:rPr>
          <w:rFonts w:ascii="Arial" w:hAnsi="Arial" w:cs="Arial" w:hint="cs"/>
          <w:rtl/>
        </w:rPr>
        <w:t>ויקח</w:t>
      </w:r>
      <w:proofErr w:type="spellEnd"/>
      <w:r>
        <w:rPr>
          <w:rFonts w:ascii="Arial" w:hAnsi="Arial" w:cs="Arial" w:hint="cs"/>
          <w:rtl/>
        </w:rPr>
        <w:t xml:space="preserve"> את</w:t>
      </w:r>
    </w:p>
    <w:p w14:paraId="5A39A612" w14:textId="327603C3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הכסף מיד </w:t>
      </w:r>
      <w:proofErr w:type="spellStart"/>
      <w:r>
        <w:rPr>
          <w:rFonts w:ascii="Arial" w:hAnsi="Arial" w:cs="Arial" w:hint="cs"/>
          <w:rtl/>
        </w:rPr>
        <w:t>גבאל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ויקח</w:t>
      </w:r>
      <w:proofErr w:type="spellEnd"/>
      <w:r>
        <w:rPr>
          <w:rFonts w:ascii="Arial" w:hAnsi="Arial" w:cs="Arial" w:hint="cs"/>
          <w:rtl/>
        </w:rPr>
        <w:t xml:space="preserve"> שרה בת </w:t>
      </w:r>
      <w:proofErr w:type="spellStart"/>
      <w:r>
        <w:rPr>
          <w:rFonts w:ascii="Arial" w:hAnsi="Arial" w:cs="Arial" w:hint="cs"/>
          <w:rtl/>
        </w:rPr>
        <w:t>רעו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לאשה והנה היא באה וקרו</w:t>
      </w:r>
      <w:r w:rsidR="00B31CF5">
        <w:rPr>
          <w:rFonts w:ascii="Arial" w:hAnsi="Arial" w:cs="Arial" w:hint="cs"/>
          <w:rtl/>
        </w:rPr>
        <w:t>{</w:t>
      </w:r>
      <w:r>
        <w:rPr>
          <w:rFonts w:ascii="Arial" w:hAnsi="Arial" w:cs="Arial" w:hint="cs"/>
          <w:rtl/>
        </w:rPr>
        <w:t>ב</w:t>
      </w:r>
      <w:r w:rsidR="00B31CF5">
        <w:rPr>
          <w:rFonts w:ascii="Arial" w:hAnsi="Arial" w:cs="Arial" w:hint="cs"/>
          <w:rtl/>
        </w:rPr>
        <w:t>}ה</w:t>
      </w:r>
    </w:p>
    <w:p w14:paraId="510E133D" w14:textId="2DA8AFFB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ננוה</w:t>
      </w:r>
      <w:proofErr w:type="spellEnd"/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וישמח טובי וחנה אשתו וילכו לקראת כלתם בשמחה</w:t>
      </w:r>
      <w:r>
        <w:rPr>
          <w:rFonts w:ascii="Arial" w:hAnsi="Arial" w:cs="Arial"/>
          <w:rtl/>
          <w:lang w:bidi="ar-SA"/>
        </w:rPr>
        <w:t>﮲﮲</w:t>
      </w:r>
    </w:p>
    <w:p w14:paraId="42DE1B48" w14:textId="1BD9A28D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ויראו האנשים אשר בשע</w:t>
      </w:r>
      <w:r w:rsidR="004C54B0">
        <w:rPr>
          <w:rFonts w:ascii="Arial" w:hAnsi="Arial" w:cs="Arial" w:hint="cs"/>
          <w:rtl/>
        </w:rPr>
        <w:t>ר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ננוה</w:t>
      </w:r>
      <w:proofErr w:type="spellEnd"/>
      <w:r>
        <w:rPr>
          <w:rFonts w:ascii="Arial" w:hAnsi="Arial" w:cs="Arial" w:hint="cs"/>
          <w:rtl/>
        </w:rPr>
        <w:t xml:space="preserve"> את טובי מהלך בכל </w:t>
      </w:r>
      <w:proofErr w:type="spellStart"/>
      <w:r>
        <w:rPr>
          <w:rFonts w:ascii="Arial" w:hAnsi="Arial" w:cs="Arial" w:hint="cs"/>
          <w:rtl/>
        </w:rPr>
        <w:t>כחו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ויפלא</w:t>
      </w:r>
      <w:proofErr w:type="spellEnd"/>
      <w:r>
        <w:rPr>
          <w:rFonts w:ascii="Arial" w:hAnsi="Arial" w:cs="Arial" w:hint="cs"/>
          <w:rtl/>
        </w:rPr>
        <w:t xml:space="preserve"> מאד</w:t>
      </w:r>
    </w:p>
    <w:p w14:paraId="237E3B29" w14:textId="68DB2D97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בעיניהם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וטובי היה מספר לכל כי </w:t>
      </w:r>
      <w:proofErr w:type="spellStart"/>
      <w:r>
        <w:rPr>
          <w:rFonts w:ascii="Arial" w:hAnsi="Arial" w:cs="Arial" w:hint="cs"/>
          <w:rtl/>
        </w:rPr>
        <w:t>ה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 w:hint="cs"/>
          <w:rtl/>
        </w:rPr>
        <w:t xml:space="preserve"> חננו ויפקח את עיניו</w:t>
      </w:r>
      <w:r>
        <w:rPr>
          <w:rFonts w:ascii="Arial" w:hAnsi="Arial" w:cs="Arial"/>
          <w:rtl/>
          <w:lang w:bidi="ar-SA"/>
        </w:rPr>
        <w:t>﮲﮲</w:t>
      </w:r>
    </w:p>
    <w:p w14:paraId="34BD642E" w14:textId="747B0D21" w:rsidR="0023457F" w:rsidRDefault="0023457F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+ויהי+</w:t>
      </w:r>
      <w:r w:rsidR="00B31CF5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כאשר הקריב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שרה כלתו ויאמר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יה</w:t>
      </w:r>
      <w:proofErr w:type="spellEnd"/>
      <w:r>
        <w:rPr>
          <w:rFonts w:ascii="Arial" w:hAnsi="Arial" w:cs="Arial" w:hint="cs"/>
          <w:rtl/>
        </w:rPr>
        <w:t xml:space="preserve"> בואי בתי בשלום</w:t>
      </w:r>
      <w:r>
        <w:rPr>
          <w:rFonts w:ascii="Arial" w:hAnsi="Arial" w:cs="Arial"/>
          <w:rtl/>
          <w:lang w:bidi="ar-SA"/>
        </w:rPr>
        <w:t>﮲﮲</w:t>
      </w:r>
    </w:p>
    <w:p w14:paraId="5BC7EEB8" w14:textId="5572F09F" w:rsidR="0023457F" w:rsidRDefault="0023457F" w:rsidP="0023457F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ברוך יי&gt; אחר אשר הביאך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ינו</w:t>
      </w:r>
      <w:proofErr w:type="spellEnd"/>
      <w:r>
        <w:rPr>
          <w:rFonts w:ascii="Arial" w:hAnsi="Arial" w:cs="Arial" w:hint="cs"/>
          <w:rtl/>
        </w:rPr>
        <w:t xml:space="preserve"> וברוך אביך וברוכה </w:t>
      </w:r>
      <w:proofErr w:type="spellStart"/>
      <w:r>
        <w:rPr>
          <w:rFonts w:ascii="Arial" w:hAnsi="Arial" w:cs="Arial" w:hint="cs"/>
          <w:rtl/>
        </w:rPr>
        <w:t>אמך</w:t>
      </w:r>
      <w:proofErr w:type="spellEnd"/>
      <w:r>
        <w:rPr>
          <w:rFonts w:ascii="Arial" w:hAnsi="Arial" w:cs="Arial"/>
          <w:rtl/>
          <w:lang w:bidi="ar-SA"/>
        </w:rPr>
        <w:t>﮲</w:t>
      </w:r>
    </w:p>
    <w:p w14:paraId="3B95D134" w14:textId="19F31184" w:rsidR="00BF5C19" w:rsidRDefault="00BF5C19" w:rsidP="0023457F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עמוד 14 בתצלום, טור א'</w:t>
      </w:r>
    </w:p>
    <w:p w14:paraId="36135941" w14:textId="6A3466B0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וברוך טוביה בני ברוכה את בתי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בואי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ביתך בשמחה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ביום ההוא</w:t>
      </w:r>
    </w:p>
    <w:p w14:paraId="77544F7E" w14:textId="4A190594" w:rsidR="0023457F" w:rsidRDefault="0023457F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היתה</w:t>
      </w:r>
      <w:proofErr w:type="spellEnd"/>
      <w:r>
        <w:rPr>
          <w:rFonts w:ascii="Arial" w:hAnsi="Arial" w:cs="Arial" w:hint="cs"/>
          <w:rtl/>
        </w:rPr>
        <w:t xml:space="preserve"> שמחה גדולה לכל היהודים</w:t>
      </w:r>
      <w:r w:rsidR="00B31CF5">
        <w:rPr>
          <w:rFonts w:ascii="Arial" w:hAnsi="Arial" w:cs="Arial" w:hint="cs"/>
          <w:rtl/>
        </w:rPr>
        <w:t xml:space="preserve"> היושבים</w:t>
      </w:r>
      <w:r>
        <w:rPr>
          <w:rFonts w:ascii="Arial" w:hAnsi="Arial" w:cs="Arial" w:hint="cs"/>
          <w:rtl/>
        </w:rPr>
        <w:t xml:space="preserve"> בנינוה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ויבואו</w:t>
      </w:r>
    </w:p>
    <w:p w14:paraId="6C49E8BB" w14:textId="1F802D87" w:rsidR="0023457F" w:rsidRDefault="0023457F" w:rsidP="0023457F">
      <w:pPr>
        <w:rPr>
          <w:rFonts w:ascii="Arial" w:hAnsi="Arial" w:cs="Arial"/>
          <w:rtl/>
          <w:lang w:bidi="ar-SA"/>
        </w:rPr>
      </w:pPr>
      <w:proofErr w:type="spellStart"/>
      <w:r>
        <w:rPr>
          <w:rFonts w:ascii="Arial" w:hAnsi="Arial" w:cs="Arial" w:hint="cs"/>
          <w:rtl/>
        </w:rPr>
        <w:t>אקיקר</w:t>
      </w:r>
      <w:proofErr w:type="spellEnd"/>
      <w:r>
        <w:rPr>
          <w:rFonts w:ascii="Arial" w:hAnsi="Arial" w:cs="Arial" w:hint="cs"/>
          <w:rtl/>
        </w:rPr>
        <w:t xml:space="preserve"> ו</w:t>
      </w:r>
      <w:r w:rsidR="00913778">
        <w:rPr>
          <w:rFonts w:ascii="Arial" w:hAnsi="Arial" w:cs="Arial" w:hint="cs"/>
          <w:rtl/>
        </w:rPr>
        <w:t xml:space="preserve">נדב קרוביו שמחים </w:t>
      </w:r>
      <w:r w:rsidR="00913778">
        <w:rPr>
          <w:rFonts w:ascii="Arial" w:hAnsi="Arial" w:cs="Arial"/>
          <w:rtl/>
        </w:rPr>
        <w:t>ﭏ</w:t>
      </w:r>
      <w:r w:rsidR="00913778">
        <w:rPr>
          <w:rFonts w:ascii="Arial" w:hAnsi="Arial" w:cs="Arial" w:hint="cs"/>
          <w:rtl/>
        </w:rPr>
        <w:t xml:space="preserve"> טובי</w:t>
      </w:r>
      <w:r w:rsidR="00913778">
        <w:rPr>
          <w:rFonts w:ascii="Arial" w:hAnsi="Arial" w:cs="Arial"/>
          <w:rtl/>
          <w:lang w:bidi="ar-SA"/>
        </w:rPr>
        <w:t>﮲</w:t>
      </w:r>
      <w:r w:rsidR="00913778">
        <w:rPr>
          <w:rFonts w:ascii="Arial" w:hAnsi="Arial" w:cs="Arial" w:hint="cs"/>
          <w:rtl/>
        </w:rPr>
        <w:t xml:space="preserve"> ויעש משתה שבעת ימים</w:t>
      </w:r>
      <w:r w:rsidR="00913778">
        <w:rPr>
          <w:rFonts w:ascii="Arial" w:hAnsi="Arial" w:cs="Arial"/>
          <w:rtl/>
          <w:lang w:bidi="ar-SA"/>
        </w:rPr>
        <w:t>﮲</w:t>
      </w:r>
    </w:p>
    <w:p w14:paraId="135F5337" w14:textId="24092B4A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ויתנו לטוביה מתנות רבות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ויהי אחרי כן קרא טובי לטוביה</w:t>
      </w:r>
    </w:p>
    <w:p w14:paraId="0ECE749A" w14:textId="5F6AE439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ויאמר לו האיש אשר הלך עמך נתן לו שכרו ונוסיף עליו</w:t>
      </w:r>
      <w:r>
        <w:rPr>
          <w:rFonts w:ascii="Arial" w:hAnsi="Arial" w:cs="Arial"/>
          <w:rtl/>
          <w:lang w:bidi="ar-SA"/>
        </w:rPr>
        <w:t>﮲﮲</w:t>
      </w:r>
    </w:p>
    <w:p w14:paraId="22C24F54" w14:textId="4B5949F8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ויאמר טוביה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מה נתן לו רצונך שנתן לו חצי הכסף אשר</w:t>
      </w:r>
    </w:p>
    <w:p w14:paraId="3B7780D7" w14:textId="6C5A954E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הבאתי משם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הוא הוליכני והביאני בשלום ורפא את עיניך</w:t>
      </w:r>
    </w:p>
    <w:p w14:paraId="352A5D5A" w14:textId="6E799717" w:rsidR="00913778" w:rsidRDefault="00913778" w:rsidP="0023457F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והוציא את הכסף מיד </w:t>
      </w:r>
      <w:proofErr w:type="spellStart"/>
      <w:r>
        <w:rPr>
          <w:rFonts w:ascii="Arial" w:hAnsi="Arial" w:cs="Arial" w:hint="cs"/>
          <w:rtl/>
        </w:rPr>
        <w:t>גבאל</w:t>
      </w:r>
      <w:proofErr w:type="spellEnd"/>
      <w:r>
        <w:rPr>
          <w:rFonts w:ascii="Arial" w:hAnsi="Arial" w:cs="Arial" w:hint="cs"/>
          <w:rtl/>
        </w:rPr>
        <w:t xml:space="preserve"> ומה אוכל לתת לו שכר על זה</w:t>
      </w:r>
      <w:r>
        <w:rPr>
          <w:rFonts w:ascii="Arial" w:hAnsi="Arial" w:cs="Arial"/>
          <w:rtl/>
          <w:lang w:bidi="ar-SA"/>
        </w:rPr>
        <w:t>﮲</w:t>
      </w:r>
    </w:p>
    <w:p w14:paraId="49A6391A" w14:textId="0C31D8FE" w:rsidR="00913778" w:rsidRDefault="00913778" w:rsidP="00913778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lastRenderedPageBreak/>
        <w:t>(אנסה)</w:t>
      </w:r>
      <w:r>
        <w:rPr>
          <w:rFonts w:ascii="Arial" w:hAnsi="Arial" w:cs="Arial"/>
          <w:rtl/>
        </w:rPr>
        <w:tab/>
      </w:r>
      <w:r w:rsidR="00B31CF5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ראוי הוא שנתן לו חצי הכסף אשר הבאתי</w:t>
      </w:r>
      <w:r>
        <w:rPr>
          <w:rFonts w:ascii="Arial" w:hAnsi="Arial" w:cs="Arial"/>
          <w:rtl/>
          <w:lang w:bidi="ar-SA"/>
        </w:rPr>
        <w:t>﮲﮲</w:t>
      </w:r>
    </w:p>
    <w:p w14:paraId="1EB51AF4" w14:textId="6F5E3647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+ויקרא טוביה+</w:t>
      </w:r>
      <w:r w:rsidR="00B31CF5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רפ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ויאמר לו עזריה אחי בא</w:t>
      </w:r>
    </w:p>
    <w:p w14:paraId="56E02610" w14:textId="587624A8" w:rsidR="00913778" w:rsidRDefault="00913778" w:rsidP="00B31CF5">
      <w:pPr>
        <w:ind w:left="720"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וקח שכרך חצי הכסף אשר</w:t>
      </w:r>
    </w:p>
    <w:p w14:paraId="47692D27" w14:textId="2D80F427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הבאתי כי ראוי הוא לך ולך בשלום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 xml:space="preserve">ויקרא </w:t>
      </w:r>
      <w:proofErr w:type="spellStart"/>
      <w:r>
        <w:rPr>
          <w:rFonts w:ascii="Arial" w:hAnsi="Arial" w:cs="Arial" w:hint="cs"/>
          <w:rtl/>
        </w:rPr>
        <w:t>רפ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טובי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טוביה</w:t>
      </w:r>
    </w:p>
    <w:p w14:paraId="47234A8B" w14:textId="0C552FDE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בנו חרש </w:t>
      </w:r>
      <w:proofErr w:type="spellStart"/>
      <w:r>
        <w:rPr>
          <w:rFonts w:ascii="Arial" w:hAnsi="Arial" w:cs="Arial" w:hint="cs"/>
          <w:rtl/>
        </w:rPr>
        <w:t>לאמר</w:t>
      </w:r>
      <w:proofErr w:type="spellEnd"/>
      <w:r>
        <w:rPr>
          <w:rFonts w:ascii="Arial" w:hAnsi="Arial" w:cs="Arial" w:hint="cs"/>
          <w:rtl/>
        </w:rPr>
        <w:t xml:space="preserve"> ברכו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 w:hint="cs"/>
          <w:rtl/>
        </w:rPr>
        <w:t xml:space="preserve"> והללוהו ושבחוהו וברכוהו נגד בני</w:t>
      </w:r>
    </w:p>
    <w:p w14:paraId="332098D1" w14:textId="2973FC9A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אדם</w:t>
      </w:r>
      <w:r>
        <w:rPr>
          <w:rFonts w:ascii="Arial" w:hAnsi="Arial" w:cs="Arial"/>
          <w:rtl/>
        </w:rPr>
        <w:t>∙∙</w:t>
      </w:r>
      <w:r>
        <w:rPr>
          <w:rFonts w:ascii="Arial" w:hAnsi="Arial" w:cs="Arial" w:hint="cs"/>
          <w:rtl/>
        </w:rPr>
        <w:t xml:space="preserve"> </w:t>
      </w:r>
      <w:commentRangeStart w:id="31"/>
      <w:r>
        <w:rPr>
          <w:rFonts w:ascii="Arial" w:hAnsi="Arial" w:cs="Arial" w:hint="cs"/>
          <w:rtl/>
        </w:rPr>
        <w:t xml:space="preserve">כבוד מלכים הסתר דבר וכבד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 w:hint="cs"/>
          <w:rtl/>
        </w:rPr>
        <w:t xml:space="preserve"> חקור דבר</w:t>
      </w:r>
      <w:r>
        <w:rPr>
          <w:rFonts w:ascii="Arial" w:hAnsi="Arial" w:cs="Arial"/>
          <w:rtl/>
          <w:lang w:bidi="ar-SA"/>
        </w:rPr>
        <w:t>﮲﮲</w:t>
      </w:r>
      <w:commentRangeEnd w:id="31"/>
      <w:r w:rsidR="00B31CF5">
        <w:rPr>
          <w:rStyle w:val="CommentReference"/>
          <w:rtl/>
        </w:rPr>
        <w:commentReference w:id="31"/>
      </w:r>
    </w:p>
    <w:p w14:paraId="61AE6421" w14:textId="53AF44EE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התחזקו לעשות טוב ולא תמצאו רע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וראו כי טובה התפלה בצום</w:t>
      </w:r>
    </w:p>
    <w:p w14:paraId="05F439CD" w14:textId="2C41C13C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ובצדקה. טוב לעשות צדקה מהרבות זהב וכסף וצדקה תציל</w:t>
      </w:r>
    </w:p>
    <w:p w14:paraId="719EF442" w14:textId="45CE4050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ממות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עושה צדקה ישבע טוב ועוברי עבירה ופועלי און אוי</w:t>
      </w:r>
    </w:p>
    <w:p w14:paraId="14860E83" w14:textId="2651CD00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להם כי גמלו להם רעה</w:t>
      </w:r>
      <w:r>
        <w:rPr>
          <w:rFonts w:ascii="Arial" w:hAnsi="Arial" w:cs="Arial"/>
          <w:rtl/>
          <w:lang w:bidi="ar-SA"/>
        </w:rPr>
        <w:t>﮲﮲</w:t>
      </w:r>
      <w:r w:rsidR="00382249">
        <w:rPr>
          <w:rFonts w:ascii="Arial" w:hAnsi="Arial" w:cs="Arial"/>
          <w:rtl/>
          <w:lang w:bidi="ar-SA"/>
        </w:rPr>
        <w:tab/>
      </w:r>
      <w:r>
        <w:rPr>
          <w:rFonts w:ascii="Arial" w:hAnsi="Arial" w:cs="Arial" w:hint="cs"/>
          <w:rtl/>
        </w:rPr>
        <w:t>ואני לא אכחד מכם דברי תדעו באמת</w:t>
      </w:r>
    </w:p>
    <w:p w14:paraId="7EAAD71F" w14:textId="5957C2E2" w:rsidR="00913778" w:rsidRDefault="00913778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בעת אשר התפללת אתה וחנה אשתך </w:t>
      </w:r>
      <w:r w:rsidR="0046094C">
        <w:rPr>
          <w:rFonts w:ascii="Arial" w:hAnsi="Arial" w:cs="Arial" w:hint="cs"/>
          <w:rtl/>
        </w:rPr>
        <w:t>אני העלית</w:t>
      </w:r>
      <w:r w:rsidR="003C1EAA">
        <w:rPr>
          <w:rFonts w:ascii="Arial" w:hAnsi="Arial" w:cs="Arial" w:hint="cs"/>
          <w:rtl/>
        </w:rPr>
        <w:t>י</w:t>
      </w:r>
      <w:r w:rsidR="0046094C">
        <w:rPr>
          <w:rFonts w:ascii="Arial" w:hAnsi="Arial" w:cs="Arial" w:hint="cs"/>
          <w:rtl/>
        </w:rPr>
        <w:t xml:space="preserve"> תפלתכם</w:t>
      </w:r>
    </w:p>
    <w:p w14:paraId="2001E5E5" w14:textId="09325482" w:rsidR="0046094C" w:rsidRDefault="0046094C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לפני </w:t>
      </w:r>
      <w:proofErr w:type="spellStart"/>
      <w:r>
        <w:rPr>
          <w:rFonts w:ascii="Arial" w:hAnsi="Arial" w:cs="Arial" w:hint="cs"/>
          <w:rtl/>
        </w:rPr>
        <w:t>כסא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עליון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ובעת אשר קברת את המתים עמך הייתי</w:t>
      </w:r>
    </w:p>
    <w:p w14:paraId="6AE0A1D7" w14:textId="0470602B" w:rsidR="0046094C" w:rsidRDefault="0046094C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ובחג השבועות אשר היית מסב על השלחן וקמת ועלית לקבור</w:t>
      </w:r>
    </w:p>
    <w:p w14:paraId="6626161B" w14:textId="306A81E0" w:rsidR="0046094C" w:rsidRDefault="0046094C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את המת עמך הייתי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ועתה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 w:hint="cs"/>
          <w:rtl/>
        </w:rPr>
        <w:t xml:space="preserve"> שלחני </w:t>
      </w:r>
      <w:proofErr w:type="spellStart"/>
      <w:r>
        <w:rPr>
          <w:rFonts w:ascii="Arial" w:hAnsi="Arial" w:cs="Arial" w:hint="cs"/>
          <w:rtl/>
        </w:rPr>
        <w:t>לרפאת</w:t>
      </w:r>
      <w:proofErr w:type="spellEnd"/>
      <w:r>
        <w:rPr>
          <w:rFonts w:ascii="Arial" w:hAnsi="Arial" w:cs="Arial" w:hint="cs"/>
          <w:rtl/>
        </w:rPr>
        <w:t xml:space="preserve"> את עיניך</w:t>
      </w:r>
    </w:p>
    <w:p w14:paraId="01054DC3" w14:textId="19D99E8E" w:rsidR="0046094C" w:rsidRDefault="0046094C" w:rsidP="0023457F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ולרפאת</w:t>
      </w:r>
      <w:proofErr w:type="spellEnd"/>
      <w:r>
        <w:rPr>
          <w:rFonts w:ascii="Arial" w:hAnsi="Arial" w:cs="Arial" w:hint="cs"/>
          <w:rtl/>
        </w:rPr>
        <w:t xml:space="preserve"> שרה כלתך אני </w:t>
      </w:r>
      <w:proofErr w:type="spellStart"/>
      <w:r>
        <w:rPr>
          <w:rFonts w:ascii="Arial" w:hAnsi="Arial" w:cs="Arial" w:hint="cs"/>
          <w:rtl/>
        </w:rPr>
        <w:t>רפ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אחד מן השרים המשרתים את פני</w:t>
      </w:r>
    </w:p>
    <w:p w14:paraId="4CA46781" w14:textId="22C61DF1" w:rsidR="0046094C" w:rsidRDefault="0046094C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יי&gt; הגדול </w:t>
      </w:r>
      <w:proofErr w:type="spellStart"/>
      <w:r>
        <w:rPr>
          <w:rFonts w:ascii="Arial" w:hAnsi="Arial" w:cs="Arial" w:hint="cs"/>
          <w:rtl/>
        </w:rPr>
        <w:t>הגבור</w:t>
      </w:r>
      <w:proofErr w:type="spellEnd"/>
      <w:r>
        <w:rPr>
          <w:rFonts w:ascii="Arial" w:hAnsi="Arial" w:cs="Arial" w:hint="cs"/>
          <w:rtl/>
        </w:rPr>
        <w:t xml:space="preserve"> והנורא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ויהי כשמעם את הדברים האלה נבהלו ~</w:t>
      </w:r>
    </w:p>
    <w:p w14:paraId="2577681D" w14:textId="0E50E1FE" w:rsidR="00BF5C19" w:rsidRDefault="00BF5C19" w:rsidP="002345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עמוד 14 בתצלום, טור ב'</w:t>
      </w:r>
    </w:p>
    <w:p w14:paraId="4F854A8C" w14:textId="63D90E6C" w:rsidR="0046094C" w:rsidRDefault="0046094C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מאד מפניו וייראו מאד ויפלו על פניהם ויאמרו מות נמות כי</w:t>
      </w:r>
    </w:p>
    <w:p w14:paraId="190B2ED0" w14:textId="03368FF7" w:rsidR="0046094C" w:rsidRDefault="0046094C" w:rsidP="0046094C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 w:hint="cs"/>
          <w:rtl/>
        </w:rPr>
        <w:t xml:space="preserve"> ראינו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ויאמר להם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תיראו שלום יהיה לכם וברכו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</w:p>
    <w:p w14:paraId="1410E0C0" w14:textId="77777777" w:rsidR="0046094C" w:rsidRDefault="0046094C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עולם ועד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+ואני+ בהיותי עמכם לא ברצוני בלבד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כי אם</w:t>
      </w:r>
    </w:p>
    <w:p w14:paraId="5F3DAEB3" w14:textId="264D36CD" w:rsidR="0046094C" w:rsidRDefault="0046094C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ברצון </w:t>
      </w:r>
      <w:proofErr w:type="spellStart"/>
      <w:r>
        <w:rPr>
          <w:rFonts w:ascii="Arial" w:hAnsi="Arial" w:cs="Arial" w:hint="cs"/>
          <w:rtl/>
        </w:rPr>
        <w:t>ה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 w:rsidR="00382249"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 ואותו תברכו כל הימים אותי ראיתם</w:t>
      </w:r>
    </w:p>
    <w:p w14:paraId="20980A9F" w14:textId="7ADD1E8F" w:rsidR="0046094C" w:rsidRDefault="0046094C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כדומה לכם אבל אני לא אכלתי ולא שתיתי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ועתה ברכו את יי&gt;</w:t>
      </w:r>
    </w:p>
    <w:p w14:paraId="0FEA3F40" w14:textId="17AE0EFF" w:rsidR="0046094C" w:rsidRDefault="0046094C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והודו לזכר קדשו ואני אעלה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יו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כיהוא</w:t>
      </w:r>
      <w:proofErr w:type="spellEnd"/>
      <w:r>
        <w:rPr>
          <w:rFonts w:ascii="Arial" w:hAnsi="Arial" w:cs="Arial" w:hint="cs"/>
          <w:rtl/>
        </w:rPr>
        <w:t xml:space="preserve"> שלחני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יכם</w:t>
      </w:r>
      <w:proofErr w:type="spellEnd"/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 w:hint="cs"/>
          <w:rtl/>
        </w:rPr>
        <w:t xml:space="preserve"> ועתה</w:t>
      </w:r>
    </w:p>
    <w:p w14:paraId="0B820489" w14:textId="3021DCCF" w:rsidR="0046094C" w:rsidRDefault="0046094C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כתבו לכם את כל המוצאות אתכם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ויהי ככלות לדבר ויעל</w:t>
      </w:r>
    </w:p>
    <w:p w14:paraId="1E20C545" w14:textId="549ED089" w:rsidR="0046094C" w:rsidRDefault="0046094C" w:rsidP="0046094C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 xml:space="preserve">מלאך יי&gt; </w:t>
      </w:r>
      <w:proofErr w:type="spellStart"/>
      <w:r>
        <w:rPr>
          <w:rFonts w:ascii="Arial" w:hAnsi="Arial" w:cs="Arial" w:hint="cs"/>
          <w:rtl/>
        </w:rPr>
        <w:t>השמימה</w:t>
      </w:r>
      <w:proofErr w:type="spellEnd"/>
      <w:r>
        <w:rPr>
          <w:rFonts w:ascii="Arial" w:hAnsi="Arial" w:cs="Arial" w:hint="cs"/>
          <w:rtl/>
        </w:rPr>
        <w:t xml:space="preserve"> ולא יסף עוד </w:t>
      </w:r>
      <w:proofErr w:type="spellStart"/>
      <w:r>
        <w:rPr>
          <w:rFonts w:ascii="Arial" w:hAnsi="Arial" w:cs="Arial" w:hint="cs"/>
          <w:rtl/>
        </w:rPr>
        <w:t>רפ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להראה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 xml:space="preserve"> טובי </w:t>
      </w:r>
      <w:proofErr w:type="spellStart"/>
      <w:r>
        <w:rPr>
          <w:rFonts w:ascii="Arial" w:hAnsi="Arial" w:cs="Arial" w:hint="cs"/>
          <w:rtl/>
        </w:rPr>
        <w:t>ו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טובי</w:t>
      </w:r>
      <w:r w:rsidR="00846F96">
        <w:rPr>
          <w:rFonts w:ascii="Arial" w:hAnsi="Arial" w:cs="Arial" w:hint="cs"/>
          <w:rtl/>
        </w:rPr>
        <w:t>ה</w:t>
      </w:r>
      <w:r>
        <w:rPr>
          <w:rFonts w:ascii="Arial" w:hAnsi="Arial" w:cs="Arial"/>
          <w:rtl/>
          <w:lang w:bidi="ar-SA"/>
        </w:rPr>
        <w:t>﮲﮲</w:t>
      </w:r>
    </w:p>
    <w:p w14:paraId="4C334E4C" w14:textId="6F21A808" w:rsidR="0046094C" w:rsidRDefault="0046094C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ויברכו את יי&gt; ויהללוהו וישבחוהו ככל הגדולות אשר עשה עמהם</w:t>
      </w:r>
    </w:p>
    <w:p w14:paraId="79383257" w14:textId="39753C72" w:rsidR="0046094C" w:rsidRDefault="0046094C" w:rsidP="0046094C">
      <w:pPr>
        <w:rPr>
          <w:rFonts w:ascii="Arial" w:hAnsi="Arial" w:cs="Arial"/>
          <w:rtl/>
          <w:lang w:bidi="ar-SA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ועל מלאך יי&gt; אשר נראה להם</w:t>
      </w:r>
      <w:r>
        <w:rPr>
          <w:rFonts w:ascii="Arial" w:hAnsi="Arial" w:cs="Arial"/>
          <w:rtl/>
          <w:lang w:bidi="ar-SA"/>
        </w:rPr>
        <w:t>﮲﮲</w:t>
      </w:r>
    </w:p>
    <w:p w14:paraId="3F13D54E" w14:textId="77777777" w:rsidR="00C55378" w:rsidRDefault="00C55378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+בעת ההיא+ כתב טובי וטוביה את כל המעשה הזה ואת כל התפלה</w:t>
      </w:r>
    </w:p>
    <w:p w14:paraId="619CAA9E" w14:textId="1B333058" w:rsidR="0046094C" w:rsidRDefault="00C55378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הזאת בשמחה למען תהיה לו לאות </w:t>
      </w:r>
      <w:proofErr w:type="spellStart"/>
      <w:r>
        <w:rPr>
          <w:rFonts w:ascii="Arial" w:hAnsi="Arial" w:cs="Arial" w:hint="cs"/>
          <w:rtl/>
        </w:rPr>
        <w:t>ולזכרון</w:t>
      </w:r>
      <w:proofErr w:type="spellEnd"/>
      <w:r>
        <w:rPr>
          <w:rFonts w:ascii="Arial" w:hAnsi="Arial" w:cs="Arial" w:hint="cs"/>
          <w:rtl/>
        </w:rPr>
        <w:t xml:space="preserve"> כל ימי חייו וימי~</w:t>
      </w:r>
    </w:p>
    <w:p w14:paraId="15D271B8" w14:textId="33EB59AC" w:rsidR="00C55378" w:rsidRDefault="00C55378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בנו</w:t>
      </w:r>
      <w:r>
        <w:rPr>
          <w:rFonts w:ascii="Arial" w:hAnsi="Arial" w:cs="Arial"/>
          <w:rtl/>
          <w:lang w:bidi="ar-SA"/>
        </w:rPr>
        <w:t>﮲﮲</w:t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ויאמר טובי ברוך יי&gt; </w:t>
      </w:r>
      <w:proofErr w:type="spellStart"/>
      <w:r>
        <w:rPr>
          <w:rFonts w:ascii="Arial" w:hAnsi="Arial" w:cs="Arial"/>
          <w:rtl/>
        </w:rPr>
        <w:t>ﭏ</w:t>
      </w:r>
      <w:r>
        <w:rPr>
          <w:rFonts w:ascii="Arial" w:hAnsi="Arial" w:cs="Arial" w:hint="cs"/>
          <w:rtl/>
        </w:rPr>
        <w:t>הים</w:t>
      </w:r>
      <w:proofErr w:type="spellEnd"/>
      <w:r>
        <w:rPr>
          <w:rFonts w:ascii="Arial" w:hAnsi="Arial" w:cs="Arial" w:hint="cs"/>
          <w:rtl/>
        </w:rPr>
        <w:t xml:space="preserve"> הגדול והנורא והיכול לעשות</w:t>
      </w:r>
    </w:p>
    <w:p w14:paraId="66DBE3CA" w14:textId="0AF3F6E9" w:rsidR="00C55378" w:rsidRDefault="00C55378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כרצונו והחי לעולם ולעולמי עולמים מגביה שפלים ומוריד רמים</w:t>
      </w:r>
    </w:p>
    <w:p w14:paraId="4C53F0A8" w14:textId="21F206C1" w:rsidR="00C55378" w:rsidRDefault="00C55378" w:rsidP="0046094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והוא מוחץ ורופא ממית ומחיה מוריד שאול ויעל ואין עוד</w:t>
      </w:r>
    </w:p>
    <w:p w14:paraId="5CF9D9F3" w14:textId="76B3D8E3" w:rsidR="00C55378" w:rsidRDefault="00C55378" w:rsidP="0046094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lastRenderedPageBreak/>
        <w:tab/>
      </w:r>
      <w:r>
        <w:rPr>
          <w:rFonts w:ascii="Arial" w:hAnsi="Arial" w:cs="Arial" w:hint="cs"/>
          <w:rtl/>
        </w:rPr>
        <w:t>מלבדו אמן ואמן סלה</w:t>
      </w:r>
      <w:r>
        <w:rPr>
          <w:rFonts w:ascii="Arial" w:hAnsi="Arial" w:cs="Arial"/>
          <w:rtl/>
          <w:lang w:bidi="ar-SA"/>
        </w:rPr>
        <w:t>﮲﮲</w:t>
      </w:r>
    </w:p>
    <w:p w14:paraId="6C9470FA" w14:textId="2DACEF3E" w:rsidR="00C55378" w:rsidRDefault="00C55378" w:rsidP="0046094C">
      <w:pPr>
        <w:rPr>
          <w:rFonts w:ascii="Arial" w:hAnsi="Arial" w:cs="Arial"/>
          <w:rtl/>
          <w:lang w:bidi="ar-SA"/>
        </w:rPr>
      </w:pPr>
      <w:proofErr w:type="spellStart"/>
      <w:r>
        <w:rPr>
          <w:rFonts w:ascii="Arial" w:hAnsi="Arial" w:cs="Arial" w:hint="cs"/>
          <w:rtl/>
        </w:rPr>
        <w:t>בריך</w:t>
      </w:r>
      <w:proofErr w:type="spellEnd"/>
      <w:r>
        <w:rPr>
          <w:rFonts w:ascii="Arial" w:hAnsi="Arial" w:cs="Arial" w:hint="cs"/>
          <w:rtl/>
        </w:rPr>
        <w:t xml:space="preserve"> רחמנא</w:t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proofErr w:type="spellStart"/>
      <w:r>
        <w:rPr>
          <w:rFonts w:ascii="Arial" w:hAnsi="Arial" w:cs="Arial" w:hint="cs"/>
          <w:rtl/>
        </w:rPr>
        <w:t>דסייען</w:t>
      </w:r>
      <w:proofErr w:type="spellEnd"/>
      <w:r>
        <w:rPr>
          <w:rFonts w:ascii="Arial" w:hAnsi="Arial" w:cs="Arial" w:hint="cs"/>
          <w:rtl/>
        </w:rPr>
        <w:t xml:space="preserve"> אמן ואמן סלה</w:t>
      </w:r>
      <w:r>
        <w:rPr>
          <w:rFonts w:ascii="Arial" w:hAnsi="Arial" w:cs="Arial"/>
          <w:rtl/>
          <w:lang w:bidi="ar-SA"/>
        </w:rPr>
        <w:t>﮲﮲</w:t>
      </w:r>
    </w:p>
    <w:p w14:paraId="5E62E47B" w14:textId="77777777" w:rsidR="00444C64" w:rsidRDefault="00444C64" w:rsidP="0046094C">
      <w:pPr>
        <w:rPr>
          <w:rFonts w:ascii="Arial" w:hAnsi="Arial" w:cs="Arial"/>
          <w:rtl/>
          <w:lang w:bidi="ar-SA"/>
        </w:rPr>
      </w:pPr>
    </w:p>
    <w:p w14:paraId="4BEC808B" w14:textId="73111D4C" w:rsidR="00C55378" w:rsidRDefault="00C55378" w:rsidP="0046094C">
      <w:pPr>
        <w:rPr>
          <w:rFonts w:ascii="Arial" w:hAnsi="Arial" w:cs="Arial"/>
          <w:rtl/>
          <w:lang w:bidi="ar-SA"/>
        </w:rPr>
      </w:pPr>
      <w:r>
        <w:rPr>
          <w:rFonts w:ascii="Arial" w:hAnsi="Arial" w:cs="Arial" w:hint="cs"/>
          <w:rtl/>
        </w:rPr>
        <w:t>נשלם מעשה טובי בן טוביה</w:t>
      </w:r>
      <w:r>
        <w:rPr>
          <w:rFonts w:ascii="Arial" w:hAnsi="Arial" w:cs="Arial"/>
          <w:rtl/>
          <w:lang w:bidi="ar-SA"/>
        </w:rPr>
        <w:t>﮲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שבחות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ל</w:t>
      </w:r>
      <w:r>
        <w:rPr>
          <w:rFonts w:ascii="Arial" w:hAnsi="Arial" w:cs="Arial"/>
          <w:rtl/>
        </w:rPr>
        <w:t>ﭏ</w:t>
      </w:r>
      <w:proofErr w:type="spellEnd"/>
      <w:r>
        <w:rPr>
          <w:rFonts w:ascii="Arial" w:hAnsi="Arial" w:cs="Arial" w:hint="cs"/>
          <w:rtl/>
        </w:rPr>
        <w:t xml:space="preserve"> </w:t>
      </w:r>
      <w:r w:rsidR="00444C64">
        <w:rPr>
          <w:rFonts w:ascii="Arial" w:hAnsi="Arial" w:cs="Arial" w:hint="cs"/>
          <w:rtl/>
        </w:rPr>
        <w:t>שוכן עליה</w:t>
      </w:r>
      <w:r w:rsidR="00444C64">
        <w:rPr>
          <w:rFonts w:ascii="Arial" w:hAnsi="Arial" w:cs="Arial"/>
          <w:rtl/>
          <w:lang w:bidi="ar-SA"/>
        </w:rPr>
        <w:t>﮲﮲</w:t>
      </w:r>
    </w:p>
    <w:p w14:paraId="39204F25" w14:textId="6E6FC97F" w:rsidR="00444C64" w:rsidRDefault="00444C64" w:rsidP="00444C6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ישמח הכותב יהודה בר' אברהם </w:t>
      </w:r>
      <w:proofErr w:type="spellStart"/>
      <w:r>
        <w:rPr>
          <w:rFonts w:ascii="Arial" w:hAnsi="Arial" w:cs="Arial" w:hint="cs"/>
          <w:rtl/>
        </w:rPr>
        <w:t>מאניאן</w:t>
      </w:r>
      <w:proofErr w:type="spellEnd"/>
      <w:r>
        <w:rPr>
          <w:rFonts w:ascii="Arial" w:hAnsi="Arial" w:cs="Arial" w:hint="cs"/>
          <w:rtl/>
        </w:rPr>
        <w:t xml:space="preserve"> </w:t>
      </w:r>
      <w:r w:rsidR="00B43EB4">
        <w:rPr>
          <w:rFonts w:ascii="Arial" w:hAnsi="Arial" w:cs="Arial" w:hint="cs"/>
          <w:rtl/>
        </w:rPr>
        <w:t>נ"ע הספרדי</w:t>
      </w:r>
      <w:r>
        <w:rPr>
          <w:rFonts w:ascii="Arial" w:hAnsi="Arial" w:cs="Arial"/>
          <w:rtl/>
          <w:lang w:bidi="ar-SA"/>
        </w:rPr>
        <w:t>﮲﮲</w:t>
      </w:r>
    </w:p>
    <w:p w14:paraId="5955411A" w14:textId="77777777" w:rsidR="0023457F" w:rsidRDefault="0023457F" w:rsidP="0023457F">
      <w:pPr>
        <w:rPr>
          <w:rFonts w:ascii="Arial" w:hAnsi="Arial" w:cs="Arial"/>
        </w:rPr>
      </w:pPr>
    </w:p>
    <w:p w14:paraId="3F3E6291" w14:textId="77777777" w:rsidR="0023457F" w:rsidRDefault="0023457F" w:rsidP="0023457F">
      <w:pPr>
        <w:rPr>
          <w:rFonts w:ascii="Arial" w:hAnsi="Arial" w:cs="Arial"/>
          <w:rtl/>
        </w:rPr>
      </w:pPr>
    </w:p>
    <w:p w14:paraId="4AB72DA2" w14:textId="77777777" w:rsidR="0023457F" w:rsidRDefault="0023457F" w:rsidP="0023457F">
      <w:pPr>
        <w:rPr>
          <w:rFonts w:ascii="Arial" w:hAnsi="Arial" w:cs="Arial"/>
          <w:rtl/>
        </w:rPr>
      </w:pPr>
    </w:p>
    <w:p w14:paraId="6FC0924E" w14:textId="77777777" w:rsidR="0023457F" w:rsidRDefault="0023457F" w:rsidP="0023457F">
      <w:pPr>
        <w:rPr>
          <w:rFonts w:ascii="Arial" w:hAnsi="Arial" w:cs="Arial"/>
        </w:rPr>
      </w:pPr>
    </w:p>
    <w:p w14:paraId="226E765E" w14:textId="77777777" w:rsidR="0023457F" w:rsidRDefault="0023457F" w:rsidP="0023457F">
      <w:pPr>
        <w:rPr>
          <w:rFonts w:ascii="Arial" w:hAnsi="Arial" w:cs="Arial"/>
        </w:rPr>
      </w:pPr>
    </w:p>
    <w:p w14:paraId="5924D130" w14:textId="77777777" w:rsidR="0023457F" w:rsidRDefault="0023457F" w:rsidP="0023457F">
      <w:pPr>
        <w:rPr>
          <w:rFonts w:ascii="Arial" w:hAnsi="Arial" w:cs="Arial"/>
          <w:rtl/>
        </w:rPr>
      </w:pPr>
    </w:p>
    <w:p w14:paraId="3FB7AA32" w14:textId="2E0DBC83" w:rsidR="0023457F" w:rsidRDefault="0023457F" w:rsidP="0023457F">
      <w:pPr>
        <w:rPr>
          <w:rFonts w:ascii="Arial" w:hAnsi="Arial" w:cs="Arial"/>
          <w:rtl/>
        </w:rPr>
      </w:pPr>
    </w:p>
    <w:p w14:paraId="0EF29778" w14:textId="77777777" w:rsidR="0023457F" w:rsidRDefault="0023457F" w:rsidP="007371D4">
      <w:pPr>
        <w:rPr>
          <w:rFonts w:ascii="Arial" w:hAnsi="Arial" w:cs="Arial"/>
          <w:rtl/>
        </w:rPr>
      </w:pPr>
    </w:p>
    <w:p w14:paraId="6AFC5465" w14:textId="77777777" w:rsidR="0023457F" w:rsidRDefault="0023457F" w:rsidP="007371D4">
      <w:pPr>
        <w:rPr>
          <w:rFonts w:ascii="Arial" w:hAnsi="Arial" w:cs="Arial"/>
          <w:rtl/>
        </w:rPr>
      </w:pPr>
    </w:p>
    <w:p w14:paraId="42684B88" w14:textId="77777777" w:rsidR="0023457F" w:rsidRDefault="0023457F" w:rsidP="007371D4">
      <w:pPr>
        <w:rPr>
          <w:rFonts w:ascii="Arial" w:hAnsi="Arial" w:cs="Arial"/>
          <w:rtl/>
        </w:rPr>
      </w:pPr>
    </w:p>
    <w:p w14:paraId="2F33252D" w14:textId="77777777" w:rsidR="0023457F" w:rsidRDefault="0023457F" w:rsidP="007371D4">
      <w:pPr>
        <w:rPr>
          <w:rFonts w:ascii="Arial" w:hAnsi="Arial" w:cs="Arial"/>
          <w:rtl/>
        </w:rPr>
      </w:pPr>
    </w:p>
    <w:p w14:paraId="0741BC79" w14:textId="77777777" w:rsidR="0023457F" w:rsidRDefault="0023457F" w:rsidP="007371D4">
      <w:pPr>
        <w:rPr>
          <w:rFonts w:ascii="Arial" w:hAnsi="Arial" w:cs="Arial"/>
          <w:rtl/>
        </w:rPr>
      </w:pPr>
    </w:p>
    <w:p w14:paraId="0C9D6582" w14:textId="77777777" w:rsidR="0023457F" w:rsidRDefault="0023457F" w:rsidP="007371D4">
      <w:pPr>
        <w:rPr>
          <w:rFonts w:ascii="Arial" w:hAnsi="Arial" w:cs="Arial"/>
          <w:rtl/>
        </w:rPr>
      </w:pPr>
    </w:p>
    <w:p w14:paraId="11CD9BD9" w14:textId="77777777" w:rsidR="0023457F" w:rsidRDefault="0023457F" w:rsidP="007371D4">
      <w:pPr>
        <w:rPr>
          <w:rFonts w:ascii="Arial" w:hAnsi="Arial" w:cs="Arial"/>
          <w:rtl/>
        </w:rPr>
      </w:pPr>
    </w:p>
    <w:p w14:paraId="4EF2533C" w14:textId="77777777" w:rsidR="004F53F6" w:rsidRDefault="004F53F6" w:rsidP="007371D4">
      <w:pPr>
        <w:rPr>
          <w:rFonts w:ascii="Arial" w:hAnsi="Arial" w:cs="Arial"/>
          <w:rtl/>
        </w:rPr>
      </w:pPr>
    </w:p>
    <w:p w14:paraId="18571A75" w14:textId="77777777" w:rsidR="00FF7842" w:rsidRPr="005E4E8A" w:rsidRDefault="00FF7842" w:rsidP="007371D4">
      <w:pPr>
        <w:rPr>
          <w:rFonts w:ascii="Arial" w:hAnsi="Arial" w:cs="Arial"/>
          <w:rtl/>
        </w:rPr>
      </w:pPr>
    </w:p>
    <w:p w14:paraId="7B6AF116" w14:textId="64096007" w:rsidR="00924426" w:rsidRPr="00F1123C" w:rsidRDefault="00F1123C" w:rsidP="00924426">
      <w:pPr>
        <w:rPr>
          <w:rtl/>
        </w:rPr>
      </w:pPr>
      <w:r>
        <w:rPr>
          <w:rFonts w:cs="Arial"/>
          <w:rtl/>
        </w:rPr>
        <w:br/>
      </w:r>
    </w:p>
    <w:p w14:paraId="759AD8A8" w14:textId="77777777" w:rsidR="00924426" w:rsidRDefault="00924426">
      <w:pPr>
        <w:rPr>
          <w:rtl/>
        </w:rPr>
      </w:pPr>
    </w:p>
    <w:p w14:paraId="2ADCA7CC" w14:textId="11B12D7B" w:rsidR="00924426" w:rsidRDefault="00924426">
      <w:pPr>
        <w:rPr>
          <w:rtl/>
        </w:rPr>
      </w:pPr>
    </w:p>
    <w:sectPr w:rsidR="00924426" w:rsidSect="007F4466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אורן ישי הירשהורן" w:date="2020-06-03T10:32:00Z" w:initials="איה">
    <w:p w14:paraId="1CCD6F4E" w14:textId="721F133E" w:rsidR="00AB46DE" w:rsidRDefault="00AB46DE">
      <w:pPr>
        <w:pStyle w:val="CommentText"/>
        <w:rPr>
          <w:lang w:bidi="ar-SA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המון פעמים נקודה עילית כפולה, ואוסיף </w:t>
      </w:r>
      <w:proofErr w:type="spellStart"/>
      <w:r>
        <w:rPr>
          <w:rFonts w:hint="cs"/>
          <w:rtl/>
        </w:rPr>
        <w:t>לסיגלא</w:t>
      </w:r>
      <w:proofErr w:type="spellEnd"/>
      <w:r>
        <w:rPr>
          <w:rFonts w:hint="cs"/>
          <w:rtl/>
        </w:rPr>
        <w:t xml:space="preserve"> אותה </w:t>
      </w:r>
      <w:r>
        <w:rPr>
          <w:rFonts w:asciiTheme="minorBidi" w:hAnsiTheme="minorBidi"/>
          <w:rtl/>
          <w:lang w:bidi="ar-SA"/>
        </w:rPr>
        <w:t>﮲﮲</w:t>
      </w:r>
    </w:p>
  </w:comment>
  <w:comment w:id="1" w:author="אורן ישי הירשהורן" w:date="2020-06-14T13:01:00Z" w:initials="איה">
    <w:p w14:paraId="4CCB02A0" w14:textId="77777777" w:rsidR="007F4466" w:rsidRDefault="007F4466" w:rsidP="007F4466">
      <w:pPr>
        <w:rPr>
          <w:rtl/>
        </w:rPr>
      </w:pPr>
      <w:r>
        <w:rPr>
          <w:rStyle w:val="CommentReference"/>
        </w:rPr>
        <w:annotationRef/>
      </w:r>
      <w:r w:rsidRPr="00C51D46">
        <w:t>Ms. Heb. 8°2077</w:t>
      </w:r>
    </w:p>
    <w:p w14:paraId="2330971C" w14:textId="77777777" w:rsidR="007F4466" w:rsidRDefault="007F4466" w:rsidP="007F4466">
      <w:pPr>
        <w:rPr>
          <w:rtl/>
        </w:rPr>
      </w:pPr>
      <w:r w:rsidRPr="00C51D46">
        <w:t>JER NLI 2077=8</w:t>
      </w:r>
      <w:r w:rsidRPr="00C51D46">
        <w:rPr>
          <w:rFonts w:cs="Arial"/>
          <w:rtl/>
        </w:rPr>
        <w:t xml:space="preserve"> ספר טוביה</w:t>
      </w:r>
    </w:p>
    <w:p w14:paraId="1A21D5A1" w14:textId="77777777" w:rsidR="007F4466" w:rsidRDefault="007F4466" w:rsidP="007F4466">
      <w:pPr>
        <w:rPr>
          <w:rtl/>
        </w:rPr>
      </w:pPr>
      <w:r w:rsidRPr="00C51D46">
        <w:rPr>
          <w:rFonts w:cs="Arial"/>
          <w:rtl/>
        </w:rPr>
        <w:t>מאה ט"ו</w:t>
      </w:r>
    </w:p>
    <w:p w14:paraId="1F0D4DC5" w14:textId="77777777" w:rsidR="007F4466" w:rsidRDefault="007F4466" w:rsidP="007F4466">
      <w:pPr>
        <w:rPr>
          <w:rtl/>
        </w:rPr>
      </w:pPr>
      <w:r>
        <w:rPr>
          <w:rFonts w:hint="cs"/>
          <w:rtl/>
        </w:rPr>
        <w:t>9 עמ</w:t>
      </w:r>
      <w:r>
        <w:rPr>
          <w:rStyle w:val="CommentReference"/>
          <w:rtl/>
        </w:rPr>
        <w:annotationRef/>
      </w:r>
      <w:r>
        <w:rPr>
          <w:rFonts w:hint="cs"/>
          <w:rtl/>
        </w:rPr>
        <w:t>'</w:t>
      </w:r>
    </w:p>
    <w:p w14:paraId="0842B8B0" w14:textId="5C6D2E98" w:rsidR="007F4466" w:rsidRDefault="007F4466">
      <w:pPr>
        <w:pStyle w:val="CommentText"/>
      </w:pPr>
    </w:p>
  </w:comment>
  <w:comment w:id="2" w:author="אורן ישי הירשהורן" w:date="2020-05-31T11:25:00Z" w:initials="איה">
    <w:p w14:paraId="6AD28CCD" w14:textId="7733530D" w:rsidR="00AB46DE" w:rsidRDefault="00AB46D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אוסיף </w:t>
      </w:r>
      <w:proofErr w:type="spellStart"/>
      <w:r>
        <w:rPr>
          <w:rFonts w:hint="cs"/>
          <w:rtl/>
        </w:rPr>
        <w:t>לסיגלא</w:t>
      </w:r>
      <w:proofErr w:type="spellEnd"/>
      <w:r>
        <w:rPr>
          <w:rFonts w:hint="cs"/>
          <w:rtl/>
        </w:rPr>
        <w:t xml:space="preserve"> בסוף- + סימן לטקסט מוגדל</w:t>
      </w:r>
    </w:p>
  </w:comment>
  <w:comment w:id="3" w:author="אורן ישי הירשהורן" w:date="2020-05-31T11:34:00Z" w:initials="איה">
    <w:p w14:paraId="2D9DE39A" w14:textId="480442AC" w:rsidR="00AB46DE" w:rsidRDefault="00AB46D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כן, משום מה אחרי כל יי יש סוגריים. לפעמים עגולים לפעמים רבועים. אוסיף </w:t>
      </w:r>
      <w:proofErr w:type="spellStart"/>
      <w:r>
        <w:rPr>
          <w:rFonts w:hint="cs"/>
          <w:rtl/>
        </w:rPr>
        <w:t>לסיגלא</w:t>
      </w:r>
      <w:proofErr w:type="spellEnd"/>
    </w:p>
  </w:comment>
  <w:comment w:id="4" w:author="אורן ישי הירשהורן" w:date="2020-06-03T10:36:00Z" w:initials="איה">
    <w:p w14:paraId="73285A2B" w14:textId="387B0679" w:rsidR="00AB46DE" w:rsidRDefault="00AB46D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תופעה ראויה לציון ממש: השימוש בראשי תיבות.</w:t>
      </w:r>
    </w:p>
  </w:comment>
  <w:comment w:id="5" w:author="אורן ישי הירשהורן" w:date="2020-06-03T10:37:00Z" w:initials="איה">
    <w:p w14:paraId="764C559F" w14:textId="344DF446" w:rsidR="00AB46DE" w:rsidRDefault="00AB46D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כאן יש רווח משמעותי, ואחריו המילה 'וקרובי'. יש מצב שחסרה כאן פשוט מילה? </w:t>
      </w:r>
    </w:p>
  </w:comment>
  <w:comment w:id="6" w:author="אורן ישי הירשהורן" w:date="2020-06-03T10:44:00Z" w:initials="איה">
    <w:p w14:paraId="1F38951A" w14:textId="2D896ECC" w:rsidR="00AB46DE" w:rsidRDefault="00AB46D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כאן רווח גדול מהרגיל אבל לא נראה משמעותי. מתלבט מה לעשות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. וכן עוד רבים בהמשך</w:t>
      </w:r>
    </w:p>
  </w:comment>
  <w:comment w:id="7" w:author="אורן ישי הירשהורן" w:date="2020-06-03T10:45:00Z" w:initials="איה">
    <w:p w14:paraId="01F99060" w14:textId="05BFF3A6" w:rsidR="00AB46DE" w:rsidRDefault="00AB46D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הערה נוספת לכתיב: ככה הוא כותב אלוהי</w:t>
      </w:r>
    </w:p>
  </w:comment>
  <w:comment w:id="8" w:author="אורן ישי הירשהורן" w:date="2020-05-31T12:19:00Z" w:initials="איה">
    <w:p w14:paraId="58E2DD94" w14:textId="7DDC11CD" w:rsidR="00AB46DE" w:rsidRDefault="00AB46DE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cs"/>
          <w:rtl/>
        </w:rPr>
        <w:t>וא"ו</w:t>
      </w:r>
      <w:proofErr w:type="spellEnd"/>
      <w:r>
        <w:rPr>
          <w:rFonts w:hint="cs"/>
          <w:rtl/>
        </w:rPr>
        <w:t xml:space="preserve"> מרחפת מעל המילה! ויש עוד אותיות מרחפות בכתב היד הזה, כשנגמר מקום או כששכח לכתוב אותה. האם בסדר להוסיף </w:t>
      </w:r>
      <w:proofErr w:type="spellStart"/>
      <w:r>
        <w:rPr>
          <w:rFonts w:hint="cs"/>
          <w:rtl/>
        </w:rPr>
        <w:t>לסיגלא</w:t>
      </w:r>
      <w:proofErr w:type="spellEnd"/>
      <w:r>
        <w:rPr>
          <w:rFonts w:hint="cs"/>
          <w:rtl/>
        </w:rPr>
        <w:t xml:space="preserve"> {} כסימון לכך?</w:t>
      </w:r>
    </w:p>
  </w:comment>
  <w:comment w:id="9" w:author="אורן ישי הירשהורן" w:date="2020-06-03T10:51:00Z" w:initials="איה">
    <w:p w14:paraId="57C91625" w14:textId="634A77AD" w:rsidR="00A21D4A" w:rsidRDefault="00A21D4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שוב, רווח משמעותי שלא ברור עניינו. זה אמצע משפט, לא פרשה חדשה או משהו. וגם הפעם נראה שממש חסרה מילה</w:t>
      </w:r>
    </w:p>
  </w:comment>
  <w:comment w:id="10" w:author="אורן ישי הירשהורן" w:date="2020-06-03T10:57:00Z" w:initials="איה">
    <w:p w14:paraId="13831E4E" w14:textId="6B532D49" w:rsidR="00A21D4A" w:rsidRDefault="00A21D4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רווח כזה גדול מהרגיל, לכאורה פותח עוד עניין, אבל לא מספיק משמעותי כדי שיהיה ראוי לציון בהכרח. מה דעתך?</w:t>
      </w:r>
    </w:p>
  </w:comment>
  <w:comment w:id="11" w:author="אורן ישי הירשהורן" w:date="2020-06-03T10:58:00Z" w:initials="איה">
    <w:p w14:paraId="70FD4B11" w14:textId="4035CDA0" w:rsidR="00A21D4A" w:rsidRDefault="00A21D4A">
      <w:pPr>
        <w:pStyle w:val="CommentText"/>
      </w:pPr>
      <w:r>
        <w:rPr>
          <w:rStyle w:val="CommentReference"/>
        </w:rPr>
        <w:annotationRef/>
      </w:r>
    </w:p>
  </w:comment>
  <w:comment w:id="12" w:author="אורן ישי הירשהורן" w:date="2020-06-03T10:58:00Z" w:initials="איה">
    <w:p w14:paraId="05DA21A1" w14:textId="32591BED" w:rsidR="00A21D4A" w:rsidRDefault="00A21D4A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שוב רווח שנראה שחסרה בו מילה. היית מציין באופן אחר מרווח משמעותי על ידי </w:t>
      </w:r>
      <w:r>
        <w:rPr>
          <w:rFonts w:hint="cs"/>
        </w:rPr>
        <w:t>TAB</w:t>
      </w:r>
      <w:r>
        <w:rPr>
          <w:rFonts w:hint="cs"/>
          <w:rtl/>
        </w:rPr>
        <w:t>?</w:t>
      </w:r>
    </w:p>
  </w:comment>
  <w:comment w:id="13" w:author="אורן ישי הירשהורן" w:date="2020-06-03T11:06:00Z" w:initials="איה">
    <w:p w14:paraId="3142D4E4" w14:textId="43DC4106" w:rsidR="00A415D5" w:rsidRDefault="00A415D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הצליח לסיים את המשפט. </w:t>
      </w:r>
    </w:p>
  </w:comment>
  <w:comment w:id="14" w:author="אורן ישי הירשהורן" w:date="2020-06-03T11:08:00Z" w:initials="איה">
    <w:p w14:paraId="73B76854" w14:textId="26CBF7A6" w:rsidR="00A415D5" w:rsidRDefault="00A415D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לשון מעניינת</w:t>
      </w:r>
    </w:p>
  </w:comment>
  <w:comment w:id="15" w:author="אורן ישי הירשהורן" w:date="2020-06-03T11:09:00Z" w:initials="איה">
    <w:p w14:paraId="79E871C5" w14:textId="60D4D48C" w:rsidR="00A415D5" w:rsidRDefault="00A415D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כתב אחרת ממקודם</w:t>
      </w:r>
    </w:p>
  </w:comment>
  <w:comment w:id="16" w:author="אורן ישי הירשהורן" w:date="2020-06-03T11:16:00Z" w:initials="איה">
    <w:p w14:paraId="7C60A6A7" w14:textId="2AED0F1C" w:rsidR="000C6406" w:rsidRDefault="000C640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שימוש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>. חשוב לציין.</w:t>
      </w:r>
    </w:p>
  </w:comment>
  <w:comment w:id="17" w:author="אורן ישי הירשהורן" w:date="2020-06-03T11:19:00Z" w:initials="איה">
    <w:p w14:paraId="37005943" w14:textId="2188BA7F" w:rsidR="000C6406" w:rsidRDefault="000C640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יש כאן אות לא ברורה.</w:t>
      </w:r>
      <w:r w:rsidR="005E759F">
        <w:rPr>
          <w:rFonts w:hint="cs"/>
          <w:rtl/>
        </w:rPr>
        <w:t xml:space="preserve"> היא נראית כמו ף סופית, ויש לי סימוכין להשוואה. </w:t>
      </w:r>
      <w:r>
        <w:rPr>
          <w:rFonts w:hint="cs"/>
          <w:rtl/>
        </w:rPr>
        <w:t xml:space="preserve"> ראיתי את </w:t>
      </w:r>
      <w:proofErr w:type="spellStart"/>
      <w:r>
        <w:rPr>
          <w:rFonts w:hint="cs"/>
          <w:rtl/>
        </w:rPr>
        <w:t>השערת</w:t>
      </w:r>
      <w:r w:rsidR="005E759F">
        <w:rPr>
          <w:rFonts w:hint="cs"/>
          <w:rtl/>
        </w:rPr>
        <w:t>שזו</w:t>
      </w:r>
      <w:proofErr w:type="spellEnd"/>
      <w:r w:rsidR="005E759F">
        <w:rPr>
          <w:rFonts w:hint="cs"/>
          <w:rtl/>
        </w:rPr>
        <w:t xml:space="preserve"> ק</w:t>
      </w:r>
      <w:r>
        <w:rPr>
          <w:rFonts w:hint="cs"/>
          <w:rtl/>
        </w:rPr>
        <w:t>. האם זו הדרך הנכונה להשאיר מילה ברורה? זו שאלה ששאלתי גם בכתב היד הקודם ששלחתי וטרם נעניתי.</w:t>
      </w:r>
    </w:p>
  </w:comment>
  <w:comment w:id="18" w:author="אורן ישי הירשהורן" w:date="2020-06-03T11:32:00Z" w:initials="איה">
    <w:p w14:paraId="60EAD833" w14:textId="7F906570" w:rsidR="000F3D43" w:rsidRDefault="000F3D4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שוב, רווח מוזר שדורש הכרעה. לא מספיק גדול כדי להיות פרשיה חדשה ולא מספיק קטן כדי להיות סתם רווח</w:t>
      </w:r>
    </w:p>
  </w:comment>
  <w:comment w:id="19" w:author="אורן ישי הירשהורן" w:date="2020-06-03T20:30:00Z" w:initials="איה">
    <w:p w14:paraId="1A28884B" w14:textId="696A0383" w:rsidR="00F50DAA" w:rsidRDefault="00F50DA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דרשה? בלשון </w:t>
      </w:r>
      <w:proofErr w:type="spellStart"/>
      <w:r>
        <w:rPr>
          <w:rFonts w:hint="cs"/>
          <w:rtl/>
        </w:rPr>
        <w:t>חזלית</w:t>
      </w:r>
      <w:proofErr w:type="spellEnd"/>
      <w:r>
        <w:rPr>
          <w:rFonts w:hint="cs"/>
          <w:rtl/>
        </w:rPr>
        <w:t>?!</w:t>
      </w:r>
    </w:p>
  </w:comment>
  <w:comment w:id="20" w:author="אורן ישי הירשהורן" w:date="2020-06-03T11:37:00Z" w:initials="איה">
    <w:p w14:paraId="65726AC4" w14:textId="0A8E37D2" w:rsidR="00326A0A" w:rsidRDefault="00326A0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שוב, רווח כזה. וגם בשורת 'ועתה'</w:t>
      </w:r>
    </w:p>
  </w:comment>
  <w:comment w:id="21" w:author="אורן ישי הירשהורן" w:date="2020-06-03T11:43:00Z" w:initials="איה">
    <w:p w14:paraId="41D6D67C" w14:textId="60A83885" w:rsidR="00326A0A" w:rsidRDefault="00326A0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מחיקה, גם אם לא החלטית.</w:t>
      </w:r>
    </w:p>
  </w:comment>
  <w:comment w:id="22" w:author="אורן ישי הירשהורן" w:date="2020-06-03T12:05:00Z" w:initials="איה">
    <w:p w14:paraId="7430B763" w14:textId="3AE68C11" w:rsidR="002C7927" w:rsidRDefault="002C79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לא ברור מה טיבה של אות זו</w:t>
      </w:r>
    </w:p>
  </w:comment>
  <w:comment w:id="23" w:author="אורן ישי הירשהורן" w:date="2020-06-01T10:15:00Z" w:initials="איה">
    <w:p w14:paraId="0096F784" w14:textId="1A987A4F" w:rsidR="00AB46DE" w:rsidRDefault="00AB46D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מחיקה, אבל בלי הערה מתקנת. האם כך נכון?</w:t>
      </w:r>
    </w:p>
  </w:comment>
  <w:comment w:id="24" w:author="אורן ישי הירשהורן" w:date="2020-06-03T12:27:00Z" w:initials="איה">
    <w:p w14:paraId="42F8CC45" w14:textId="6EB3FF68" w:rsidR="005E759F" w:rsidRDefault="005E759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פתאום כתוב עם ג'. כמו בכתב יד מילנו. </w:t>
      </w:r>
    </w:p>
  </w:comment>
  <w:comment w:id="25" w:author="אורן ישי הירשהורן" w:date="2020-06-01T10:59:00Z" w:initials="איה">
    <w:p w14:paraId="6005C93A" w14:textId="5C567F12" w:rsidR="00AB46DE" w:rsidRDefault="00AB46D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?</w:t>
      </w:r>
    </w:p>
  </w:comment>
  <w:comment w:id="26" w:author="אורן ישי הירשהורן" w:date="2020-06-03T12:31:00Z" w:initials="איה">
    <w:p w14:paraId="7D55B0F3" w14:textId="71CCF4B8" w:rsidR="00C05837" w:rsidRDefault="00C0583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זה? אולי סימון של חצי מהמגילה?</w:t>
      </w:r>
    </w:p>
  </w:comment>
  <w:comment w:id="27" w:author="אורן ישי הירשהורן" w:date="2020-06-03T12:51:00Z" w:initials="איה">
    <w:p w14:paraId="0819F8D1" w14:textId="3FB2A649" w:rsidR="00556679" w:rsidRDefault="0055667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ככה כתוב. לא בתה</w:t>
      </w:r>
    </w:p>
  </w:comment>
  <w:comment w:id="28" w:author="אורן ישי הירשהורן" w:date="2020-06-03T13:06:00Z" w:initials="איה">
    <w:p w14:paraId="2CE45A82" w14:textId="7BD85D90" w:rsidR="007401F5" w:rsidRDefault="007401F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אין לי מושג קלוש מה כתוב כאן</w:t>
      </w:r>
    </w:p>
  </w:comment>
  <w:comment w:id="29" w:author="אורן ישי הירשהורן" w:date="2020-06-03T13:09:00Z" w:initials="איה">
    <w:p w14:paraId="683FEA92" w14:textId="1DA954CF" w:rsidR="007401F5" w:rsidRDefault="007401F5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רווח מסופק</w:t>
      </w:r>
    </w:p>
  </w:comment>
  <w:comment w:id="30" w:author="אורן ישי הירשהורן" w:date="2020-06-03T13:08:00Z" w:initials="איה">
    <w:p w14:paraId="14648969" w14:textId="06117EF3" w:rsidR="007401F5" w:rsidRDefault="007401F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אותה בעיה עם הרווחים.</w:t>
      </w:r>
    </w:p>
  </w:comment>
  <w:comment w:id="31" w:author="אורן ישי הירשהורן" w:date="2020-06-03T15:25:00Z" w:initials="איה">
    <w:p w14:paraId="3B1A04AE" w14:textId="3C8EE364" w:rsidR="00B31CF5" w:rsidRDefault="00B31CF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אוקיי, לא הערתי על ההרמזים התנכיים הרבים </w:t>
      </w:r>
      <w:proofErr w:type="spellStart"/>
      <w:r>
        <w:rPr>
          <w:rFonts w:hint="cs"/>
          <w:rtl/>
        </w:rPr>
        <w:t>במהודרה</w:t>
      </w:r>
      <w:proofErr w:type="spellEnd"/>
      <w:r>
        <w:rPr>
          <w:rFonts w:hint="cs"/>
          <w:rtl/>
        </w:rPr>
        <w:t xml:space="preserve"> זו שרבים ממש ביחס לכ"י מילנו אבל יש כאן אשכרה פסוק מהופך. מה.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CD6F4E" w15:done="0"/>
  <w15:commentEx w15:paraId="0842B8B0" w15:paraIdParent="1CCD6F4E" w15:done="0"/>
  <w15:commentEx w15:paraId="6AD28CCD" w15:done="0"/>
  <w15:commentEx w15:paraId="2D9DE39A" w15:done="0"/>
  <w15:commentEx w15:paraId="73285A2B" w15:done="0"/>
  <w15:commentEx w15:paraId="764C559F" w15:done="0"/>
  <w15:commentEx w15:paraId="1F38951A" w15:done="0"/>
  <w15:commentEx w15:paraId="01F99060" w15:done="0"/>
  <w15:commentEx w15:paraId="58E2DD94" w15:done="0"/>
  <w15:commentEx w15:paraId="57C91625" w15:done="0"/>
  <w15:commentEx w15:paraId="13831E4E" w15:done="0"/>
  <w15:commentEx w15:paraId="70FD4B11" w15:done="0"/>
  <w15:commentEx w15:paraId="05DA21A1" w15:done="0"/>
  <w15:commentEx w15:paraId="3142D4E4" w15:done="0"/>
  <w15:commentEx w15:paraId="73B76854" w15:done="0"/>
  <w15:commentEx w15:paraId="79E871C5" w15:done="0"/>
  <w15:commentEx w15:paraId="7C60A6A7" w15:done="0"/>
  <w15:commentEx w15:paraId="37005943" w15:done="0"/>
  <w15:commentEx w15:paraId="60EAD833" w15:done="0"/>
  <w15:commentEx w15:paraId="1A28884B" w15:done="0"/>
  <w15:commentEx w15:paraId="65726AC4" w15:done="0"/>
  <w15:commentEx w15:paraId="41D6D67C" w15:done="0"/>
  <w15:commentEx w15:paraId="7430B763" w15:done="0"/>
  <w15:commentEx w15:paraId="0096F784" w15:done="0"/>
  <w15:commentEx w15:paraId="42F8CC45" w15:done="0"/>
  <w15:commentEx w15:paraId="6005C93A" w15:done="1"/>
  <w15:commentEx w15:paraId="7D55B0F3" w15:done="0"/>
  <w15:commentEx w15:paraId="0819F8D1" w15:done="0"/>
  <w15:commentEx w15:paraId="2CE45A82" w15:done="0"/>
  <w15:commentEx w15:paraId="683FEA92" w15:done="0"/>
  <w15:commentEx w15:paraId="14648969" w15:done="0"/>
  <w15:commentEx w15:paraId="3B1A04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1FAA8" w16cex:dateUtc="2020-06-03T07:32:00Z"/>
  <w16cex:commentExtensible w16cex:durableId="22909E22" w16cex:dateUtc="2020-06-14T10:01:00Z"/>
  <w16cex:commentExtensible w16cex:durableId="227E12AE" w16cex:dateUtc="2020-05-31T08:25:00Z"/>
  <w16cex:commentExtensible w16cex:durableId="227E14BC" w16cex:dateUtc="2020-05-31T08:34:00Z"/>
  <w16cex:commentExtensible w16cex:durableId="2281FBC2" w16cex:dateUtc="2020-06-03T07:36:00Z"/>
  <w16cex:commentExtensible w16cex:durableId="2281FC06" w16cex:dateUtc="2020-06-03T07:37:00Z"/>
  <w16cex:commentExtensible w16cex:durableId="2281FD9D" w16cex:dateUtc="2020-06-03T07:44:00Z"/>
  <w16cex:commentExtensible w16cex:durableId="2281FDCC" w16cex:dateUtc="2020-06-03T07:45:00Z"/>
  <w16cex:commentExtensible w16cex:durableId="227E1F55" w16cex:dateUtc="2020-05-31T09:19:00Z"/>
  <w16cex:commentExtensible w16cex:durableId="2281FF43" w16cex:dateUtc="2020-06-03T07:51:00Z"/>
  <w16cex:commentExtensible w16cex:durableId="22820090" w16cex:dateUtc="2020-06-03T07:57:00Z"/>
  <w16cex:commentExtensible w16cex:durableId="228200DF" w16cex:dateUtc="2020-06-03T07:58:00Z"/>
  <w16cex:commentExtensible w16cex:durableId="228200E8" w16cex:dateUtc="2020-06-03T07:58:00Z"/>
  <w16cex:commentExtensible w16cex:durableId="2282029F" w16cex:dateUtc="2020-06-03T08:06:00Z"/>
  <w16cex:commentExtensible w16cex:durableId="2282034A" w16cex:dateUtc="2020-06-03T08:08:00Z"/>
  <w16cex:commentExtensible w16cex:durableId="22820353" w16cex:dateUtc="2020-06-03T08:09:00Z"/>
  <w16cex:commentExtensible w16cex:durableId="22820527" w16cex:dateUtc="2020-06-03T08:16:00Z"/>
  <w16cex:commentExtensible w16cex:durableId="228205C3" w16cex:dateUtc="2020-06-03T08:19:00Z"/>
  <w16cex:commentExtensible w16cex:durableId="228208C4" w16cex:dateUtc="2020-06-03T08:32:00Z"/>
  <w16cex:commentExtensible w16cex:durableId="228286C8" w16cex:dateUtc="2020-06-03T17:30:00Z"/>
  <w16cex:commentExtensible w16cex:durableId="228209F7" w16cex:dateUtc="2020-06-03T08:37:00Z"/>
  <w16cex:commentExtensible w16cex:durableId="22820B77" w16cex:dateUtc="2020-06-03T08:43:00Z"/>
  <w16cex:commentExtensible w16cex:durableId="228210A5" w16cex:dateUtc="2020-06-03T09:05:00Z"/>
  <w16cex:commentExtensible w16cex:durableId="227F53A9" w16cex:dateUtc="2020-06-01T07:15:00Z"/>
  <w16cex:commentExtensible w16cex:durableId="228215A0" w16cex:dateUtc="2020-06-03T09:27:00Z"/>
  <w16cex:commentExtensible w16cex:durableId="227F5E01" w16cex:dateUtc="2020-06-01T07:59:00Z"/>
  <w16cex:commentExtensible w16cex:durableId="228216B1" w16cex:dateUtc="2020-06-03T09:31:00Z"/>
  <w16cex:commentExtensible w16cex:durableId="22821B39" w16cex:dateUtc="2020-06-03T09:51:00Z"/>
  <w16cex:commentExtensible w16cex:durableId="22821EC2" w16cex:dateUtc="2020-06-03T10:06:00Z"/>
  <w16cex:commentExtensible w16cex:durableId="22821F72" w16cex:dateUtc="2020-06-03T10:09:00Z"/>
  <w16cex:commentExtensible w16cex:durableId="22821F65" w16cex:dateUtc="2020-06-03T10:08:00Z"/>
  <w16cex:commentExtensible w16cex:durableId="22823F51" w16cex:dateUtc="2020-06-03T1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CD6F4E" w16cid:durableId="2281FAA8"/>
  <w16cid:commentId w16cid:paraId="0842B8B0" w16cid:durableId="22909E22"/>
  <w16cid:commentId w16cid:paraId="6AD28CCD" w16cid:durableId="227E12AE"/>
  <w16cid:commentId w16cid:paraId="2D9DE39A" w16cid:durableId="227E14BC"/>
  <w16cid:commentId w16cid:paraId="73285A2B" w16cid:durableId="2281FBC2"/>
  <w16cid:commentId w16cid:paraId="764C559F" w16cid:durableId="2281FC06"/>
  <w16cid:commentId w16cid:paraId="1F38951A" w16cid:durableId="2281FD9D"/>
  <w16cid:commentId w16cid:paraId="01F99060" w16cid:durableId="2281FDCC"/>
  <w16cid:commentId w16cid:paraId="58E2DD94" w16cid:durableId="227E1F55"/>
  <w16cid:commentId w16cid:paraId="57C91625" w16cid:durableId="2281FF43"/>
  <w16cid:commentId w16cid:paraId="13831E4E" w16cid:durableId="22820090"/>
  <w16cid:commentId w16cid:paraId="70FD4B11" w16cid:durableId="228200DF"/>
  <w16cid:commentId w16cid:paraId="05DA21A1" w16cid:durableId="228200E8"/>
  <w16cid:commentId w16cid:paraId="3142D4E4" w16cid:durableId="2282029F"/>
  <w16cid:commentId w16cid:paraId="73B76854" w16cid:durableId="2282034A"/>
  <w16cid:commentId w16cid:paraId="79E871C5" w16cid:durableId="22820353"/>
  <w16cid:commentId w16cid:paraId="7C60A6A7" w16cid:durableId="22820527"/>
  <w16cid:commentId w16cid:paraId="37005943" w16cid:durableId="228205C3"/>
  <w16cid:commentId w16cid:paraId="60EAD833" w16cid:durableId="228208C4"/>
  <w16cid:commentId w16cid:paraId="1A28884B" w16cid:durableId="228286C8"/>
  <w16cid:commentId w16cid:paraId="65726AC4" w16cid:durableId="228209F7"/>
  <w16cid:commentId w16cid:paraId="41D6D67C" w16cid:durableId="22820B77"/>
  <w16cid:commentId w16cid:paraId="7430B763" w16cid:durableId="228210A5"/>
  <w16cid:commentId w16cid:paraId="0096F784" w16cid:durableId="227F53A9"/>
  <w16cid:commentId w16cid:paraId="42F8CC45" w16cid:durableId="228215A0"/>
  <w16cid:commentId w16cid:paraId="6005C93A" w16cid:durableId="227F5E01"/>
  <w16cid:commentId w16cid:paraId="7D55B0F3" w16cid:durableId="228216B1"/>
  <w16cid:commentId w16cid:paraId="0819F8D1" w16cid:durableId="22821B39"/>
  <w16cid:commentId w16cid:paraId="2CE45A82" w16cid:durableId="22821EC2"/>
  <w16cid:commentId w16cid:paraId="683FEA92" w16cid:durableId="22821F72"/>
  <w16cid:commentId w16cid:paraId="14648969" w16cid:durableId="22821F65"/>
  <w16cid:commentId w16cid:paraId="3B1A04AE" w16cid:durableId="22823F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אורן ישי הירשהורן">
    <w15:presenceInfo w15:providerId="None" w15:userId="אורן ישי הירשהור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26"/>
    <w:rsid w:val="00017AF0"/>
    <w:rsid w:val="00027E7C"/>
    <w:rsid w:val="00067F41"/>
    <w:rsid w:val="000C6406"/>
    <w:rsid w:val="000F3D43"/>
    <w:rsid w:val="000F43B7"/>
    <w:rsid w:val="00147E53"/>
    <w:rsid w:val="00157843"/>
    <w:rsid w:val="00221F33"/>
    <w:rsid w:val="0023457F"/>
    <w:rsid w:val="002C7927"/>
    <w:rsid w:val="00326A0A"/>
    <w:rsid w:val="00382249"/>
    <w:rsid w:val="0038618D"/>
    <w:rsid w:val="003B18D4"/>
    <w:rsid w:val="003C1EAA"/>
    <w:rsid w:val="00444C64"/>
    <w:rsid w:val="0046094C"/>
    <w:rsid w:val="004777B3"/>
    <w:rsid w:val="004B64D6"/>
    <w:rsid w:val="004C54B0"/>
    <w:rsid w:val="004F53F6"/>
    <w:rsid w:val="00533A84"/>
    <w:rsid w:val="0055103F"/>
    <w:rsid w:val="00553B79"/>
    <w:rsid w:val="00556679"/>
    <w:rsid w:val="005E4E8A"/>
    <w:rsid w:val="005E759F"/>
    <w:rsid w:val="005F2FC3"/>
    <w:rsid w:val="006559B6"/>
    <w:rsid w:val="0070561C"/>
    <w:rsid w:val="00717D56"/>
    <w:rsid w:val="00725CAD"/>
    <w:rsid w:val="007371D4"/>
    <w:rsid w:val="007401F5"/>
    <w:rsid w:val="007F4466"/>
    <w:rsid w:val="00846F96"/>
    <w:rsid w:val="0088713F"/>
    <w:rsid w:val="008A2A51"/>
    <w:rsid w:val="00913778"/>
    <w:rsid w:val="00924426"/>
    <w:rsid w:val="00A21D4A"/>
    <w:rsid w:val="00A415D5"/>
    <w:rsid w:val="00AB46DE"/>
    <w:rsid w:val="00B0415D"/>
    <w:rsid w:val="00B31CF5"/>
    <w:rsid w:val="00B43EB4"/>
    <w:rsid w:val="00B500BB"/>
    <w:rsid w:val="00B50699"/>
    <w:rsid w:val="00B86BD5"/>
    <w:rsid w:val="00BC30E7"/>
    <w:rsid w:val="00BC6405"/>
    <w:rsid w:val="00BF5C19"/>
    <w:rsid w:val="00C05837"/>
    <w:rsid w:val="00C4601B"/>
    <w:rsid w:val="00C51472"/>
    <w:rsid w:val="00C51D46"/>
    <w:rsid w:val="00C55378"/>
    <w:rsid w:val="00EB2988"/>
    <w:rsid w:val="00EE7414"/>
    <w:rsid w:val="00F1123C"/>
    <w:rsid w:val="00F50DA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DB04"/>
  <w15:chartTrackingRefBased/>
  <w15:docId w15:val="{7B3C9138-A990-4154-BBC7-F2E812AC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4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4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2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3457F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F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14</Pages>
  <Words>3581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אורן ישי הירשהורן</dc:creator>
  <cp:keywords/>
  <dc:description/>
  <cp:lastModifiedBy>אורן ישי הירשהורן</cp:lastModifiedBy>
  <cp:revision>2</cp:revision>
  <dcterms:created xsi:type="dcterms:W3CDTF">2020-05-31T08:18:00Z</dcterms:created>
  <dcterms:modified xsi:type="dcterms:W3CDTF">2020-06-21T09:39:00Z</dcterms:modified>
</cp:coreProperties>
</file>