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2F" w:rsidRPr="00CE0E83" w:rsidRDefault="0047602F">
      <w:pPr>
        <w:rPr>
          <w:rFonts w:ascii="微软雅黑" w:eastAsia="微软雅黑" w:hAnsi="微软雅黑"/>
          <w:szCs w:val="21"/>
        </w:rPr>
      </w:pPr>
    </w:p>
    <w:p w:rsidR="00FC6857" w:rsidRPr="00CE0E83" w:rsidRDefault="00FC6857">
      <w:pPr>
        <w:rPr>
          <w:rFonts w:ascii="微软雅黑" w:eastAsia="微软雅黑" w:hAnsi="微软雅黑"/>
          <w:szCs w:val="21"/>
        </w:rPr>
      </w:pPr>
    </w:p>
    <w:p w:rsidR="00FC6857" w:rsidRPr="00CE0E83" w:rsidRDefault="00FC6857">
      <w:pPr>
        <w:rPr>
          <w:rFonts w:ascii="微软雅黑" w:eastAsia="微软雅黑" w:hAnsi="微软雅黑"/>
          <w:szCs w:val="21"/>
        </w:rPr>
      </w:pPr>
    </w:p>
    <w:p w:rsidR="00FC6857" w:rsidRPr="00CE0E83" w:rsidRDefault="00FC6857">
      <w:pPr>
        <w:rPr>
          <w:rFonts w:ascii="微软雅黑" w:eastAsia="微软雅黑" w:hAnsi="微软雅黑"/>
          <w:szCs w:val="21"/>
        </w:rPr>
      </w:pPr>
    </w:p>
    <w:p w:rsidR="00FC6857" w:rsidRPr="00CE0E83" w:rsidRDefault="00FC6857">
      <w:pPr>
        <w:rPr>
          <w:rFonts w:ascii="微软雅黑" w:eastAsia="微软雅黑" w:hAnsi="微软雅黑"/>
          <w:szCs w:val="21"/>
        </w:rPr>
      </w:pPr>
    </w:p>
    <w:p w:rsidR="00530C7A" w:rsidRPr="00CE0E83" w:rsidRDefault="00FC6857" w:rsidP="00E55FB8">
      <w:pPr>
        <w:pStyle w:val="4"/>
        <w:rPr>
          <w:rFonts w:ascii="微软雅黑" w:eastAsia="微软雅黑" w:hAnsi="微软雅黑" w:hint="eastAsia"/>
          <w:sz w:val="21"/>
          <w:szCs w:val="21"/>
        </w:rPr>
      </w:pPr>
      <w:r w:rsidRPr="00CE0E83">
        <w:rPr>
          <w:rFonts w:ascii="微软雅黑" w:eastAsia="微软雅黑" w:hAnsi="微软雅黑" w:hint="eastAsia"/>
          <w:sz w:val="21"/>
          <w:szCs w:val="21"/>
        </w:rPr>
        <w:t>模块管理</w:t>
      </w:r>
    </w:p>
    <w:p w:rsidR="00530C7A" w:rsidRPr="00CE0E83" w:rsidRDefault="0068523F" w:rsidP="00530C7A">
      <w:pPr>
        <w:rPr>
          <w:rFonts w:ascii="微软雅黑" w:eastAsia="微软雅黑" w:hAnsi="微软雅黑"/>
          <w:szCs w:val="21"/>
        </w:rPr>
      </w:pPr>
      <w:r w:rsidRPr="00CE0E83">
        <w:rPr>
          <w:rFonts w:ascii="微软雅黑" w:eastAsia="微软雅黑" w:hAnsi="微软雅黑" w:hint="eastAsia"/>
          <w:szCs w:val="21"/>
        </w:rPr>
        <w:t>涉及表：</w:t>
      </w:r>
      <w:proofErr w:type="spellStart"/>
      <w:r w:rsidR="00042E34" w:rsidRPr="00CE0E83">
        <w:rPr>
          <w:rFonts w:ascii="微软雅黑" w:eastAsia="微软雅黑" w:hAnsi="微软雅黑" w:hint="eastAsia"/>
          <w:szCs w:val="21"/>
        </w:rPr>
        <w:t>bbs</w:t>
      </w:r>
      <w:r w:rsidR="00042E34" w:rsidRPr="00CE0E83">
        <w:rPr>
          <w:rFonts w:ascii="微软雅黑" w:eastAsia="微软雅黑" w:hAnsi="微软雅黑"/>
          <w:szCs w:val="21"/>
        </w:rPr>
        <w:t>_catelog</w:t>
      </w:r>
      <w:proofErr w:type="spellEnd"/>
    </w:p>
    <w:p w:rsidR="00530C7A" w:rsidRPr="00CE0E83" w:rsidRDefault="006C0995" w:rsidP="00530C7A">
      <w:pPr>
        <w:rPr>
          <w:rFonts w:ascii="微软雅黑" w:eastAsia="微软雅黑" w:hAnsi="微软雅黑"/>
          <w:szCs w:val="21"/>
        </w:rPr>
      </w:pPr>
      <w:r w:rsidRPr="00CE0E83">
        <w:rPr>
          <w:rFonts w:ascii="微软雅黑" w:eastAsia="微软雅黑" w:hAnsi="微软雅黑" w:hint="eastAsia"/>
          <w:szCs w:val="21"/>
        </w:rPr>
        <w:t>属于：system系统管理</w:t>
      </w:r>
    </w:p>
    <w:p w:rsidR="002C79E9" w:rsidRPr="00CE0E83" w:rsidRDefault="002C79E9" w:rsidP="00530C7A">
      <w:pPr>
        <w:rPr>
          <w:rFonts w:ascii="微软雅黑" w:eastAsia="微软雅黑" w:hAnsi="微软雅黑" w:hint="eastAsia"/>
          <w:szCs w:val="21"/>
        </w:rPr>
      </w:pPr>
      <w:r w:rsidRPr="00CE0E83">
        <w:rPr>
          <w:rFonts w:ascii="微软雅黑" w:eastAsia="微软雅黑" w:hAnsi="微软雅黑" w:hint="eastAsia"/>
          <w:szCs w:val="21"/>
        </w:rPr>
        <w:t>查询界面：catelog</w:t>
      </w:r>
      <w:r w:rsidRPr="00CE0E83">
        <w:rPr>
          <w:rFonts w:ascii="微软雅黑" w:eastAsia="微软雅黑" w:hAnsi="微软雅黑"/>
          <w:szCs w:val="21"/>
        </w:rPr>
        <w:t>-list</w:t>
      </w:r>
      <w:r w:rsidR="005E117D">
        <w:rPr>
          <w:rFonts w:ascii="微软雅黑" w:eastAsia="微软雅黑" w:hAnsi="微软雅黑"/>
          <w:szCs w:val="21"/>
        </w:rPr>
        <w:t>.</w:t>
      </w:r>
      <w:r w:rsidR="005E117D">
        <w:rPr>
          <w:rFonts w:ascii="微软雅黑" w:eastAsia="微软雅黑" w:hAnsi="微软雅黑" w:hint="eastAsia"/>
          <w:szCs w:val="21"/>
        </w:rPr>
        <w:t>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6"/>
        <w:gridCol w:w="1873"/>
        <w:gridCol w:w="1414"/>
        <w:gridCol w:w="1594"/>
        <w:gridCol w:w="1885"/>
        <w:gridCol w:w="1834"/>
        <w:gridCol w:w="1778"/>
      </w:tblGrid>
      <w:tr w:rsidR="00F4589F" w:rsidRPr="00CE0E83" w:rsidTr="0025476B">
        <w:tc>
          <w:tcPr>
            <w:tcW w:w="9966" w:type="dxa"/>
            <w:gridSpan w:val="6"/>
            <w:shd w:val="clear" w:color="auto" w:fill="D9D9D9" w:themeFill="background1" w:themeFillShade="D9"/>
          </w:tcPr>
          <w:p w:rsidR="00F4589F" w:rsidRDefault="00F4589F" w:rsidP="00F4589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按创建时间排序/按修改</w:t>
            </w:r>
            <w:r>
              <w:rPr>
                <w:rFonts w:ascii="微软雅黑" w:eastAsia="微软雅黑" w:hAnsi="微软雅黑" w:hint="eastAsia"/>
                <w:szCs w:val="21"/>
              </w:rPr>
              <w:t>时间排序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默认排序（button按钮）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F4589F" w:rsidRDefault="00F4589F" w:rsidP="00DB52B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DB52B0" w:rsidRPr="00CE0E83" w:rsidTr="002E68BC">
        <w:tc>
          <w:tcPr>
            <w:tcW w:w="1366" w:type="dxa"/>
            <w:shd w:val="clear" w:color="auto" w:fill="D9D9D9" w:themeFill="background1" w:themeFillShade="D9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模块编号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模块名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模块描述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:rsidR="00DB52B0" w:rsidRDefault="00DB52B0" w:rsidP="00DB52B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是否禁用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DB52B0" w:rsidRDefault="00DB52B0" w:rsidP="00DB52B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</w:tr>
      <w:tr w:rsidR="00DB52B0" w:rsidRPr="00CE0E83" w:rsidTr="002E68BC">
        <w:tc>
          <w:tcPr>
            <w:tcW w:w="1366" w:type="dxa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73" w:type="dxa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catalog_name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414" w:type="dxa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r>
              <w:rPr>
                <w:rFonts w:ascii="微软雅黑" w:eastAsia="微软雅黑" w:hAnsi="微软雅黑"/>
                <w:szCs w:val="21"/>
              </w:rPr>
              <w:t>describe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594" w:type="dxa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gmt_create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85" w:type="dxa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gmt_modified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34" w:type="dxa"/>
          </w:tcPr>
          <w:p w:rsidR="00DB52B0" w:rsidRPr="00CE0E83" w:rsidRDefault="00DB52B0" w:rsidP="00DB52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r>
              <w:rPr>
                <w:rFonts w:ascii="微软雅黑" w:eastAsia="微软雅黑" w:hAnsi="微软雅黑"/>
                <w:szCs w:val="21"/>
              </w:rPr>
              <w:t>disable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78" w:type="dxa"/>
          </w:tcPr>
          <w:p w:rsidR="00DB52B0" w:rsidRDefault="00DB52B0" w:rsidP="00DB52B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修改|删除</w:t>
            </w:r>
          </w:p>
        </w:tc>
      </w:tr>
      <w:tr w:rsidR="00DB52B0" w:rsidRPr="00CE0E83" w:rsidTr="002E68BC">
        <w:tc>
          <w:tcPr>
            <w:tcW w:w="1366" w:type="dxa"/>
          </w:tcPr>
          <w:p w:rsidR="00DB52B0" w:rsidRPr="00CE0E83" w:rsidRDefault="00DB52B0" w:rsidP="00DB52B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73" w:type="dxa"/>
          </w:tcPr>
          <w:p w:rsidR="00DB52B0" w:rsidRPr="00CE0E83" w:rsidRDefault="00DB52B0" w:rsidP="00DB52B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4" w:type="dxa"/>
          </w:tcPr>
          <w:p w:rsidR="00DB52B0" w:rsidRPr="00CE0E83" w:rsidRDefault="00DB52B0" w:rsidP="00DB52B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4" w:type="dxa"/>
          </w:tcPr>
          <w:p w:rsidR="00DB52B0" w:rsidRPr="00CE0E83" w:rsidRDefault="00DB52B0" w:rsidP="00DB52B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85" w:type="dxa"/>
          </w:tcPr>
          <w:p w:rsidR="00DB52B0" w:rsidRPr="00CE0E83" w:rsidRDefault="00DB52B0" w:rsidP="00DB52B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34" w:type="dxa"/>
          </w:tcPr>
          <w:p w:rsidR="00DB52B0" w:rsidRPr="00CE0E83" w:rsidRDefault="00DB52B0" w:rsidP="00DB52B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78" w:type="dxa"/>
          </w:tcPr>
          <w:p w:rsidR="00DB52B0" w:rsidRPr="00CE0E83" w:rsidRDefault="00DB52B0" w:rsidP="00DB52B0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30C7A" w:rsidRPr="005F469E" w:rsidRDefault="00CA6D68" w:rsidP="00530C7A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特别</w:t>
      </w:r>
      <w:r w:rsidR="009A46D1" w:rsidRPr="005F469E">
        <w:rPr>
          <w:rFonts w:ascii="微软雅黑" w:eastAsia="微软雅黑" w:hAnsi="微软雅黑" w:hint="eastAsia"/>
          <w:b/>
          <w:szCs w:val="21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6"/>
        <w:gridCol w:w="7512"/>
      </w:tblGrid>
      <w:tr w:rsidR="005F469E" w:rsidTr="0075622B">
        <w:tc>
          <w:tcPr>
            <w:tcW w:w="2686" w:type="dxa"/>
            <w:shd w:val="clear" w:color="auto" w:fill="D9D9D9" w:themeFill="background1" w:themeFillShade="D9"/>
          </w:tcPr>
          <w:p w:rsidR="005F469E" w:rsidRDefault="002D521A" w:rsidP="00530C7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模块描述</w:t>
            </w:r>
          </w:p>
        </w:tc>
        <w:tc>
          <w:tcPr>
            <w:tcW w:w="7512" w:type="dxa"/>
          </w:tcPr>
          <w:p w:rsidR="005F469E" w:rsidRDefault="009D2B87" w:rsidP="00530C7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显示长度为12个字符，超过12个用省略号代替</w:t>
            </w:r>
          </w:p>
        </w:tc>
      </w:tr>
      <w:tr w:rsidR="005F469E" w:rsidTr="0075622B">
        <w:tc>
          <w:tcPr>
            <w:tcW w:w="2686" w:type="dxa"/>
            <w:shd w:val="clear" w:color="auto" w:fill="D9D9D9" w:themeFill="background1" w:themeFillShade="D9"/>
          </w:tcPr>
          <w:p w:rsidR="005F469E" w:rsidRDefault="0007371C" w:rsidP="00530C7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创建时间和修改时间</w:t>
            </w:r>
          </w:p>
        </w:tc>
        <w:tc>
          <w:tcPr>
            <w:tcW w:w="7512" w:type="dxa"/>
          </w:tcPr>
          <w:p w:rsidR="005F469E" w:rsidRDefault="0007371C" w:rsidP="00530C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转换成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格式显示</w:t>
            </w:r>
          </w:p>
        </w:tc>
      </w:tr>
      <w:tr w:rsidR="005F469E" w:rsidTr="0075622B">
        <w:tc>
          <w:tcPr>
            <w:tcW w:w="2686" w:type="dxa"/>
            <w:shd w:val="clear" w:color="auto" w:fill="D9D9D9" w:themeFill="background1" w:themeFillShade="D9"/>
          </w:tcPr>
          <w:p w:rsidR="005F469E" w:rsidRDefault="00FB2674" w:rsidP="00530C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是否禁用</w:t>
            </w:r>
          </w:p>
        </w:tc>
        <w:tc>
          <w:tcPr>
            <w:tcW w:w="7512" w:type="dxa"/>
          </w:tcPr>
          <w:p w:rsidR="003957EA" w:rsidRDefault="003957EA" w:rsidP="00530C7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3957EA" w:rsidTr="0075622B">
        <w:tc>
          <w:tcPr>
            <w:tcW w:w="2686" w:type="dxa"/>
            <w:shd w:val="clear" w:color="auto" w:fill="D9D9D9" w:themeFill="background1" w:themeFillShade="D9"/>
          </w:tcPr>
          <w:p w:rsidR="003957EA" w:rsidRDefault="003957EA" w:rsidP="00530C7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  <w:tc>
          <w:tcPr>
            <w:tcW w:w="7512" w:type="dxa"/>
          </w:tcPr>
          <w:p w:rsidR="003957EA" w:rsidRDefault="003957EA" w:rsidP="00530C7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点击修改按钮进入修改界面</w:t>
            </w:r>
          </w:p>
        </w:tc>
      </w:tr>
      <w:tr w:rsidR="003957EA" w:rsidTr="0075622B">
        <w:tc>
          <w:tcPr>
            <w:tcW w:w="2686" w:type="dxa"/>
            <w:shd w:val="clear" w:color="auto" w:fill="D9D9D9" w:themeFill="background1" w:themeFillShade="D9"/>
          </w:tcPr>
          <w:p w:rsidR="003957EA" w:rsidRDefault="00E90A84" w:rsidP="00530C7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</w:t>
            </w:r>
          </w:p>
        </w:tc>
        <w:tc>
          <w:tcPr>
            <w:tcW w:w="7512" w:type="dxa"/>
          </w:tcPr>
          <w:p w:rsidR="003957EA" w:rsidRDefault="00280434" w:rsidP="00530C7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点击删除，弹出确认框，再次确认则删除</w:t>
            </w:r>
          </w:p>
        </w:tc>
      </w:tr>
    </w:tbl>
    <w:p w:rsidR="00530C7A" w:rsidRPr="00CE0E83" w:rsidRDefault="00530C7A" w:rsidP="00530C7A">
      <w:pPr>
        <w:rPr>
          <w:rFonts w:ascii="微软雅黑" w:eastAsia="微软雅黑" w:hAnsi="微软雅黑"/>
          <w:szCs w:val="21"/>
        </w:rPr>
      </w:pPr>
    </w:p>
    <w:p w:rsidR="002910C3" w:rsidRPr="00CE0E83" w:rsidRDefault="003304B3" w:rsidP="00314CBF">
      <w:pPr>
        <w:pStyle w:val="4"/>
        <w:rPr>
          <w:sz w:val="21"/>
        </w:rPr>
      </w:pPr>
      <w:r>
        <w:rPr>
          <w:rFonts w:hint="eastAsia"/>
        </w:rPr>
        <w:t>文章</w:t>
      </w:r>
      <w:r w:rsidR="00314CBF">
        <w:rPr>
          <w:rFonts w:hint="eastAsia"/>
        </w:rPr>
        <w:t>管理</w:t>
      </w:r>
    </w:p>
    <w:p w:rsidR="002910C3" w:rsidRPr="00CE0E83" w:rsidRDefault="00314CBF" w:rsidP="00530C7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涉及表：</w:t>
      </w:r>
      <w:proofErr w:type="spellStart"/>
      <w:r w:rsidR="008E097D">
        <w:rPr>
          <w:rFonts w:ascii="微软雅黑" w:eastAsia="微软雅黑" w:hAnsi="微软雅黑" w:hint="eastAsia"/>
          <w:szCs w:val="21"/>
        </w:rPr>
        <w:t>bbs</w:t>
      </w:r>
      <w:r w:rsidR="008E097D">
        <w:rPr>
          <w:rFonts w:ascii="微软雅黑" w:eastAsia="微软雅黑" w:hAnsi="微软雅黑"/>
          <w:szCs w:val="21"/>
        </w:rPr>
        <w:t>_article</w:t>
      </w:r>
      <w:proofErr w:type="spellEnd"/>
    </w:p>
    <w:p w:rsidR="002910C3" w:rsidRPr="00CE0E83" w:rsidRDefault="000E2F6C" w:rsidP="00530C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数据system系统管理</w:t>
      </w:r>
    </w:p>
    <w:p w:rsidR="002910C3" w:rsidRDefault="00582E54" w:rsidP="00530C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查询模块：article-list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9"/>
        <w:gridCol w:w="1427"/>
        <w:gridCol w:w="1429"/>
        <w:gridCol w:w="1502"/>
        <w:gridCol w:w="1594"/>
        <w:gridCol w:w="1885"/>
        <w:gridCol w:w="1578"/>
        <w:gridCol w:w="3238"/>
      </w:tblGrid>
      <w:tr w:rsidR="0046589E" w:rsidRPr="00CE0E83" w:rsidTr="00EC33E9">
        <w:tc>
          <w:tcPr>
            <w:tcW w:w="3945" w:type="dxa"/>
            <w:gridSpan w:val="3"/>
            <w:shd w:val="clear" w:color="auto" w:fill="D9D9D9" w:themeFill="background1" w:themeFillShade="D9"/>
          </w:tcPr>
          <w:p w:rsidR="0046589E" w:rsidRDefault="0046589E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按分类查询（分类下拉框）</w:t>
            </w:r>
          </w:p>
        </w:tc>
        <w:tc>
          <w:tcPr>
            <w:tcW w:w="3096" w:type="dxa"/>
            <w:gridSpan w:val="2"/>
            <w:shd w:val="clear" w:color="auto" w:fill="D9D9D9" w:themeFill="background1" w:themeFillShade="D9"/>
          </w:tcPr>
          <w:p w:rsidR="0046589E" w:rsidRDefault="0046589E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通过作者查询（搜索框）</w:t>
            </w:r>
          </w:p>
        </w:tc>
        <w:tc>
          <w:tcPr>
            <w:tcW w:w="6701" w:type="dxa"/>
            <w:gridSpan w:val="3"/>
            <w:shd w:val="clear" w:color="auto" w:fill="D9D9D9" w:themeFill="background1" w:themeFillShade="D9"/>
          </w:tcPr>
          <w:p w:rsidR="0046589E" w:rsidRDefault="0046589E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按创建时间排序/按修改时间排序/默认排序（button按钮）</w:t>
            </w:r>
          </w:p>
        </w:tc>
      </w:tr>
      <w:tr w:rsidR="00CF274F" w:rsidRPr="00CE0E83" w:rsidTr="00EC33E9">
        <w:tc>
          <w:tcPr>
            <w:tcW w:w="1089" w:type="dxa"/>
            <w:shd w:val="clear" w:color="auto" w:fill="D9D9D9" w:themeFill="background1" w:themeFillShade="D9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文章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文章标题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作者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F274F" w:rsidRDefault="00CF274F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分类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:rsidR="00CF274F" w:rsidRDefault="00CF274F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是否禁用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:rsidR="00CF274F" w:rsidRDefault="00CF274F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bookmarkStart w:id="0" w:name="_GoBack"/>
        <w:bookmarkEnd w:id="0"/>
      </w:tr>
      <w:tr w:rsidR="00CF274F" w:rsidRPr="00CE0E83" w:rsidTr="00EC33E9">
        <w:tc>
          <w:tcPr>
            <w:tcW w:w="1089" w:type="dxa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427" w:type="dxa"/>
          </w:tcPr>
          <w:p w:rsidR="00CF274F" w:rsidRPr="00CE0E83" w:rsidRDefault="00CF274F" w:rsidP="00C24FB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r>
              <w:rPr>
                <w:rFonts w:ascii="微软雅黑" w:eastAsia="微软雅黑" w:hAnsi="微软雅黑" w:hint="eastAsia"/>
                <w:szCs w:val="21"/>
              </w:rPr>
              <w:t>title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429" w:type="dxa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author</w:t>
            </w:r>
            <w:r>
              <w:rPr>
                <w:rFonts w:ascii="微软雅黑" w:eastAsia="微软雅黑" w:hAnsi="微软雅黑"/>
                <w:szCs w:val="21"/>
              </w:rPr>
              <w:t>_id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502" w:type="dxa"/>
          </w:tcPr>
          <w:p w:rsidR="00CF274F" w:rsidRDefault="004B28D8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catalog</w:t>
            </w:r>
            <w:r>
              <w:rPr>
                <w:rFonts w:ascii="微软雅黑" w:eastAsia="微软雅黑" w:hAnsi="微软雅黑"/>
                <w:szCs w:val="21"/>
              </w:rPr>
              <w:t>_id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594" w:type="dxa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gmt_create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85" w:type="dxa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gmt_modified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578" w:type="dxa"/>
          </w:tcPr>
          <w:p w:rsidR="00CF274F" w:rsidRPr="00CE0E83" w:rsidRDefault="00CF274F" w:rsidP="00671A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${</w:t>
            </w:r>
            <w:r>
              <w:rPr>
                <w:rFonts w:ascii="微软雅黑" w:eastAsia="微软雅黑" w:hAnsi="微软雅黑"/>
                <w:szCs w:val="21"/>
              </w:rPr>
              <w:t>disable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3238" w:type="dxa"/>
          </w:tcPr>
          <w:p w:rsidR="00CF274F" w:rsidRDefault="00CF274F" w:rsidP="00671A5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修改|删除</w:t>
            </w:r>
          </w:p>
        </w:tc>
      </w:tr>
      <w:tr w:rsidR="00CF274F" w:rsidRPr="00CE0E83" w:rsidTr="00EC33E9">
        <w:tc>
          <w:tcPr>
            <w:tcW w:w="1089" w:type="dxa"/>
          </w:tcPr>
          <w:p w:rsidR="00CF274F" w:rsidRPr="00CE0E83" w:rsidRDefault="00CF274F" w:rsidP="00671A5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7" w:type="dxa"/>
          </w:tcPr>
          <w:p w:rsidR="00CF274F" w:rsidRPr="00CE0E83" w:rsidRDefault="00CF274F" w:rsidP="00671A5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9" w:type="dxa"/>
          </w:tcPr>
          <w:p w:rsidR="00CF274F" w:rsidRPr="00CE0E83" w:rsidRDefault="00CF274F" w:rsidP="00671A5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02" w:type="dxa"/>
          </w:tcPr>
          <w:p w:rsidR="00CF274F" w:rsidRPr="00CE0E83" w:rsidRDefault="00CF274F" w:rsidP="00671A5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4" w:type="dxa"/>
          </w:tcPr>
          <w:p w:rsidR="00CF274F" w:rsidRPr="00CE0E83" w:rsidRDefault="00CF274F" w:rsidP="00671A5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85" w:type="dxa"/>
          </w:tcPr>
          <w:p w:rsidR="00CF274F" w:rsidRPr="00CE0E83" w:rsidRDefault="00CF274F" w:rsidP="00671A5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78" w:type="dxa"/>
          </w:tcPr>
          <w:p w:rsidR="00CF274F" w:rsidRPr="00CE0E83" w:rsidRDefault="00CF274F" w:rsidP="00671A5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38" w:type="dxa"/>
          </w:tcPr>
          <w:p w:rsidR="00CF274F" w:rsidRPr="00CE0E83" w:rsidRDefault="00CF274F" w:rsidP="00671A5C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F3936" w:rsidRDefault="0046589E" w:rsidP="00530C7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特别说明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6"/>
        <w:gridCol w:w="12048"/>
      </w:tblGrid>
      <w:tr w:rsidR="0046589E" w:rsidTr="00CA687F">
        <w:tc>
          <w:tcPr>
            <w:tcW w:w="2686" w:type="dxa"/>
            <w:shd w:val="clear" w:color="auto" w:fill="D9D9D9" w:themeFill="background1" w:themeFillShade="D9"/>
          </w:tcPr>
          <w:p w:rsidR="0046589E" w:rsidRDefault="00FC1453" w:rsidP="00671A5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文章标题</w:t>
            </w:r>
          </w:p>
        </w:tc>
        <w:tc>
          <w:tcPr>
            <w:tcW w:w="12048" w:type="dxa"/>
          </w:tcPr>
          <w:p w:rsidR="0046589E" w:rsidRDefault="0046589E" w:rsidP="00671A5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显示长度为12个字符，超过12个用省略号代替</w:t>
            </w:r>
            <w:r w:rsidR="00CA687F">
              <w:rPr>
                <w:rFonts w:ascii="微软雅黑" w:eastAsia="微软雅黑" w:hAnsi="微软雅黑" w:hint="eastAsia"/>
                <w:szCs w:val="21"/>
              </w:rPr>
              <w:t>，文章标题变蓝，可点击（超链接）点击可查看该文章详细内容及其评论</w:t>
            </w:r>
          </w:p>
        </w:tc>
      </w:tr>
      <w:tr w:rsidR="0046589E" w:rsidTr="00CA687F">
        <w:tc>
          <w:tcPr>
            <w:tcW w:w="2686" w:type="dxa"/>
            <w:shd w:val="clear" w:color="auto" w:fill="D9D9D9" w:themeFill="background1" w:themeFillShade="D9"/>
          </w:tcPr>
          <w:p w:rsidR="0046589E" w:rsidRDefault="0046589E" w:rsidP="00671A5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创建时间和修改时间</w:t>
            </w:r>
          </w:p>
        </w:tc>
        <w:tc>
          <w:tcPr>
            <w:tcW w:w="12048" w:type="dxa"/>
          </w:tcPr>
          <w:p w:rsidR="0046589E" w:rsidRDefault="0046589E" w:rsidP="00671A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转换成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格式显示</w:t>
            </w:r>
          </w:p>
        </w:tc>
      </w:tr>
      <w:tr w:rsidR="0046589E" w:rsidTr="00CA687F">
        <w:tc>
          <w:tcPr>
            <w:tcW w:w="2686" w:type="dxa"/>
            <w:shd w:val="clear" w:color="auto" w:fill="D9D9D9" w:themeFill="background1" w:themeFillShade="D9"/>
          </w:tcPr>
          <w:p w:rsidR="0046589E" w:rsidRDefault="0046589E" w:rsidP="00671A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是否禁用</w:t>
            </w:r>
          </w:p>
        </w:tc>
        <w:tc>
          <w:tcPr>
            <w:tcW w:w="12048" w:type="dxa"/>
          </w:tcPr>
          <w:p w:rsidR="0046589E" w:rsidRDefault="0046589E" w:rsidP="00671A5C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46589E" w:rsidTr="00CA687F">
        <w:tc>
          <w:tcPr>
            <w:tcW w:w="2686" w:type="dxa"/>
            <w:shd w:val="clear" w:color="auto" w:fill="D9D9D9" w:themeFill="background1" w:themeFillShade="D9"/>
          </w:tcPr>
          <w:p w:rsidR="0046589E" w:rsidRDefault="0046589E" w:rsidP="00671A5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  <w:tc>
          <w:tcPr>
            <w:tcW w:w="12048" w:type="dxa"/>
          </w:tcPr>
          <w:p w:rsidR="0046589E" w:rsidRDefault="0046589E" w:rsidP="00671A5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点击修改按钮进入修改界面</w:t>
            </w:r>
          </w:p>
        </w:tc>
      </w:tr>
      <w:tr w:rsidR="0046589E" w:rsidTr="00CA687F">
        <w:tc>
          <w:tcPr>
            <w:tcW w:w="2686" w:type="dxa"/>
            <w:shd w:val="clear" w:color="auto" w:fill="D9D9D9" w:themeFill="background1" w:themeFillShade="D9"/>
          </w:tcPr>
          <w:p w:rsidR="0046589E" w:rsidRDefault="0046589E" w:rsidP="00671A5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</w:t>
            </w:r>
          </w:p>
        </w:tc>
        <w:tc>
          <w:tcPr>
            <w:tcW w:w="12048" w:type="dxa"/>
          </w:tcPr>
          <w:p w:rsidR="0046589E" w:rsidRDefault="0046589E" w:rsidP="00671A5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点击删除，弹出确认框，再次确认则删除</w:t>
            </w:r>
          </w:p>
        </w:tc>
      </w:tr>
    </w:tbl>
    <w:p w:rsidR="0046589E" w:rsidRPr="0046589E" w:rsidRDefault="0046589E" w:rsidP="00530C7A">
      <w:pPr>
        <w:rPr>
          <w:rFonts w:ascii="微软雅黑" w:eastAsia="微软雅黑" w:hAnsi="微软雅黑" w:hint="eastAsia"/>
          <w:szCs w:val="21"/>
        </w:rPr>
      </w:pPr>
    </w:p>
    <w:p w:rsidR="002910C3" w:rsidRPr="00CE0E83" w:rsidRDefault="002910C3" w:rsidP="00530C7A">
      <w:pPr>
        <w:rPr>
          <w:rFonts w:ascii="微软雅黑" w:eastAsia="微软雅黑" w:hAnsi="微软雅黑"/>
          <w:szCs w:val="21"/>
        </w:rPr>
      </w:pPr>
    </w:p>
    <w:p w:rsidR="002910C3" w:rsidRPr="00CE0E83" w:rsidRDefault="002910C3" w:rsidP="00530C7A">
      <w:pPr>
        <w:rPr>
          <w:rFonts w:ascii="微软雅黑" w:eastAsia="微软雅黑" w:hAnsi="微软雅黑"/>
          <w:szCs w:val="21"/>
        </w:rPr>
      </w:pPr>
    </w:p>
    <w:p w:rsidR="002910C3" w:rsidRPr="00CE0E83" w:rsidRDefault="002910C3" w:rsidP="00530C7A">
      <w:pPr>
        <w:rPr>
          <w:rFonts w:ascii="微软雅黑" w:eastAsia="微软雅黑" w:hAnsi="微软雅黑"/>
          <w:szCs w:val="21"/>
        </w:rPr>
      </w:pPr>
    </w:p>
    <w:p w:rsidR="002910C3" w:rsidRPr="00CE0E83" w:rsidRDefault="002910C3" w:rsidP="00530C7A">
      <w:pPr>
        <w:rPr>
          <w:rFonts w:ascii="微软雅黑" w:eastAsia="微软雅黑" w:hAnsi="微软雅黑"/>
          <w:szCs w:val="21"/>
        </w:rPr>
      </w:pPr>
    </w:p>
    <w:p w:rsidR="002910C3" w:rsidRPr="00CE0E83" w:rsidRDefault="002910C3" w:rsidP="00530C7A">
      <w:pPr>
        <w:rPr>
          <w:rFonts w:ascii="微软雅黑" w:eastAsia="微软雅黑" w:hAnsi="微软雅黑"/>
          <w:szCs w:val="21"/>
        </w:rPr>
      </w:pPr>
    </w:p>
    <w:p w:rsidR="002910C3" w:rsidRPr="00CE0E83" w:rsidRDefault="002910C3" w:rsidP="00530C7A">
      <w:pPr>
        <w:rPr>
          <w:rFonts w:ascii="微软雅黑" w:eastAsia="微软雅黑" w:hAnsi="微软雅黑"/>
          <w:szCs w:val="21"/>
        </w:rPr>
      </w:pPr>
    </w:p>
    <w:p w:rsidR="002910C3" w:rsidRPr="00CE0E83" w:rsidRDefault="002910C3" w:rsidP="00530C7A">
      <w:pPr>
        <w:rPr>
          <w:rFonts w:ascii="微软雅黑" w:eastAsia="微软雅黑" w:hAnsi="微软雅黑"/>
          <w:szCs w:val="21"/>
        </w:rPr>
      </w:pPr>
    </w:p>
    <w:p w:rsidR="002910C3" w:rsidRPr="00CE0E83" w:rsidRDefault="002910C3" w:rsidP="00530C7A">
      <w:pPr>
        <w:rPr>
          <w:rFonts w:ascii="微软雅黑" w:eastAsia="微软雅黑" w:hAnsi="微软雅黑" w:hint="eastAsia"/>
          <w:szCs w:val="21"/>
        </w:rPr>
      </w:pPr>
    </w:p>
    <w:sectPr w:rsidR="002910C3" w:rsidRPr="00CE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A691C"/>
    <w:multiLevelType w:val="hybridMultilevel"/>
    <w:tmpl w:val="26CE2C86"/>
    <w:lvl w:ilvl="0" w:tplc="8CFA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42"/>
    <w:rsid w:val="00042E34"/>
    <w:rsid w:val="0007371C"/>
    <w:rsid w:val="000751E5"/>
    <w:rsid w:val="000E2F6C"/>
    <w:rsid w:val="00146768"/>
    <w:rsid w:val="001A2332"/>
    <w:rsid w:val="001F3936"/>
    <w:rsid w:val="00223841"/>
    <w:rsid w:val="00280434"/>
    <w:rsid w:val="002910C3"/>
    <w:rsid w:val="00296E53"/>
    <w:rsid w:val="002C79E9"/>
    <w:rsid w:val="002D521A"/>
    <w:rsid w:val="002D68C5"/>
    <w:rsid w:val="002E68BC"/>
    <w:rsid w:val="00314CBF"/>
    <w:rsid w:val="003304B3"/>
    <w:rsid w:val="00361F52"/>
    <w:rsid w:val="003957EA"/>
    <w:rsid w:val="004435C3"/>
    <w:rsid w:val="0046589E"/>
    <w:rsid w:val="0047602F"/>
    <w:rsid w:val="004B28D8"/>
    <w:rsid w:val="00530C7A"/>
    <w:rsid w:val="00537E78"/>
    <w:rsid w:val="00582BEB"/>
    <w:rsid w:val="00582E54"/>
    <w:rsid w:val="005B61E3"/>
    <w:rsid w:val="005E117D"/>
    <w:rsid w:val="005F469E"/>
    <w:rsid w:val="0068523F"/>
    <w:rsid w:val="006C0995"/>
    <w:rsid w:val="007136CB"/>
    <w:rsid w:val="00745E42"/>
    <w:rsid w:val="00754AFA"/>
    <w:rsid w:val="0075622B"/>
    <w:rsid w:val="007A0F6C"/>
    <w:rsid w:val="008E097D"/>
    <w:rsid w:val="009A2B17"/>
    <w:rsid w:val="009A46D1"/>
    <w:rsid w:val="009B4590"/>
    <w:rsid w:val="009D2B87"/>
    <w:rsid w:val="00AC5ECB"/>
    <w:rsid w:val="00C24FB2"/>
    <w:rsid w:val="00C751C4"/>
    <w:rsid w:val="00CA687F"/>
    <w:rsid w:val="00CA6D68"/>
    <w:rsid w:val="00CD0C8C"/>
    <w:rsid w:val="00CE0E83"/>
    <w:rsid w:val="00CF274F"/>
    <w:rsid w:val="00D24E27"/>
    <w:rsid w:val="00D60122"/>
    <w:rsid w:val="00DB52B0"/>
    <w:rsid w:val="00E55FB8"/>
    <w:rsid w:val="00E76D58"/>
    <w:rsid w:val="00E90A84"/>
    <w:rsid w:val="00EC33E9"/>
    <w:rsid w:val="00F26561"/>
    <w:rsid w:val="00F4589F"/>
    <w:rsid w:val="00F537B4"/>
    <w:rsid w:val="00F5494E"/>
    <w:rsid w:val="00FB2674"/>
    <w:rsid w:val="00FC1453"/>
    <w:rsid w:val="00FC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7659"/>
  <w15:chartTrackingRefBased/>
  <w15:docId w15:val="{C86C2A53-4C16-43EE-897A-FF5C50A3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0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0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0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0C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0C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30C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0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0C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C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0C7A"/>
    <w:rPr>
      <w:b/>
      <w:bCs/>
      <w:sz w:val="28"/>
      <w:szCs w:val="28"/>
    </w:rPr>
  </w:style>
  <w:style w:type="table" w:styleId="a5">
    <w:name w:val="Table Grid"/>
    <w:basedOn w:val="a1"/>
    <w:uiPriority w:val="39"/>
    <w:rsid w:val="00291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53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616</Characters>
  <Application>Microsoft Office Word</Application>
  <DocSecurity>0</DocSecurity>
  <Lines>5</Lines>
  <Paragraphs>1</Paragraphs>
  <ScaleCrop>false</ScaleCrop>
  <Company>Home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127</cp:revision>
  <dcterms:created xsi:type="dcterms:W3CDTF">2019-02-02T11:04:00Z</dcterms:created>
  <dcterms:modified xsi:type="dcterms:W3CDTF">2019-02-02T13:44:00Z</dcterms:modified>
</cp:coreProperties>
</file>