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89580" w14:textId="66BA5FB0" w:rsidR="00BB0C9F" w:rsidRDefault="00001CD1">
      <w:r>
        <w:t>Hii my name is yamini</w:t>
      </w:r>
    </w:p>
    <w:sectPr w:rsidR="00BB0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9F"/>
    <w:rsid w:val="00001CD1"/>
    <w:rsid w:val="00BB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73F2"/>
  <w15:chartTrackingRefBased/>
  <w15:docId w15:val="{D25EC779-029A-483D-9D58-EF7FD36E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2023-01-18T15:20:00Z</dcterms:created>
  <dcterms:modified xsi:type="dcterms:W3CDTF">2023-01-18T15:20:00Z</dcterms:modified>
</cp:coreProperties>
</file>