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0EF79" w14:textId="2F88D452" w:rsidR="004A31E4" w:rsidRPr="00334498" w:rsidRDefault="00903FCC">
      <w:pPr>
        <w:rPr>
          <w:b/>
          <w:bCs/>
          <w:sz w:val="28"/>
          <w:szCs w:val="28"/>
        </w:rPr>
      </w:pPr>
      <w:r w:rsidRPr="00334498">
        <w:rPr>
          <w:b/>
          <w:bCs/>
          <w:sz w:val="28"/>
          <w:szCs w:val="28"/>
        </w:rPr>
        <w:t>How to get your code running on AWS virtual machine</w:t>
      </w:r>
      <w:r w:rsidR="009A4ADE" w:rsidRPr="00334498">
        <w:rPr>
          <w:b/>
          <w:bCs/>
          <w:sz w:val="28"/>
          <w:szCs w:val="28"/>
        </w:rPr>
        <w:t xml:space="preserve"> using Nexus Cloud and Ansible</w:t>
      </w:r>
    </w:p>
    <w:p w14:paraId="169C1D18" w14:textId="7B059A36" w:rsidR="00903FCC" w:rsidRDefault="00E1140A">
      <w:r>
        <w:rPr>
          <w:noProof/>
        </w:rPr>
        <w:drawing>
          <wp:inline distT="0" distB="0" distL="0" distR="0" wp14:anchorId="0126C962" wp14:editId="1DA40069">
            <wp:extent cx="5943600" cy="4197985"/>
            <wp:effectExtent l="0" t="0" r="0" b="0"/>
            <wp:docPr id="8" name="Picture 8" descr="Boy, Jeans, Shirts, Moon, Balloon, Clouds, S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y, Jeans, Shirts, Moon, Balloon, Clouds, Sk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359D2" w14:textId="6995B0F6" w:rsidR="00903FCC" w:rsidRPr="00E740AE" w:rsidRDefault="00903FCC">
      <w:pPr>
        <w:rPr>
          <w:b/>
          <w:bCs/>
          <w:u w:val="single"/>
        </w:rPr>
      </w:pPr>
      <w:r w:rsidRPr="00E740AE">
        <w:rPr>
          <w:b/>
          <w:bCs/>
          <w:u w:val="single"/>
        </w:rPr>
        <w:t>Intro</w:t>
      </w:r>
    </w:p>
    <w:p w14:paraId="2EB2CE78" w14:textId="4EA9B0BB" w:rsidR="00D01AEF" w:rsidRPr="00D01AEF" w:rsidRDefault="00EE7D97">
      <w:r>
        <w:t>So,</w:t>
      </w:r>
      <w:r w:rsidR="00D01AEF">
        <w:t xml:space="preserve"> you have your amazing code runs on your local machine. That is nice. </w:t>
      </w:r>
      <w:r>
        <w:t>But wouldn’t</w:t>
      </w:r>
      <w:r w:rsidR="00D01AEF">
        <w:t xml:space="preserve"> it be much better to run it on the cloud?</w:t>
      </w:r>
    </w:p>
    <w:p w14:paraId="6736EED8" w14:textId="7E63909E" w:rsidR="00EE7D97" w:rsidRDefault="00EE7D97">
      <w:r>
        <w:t>If you agree this post is for you.</w:t>
      </w:r>
    </w:p>
    <w:p w14:paraId="7C78EB1A" w14:textId="2AB493FA" w:rsidR="0056129E" w:rsidRDefault="0056129E" w:rsidP="0056129E">
      <w:r>
        <w:t>It sounds difficult to get</w:t>
      </w:r>
      <w:r w:rsidR="00EE7D97">
        <w:t xml:space="preserve"> your code running on the precious cloud</w:t>
      </w:r>
      <w:r>
        <w:t xml:space="preserve">, but in this post, I will show you step by step how to reach </w:t>
      </w:r>
      <w:r w:rsidR="00EE7D97">
        <w:t>there.</w:t>
      </w:r>
    </w:p>
    <w:p w14:paraId="6C9DAC1E" w14:textId="6FB090B6" w:rsidR="00EE7D97" w:rsidRDefault="00EE7D97" w:rsidP="0056129E">
      <w:r>
        <w:t xml:space="preserve">We are going to use AWS as a cloud, and we will write some Ansible playbooks to handle all this magic. </w:t>
      </w:r>
    </w:p>
    <w:p w14:paraId="0A99007E" w14:textId="77777777" w:rsidR="00EE7D97" w:rsidRDefault="00EE7D97" w:rsidP="00EE7D97">
      <w:r>
        <w:t>Even if you are not familiar with AWS nor Ansible, stay with me.</w:t>
      </w:r>
    </w:p>
    <w:p w14:paraId="2B76E0C0" w14:textId="103A7665" w:rsidR="00EE7D97" w:rsidRDefault="00EE7D97" w:rsidP="0056129E"/>
    <w:p w14:paraId="1008939B" w14:textId="77777777" w:rsidR="00B97F66" w:rsidRDefault="00B97F66" w:rsidP="0056129E">
      <w:pPr>
        <w:rPr>
          <w:u w:val="single"/>
        </w:rPr>
      </w:pPr>
    </w:p>
    <w:p w14:paraId="67ADB1E7" w14:textId="77777777" w:rsidR="00B97F66" w:rsidRDefault="00B97F66" w:rsidP="0056129E">
      <w:pPr>
        <w:rPr>
          <w:u w:val="single"/>
        </w:rPr>
      </w:pPr>
    </w:p>
    <w:p w14:paraId="39A63212" w14:textId="77777777" w:rsidR="00B97F66" w:rsidRDefault="00B97F66" w:rsidP="0056129E">
      <w:pPr>
        <w:rPr>
          <w:u w:val="single"/>
        </w:rPr>
      </w:pPr>
    </w:p>
    <w:p w14:paraId="2DDCA7F5" w14:textId="2033FE94" w:rsidR="009168DF" w:rsidRDefault="00B97F66" w:rsidP="0056129E">
      <w:pPr>
        <w:rPr>
          <w:u w:val="single"/>
        </w:rPr>
      </w:pPr>
      <w:r w:rsidRPr="00B97F66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1BF22CD" wp14:editId="22A236A9">
            <wp:simplePos x="0" y="0"/>
            <wp:positionH relativeFrom="column">
              <wp:posOffset>4933315</wp:posOffset>
            </wp:positionH>
            <wp:positionV relativeFrom="paragraph">
              <wp:posOffset>0</wp:posOffset>
            </wp:positionV>
            <wp:extent cx="1891665" cy="1842770"/>
            <wp:effectExtent l="0" t="0" r="0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8DF" w:rsidRPr="009168DF">
        <w:rPr>
          <w:u w:val="single"/>
        </w:rPr>
        <w:t>Hello AWS</w:t>
      </w:r>
    </w:p>
    <w:p w14:paraId="4D06D642" w14:textId="6650BDDF" w:rsidR="00DB5989" w:rsidRDefault="009168DF" w:rsidP="00555B89">
      <w:pPr>
        <w:rPr>
          <w:rtl/>
        </w:rPr>
      </w:pPr>
      <w:r>
        <w:t>There are several cloud providers as you probably know. I chose to work with AWS.</w:t>
      </w:r>
    </w:p>
    <w:p w14:paraId="28071B68" w14:textId="7021217F" w:rsidR="00DB5989" w:rsidRPr="009168DF" w:rsidRDefault="00DB5989" w:rsidP="00DB5989">
      <w:pPr>
        <w:pStyle w:val="ListParagraph"/>
        <w:ind w:left="0"/>
      </w:pPr>
      <w:r>
        <w:t>We are going to use EC2 virtual machine. We will create an instance, upload our code into it and eventually will run it.</w:t>
      </w:r>
    </w:p>
    <w:p w14:paraId="52F8E055" w14:textId="643694E6" w:rsidR="0056129E" w:rsidRDefault="0056129E" w:rsidP="00DB5989"/>
    <w:p w14:paraId="1CFB2954" w14:textId="47A8EEF8" w:rsidR="00DB5989" w:rsidRPr="00DB5989" w:rsidRDefault="00DB5989" w:rsidP="00DB5989">
      <w:pPr>
        <w:rPr>
          <w:u w:val="single"/>
        </w:rPr>
      </w:pPr>
      <w:r w:rsidRPr="00DB5989">
        <w:rPr>
          <w:u w:val="single"/>
        </w:rPr>
        <w:t>Ansible- welcome aboard</w:t>
      </w:r>
    </w:p>
    <w:p w14:paraId="307B29B1" w14:textId="77777777" w:rsidR="00DB5989" w:rsidRDefault="00DB5989" w:rsidP="00DB5989">
      <w:r>
        <w:t>Ansible is an IT automation engine that automates many IT needs such as configuration management, cloud provisioning, application deployment and much more.</w:t>
      </w:r>
    </w:p>
    <w:p w14:paraId="0B51984C" w14:textId="63AC175A" w:rsidR="006F4F0D" w:rsidRDefault="00DB5989" w:rsidP="005C24FF">
      <w:r>
        <w:t xml:space="preserve">Ansible script which is called </w:t>
      </w:r>
      <w:r w:rsidR="006F4F0D">
        <w:t>‘</w:t>
      </w:r>
      <w:r>
        <w:t>playbook</w:t>
      </w:r>
      <w:r w:rsidR="006F4F0D">
        <w:t>’</w:t>
      </w:r>
      <w:r>
        <w:t xml:space="preserve"> is written in YAML. It is a simple language that allows you to describ</w:t>
      </w:r>
      <w:r w:rsidR="006F4F0D">
        <w:t xml:space="preserve">e your automation job in a way that approaches plain </w:t>
      </w:r>
      <w:proofErr w:type="gramStart"/>
      <w:r w:rsidR="006F4F0D">
        <w:t>English.</w:t>
      </w:r>
      <w:r w:rsidR="006F4F0D" w:rsidRPr="006F4F0D">
        <w:t>.</w:t>
      </w:r>
      <w:proofErr w:type="gramEnd"/>
      <w:r w:rsidR="006F4F0D" w:rsidRPr="006F4F0D">
        <w:t xml:space="preserve"> </w:t>
      </w:r>
    </w:p>
    <w:p w14:paraId="6D3E030F" w14:textId="16ABEF22" w:rsidR="006F4F0D" w:rsidRDefault="006F4F0D" w:rsidP="006F4F0D">
      <w:r>
        <w:t xml:space="preserve">And finally, </w:t>
      </w:r>
      <w:r w:rsidRPr="006F4F0D">
        <w:rPr>
          <w:u w:val="single"/>
        </w:rPr>
        <w:t xml:space="preserve">Nexus </w:t>
      </w:r>
      <w:r w:rsidR="00EE72E0">
        <w:rPr>
          <w:u w:val="single"/>
        </w:rPr>
        <w:t>Repository</w:t>
      </w:r>
    </w:p>
    <w:p w14:paraId="70648A21" w14:textId="14107D73" w:rsidR="00EE72E0" w:rsidRDefault="006F4F0D" w:rsidP="004A614D">
      <w:r>
        <w:t xml:space="preserve">We are going to use </w:t>
      </w:r>
      <w:r w:rsidR="00EE72E0">
        <w:t xml:space="preserve">Nexus Repository for pulling our latest repository. </w:t>
      </w:r>
    </w:p>
    <w:p w14:paraId="57A95687" w14:textId="6BECC7F3" w:rsidR="00147919" w:rsidRDefault="00147919" w:rsidP="004F390A">
      <w:r>
        <w:t>Why Nexus? Because it supports all popular tools</w:t>
      </w:r>
      <w:r w:rsidR="004F390A">
        <w:t xml:space="preserve">: Jenkins, Docker, Eclipse, IntelliJ, Helm, </w:t>
      </w:r>
      <w:proofErr w:type="spellStart"/>
      <w:r w:rsidR="004F390A">
        <w:t>npm</w:t>
      </w:r>
      <w:proofErr w:type="spellEnd"/>
      <w:r w:rsidR="004F390A">
        <w:t xml:space="preserve"> and more.</w:t>
      </w:r>
    </w:p>
    <w:p w14:paraId="0E0F371F" w14:textId="41BEDA4A" w:rsidR="005C6E6A" w:rsidRDefault="004A614D">
      <w:r>
        <w:t xml:space="preserve">  </w:t>
      </w:r>
      <w:r>
        <w:rPr>
          <w:noProof/>
        </w:rPr>
        <w:drawing>
          <wp:inline distT="0" distB="0" distL="0" distR="0" wp14:anchorId="5ABD004F" wp14:editId="1FC1BA95">
            <wp:extent cx="172019" cy="246230"/>
            <wp:effectExtent l="0" t="0" r="0" b="1905"/>
            <wp:docPr id="10" name="Picture 10" descr="Pin, Office, Notice, Clerical, Tack, Vio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n, Office, Notice, Clerical, Tack, Viol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5259" cy="27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E72E0">
        <w:t xml:space="preserve">Before we begin please </w:t>
      </w:r>
      <w:r w:rsidR="00E740AE">
        <w:t>verifying</w:t>
      </w:r>
      <w:r w:rsidR="00EE72E0">
        <w:t xml:space="preserve"> you have AWS and Nexus accounts.  </w:t>
      </w:r>
    </w:p>
    <w:p w14:paraId="1E989C83" w14:textId="39C89DBC" w:rsidR="0056129E" w:rsidRDefault="0056129E">
      <w:pPr>
        <w:rPr>
          <w:b/>
          <w:bCs/>
        </w:rPr>
      </w:pPr>
      <w:r w:rsidRPr="00E740AE">
        <w:rPr>
          <w:b/>
          <w:bCs/>
          <w:u w:val="single"/>
        </w:rPr>
        <w:t>Body</w:t>
      </w:r>
      <w:r w:rsidRPr="0056129E">
        <w:rPr>
          <w:b/>
          <w:bCs/>
        </w:rPr>
        <w:t>:</w:t>
      </w:r>
    </w:p>
    <w:p w14:paraId="60580CF6" w14:textId="5C28DE6D" w:rsidR="00E740AE" w:rsidRPr="00381B3D" w:rsidRDefault="00E740AE">
      <w:proofErr w:type="gramStart"/>
      <w:r w:rsidRPr="00381B3D">
        <w:t>Let’s</w:t>
      </w:r>
      <w:proofErr w:type="gramEnd"/>
      <w:r w:rsidRPr="00381B3D">
        <w:t xml:space="preserve"> do it! </w:t>
      </w:r>
      <w:proofErr w:type="gramStart"/>
      <w:r w:rsidRPr="00381B3D">
        <w:t>Let’s</w:t>
      </w:r>
      <w:proofErr w:type="gramEnd"/>
      <w:r w:rsidRPr="00381B3D">
        <w:t xml:space="preserve"> run our code on the cloud!</w:t>
      </w:r>
    </w:p>
    <w:p w14:paraId="26E9D883" w14:textId="37FF5BE4" w:rsidR="008A53E0" w:rsidRPr="00381B3D" w:rsidRDefault="008A53E0">
      <w:r w:rsidRPr="00381B3D">
        <w:t xml:space="preserve">We are going to pull our version from our repository (GitLab in my case). Then we will push it to Nexus </w:t>
      </w:r>
      <w:r w:rsidR="0017100A" w:rsidRPr="00381B3D">
        <w:t>repo since</w:t>
      </w:r>
      <w:r w:rsidRPr="00381B3D">
        <w:t xml:space="preserve"> we want our repo to be hosted on the cloud as well.</w:t>
      </w:r>
    </w:p>
    <w:p w14:paraId="0B7206DC" w14:textId="3CE569E2" w:rsidR="008A53E0" w:rsidRPr="00381B3D" w:rsidRDefault="008A53E0">
      <w:r w:rsidRPr="00381B3D">
        <w:t>After that we will create a virtual machine on AWS called EC2.</w:t>
      </w:r>
      <w:r w:rsidR="00381B3D">
        <w:rPr>
          <w:b/>
          <w:bCs/>
        </w:rPr>
        <w:t xml:space="preserve"> (</w:t>
      </w:r>
      <w:r w:rsidR="00381B3D" w:rsidRPr="00381B3D">
        <w:t>Elastic Compute Cloud)</w:t>
      </w:r>
    </w:p>
    <w:p w14:paraId="2938F812" w14:textId="5B078664" w:rsidR="008A53E0" w:rsidRPr="0056129E" w:rsidRDefault="008A53E0">
      <w:pPr>
        <w:rPr>
          <w:b/>
          <w:bCs/>
        </w:rPr>
      </w:pPr>
      <w:r>
        <w:rPr>
          <w:b/>
          <w:bCs/>
        </w:rPr>
        <w:t>We will copy repo from Nexus into EC2 instance and finally will deploy the code and run it.</w:t>
      </w:r>
    </w:p>
    <w:p w14:paraId="503F4B58" w14:textId="2389B09E" w:rsidR="00903FCC" w:rsidRPr="00334498" w:rsidRDefault="00903FCC">
      <w:pPr>
        <w:rPr>
          <w:u w:val="single"/>
        </w:rPr>
      </w:pPr>
      <w:r w:rsidRPr="00334498">
        <w:rPr>
          <w:u w:val="single"/>
        </w:rPr>
        <w:t>Steps</w:t>
      </w:r>
      <w:r w:rsidR="0056129E">
        <w:rPr>
          <w:u w:val="single"/>
        </w:rPr>
        <w:t xml:space="preserve"> of getting your code running on AWS virtual machine</w:t>
      </w:r>
      <w:r w:rsidRPr="00334498">
        <w:rPr>
          <w:u w:val="single"/>
        </w:rPr>
        <w:t>:</w:t>
      </w:r>
    </w:p>
    <w:p w14:paraId="77F16627" w14:textId="7BA64603" w:rsidR="00903FCC" w:rsidRDefault="00903FCC" w:rsidP="008A53E0">
      <w:pPr>
        <w:pStyle w:val="ListParagraph"/>
        <w:numPr>
          <w:ilvl w:val="0"/>
          <w:numId w:val="1"/>
        </w:numPr>
      </w:pPr>
      <w:r>
        <w:t>Pull your code from repository</w:t>
      </w:r>
      <w:r w:rsidR="008A53E0">
        <w:t xml:space="preserve"> and push it to Nexus repository</w:t>
      </w:r>
    </w:p>
    <w:p w14:paraId="3CE2F987" w14:textId="68DDC96D" w:rsidR="009A4ADE" w:rsidRDefault="009A4ADE" w:rsidP="00903FCC">
      <w:pPr>
        <w:pStyle w:val="ListParagraph"/>
        <w:numPr>
          <w:ilvl w:val="0"/>
          <w:numId w:val="1"/>
        </w:numPr>
      </w:pPr>
      <w:r>
        <w:t>Set up EC2 instance</w:t>
      </w:r>
    </w:p>
    <w:p w14:paraId="1F854659" w14:textId="29B7FBD6" w:rsidR="009A4ADE" w:rsidRDefault="009A4ADE" w:rsidP="00903FCC">
      <w:pPr>
        <w:pStyle w:val="ListParagraph"/>
        <w:numPr>
          <w:ilvl w:val="0"/>
          <w:numId w:val="1"/>
        </w:numPr>
      </w:pPr>
      <w:r>
        <w:t>Copy image from Nexus cloud to instance</w:t>
      </w:r>
    </w:p>
    <w:p w14:paraId="124509BA" w14:textId="3DDE7C65" w:rsidR="005F5B86" w:rsidRDefault="005F5B86" w:rsidP="00903FCC">
      <w:pPr>
        <w:pStyle w:val="ListParagraph"/>
        <w:numPr>
          <w:ilvl w:val="0"/>
          <w:numId w:val="1"/>
        </w:numPr>
      </w:pPr>
      <w:r>
        <w:t>Run your playbook</w:t>
      </w:r>
    </w:p>
    <w:p w14:paraId="41FD6549" w14:textId="3755377E" w:rsidR="009A4ADE" w:rsidRDefault="009A4ADE" w:rsidP="00903FCC">
      <w:pPr>
        <w:pStyle w:val="ListParagraph"/>
        <w:numPr>
          <w:ilvl w:val="0"/>
          <w:numId w:val="1"/>
        </w:numPr>
      </w:pPr>
      <w:r>
        <w:t>Run your code on EC2 instance</w:t>
      </w:r>
    </w:p>
    <w:p w14:paraId="5B3EA620" w14:textId="79BDF4A2" w:rsidR="00E740AE" w:rsidRDefault="00573936" w:rsidP="00E740AE">
      <w:r>
        <w:lastRenderedPageBreak/>
        <w:t xml:space="preserve">We will write a playbook for each step. </w:t>
      </w:r>
      <w:r w:rsidR="00DE2E8D">
        <w:rPr>
          <w:noProof/>
        </w:rPr>
        <w:drawing>
          <wp:inline distT="0" distB="0" distL="0" distR="0" wp14:anchorId="075EF1A7" wp14:editId="4DC86035">
            <wp:extent cx="3746319" cy="2652395"/>
            <wp:effectExtent l="0" t="0" r="6985" b="0"/>
            <wp:docPr id="11" name="Picture 11" descr="selective focal photo of crayons in yellow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lective focal photo of crayons in yellow 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979" cy="272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71735" w14:textId="72E7623A" w:rsidR="00E740AE" w:rsidRDefault="00E740AE" w:rsidP="00E740AE">
      <w:pPr>
        <w:pStyle w:val="ListParagraph"/>
        <w:numPr>
          <w:ilvl w:val="0"/>
          <w:numId w:val="5"/>
        </w:numPr>
      </w:pPr>
      <w:r w:rsidRPr="008A53E0">
        <w:rPr>
          <w:u w:val="single"/>
        </w:rPr>
        <w:t>Clone your repository and store it on Nexus Repository</w:t>
      </w:r>
    </w:p>
    <w:p w14:paraId="6C7E3EC0" w14:textId="39060832" w:rsidR="00573936" w:rsidRDefault="00573936" w:rsidP="00573936">
      <w:pPr>
        <w:pStyle w:val="ListParagraph"/>
      </w:pPr>
    </w:p>
    <w:p w14:paraId="10544B6A" w14:textId="159A02C7" w:rsidR="00E740AE" w:rsidRDefault="00E740AE" w:rsidP="00E740AE">
      <w:pPr>
        <w:pStyle w:val="ListParagraph"/>
      </w:pPr>
    </w:p>
    <w:p w14:paraId="1E1EF49D" w14:textId="77777777" w:rsidR="00C93071" w:rsidRPr="00C93071" w:rsidRDefault="00C93071" w:rsidP="00C9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071">
        <w:rPr>
          <w:rFonts w:ascii="Consolas" w:eastAsia="Times New Roman" w:hAnsi="Consolas" w:cs="Times New Roman"/>
          <w:color w:val="CE9178"/>
          <w:sz w:val="21"/>
          <w:szCs w:val="21"/>
        </w:rPr>
        <w:t>--</w:t>
      </w:r>
    </w:p>
    <w:p w14:paraId="249AE422" w14:textId="77777777" w:rsidR="00C93071" w:rsidRPr="00C93071" w:rsidRDefault="00C93071" w:rsidP="00C9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071">
        <w:rPr>
          <w:rFonts w:ascii="Consolas" w:eastAsia="Times New Roman" w:hAnsi="Consolas" w:cs="Times New Roman"/>
          <w:color w:val="6A9955"/>
          <w:sz w:val="21"/>
          <w:szCs w:val="21"/>
        </w:rPr>
        <w:t># tasks file for preparing docker images in Nexus</w:t>
      </w:r>
    </w:p>
    <w:p w14:paraId="652EAF8F" w14:textId="77777777" w:rsidR="00C93071" w:rsidRPr="00C93071" w:rsidRDefault="00C93071" w:rsidP="00C9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071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C9307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C9307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93071">
        <w:rPr>
          <w:rFonts w:ascii="Consolas" w:eastAsia="Times New Roman" w:hAnsi="Consolas" w:cs="Times New Roman"/>
          <w:color w:val="CE9178"/>
          <w:sz w:val="21"/>
          <w:szCs w:val="21"/>
        </w:rPr>
        <w:t>GitLab - Login</w:t>
      </w:r>
    </w:p>
    <w:p w14:paraId="4B11FE87" w14:textId="77777777" w:rsidR="00C93071" w:rsidRPr="00C93071" w:rsidRDefault="00C93071" w:rsidP="00C9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07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93071"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C9307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93071">
        <w:rPr>
          <w:rFonts w:ascii="Consolas" w:eastAsia="Times New Roman" w:hAnsi="Consolas" w:cs="Times New Roman"/>
          <w:color w:val="CE9178"/>
          <w:sz w:val="21"/>
          <w:szCs w:val="21"/>
        </w:rPr>
        <w:t>"docker login -u </w:t>
      </w:r>
      <w:proofErr w:type="gramStart"/>
      <w:r w:rsidRPr="00C93071">
        <w:rPr>
          <w:rFonts w:ascii="Consolas" w:eastAsia="Times New Roman" w:hAnsi="Consolas" w:cs="Times New Roman"/>
          <w:color w:val="CE9178"/>
          <w:sz w:val="21"/>
          <w:szCs w:val="21"/>
        </w:rPr>
        <w:t>{{ user</w:t>
      </w:r>
      <w:proofErr w:type="gramEnd"/>
      <w:r w:rsidRPr="00C93071">
        <w:rPr>
          <w:rFonts w:ascii="Consolas" w:eastAsia="Times New Roman" w:hAnsi="Consolas" w:cs="Times New Roman"/>
          <w:color w:val="CE9178"/>
          <w:sz w:val="21"/>
          <w:szCs w:val="21"/>
        </w:rPr>
        <w:t>_name }} -p {{ password }} https://gitlab.yourRepo.com:4567"</w:t>
      </w:r>
    </w:p>
    <w:p w14:paraId="0C5E6B5F" w14:textId="77777777" w:rsidR="00C93071" w:rsidRPr="00C93071" w:rsidRDefault="00C93071" w:rsidP="00C9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07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D49C553" w14:textId="31B04F19" w:rsidR="00C93071" w:rsidRPr="00C93071" w:rsidRDefault="00C93071" w:rsidP="00C9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071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C9307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C9307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93071">
        <w:rPr>
          <w:rFonts w:ascii="Consolas" w:eastAsia="Times New Roman" w:hAnsi="Consolas" w:cs="Times New Roman"/>
          <w:color w:val="CE9178"/>
          <w:sz w:val="21"/>
          <w:szCs w:val="21"/>
        </w:rPr>
        <w:t>Pull docker images</w:t>
      </w:r>
    </w:p>
    <w:p w14:paraId="3223C244" w14:textId="77777777" w:rsidR="00C93071" w:rsidRPr="00C93071" w:rsidRDefault="00C93071" w:rsidP="00C9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07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93071"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C9307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93071">
        <w:rPr>
          <w:rFonts w:ascii="Consolas" w:eastAsia="Times New Roman" w:hAnsi="Consolas" w:cs="Times New Roman"/>
          <w:color w:val="CE9178"/>
          <w:sz w:val="21"/>
          <w:szCs w:val="21"/>
        </w:rPr>
        <w:t>'docker pull gitlab.yourRepo.com:4567/project:"</w:t>
      </w:r>
      <w:proofErr w:type="gramStart"/>
      <w:r w:rsidRPr="00C93071">
        <w:rPr>
          <w:rFonts w:ascii="Consolas" w:eastAsia="Times New Roman" w:hAnsi="Consolas" w:cs="Times New Roman"/>
          <w:color w:val="CE9178"/>
          <w:sz w:val="21"/>
          <w:szCs w:val="21"/>
        </w:rPr>
        <w:t>{{ subversion</w:t>
      </w:r>
      <w:proofErr w:type="gramEnd"/>
      <w:r w:rsidRPr="00C93071">
        <w:rPr>
          <w:rFonts w:ascii="Consolas" w:eastAsia="Times New Roman" w:hAnsi="Consolas" w:cs="Times New Roman"/>
          <w:color w:val="CE9178"/>
          <w:sz w:val="21"/>
          <w:szCs w:val="21"/>
        </w:rPr>
        <w:t> }}"'</w:t>
      </w:r>
    </w:p>
    <w:p w14:paraId="20E07EA0" w14:textId="77777777" w:rsidR="00C93071" w:rsidRPr="00C93071" w:rsidRDefault="00C93071" w:rsidP="00C9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07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F668462" w14:textId="77777777" w:rsidR="00C93071" w:rsidRPr="00C93071" w:rsidRDefault="00C93071" w:rsidP="00C9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071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C9307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C9307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93071">
        <w:rPr>
          <w:rFonts w:ascii="Consolas" w:eastAsia="Times New Roman" w:hAnsi="Consolas" w:cs="Times New Roman"/>
          <w:color w:val="CE9178"/>
          <w:sz w:val="21"/>
          <w:szCs w:val="21"/>
        </w:rPr>
        <w:t>GitLab - Logout</w:t>
      </w:r>
    </w:p>
    <w:p w14:paraId="7AF18FA5" w14:textId="77777777" w:rsidR="00C93071" w:rsidRPr="00C93071" w:rsidRDefault="00C93071" w:rsidP="00C9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07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93071"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C9307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93071">
        <w:rPr>
          <w:rFonts w:ascii="Consolas" w:eastAsia="Times New Roman" w:hAnsi="Consolas" w:cs="Times New Roman"/>
          <w:color w:val="CE9178"/>
          <w:sz w:val="21"/>
          <w:szCs w:val="21"/>
        </w:rPr>
        <w:t>"docker logout https://gitlab.yourRepo.com:4567"</w:t>
      </w:r>
      <w:r w:rsidRPr="00C930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020AA4C" w14:textId="77777777" w:rsidR="00C93071" w:rsidRPr="00C93071" w:rsidRDefault="00C93071" w:rsidP="00C9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31FB1B" w14:textId="77777777" w:rsidR="00C93071" w:rsidRPr="00C93071" w:rsidRDefault="00C93071" w:rsidP="00C9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071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C9307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C9307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93071">
        <w:rPr>
          <w:rFonts w:ascii="Consolas" w:eastAsia="Times New Roman" w:hAnsi="Consolas" w:cs="Times New Roman"/>
          <w:color w:val="CE9178"/>
          <w:sz w:val="21"/>
          <w:szCs w:val="21"/>
        </w:rPr>
        <w:t>Nexus-AWS - Login</w:t>
      </w:r>
    </w:p>
    <w:p w14:paraId="387AF7F3" w14:textId="77777777" w:rsidR="00C93071" w:rsidRPr="00C93071" w:rsidRDefault="00C93071" w:rsidP="00C9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07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93071"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C9307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93071">
        <w:rPr>
          <w:rFonts w:ascii="Consolas" w:eastAsia="Times New Roman" w:hAnsi="Consolas" w:cs="Times New Roman"/>
          <w:color w:val="CE9178"/>
          <w:sz w:val="21"/>
          <w:szCs w:val="21"/>
        </w:rPr>
        <w:t>"docker login -u </w:t>
      </w:r>
      <w:proofErr w:type="gramStart"/>
      <w:r w:rsidRPr="00C93071">
        <w:rPr>
          <w:rFonts w:ascii="Consolas" w:eastAsia="Times New Roman" w:hAnsi="Consolas" w:cs="Times New Roman"/>
          <w:color w:val="CE9178"/>
          <w:sz w:val="21"/>
          <w:szCs w:val="21"/>
        </w:rPr>
        <w:t>{{ nexus</w:t>
      </w:r>
      <w:proofErr w:type="gramEnd"/>
      <w:r w:rsidRPr="00C93071">
        <w:rPr>
          <w:rFonts w:ascii="Consolas" w:eastAsia="Times New Roman" w:hAnsi="Consolas" w:cs="Times New Roman"/>
          <w:color w:val="CE9178"/>
          <w:sz w:val="21"/>
          <w:szCs w:val="21"/>
        </w:rPr>
        <w:t>_user }} -p {{ nexus_pass }} https://nexus.yourRepo.cloud:8085"</w:t>
      </w:r>
    </w:p>
    <w:p w14:paraId="60870782" w14:textId="77777777" w:rsidR="00C93071" w:rsidRPr="00C93071" w:rsidRDefault="00C93071" w:rsidP="00C9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7E516" w14:textId="77777777" w:rsidR="00C93071" w:rsidRPr="00C93071" w:rsidRDefault="00C93071" w:rsidP="00C9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071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C9307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C93071">
        <w:rPr>
          <w:rFonts w:ascii="Consolas" w:eastAsia="Times New Roman" w:hAnsi="Consolas" w:cs="Times New Roman"/>
          <w:color w:val="D4D4D4"/>
          <w:sz w:val="21"/>
          <w:szCs w:val="21"/>
        </w:rPr>
        <w:t>:  </w:t>
      </w:r>
      <w:r w:rsidRPr="00C93071">
        <w:rPr>
          <w:rFonts w:ascii="Consolas" w:eastAsia="Times New Roman" w:hAnsi="Consolas" w:cs="Times New Roman"/>
          <w:color w:val="CE9178"/>
          <w:sz w:val="21"/>
          <w:szCs w:val="21"/>
        </w:rPr>
        <w:t>Nexus-AWS TAG</w:t>
      </w:r>
    </w:p>
    <w:p w14:paraId="765C552E" w14:textId="77777777" w:rsidR="00C93071" w:rsidRPr="00C93071" w:rsidRDefault="00C93071" w:rsidP="00C9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07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93071"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C9307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93071">
        <w:rPr>
          <w:rFonts w:ascii="Consolas" w:eastAsia="Times New Roman" w:hAnsi="Consolas" w:cs="Times New Roman"/>
          <w:color w:val="CE9178"/>
          <w:sz w:val="21"/>
          <w:szCs w:val="21"/>
        </w:rPr>
        <w:t>"docker tag gitlab.yourRepo.com:4567/</w:t>
      </w:r>
      <w:proofErr w:type="gramStart"/>
      <w:r w:rsidRPr="00C93071">
        <w:rPr>
          <w:rFonts w:ascii="Consolas" w:eastAsia="Times New Roman" w:hAnsi="Consolas" w:cs="Times New Roman"/>
          <w:color w:val="CE9178"/>
          <w:sz w:val="21"/>
          <w:szCs w:val="21"/>
        </w:rPr>
        <w:t>project:{</w:t>
      </w:r>
      <w:proofErr w:type="gramEnd"/>
      <w:r w:rsidRPr="00C93071">
        <w:rPr>
          <w:rFonts w:ascii="Consolas" w:eastAsia="Times New Roman" w:hAnsi="Consolas" w:cs="Times New Roman"/>
          <w:color w:val="CE9178"/>
          <w:sz w:val="21"/>
          <w:szCs w:val="21"/>
        </w:rPr>
        <w:t>{ subversion }} nexus.yourRepo.cloud:8085/repository/docker-internal:{{ subversion }}"</w:t>
      </w:r>
    </w:p>
    <w:p w14:paraId="4F3CBDE5" w14:textId="77777777" w:rsidR="00C93071" w:rsidRPr="00C93071" w:rsidRDefault="00C93071" w:rsidP="00C9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4DE184" w14:textId="77777777" w:rsidR="00C93071" w:rsidRPr="00C93071" w:rsidRDefault="00C93071" w:rsidP="00C9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071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C9307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C93071">
        <w:rPr>
          <w:rFonts w:ascii="Consolas" w:eastAsia="Times New Roman" w:hAnsi="Consolas" w:cs="Times New Roman"/>
          <w:color w:val="D4D4D4"/>
          <w:sz w:val="21"/>
          <w:szCs w:val="21"/>
        </w:rPr>
        <w:t>:  </w:t>
      </w:r>
      <w:r w:rsidRPr="00C93071">
        <w:rPr>
          <w:rFonts w:ascii="Consolas" w:eastAsia="Times New Roman" w:hAnsi="Consolas" w:cs="Times New Roman"/>
          <w:color w:val="CE9178"/>
          <w:sz w:val="21"/>
          <w:szCs w:val="21"/>
        </w:rPr>
        <w:t>Push to Nexus-AWS</w:t>
      </w:r>
    </w:p>
    <w:p w14:paraId="0ED1714E" w14:textId="77777777" w:rsidR="00C93071" w:rsidRPr="00C93071" w:rsidRDefault="00C93071" w:rsidP="00C9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07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93071"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C9307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93071">
        <w:rPr>
          <w:rFonts w:ascii="Consolas" w:eastAsia="Times New Roman" w:hAnsi="Consolas" w:cs="Times New Roman"/>
          <w:color w:val="CE9178"/>
          <w:sz w:val="21"/>
          <w:szCs w:val="21"/>
        </w:rPr>
        <w:t>"docker push </w:t>
      </w:r>
      <w:proofErr w:type="gramStart"/>
      <w:r w:rsidRPr="00C93071">
        <w:rPr>
          <w:rFonts w:ascii="Consolas" w:eastAsia="Times New Roman" w:hAnsi="Consolas" w:cs="Times New Roman"/>
          <w:color w:val="CE9178"/>
          <w:sz w:val="21"/>
          <w:szCs w:val="21"/>
        </w:rPr>
        <w:t>nexus.yourRepo.cloud</w:t>
      </w:r>
      <w:proofErr w:type="gramEnd"/>
      <w:r w:rsidRPr="00C93071">
        <w:rPr>
          <w:rFonts w:ascii="Consolas" w:eastAsia="Times New Roman" w:hAnsi="Consolas" w:cs="Times New Roman"/>
          <w:color w:val="CE9178"/>
          <w:sz w:val="21"/>
          <w:szCs w:val="21"/>
        </w:rPr>
        <w:t>:8085/repository/docker-internal:{{ subversion }}"</w:t>
      </w:r>
    </w:p>
    <w:p w14:paraId="7DA76E79" w14:textId="77777777" w:rsidR="00C93071" w:rsidRDefault="00C93071" w:rsidP="00E740AE">
      <w:pPr>
        <w:pStyle w:val="ListParagraph"/>
      </w:pPr>
    </w:p>
    <w:p w14:paraId="7B478918" w14:textId="3D0ED8FE" w:rsidR="003A342E" w:rsidRDefault="003A342E" w:rsidP="00E740AE">
      <w:pPr>
        <w:pStyle w:val="ListParagraph"/>
      </w:pPr>
      <w:r>
        <w:lastRenderedPageBreak/>
        <w:t>As you can see in the playbook above, each stage has a name which describe it and a shell command.</w:t>
      </w:r>
    </w:p>
    <w:p w14:paraId="50693BB9" w14:textId="6487E1E5" w:rsidR="00A72A7F" w:rsidRDefault="003A342E" w:rsidP="00E740AE">
      <w:pPr>
        <w:pStyle w:val="ListParagraph"/>
      </w:pPr>
      <w:r>
        <w:t>Lines 3-4: login to our repository on GitLab</w:t>
      </w:r>
      <w:r w:rsidR="00056C92">
        <w:t>.</w:t>
      </w:r>
      <w:r>
        <w:t xml:space="preserve"> </w:t>
      </w:r>
      <w:r w:rsidR="00056C92">
        <w:t>N</w:t>
      </w:r>
      <w:r>
        <w:t>eed to replace {{</w:t>
      </w:r>
      <w:proofErr w:type="spellStart"/>
      <w:r>
        <w:t>user_name</w:t>
      </w:r>
      <w:proofErr w:type="spellEnd"/>
      <w:r>
        <w:t>}} and {{password}} with your real username and password. You should not write it hard coded on the playbook of course.</w:t>
      </w:r>
    </w:p>
    <w:p w14:paraId="765A1368" w14:textId="7EB11A3F" w:rsidR="003A342E" w:rsidRDefault="003A342E" w:rsidP="00E740AE">
      <w:pPr>
        <w:pStyle w:val="ListParagraph"/>
      </w:pPr>
      <w:r>
        <w:t>Lines 6-7: pull images from repository</w:t>
      </w:r>
      <w:r w:rsidR="00287BD5">
        <w:t>. Supply subversion you want to pull. (latest probably)</w:t>
      </w:r>
    </w:p>
    <w:p w14:paraId="6B48F12C" w14:textId="32FCFED2" w:rsidR="00287BD5" w:rsidRDefault="00287BD5" w:rsidP="00E740AE">
      <w:pPr>
        <w:pStyle w:val="ListParagraph"/>
      </w:pPr>
      <w:r>
        <w:t>Lines 9-10: logout from repo. (after every login we have to logout)</w:t>
      </w:r>
    </w:p>
    <w:p w14:paraId="4A64013F" w14:textId="77777777" w:rsidR="008A53E0" w:rsidRDefault="00287BD5" w:rsidP="00E740AE">
      <w:pPr>
        <w:pStyle w:val="ListParagraph"/>
      </w:pPr>
      <w:r>
        <w:t>Lines 12-13</w:t>
      </w:r>
      <w:r w:rsidR="00056C92">
        <w:rPr>
          <w:rFonts w:hint="cs"/>
          <w:rtl/>
        </w:rPr>
        <w:t>:</w:t>
      </w:r>
      <w:r w:rsidR="00056C92">
        <w:t xml:space="preserve"> login to Nexus. Need to replace {{</w:t>
      </w:r>
      <w:proofErr w:type="spellStart"/>
      <w:r w:rsidR="00056C92">
        <w:t>nexus_user</w:t>
      </w:r>
      <w:proofErr w:type="spellEnd"/>
      <w:r w:rsidR="00056C92">
        <w:t>}} and {{</w:t>
      </w:r>
      <w:proofErr w:type="spellStart"/>
      <w:r w:rsidR="00056C92">
        <w:t>nexus_pass</w:t>
      </w:r>
      <w:proofErr w:type="spellEnd"/>
      <w:r w:rsidR="00056C92">
        <w:t xml:space="preserve">}} with your real </w:t>
      </w:r>
    </w:p>
    <w:p w14:paraId="2EC895A8" w14:textId="79909AC3" w:rsidR="00287BD5" w:rsidRDefault="00056C92" w:rsidP="00E740AE">
      <w:pPr>
        <w:pStyle w:val="ListParagraph"/>
      </w:pPr>
      <w:r>
        <w:t>username and password for Nexus repo.</w:t>
      </w:r>
    </w:p>
    <w:p w14:paraId="3B8E129E" w14:textId="0870287C" w:rsidR="008A53E0" w:rsidRDefault="008A53E0" w:rsidP="00E740AE">
      <w:pPr>
        <w:pStyle w:val="ListParagraph"/>
      </w:pPr>
    </w:p>
    <w:p w14:paraId="56F8335E" w14:textId="7AF4BEFD" w:rsidR="00AE3298" w:rsidRPr="002F0EF1" w:rsidRDefault="0017100A" w:rsidP="002F0EF1">
      <w:pPr>
        <w:pStyle w:val="ListParagraph"/>
      </w:pPr>
      <w:r>
        <w:t xml:space="preserve">We will call this playbook: </w:t>
      </w:r>
      <w:proofErr w:type="spellStart"/>
      <w:r w:rsidR="000A0593">
        <w:t>prepare_nexus_images.yml</w:t>
      </w:r>
      <w:proofErr w:type="spellEnd"/>
      <w:r w:rsidR="000A0593">
        <w:t xml:space="preserve">. Now we will run it: </w:t>
      </w:r>
    </w:p>
    <w:p w14:paraId="43425720" w14:textId="77777777" w:rsidR="002F0EF1" w:rsidRPr="002F0EF1" w:rsidRDefault="002F0EF1" w:rsidP="002F0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EF1">
        <w:rPr>
          <w:rFonts w:ascii="Consolas" w:eastAsia="Times New Roman" w:hAnsi="Consolas" w:cs="Times New Roman"/>
          <w:color w:val="CE9178"/>
          <w:sz w:val="21"/>
          <w:szCs w:val="21"/>
        </w:rPr>
        <w:t>ansible-playbook </w:t>
      </w:r>
      <w:proofErr w:type="spellStart"/>
      <w:r w:rsidRPr="002F0EF1">
        <w:rPr>
          <w:rFonts w:ascii="Consolas" w:eastAsia="Times New Roman" w:hAnsi="Consolas" w:cs="Times New Roman"/>
          <w:color w:val="CE9178"/>
          <w:sz w:val="21"/>
          <w:szCs w:val="21"/>
        </w:rPr>
        <w:t>prepare_nexus_images.yml</w:t>
      </w:r>
      <w:proofErr w:type="spellEnd"/>
      <w:r w:rsidRPr="002F0EF1">
        <w:rPr>
          <w:rFonts w:ascii="Consolas" w:eastAsia="Times New Roman" w:hAnsi="Consolas" w:cs="Times New Roman"/>
          <w:color w:val="CE9178"/>
          <w:sz w:val="21"/>
          <w:szCs w:val="21"/>
        </w:rPr>
        <w:t> --extra-vars {"user_name":"my_name", "password":"W3a$!GHY6re$%^H","nexus_user":"my_username", "nexus_pass":"my_nexus_pass"}</w:t>
      </w:r>
    </w:p>
    <w:p w14:paraId="1FD67CEF" w14:textId="77777777" w:rsidR="000A0593" w:rsidRDefault="000A0593" w:rsidP="00E740AE">
      <w:pPr>
        <w:pStyle w:val="ListParagraph"/>
      </w:pPr>
    </w:p>
    <w:p w14:paraId="4A88D453" w14:textId="62BE2918" w:rsidR="008A53E0" w:rsidRPr="004F46BB" w:rsidRDefault="008A53E0" w:rsidP="004F46BB">
      <w:pPr>
        <w:pStyle w:val="ListParagraph"/>
        <w:numPr>
          <w:ilvl w:val="0"/>
          <w:numId w:val="5"/>
        </w:numPr>
      </w:pPr>
      <w:r w:rsidRPr="004F46BB">
        <w:rPr>
          <w:u w:val="single"/>
        </w:rPr>
        <w:t>Set up EC2 instance</w:t>
      </w:r>
      <w:r w:rsidR="00C93071" w:rsidRPr="004F46BB">
        <w:rPr>
          <w:u w:val="single"/>
        </w:rPr>
        <w:t xml:space="preserve"> </w:t>
      </w:r>
      <w:r w:rsidR="003D2771">
        <w:rPr>
          <w:noProof/>
        </w:rPr>
        <w:drawing>
          <wp:inline distT="0" distB="0" distL="0" distR="0" wp14:anchorId="343B78AD" wp14:editId="68916175">
            <wp:extent cx="5784303" cy="47815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837" cy="479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B23B" w14:textId="7AC8D099" w:rsidR="004F46BB" w:rsidRPr="004F46BB" w:rsidRDefault="004F46BB" w:rsidP="004F46BB">
      <w:pPr>
        <w:pStyle w:val="ListParagraph"/>
      </w:pPr>
    </w:p>
    <w:p w14:paraId="0C4DA2BC" w14:textId="58D1818C" w:rsidR="006C2242" w:rsidRPr="008F2261" w:rsidRDefault="006C2242" w:rsidP="008F2261"/>
    <w:p w14:paraId="4930D280" w14:textId="1EDEA8BA" w:rsidR="006C2242" w:rsidRDefault="006C2242" w:rsidP="009A4ADE">
      <w:pPr>
        <w:rPr>
          <w:u w:val="single"/>
        </w:rPr>
      </w:pPr>
      <w:r>
        <w:rPr>
          <w:u w:val="single"/>
        </w:rPr>
        <w:t>What do we have in this playbook?</w:t>
      </w:r>
    </w:p>
    <w:p w14:paraId="5EFBB2A6" w14:textId="1FB08052" w:rsidR="0077363C" w:rsidRDefault="0077363C" w:rsidP="009A4ADE">
      <w:pPr>
        <w:rPr>
          <w:u w:val="single"/>
        </w:rPr>
      </w:pPr>
      <w:r>
        <w:rPr>
          <w:u w:val="single"/>
        </w:rPr>
        <w:t xml:space="preserve">Create an </w:t>
      </w:r>
      <w:proofErr w:type="spellStart"/>
      <w:r>
        <w:rPr>
          <w:u w:val="single"/>
        </w:rPr>
        <w:t>aws</w:t>
      </w:r>
      <w:proofErr w:type="spellEnd"/>
      <w:r>
        <w:rPr>
          <w:u w:val="single"/>
        </w:rPr>
        <w:t xml:space="preserve"> instance</w:t>
      </w:r>
      <w:r w:rsidR="008F2261">
        <w:rPr>
          <w:u w:val="single"/>
        </w:rPr>
        <w:t xml:space="preserve"> stage</w:t>
      </w:r>
      <w:r>
        <w:rPr>
          <w:u w:val="single"/>
        </w:rPr>
        <w:t>:</w:t>
      </w:r>
    </w:p>
    <w:p w14:paraId="0354DEAA" w14:textId="5D2C618A" w:rsidR="006C2242" w:rsidRDefault="006C2242" w:rsidP="009A4ADE">
      <w:r>
        <w:t xml:space="preserve">We build our ec2 instance. </w:t>
      </w:r>
      <w:r w:rsidR="007E01CA">
        <w:t>To</w:t>
      </w:r>
      <w:r>
        <w:t xml:space="preserve"> do so we have some properties that we need to define:</w:t>
      </w:r>
    </w:p>
    <w:p w14:paraId="568356DC" w14:textId="78514C24" w:rsidR="00BF5DBE" w:rsidRDefault="007E01CA" w:rsidP="00BF5DBE">
      <w:r>
        <w:t xml:space="preserve">Profile: </w:t>
      </w:r>
      <w:r w:rsidRPr="007E01CA">
        <w:t xml:space="preserve">Uses a </w:t>
      </w:r>
      <w:proofErr w:type="spellStart"/>
      <w:r w:rsidRPr="007E01CA">
        <w:t>boto</w:t>
      </w:r>
      <w:proofErr w:type="spellEnd"/>
      <w:r w:rsidRPr="007E01CA">
        <w:t xml:space="preserve"> profile</w:t>
      </w:r>
    </w:p>
    <w:p w14:paraId="37CD40AE" w14:textId="0883E1EC" w:rsidR="007E01CA" w:rsidRDefault="007E01CA" w:rsidP="009A4ADE">
      <w:proofErr w:type="spellStart"/>
      <w:r>
        <w:t>Key_name</w:t>
      </w:r>
      <w:proofErr w:type="spellEnd"/>
      <w:r>
        <w:t xml:space="preserve">: </w:t>
      </w:r>
      <w:r w:rsidRPr="007E01CA">
        <w:t>key pair to use on the instance. The SSH key must exist on AWS</w:t>
      </w:r>
      <w:r>
        <w:t>. You should see it on AWS GUI under Key Pairs on EC2 Dashboard:</w:t>
      </w:r>
    </w:p>
    <w:p w14:paraId="6CD9487A" w14:textId="1C0397EE" w:rsidR="007E01CA" w:rsidRPr="006C2242" w:rsidRDefault="008F2261" w:rsidP="009A4ADE">
      <w:r>
        <w:rPr>
          <w:noProof/>
        </w:rPr>
        <w:drawing>
          <wp:inline distT="0" distB="0" distL="0" distR="0" wp14:anchorId="50E84260" wp14:editId="4EE59886">
            <wp:extent cx="1474888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9473" cy="14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48E6" w14:textId="470283FA" w:rsidR="006C2242" w:rsidRDefault="007E01CA" w:rsidP="009A4ADE">
      <w:proofErr w:type="spellStart"/>
      <w:r>
        <w:t>instance</w:t>
      </w:r>
      <w:r w:rsidRPr="007E01CA">
        <w:t>_type</w:t>
      </w:r>
      <w:proofErr w:type="spellEnd"/>
      <w:r w:rsidRPr="007E01CA">
        <w:t>: which EC2 type you want to use</w:t>
      </w:r>
    </w:p>
    <w:p w14:paraId="0CA5B3BB" w14:textId="2A09E2D9" w:rsidR="007E01CA" w:rsidRDefault="007E01CA" w:rsidP="009A4ADE">
      <w:r>
        <w:t xml:space="preserve">image: </w:t>
      </w:r>
      <w:proofErr w:type="spellStart"/>
      <w:r>
        <w:t>ami</w:t>
      </w:r>
      <w:proofErr w:type="spellEnd"/>
      <w:r>
        <w:t>-id to use for this instance (</w:t>
      </w:r>
      <w:hyperlink r:id="rId11" w:history="1">
        <w:r w:rsidRPr="007E01CA">
          <w:rPr>
            <w:rStyle w:val="Hyperlink"/>
          </w:rPr>
          <w:t xml:space="preserve">what is </w:t>
        </w:r>
        <w:proofErr w:type="spellStart"/>
        <w:r w:rsidRPr="007E01CA">
          <w:rPr>
            <w:rStyle w:val="Hyperlink"/>
          </w:rPr>
          <w:t>ami</w:t>
        </w:r>
        <w:proofErr w:type="spellEnd"/>
      </w:hyperlink>
      <w:r>
        <w:t>?)</w:t>
      </w:r>
    </w:p>
    <w:p w14:paraId="5850773F" w14:textId="1845C734" w:rsidR="00BF5DBE" w:rsidRDefault="00BF5DBE" w:rsidP="009A4ADE">
      <w:r>
        <w:t xml:space="preserve">wait: (yes or no) </w:t>
      </w:r>
      <w:r w:rsidRPr="00BF5DBE">
        <w:t>Wait for the instance to reach its desired state before returning.</w:t>
      </w:r>
    </w:p>
    <w:p w14:paraId="47F7D458" w14:textId="6ABC6C54" w:rsidR="00BF5DBE" w:rsidRDefault="00BF5DBE" w:rsidP="009A4ADE">
      <w:r>
        <w:t>group: security group</w:t>
      </w:r>
      <w:r w:rsidR="002F210A">
        <w:t xml:space="preserve"> or a list if security groups. (</w:t>
      </w:r>
      <w:hyperlink r:id="rId12" w:history="1">
        <w:r w:rsidR="002F210A" w:rsidRPr="002F210A">
          <w:rPr>
            <w:rStyle w:val="Hyperlink"/>
          </w:rPr>
          <w:t>what is security group for EC2 instance</w:t>
        </w:r>
      </w:hyperlink>
      <w:r w:rsidR="002F210A">
        <w:t>?)</w:t>
      </w:r>
    </w:p>
    <w:p w14:paraId="15146CDC" w14:textId="350A9EAA" w:rsidR="002F210A" w:rsidRDefault="002F210A" w:rsidP="002F210A">
      <w:r>
        <w:t>count: how many instances do you want to set</w:t>
      </w:r>
    </w:p>
    <w:p w14:paraId="7375BADE" w14:textId="26DF47A7" w:rsidR="002F210A" w:rsidRDefault="002F210A" w:rsidP="002F210A">
      <w:proofErr w:type="spellStart"/>
      <w:r>
        <w:t>vpc_subnet_id</w:t>
      </w:r>
      <w:proofErr w:type="spellEnd"/>
      <w:r>
        <w:t xml:space="preserve">: </w:t>
      </w:r>
      <w:r>
        <w:rPr>
          <w:rFonts w:ascii="Arial" w:hAnsi="Arial" w:cs="Arial"/>
          <w:color w:val="404040"/>
          <w:shd w:val="clear" w:color="auto" w:fill="FCFCFC"/>
        </w:rPr>
        <w:t> </w:t>
      </w:r>
      <w:r w:rsidRPr="002F210A">
        <w:t>subnet ID in which to launch the instance</w:t>
      </w:r>
      <w:r w:rsidR="00BB72BE">
        <w:t>. VPC stands for Virtual Private Cloud. It is a virtual network dedicated to each AWS account. Subnet is a range of IP addresses in your VPC.</w:t>
      </w:r>
    </w:p>
    <w:p w14:paraId="5ECCA67C" w14:textId="1545EEC8" w:rsidR="00AF31E0" w:rsidRDefault="00AF31E0" w:rsidP="002F210A">
      <w:proofErr w:type="spellStart"/>
      <w:r>
        <w:t>assign_public_ip</w:t>
      </w:r>
      <w:proofErr w:type="spellEnd"/>
      <w:r>
        <w:t>: (yes or no) if you want your instance to have a public IP address. If you need to reach it. In our case we need to reach it in the deploy stage.</w:t>
      </w:r>
    </w:p>
    <w:p w14:paraId="187A73AD" w14:textId="06F60B87" w:rsidR="00AF31E0" w:rsidRDefault="00AF31E0" w:rsidP="002F210A">
      <w:r>
        <w:t xml:space="preserve">region: </w:t>
      </w:r>
      <w:r w:rsidR="0036340F">
        <w:t>your AWS account region</w:t>
      </w:r>
    </w:p>
    <w:p w14:paraId="2824F025" w14:textId="6BFD6BCE" w:rsidR="0036340F" w:rsidRDefault="0036340F" w:rsidP="002F210A">
      <w:r>
        <w:t xml:space="preserve">volumes: </w:t>
      </w:r>
      <w:r w:rsidR="005A650B" w:rsidRPr="005A650B">
        <w:t xml:space="preserve">a list of hash/dictionaries of volumes to add to the new instance; </w:t>
      </w:r>
      <w:r w:rsidR="00D950F2">
        <w:t>‘</w:t>
      </w:r>
      <w:r w:rsidR="005A650B" w:rsidRPr="005A650B">
        <w:t>[{</w:t>
      </w:r>
      <w:r w:rsidR="00D950F2">
        <w:t>“</w:t>
      </w:r>
      <w:proofErr w:type="spellStart"/>
      <w:r w:rsidR="005A650B" w:rsidRPr="005A650B">
        <w:t>key</w:t>
      </w:r>
      <w:r w:rsidR="00D950F2">
        <w:t>”</w:t>
      </w:r>
      <w:r w:rsidR="005A650B" w:rsidRPr="005A650B">
        <w:t>:</w:t>
      </w:r>
      <w:r w:rsidR="00D950F2">
        <w:t>”</w:t>
      </w:r>
      <w:r w:rsidR="005A650B" w:rsidRPr="005A650B">
        <w:t>value</w:t>
      </w:r>
      <w:proofErr w:type="spellEnd"/>
      <w:r w:rsidR="00D950F2">
        <w:t>”</w:t>
      </w:r>
      <w:r w:rsidR="005A650B" w:rsidRPr="005A650B">
        <w:t xml:space="preserve">, </w:t>
      </w:r>
      <w:r w:rsidR="00D950F2">
        <w:t>“</w:t>
      </w:r>
      <w:proofErr w:type="spellStart"/>
      <w:r w:rsidR="005A650B" w:rsidRPr="005A650B">
        <w:t>key</w:t>
      </w:r>
      <w:r w:rsidR="00D950F2">
        <w:t>”</w:t>
      </w:r>
      <w:r w:rsidR="005A650B" w:rsidRPr="005A650B">
        <w:t>:</w:t>
      </w:r>
      <w:r w:rsidR="00D950F2">
        <w:t>”</w:t>
      </w:r>
      <w:r w:rsidR="005A650B" w:rsidRPr="005A650B">
        <w:t>value</w:t>
      </w:r>
      <w:proofErr w:type="spellEnd"/>
      <w:r w:rsidR="00D950F2">
        <w:t>”</w:t>
      </w:r>
      <w:r w:rsidR="005A650B" w:rsidRPr="005A650B">
        <w:t>}]</w:t>
      </w:r>
      <w:r w:rsidR="00D950F2">
        <w:t>’</w:t>
      </w:r>
    </w:p>
    <w:p w14:paraId="1F5BBBD0" w14:textId="315654F7" w:rsidR="005A650B" w:rsidRDefault="005A650B" w:rsidP="002F210A">
      <w:proofErr w:type="spellStart"/>
      <w:r>
        <w:t>volume_type</w:t>
      </w:r>
      <w:proofErr w:type="spellEnd"/>
      <w:r>
        <w:t xml:space="preserve">: gp2 </w:t>
      </w:r>
      <w:r w:rsidR="00381B3D">
        <w:t xml:space="preserve">= </w:t>
      </w:r>
      <w:r w:rsidRPr="005A650B">
        <w:t>General Purpose SSD</w:t>
      </w:r>
    </w:p>
    <w:p w14:paraId="5806471E" w14:textId="029D453B" w:rsidR="00381B3D" w:rsidRDefault="00381B3D" w:rsidP="002F210A">
      <w:proofErr w:type="spellStart"/>
      <w:r>
        <w:t>delete_on_termination</w:t>
      </w:r>
      <w:proofErr w:type="spellEnd"/>
      <w:r>
        <w:t xml:space="preserve">: </w:t>
      </w:r>
      <w:r w:rsidR="00060F0A">
        <w:t xml:space="preserve">(true or false) if you want to delete additional volumes that you attached to your instance, after your instance terminates. (by </w:t>
      </w:r>
      <w:r w:rsidR="00161645">
        <w:t>default,</w:t>
      </w:r>
      <w:r w:rsidR="00060F0A">
        <w:t xml:space="preserve"> these volumes are not terminated)</w:t>
      </w:r>
    </w:p>
    <w:p w14:paraId="0B79F866" w14:textId="6F5C6C8C" w:rsidR="00533287" w:rsidRDefault="00533287" w:rsidP="002F210A">
      <w:proofErr w:type="spellStart"/>
      <w:r>
        <w:t>instance_tags</w:t>
      </w:r>
      <w:proofErr w:type="spellEnd"/>
      <w:r>
        <w:t xml:space="preserve">: </w:t>
      </w:r>
      <w:r w:rsidR="00160A1E">
        <w:t>a hash/dictionary of tags to attach to your instance</w:t>
      </w:r>
    </w:p>
    <w:p w14:paraId="47BD2168" w14:textId="0652B9D1" w:rsidR="008D1C46" w:rsidRDefault="008D1C46" w:rsidP="002F210A">
      <w:r>
        <w:t xml:space="preserve">register: ec2 </w:t>
      </w:r>
      <w:r w:rsidRPr="008D1C46">
        <w:t>register</w:t>
      </w:r>
      <w:r>
        <w:t>s</w:t>
      </w:r>
      <w:r w:rsidRPr="008D1C46">
        <w:t xml:space="preserve"> the output in </w:t>
      </w:r>
      <w:r>
        <w:t>‘</w:t>
      </w:r>
      <w:r w:rsidRPr="008D1C46">
        <w:t>ec2</w:t>
      </w:r>
      <w:r>
        <w:t>’</w:t>
      </w:r>
      <w:r w:rsidRPr="008D1C46">
        <w:t xml:space="preserve"> variable</w:t>
      </w:r>
      <w:r>
        <w:t>.</w:t>
      </w:r>
      <w:r w:rsidRPr="008D1C46">
        <w:t xml:space="preserve"> </w:t>
      </w:r>
      <w:r>
        <w:t>You will be able to run</w:t>
      </w:r>
      <w:r w:rsidRPr="008D1C46">
        <w:t xml:space="preserve"> query to find out different properties o</w:t>
      </w:r>
      <w:r w:rsidR="00CF66A6">
        <w:t>f your</w:t>
      </w:r>
      <w:r w:rsidRPr="008D1C46">
        <w:t xml:space="preserve"> instance</w:t>
      </w:r>
    </w:p>
    <w:p w14:paraId="2EAF3F6C" w14:textId="1420EA6E" w:rsidR="00B824A4" w:rsidRDefault="00B824A4" w:rsidP="002F210A"/>
    <w:p w14:paraId="4DCE296B" w14:textId="759E8E88" w:rsidR="00B824A4" w:rsidRDefault="00B824A4" w:rsidP="004F46BB">
      <w:r>
        <w:lastRenderedPageBreak/>
        <w:t xml:space="preserve">Another block we want to add for later use is: </w:t>
      </w:r>
    </w:p>
    <w:p w14:paraId="79980F68" w14:textId="77777777" w:rsidR="004F46BB" w:rsidRPr="004F46BB" w:rsidRDefault="004F46BB" w:rsidP="004F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proofErr w:type="spellStart"/>
      <w:r w:rsidRPr="004F46BB">
        <w:rPr>
          <w:rFonts w:ascii="Consolas" w:eastAsia="Times New Roman" w:hAnsi="Consolas" w:cs="Times New Roman"/>
          <w:color w:val="569CD6"/>
          <w:sz w:val="21"/>
          <w:szCs w:val="21"/>
        </w:rPr>
        <w:t>add_host</w:t>
      </w:r>
      <w:proofErr w:type="spellEnd"/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9409CE" w14:textId="77777777" w:rsidR="004F46BB" w:rsidRPr="004F46BB" w:rsidRDefault="004F46BB" w:rsidP="004F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6B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6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F46BB">
        <w:rPr>
          <w:rFonts w:ascii="Consolas" w:eastAsia="Times New Roman" w:hAnsi="Consolas" w:cs="Times New Roman"/>
          <w:color w:val="CE9178"/>
          <w:sz w:val="21"/>
          <w:szCs w:val="21"/>
        </w:rPr>
        <w:t>{{ ec2.instances</w:t>
      </w:r>
      <w:proofErr w:type="gramEnd"/>
      <w:r w:rsidRPr="004F46BB">
        <w:rPr>
          <w:rFonts w:ascii="Consolas" w:eastAsia="Times New Roman" w:hAnsi="Consolas" w:cs="Times New Roman"/>
          <w:color w:val="CE9178"/>
          <w:sz w:val="21"/>
          <w:szCs w:val="21"/>
        </w:rPr>
        <w:t>[0].</w:t>
      </w:r>
      <w:proofErr w:type="spellStart"/>
      <w:r w:rsidRPr="004F46BB">
        <w:rPr>
          <w:rFonts w:ascii="Consolas" w:eastAsia="Times New Roman" w:hAnsi="Consolas" w:cs="Times New Roman"/>
          <w:color w:val="CE9178"/>
          <w:sz w:val="21"/>
          <w:szCs w:val="21"/>
        </w:rPr>
        <w:t>public_ip</w:t>
      </w:r>
      <w:proofErr w:type="spellEnd"/>
      <w:r w:rsidRPr="004F46BB">
        <w:rPr>
          <w:rFonts w:ascii="Consolas" w:eastAsia="Times New Roman" w:hAnsi="Consolas" w:cs="Times New Roman"/>
          <w:color w:val="CE9178"/>
          <w:sz w:val="21"/>
          <w:szCs w:val="21"/>
        </w:rPr>
        <w:t> }}"</w:t>
      </w:r>
    </w:p>
    <w:p w14:paraId="1F491BF3" w14:textId="77777777" w:rsidR="004F46BB" w:rsidRPr="004F46BB" w:rsidRDefault="004F46BB" w:rsidP="004F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6BB">
        <w:rPr>
          <w:rFonts w:ascii="Consolas" w:eastAsia="Times New Roman" w:hAnsi="Consolas" w:cs="Times New Roman"/>
          <w:color w:val="569CD6"/>
          <w:sz w:val="21"/>
          <w:szCs w:val="21"/>
        </w:rPr>
        <w:t>groups</w:t>
      </w: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6BB">
        <w:rPr>
          <w:rFonts w:ascii="Consolas" w:eastAsia="Times New Roman" w:hAnsi="Consolas" w:cs="Times New Roman"/>
          <w:color w:val="CE9178"/>
          <w:sz w:val="21"/>
          <w:szCs w:val="21"/>
        </w:rPr>
        <w:t>ec2_host</w:t>
      </w:r>
    </w:p>
    <w:p w14:paraId="6239DC97" w14:textId="77777777" w:rsidR="004F46BB" w:rsidRDefault="004F46BB" w:rsidP="002F210A"/>
    <w:p w14:paraId="58F6923E" w14:textId="5A2390F4" w:rsidR="00B824A4" w:rsidRDefault="00B824A4" w:rsidP="002F210A">
      <w:r>
        <w:t xml:space="preserve">We add EC2 public </w:t>
      </w:r>
      <w:r w:rsidR="00D21E10">
        <w:t>IP</w:t>
      </w:r>
      <w:r>
        <w:t xml:space="preserve"> to group named ec2_host</w:t>
      </w:r>
      <w:r w:rsidR="00D21E10">
        <w:t xml:space="preserve"> to be able to run a playbook on this instance </w:t>
      </w:r>
      <w:r w:rsidR="0017100A">
        <w:t>later</w:t>
      </w:r>
      <w:r w:rsidR="00D21E10">
        <w:t xml:space="preserve">. </w:t>
      </w:r>
    </w:p>
    <w:p w14:paraId="3A640D26" w14:textId="77777777" w:rsidR="00141F5A" w:rsidRDefault="00141F5A" w:rsidP="004F46BB"/>
    <w:p w14:paraId="44F04EAD" w14:textId="6FE1897A" w:rsidR="00D21E10" w:rsidRDefault="00D21E10" w:rsidP="004F46BB">
      <w:r>
        <w:t>Put it together with the above blocks and we get the full playbook</w:t>
      </w:r>
      <w:r w:rsidR="005104A3">
        <w:t xml:space="preserve"> for stage #2</w:t>
      </w:r>
      <w:r>
        <w:t>:</w:t>
      </w:r>
    </w:p>
    <w:p w14:paraId="2E829521" w14:textId="77777777" w:rsidR="004F46BB" w:rsidRPr="004F46BB" w:rsidRDefault="004F46BB" w:rsidP="004F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629FCE2E" w14:textId="77777777" w:rsidR="004F46BB" w:rsidRPr="004F46BB" w:rsidRDefault="004F46BB" w:rsidP="004F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BB">
        <w:rPr>
          <w:rFonts w:ascii="Consolas" w:eastAsia="Times New Roman" w:hAnsi="Consolas" w:cs="Times New Roman"/>
          <w:color w:val="6A9955"/>
          <w:sz w:val="21"/>
          <w:szCs w:val="21"/>
        </w:rPr>
        <w:t># tasks file for ec2_provision_handler</w:t>
      </w:r>
    </w:p>
    <w:p w14:paraId="27B5A795" w14:textId="77777777" w:rsidR="004F46BB" w:rsidRPr="004F46BB" w:rsidRDefault="004F46BB" w:rsidP="004F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4F46B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6BB">
        <w:rPr>
          <w:rFonts w:ascii="Consolas" w:eastAsia="Times New Roman" w:hAnsi="Consolas" w:cs="Times New Roman"/>
          <w:color w:val="CE9178"/>
          <w:sz w:val="21"/>
          <w:szCs w:val="21"/>
        </w:rPr>
        <w:t>create an </w:t>
      </w:r>
      <w:proofErr w:type="spellStart"/>
      <w:r w:rsidRPr="004F46BB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4F46BB">
        <w:rPr>
          <w:rFonts w:ascii="Consolas" w:eastAsia="Times New Roman" w:hAnsi="Consolas" w:cs="Times New Roman"/>
          <w:color w:val="CE9178"/>
          <w:sz w:val="21"/>
          <w:szCs w:val="21"/>
        </w:rPr>
        <w:t> instance</w:t>
      </w:r>
    </w:p>
    <w:p w14:paraId="7EEAD60B" w14:textId="77777777" w:rsidR="004F46BB" w:rsidRPr="004F46BB" w:rsidRDefault="004F46BB" w:rsidP="004F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46BB">
        <w:rPr>
          <w:rFonts w:ascii="Consolas" w:eastAsia="Times New Roman" w:hAnsi="Consolas" w:cs="Times New Roman"/>
          <w:color w:val="569CD6"/>
          <w:sz w:val="21"/>
          <w:szCs w:val="21"/>
        </w:rPr>
        <w:t>ec2</w:t>
      </w: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2258D0" w14:textId="77777777" w:rsidR="004F46BB" w:rsidRPr="004F46BB" w:rsidRDefault="004F46BB" w:rsidP="004F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6BB">
        <w:rPr>
          <w:rFonts w:ascii="Consolas" w:eastAsia="Times New Roman" w:hAnsi="Consolas" w:cs="Times New Roman"/>
          <w:color w:val="569CD6"/>
          <w:sz w:val="21"/>
          <w:szCs w:val="21"/>
        </w:rPr>
        <w:t>profile</w:t>
      </w: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6BB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spellStart"/>
      <w:r w:rsidRPr="004F46BB">
        <w:rPr>
          <w:rFonts w:ascii="Consolas" w:eastAsia="Times New Roman" w:hAnsi="Consolas" w:cs="Times New Roman"/>
          <w:color w:val="CE9178"/>
          <w:sz w:val="21"/>
          <w:szCs w:val="21"/>
        </w:rPr>
        <w:t>source_profile</w:t>
      </w:r>
      <w:proofErr w:type="spellEnd"/>
      <w:r w:rsidRPr="004F46BB">
        <w:rPr>
          <w:rFonts w:ascii="Consolas" w:eastAsia="Times New Roman" w:hAnsi="Consolas" w:cs="Times New Roman"/>
          <w:color w:val="CE9178"/>
          <w:sz w:val="21"/>
          <w:szCs w:val="21"/>
        </w:rPr>
        <w:t>}}"</w:t>
      </w:r>
    </w:p>
    <w:p w14:paraId="4AB5DDEE" w14:textId="77777777" w:rsidR="004F46BB" w:rsidRPr="004F46BB" w:rsidRDefault="004F46BB" w:rsidP="004F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F46BB">
        <w:rPr>
          <w:rFonts w:ascii="Consolas" w:eastAsia="Times New Roman" w:hAnsi="Consolas" w:cs="Times New Roman"/>
          <w:color w:val="569CD6"/>
          <w:sz w:val="21"/>
          <w:szCs w:val="21"/>
        </w:rPr>
        <w:t>key_name</w:t>
      </w:r>
      <w:proofErr w:type="spellEnd"/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6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F46BB">
        <w:rPr>
          <w:rFonts w:ascii="Consolas" w:eastAsia="Times New Roman" w:hAnsi="Consolas" w:cs="Times New Roman"/>
          <w:color w:val="CE9178"/>
          <w:sz w:val="21"/>
          <w:szCs w:val="21"/>
        </w:rPr>
        <w:t>{{ </w:t>
      </w:r>
      <w:proofErr w:type="spellStart"/>
      <w:r w:rsidRPr="004F46BB">
        <w:rPr>
          <w:rFonts w:ascii="Consolas" w:eastAsia="Times New Roman" w:hAnsi="Consolas" w:cs="Times New Roman"/>
          <w:color w:val="CE9178"/>
          <w:sz w:val="21"/>
          <w:szCs w:val="21"/>
        </w:rPr>
        <w:t>key</w:t>
      </w:r>
      <w:proofErr w:type="gramEnd"/>
      <w:r w:rsidRPr="004F46BB">
        <w:rPr>
          <w:rFonts w:ascii="Consolas" w:eastAsia="Times New Roman" w:hAnsi="Consolas" w:cs="Times New Roman"/>
          <w:color w:val="CE9178"/>
          <w:sz w:val="21"/>
          <w:szCs w:val="21"/>
        </w:rPr>
        <w:t>_name</w:t>
      </w:r>
      <w:proofErr w:type="spellEnd"/>
      <w:r w:rsidRPr="004F46BB">
        <w:rPr>
          <w:rFonts w:ascii="Consolas" w:eastAsia="Times New Roman" w:hAnsi="Consolas" w:cs="Times New Roman"/>
          <w:color w:val="CE9178"/>
          <w:sz w:val="21"/>
          <w:szCs w:val="21"/>
        </w:rPr>
        <w:t> }}"</w:t>
      </w:r>
    </w:p>
    <w:p w14:paraId="3E0FE068" w14:textId="77777777" w:rsidR="004F46BB" w:rsidRPr="004F46BB" w:rsidRDefault="004F46BB" w:rsidP="004F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6BB">
        <w:rPr>
          <w:rFonts w:ascii="Consolas" w:eastAsia="Times New Roman" w:hAnsi="Consolas" w:cs="Times New Roman"/>
          <w:color w:val="6A9955"/>
          <w:sz w:val="21"/>
          <w:szCs w:val="21"/>
        </w:rPr>
        <w:t># t</w:t>
      </w:r>
      <w:proofErr w:type="gramStart"/>
      <w:r w:rsidRPr="004F46BB">
        <w:rPr>
          <w:rFonts w:ascii="Consolas" w:eastAsia="Times New Roman" w:hAnsi="Consolas" w:cs="Times New Roman"/>
          <w:color w:val="6A9955"/>
          <w:sz w:val="21"/>
          <w:szCs w:val="21"/>
        </w:rPr>
        <w:t>2.medium</w:t>
      </w:r>
      <w:proofErr w:type="gramEnd"/>
      <w:r w:rsidRPr="004F46BB">
        <w:rPr>
          <w:rFonts w:ascii="Consolas" w:eastAsia="Times New Roman" w:hAnsi="Consolas" w:cs="Times New Roman"/>
          <w:color w:val="6A9955"/>
          <w:sz w:val="21"/>
          <w:szCs w:val="21"/>
        </w:rPr>
        <w:t> for having 2 </w:t>
      </w:r>
      <w:proofErr w:type="spellStart"/>
      <w:r w:rsidRPr="004F46BB">
        <w:rPr>
          <w:rFonts w:ascii="Consolas" w:eastAsia="Times New Roman" w:hAnsi="Consolas" w:cs="Times New Roman"/>
          <w:color w:val="6A9955"/>
          <w:sz w:val="21"/>
          <w:szCs w:val="21"/>
        </w:rPr>
        <w:t>cpu</w:t>
      </w:r>
      <w:proofErr w:type="spellEnd"/>
      <w:r w:rsidRPr="004F46BB">
        <w:rPr>
          <w:rFonts w:ascii="Consolas" w:eastAsia="Times New Roman" w:hAnsi="Consolas" w:cs="Times New Roman"/>
          <w:color w:val="6A9955"/>
          <w:sz w:val="21"/>
          <w:szCs w:val="21"/>
        </w:rPr>
        <w:t> cores, 4 GB</w:t>
      </w:r>
    </w:p>
    <w:p w14:paraId="0220D3AC" w14:textId="77777777" w:rsidR="004F46BB" w:rsidRPr="004F46BB" w:rsidRDefault="004F46BB" w:rsidP="004F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F46BB">
        <w:rPr>
          <w:rFonts w:ascii="Consolas" w:eastAsia="Times New Roman" w:hAnsi="Consolas" w:cs="Times New Roman"/>
          <w:color w:val="569CD6"/>
          <w:sz w:val="21"/>
          <w:szCs w:val="21"/>
        </w:rPr>
        <w:t>instance_type</w:t>
      </w:r>
      <w:proofErr w:type="spellEnd"/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6BB">
        <w:rPr>
          <w:rFonts w:ascii="Consolas" w:eastAsia="Times New Roman" w:hAnsi="Consolas" w:cs="Times New Roman"/>
          <w:color w:val="CE9178"/>
          <w:sz w:val="21"/>
          <w:szCs w:val="21"/>
        </w:rPr>
        <w:t>t</w:t>
      </w:r>
      <w:proofErr w:type="gramStart"/>
      <w:r w:rsidRPr="004F46BB">
        <w:rPr>
          <w:rFonts w:ascii="Consolas" w:eastAsia="Times New Roman" w:hAnsi="Consolas" w:cs="Times New Roman"/>
          <w:color w:val="CE9178"/>
          <w:sz w:val="21"/>
          <w:szCs w:val="21"/>
        </w:rPr>
        <w:t>2.medium</w:t>
      </w:r>
      <w:proofErr w:type="gramEnd"/>
    </w:p>
    <w:p w14:paraId="40651173" w14:textId="77777777" w:rsidR="004F46BB" w:rsidRPr="004F46BB" w:rsidRDefault="004F46BB" w:rsidP="004F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6BB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6BB">
        <w:rPr>
          <w:rFonts w:ascii="Consolas" w:eastAsia="Times New Roman" w:hAnsi="Consolas" w:cs="Times New Roman"/>
          <w:color w:val="CE9178"/>
          <w:sz w:val="21"/>
          <w:szCs w:val="21"/>
        </w:rPr>
        <w:t>"{{image}}"</w:t>
      </w:r>
    </w:p>
    <w:p w14:paraId="005B49D1" w14:textId="77777777" w:rsidR="004F46BB" w:rsidRPr="004F46BB" w:rsidRDefault="004F46BB" w:rsidP="004F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F46BB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6BB">
        <w:rPr>
          <w:rFonts w:ascii="Consolas" w:eastAsia="Times New Roman" w:hAnsi="Consolas" w:cs="Times New Roman"/>
          <w:color w:val="569CD6"/>
          <w:sz w:val="21"/>
          <w:szCs w:val="21"/>
        </w:rPr>
        <w:t>yes</w:t>
      </w:r>
    </w:p>
    <w:p w14:paraId="492B83A8" w14:textId="77777777" w:rsidR="004F46BB" w:rsidRPr="004F46BB" w:rsidRDefault="004F46BB" w:rsidP="004F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6BB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6BB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spellStart"/>
      <w:r w:rsidRPr="004F46BB">
        <w:rPr>
          <w:rFonts w:ascii="Consolas" w:eastAsia="Times New Roman" w:hAnsi="Consolas" w:cs="Times New Roman"/>
          <w:color w:val="CE9178"/>
          <w:sz w:val="21"/>
          <w:szCs w:val="21"/>
        </w:rPr>
        <w:t>instance_name</w:t>
      </w:r>
      <w:proofErr w:type="spellEnd"/>
      <w:r w:rsidRPr="004F46BB">
        <w:rPr>
          <w:rFonts w:ascii="Consolas" w:eastAsia="Times New Roman" w:hAnsi="Consolas" w:cs="Times New Roman"/>
          <w:color w:val="CE9178"/>
          <w:sz w:val="21"/>
          <w:szCs w:val="21"/>
        </w:rPr>
        <w:t>}}"</w:t>
      </w:r>
    </w:p>
    <w:p w14:paraId="2566AEBC" w14:textId="77777777" w:rsidR="004F46BB" w:rsidRPr="004F46BB" w:rsidRDefault="004F46BB" w:rsidP="004F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6BB">
        <w:rPr>
          <w:rFonts w:ascii="Consolas" w:eastAsia="Times New Roman" w:hAnsi="Consolas" w:cs="Times New Roman"/>
          <w:color w:val="569CD6"/>
          <w:sz w:val="21"/>
          <w:szCs w:val="21"/>
        </w:rPr>
        <w:t>count</w:t>
      </w: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6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F4A16F8" w14:textId="77777777" w:rsidR="004F46BB" w:rsidRPr="004F46BB" w:rsidRDefault="004F46BB" w:rsidP="004F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F46BB">
        <w:rPr>
          <w:rFonts w:ascii="Consolas" w:eastAsia="Times New Roman" w:hAnsi="Consolas" w:cs="Times New Roman"/>
          <w:color w:val="569CD6"/>
          <w:sz w:val="21"/>
          <w:szCs w:val="21"/>
        </w:rPr>
        <w:t>vpc_subnet_id</w:t>
      </w:r>
      <w:proofErr w:type="spellEnd"/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6BB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spellStart"/>
      <w:r w:rsidRPr="004F46BB">
        <w:rPr>
          <w:rFonts w:ascii="Consolas" w:eastAsia="Times New Roman" w:hAnsi="Consolas" w:cs="Times New Roman"/>
          <w:color w:val="CE9178"/>
          <w:sz w:val="21"/>
          <w:szCs w:val="21"/>
        </w:rPr>
        <w:t>vpc_subnet_id</w:t>
      </w:r>
      <w:proofErr w:type="spellEnd"/>
      <w:r w:rsidRPr="004F46BB">
        <w:rPr>
          <w:rFonts w:ascii="Consolas" w:eastAsia="Times New Roman" w:hAnsi="Consolas" w:cs="Times New Roman"/>
          <w:color w:val="CE9178"/>
          <w:sz w:val="21"/>
          <w:szCs w:val="21"/>
        </w:rPr>
        <w:t>}}"</w:t>
      </w:r>
    </w:p>
    <w:p w14:paraId="08601C89" w14:textId="77777777" w:rsidR="004F46BB" w:rsidRPr="004F46BB" w:rsidRDefault="004F46BB" w:rsidP="004F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F46BB">
        <w:rPr>
          <w:rFonts w:ascii="Consolas" w:eastAsia="Times New Roman" w:hAnsi="Consolas" w:cs="Times New Roman"/>
          <w:color w:val="569CD6"/>
          <w:sz w:val="21"/>
          <w:szCs w:val="21"/>
        </w:rPr>
        <w:t>assign_public_ip</w:t>
      </w:r>
      <w:proofErr w:type="spellEnd"/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6BB">
        <w:rPr>
          <w:rFonts w:ascii="Consolas" w:eastAsia="Times New Roman" w:hAnsi="Consolas" w:cs="Times New Roman"/>
          <w:color w:val="569CD6"/>
          <w:sz w:val="21"/>
          <w:szCs w:val="21"/>
        </w:rPr>
        <w:t>yes</w:t>
      </w:r>
    </w:p>
    <w:p w14:paraId="6A3371BC" w14:textId="77777777" w:rsidR="004F46BB" w:rsidRPr="004F46BB" w:rsidRDefault="004F46BB" w:rsidP="004F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6BB">
        <w:rPr>
          <w:rFonts w:ascii="Consolas" w:eastAsia="Times New Roman" w:hAnsi="Consolas" w:cs="Times New Roman"/>
          <w:color w:val="569CD6"/>
          <w:sz w:val="21"/>
          <w:szCs w:val="21"/>
        </w:rPr>
        <w:t>region</w:t>
      </w: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6BB">
        <w:rPr>
          <w:rFonts w:ascii="Consolas" w:eastAsia="Times New Roman" w:hAnsi="Consolas" w:cs="Times New Roman"/>
          <w:color w:val="CE9178"/>
          <w:sz w:val="21"/>
          <w:szCs w:val="21"/>
        </w:rPr>
        <w:t>'eu-west-1'</w:t>
      </w:r>
    </w:p>
    <w:p w14:paraId="529F1B74" w14:textId="77777777" w:rsidR="004F46BB" w:rsidRPr="004F46BB" w:rsidRDefault="004F46BB" w:rsidP="004F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6BB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ED0908" w14:textId="77777777" w:rsidR="004F46BB" w:rsidRPr="004F46BB" w:rsidRDefault="004F46BB" w:rsidP="004F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proofErr w:type="spellStart"/>
      <w:r w:rsidRPr="004F46BB">
        <w:rPr>
          <w:rFonts w:ascii="Consolas" w:eastAsia="Times New Roman" w:hAnsi="Consolas" w:cs="Times New Roman"/>
          <w:color w:val="569CD6"/>
          <w:sz w:val="21"/>
          <w:szCs w:val="21"/>
        </w:rPr>
        <w:t>device_name</w:t>
      </w:r>
      <w:proofErr w:type="spellEnd"/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6BB">
        <w:rPr>
          <w:rFonts w:ascii="Consolas" w:eastAsia="Times New Roman" w:hAnsi="Consolas" w:cs="Times New Roman"/>
          <w:color w:val="CE9178"/>
          <w:sz w:val="21"/>
          <w:szCs w:val="21"/>
        </w:rPr>
        <w:t>/dev/sda1</w:t>
      </w:r>
    </w:p>
    <w:p w14:paraId="6C805437" w14:textId="77777777" w:rsidR="004F46BB" w:rsidRPr="004F46BB" w:rsidRDefault="004F46BB" w:rsidP="004F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4F46BB">
        <w:rPr>
          <w:rFonts w:ascii="Consolas" w:eastAsia="Times New Roman" w:hAnsi="Consolas" w:cs="Times New Roman"/>
          <w:color w:val="569CD6"/>
          <w:sz w:val="21"/>
          <w:szCs w:val="21"/>
        </w:rPr>
        <w:t>volume_type</w:t>
      </w:r>
      <w:proofErr w:type="spellEnd"/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6BB">
        <w:rPr>
          <w:rFonts w:ascii="Consolas" w:eastAsia="Times New Roman" w:hAnsi="Consolas" w:cs="Times New Roman"/>
          <w:color w:val="CE9178"/>
          <w:sz w:val="21"/>
          <w:szCs w:val="21"/>
        </w:rPr>
        <w:t>gp2</w:t>
      </w:r>
    </w:p>
    <w:p w14:paraId="122BB9CB" w14:textId="77777777" w:rsidR="004F46BB" w:rsidRPr="004F46BB" w:rsidRDefault="004F46BB" w:rsidP="004F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4F46BB">
        <w:rPr>
          <w:rFonts w:ascii="Consolas" w:eastAsia="Times New Roman" w:hAnsi="Consolas" w:cs="Times New Roman"/>
          <w:color w:val="569CD6"/>
          <w:sz w:val="21"/>
          <w:szCs w:val="21"/>
        </w:rPr>
        <w:t>volume_size</w:t>
      </w:r>
      <w:proofErr w:type="spellEnd"/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6BB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</w:p>
    <w:p w14:paraId="3283654E" w14:textId="77777777" w:rsidR="004F46BB" w:rsidRPr="004F46BB" w:rsidRDefault="004F46BB" w:rsidP="004F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4F46BB">
        <w:rPr>
          <w:rFonts w:ascii="Consolas" w:eastAsia="Times New Roman" w:hAnsi="Consolas" w:cs="Times New Roman"/>
          <w:color w:val="569CD6"/>
          <w:sz w:val="21"/>
          <w:szCs w:val="21"/>
        </w:rPr>
        <w:t>delete_on_termination</w:t>
      </w:r>
      <w:proofErr w:type="spellEnd"/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6B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5D242E4" w14:textId="77777777" w:rsidR="004F46BB" w:rsidRPr="004F46BB" w:rsidRDefault="004F46BB" w:rsidP="004F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F46BB">
        <w:rPr>
          <w:rFonts w:ascii="Consolas" w:eastAsia="Times New Roman" w:hAnsi="Consolas" w:cs="Times New Roman"/>
          <w:color w:val="569CD6"/>
          <w:sz w:val="21"/>
          <w:szCs w:val="21"/>
        </w:rPr>
        <w:t>instance_tags</w:t>
      </w:r>
      <w:proofErr w:type="spellEnd"/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E5D11B4" w14:textId="77777777" w:rsidR="004F46BB" w:rsidRPr="004F46BB" w:rsidRDefault="004F46BB" w:rsidP="004F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6B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F46BB">
        <w:rPr>
          <w:rFonts w:ascii="Consolas" w:eastAsia="Times New Roman" w:hAnsi="Consolas" w:cs="Times New Roman"/>
          <w:color w:val="CE9178"/>
          <w:sz w:val="21"/>
          <w:szCs w:val="21"/>
        </w:rPr>
        <w:t>my_instance</w:t>
      </w:r>
      <w:proofErr w:type="spellEnd"/>
    </w:p>
    <w:p w14:paraId="737CD704" w14:textId="77777777" w:rsidR="004F46BB" w:rsidRPr="004F46BB" w:rsidRDefault="004F46BB" w:rsidP="004F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46BB">
        <w:rPr>
          <w:rFonts w:ascii="Consolas" w:eastAsia="Times New Roman" w:hAnsi="Consolas" w:cs="Times New Roman"/>
          <w:color w:val="569CD6"/>
          <w:sz w:val="21"/>
          <w:szCs w:val="21"/>
        </w:rPr>
        <w:t>register</w:t>
      </w: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6BB">
        <w:rPr>
          <w:rFonts w:ascii="Consolas" w:eastAsia="Times New Roman" w:hAnsi="Consolas" w:cs="Times New Roman"/>
          <w:color w:val="CE9178"/>
          <w:sz w:val="21"/>
          <w:szCs w:val="21"/>
        </w:rPr>
        <w:t>ec2</w:t>
      </w:r>
    </w:p>
    <w:p w14:paraId="1751B03D" w14:textId="77777777" w:rsidR="004F46BB" w:rsidRPr="004F46BB" w:rsidRDefault="004F46BB" w:rsidP="004F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E2CA56" w14:textId="77777777" w:rsidR="004F46BB" w:rsidRPr="004F46BB" w:rsidRDefault="004F46BB" w:rsidP="004F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proofErr w:type="spellStart"/>
      <w:r w:rsidRPr="004F46BB">
        <w:rPr>
          <w:rFonts w:ascii="Consolas" w:eastAsia="Times New Roman" w:hAnsi="Consolas" w:cs="Times New Roman"/>
          <w:color w:val="569CD6"/>
          <w:sz w:val="21"/>
          <w:szCs w:val="21"/>
        </w:rPr>
        <w:t>add_host</w:t>
      </w:r>
      <w:proofErr w:type="spellEnd"/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E79053C" w14:textId="77777777" w:rsidR="004F46BB" w:rsidRPr="004F46BB" w:rsidRDefault="004F46BB" w:rsidP="004F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6B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6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F46BB">
        <w:rPr>
          <w:rFonts w:ascii="Consolas" w:eastAsia="Times New Roman" w:hAnsi="Consolas" w:cs="Times New Roman"/>
          <w:color w:val="CE9178"/>
          <w:sz w:val="21"/>
          <w:szCs w:val="21"/>
        </w:rPr>
        <w:t>{{ ec2.instances</w:t>
      </w:r>
      <w:proofErr w:type="gramEnd"/>
      <w:r w:rsidRPr="004F46BB">
        <w:rPr>
          <w:rFonts w:ascii="Consolas" w:eastAsia="Times New Roman" w:hAnsi="Consolas" w:cs="Times New Roman"/>
          <w:color w:val="CE9178"/>
          <w:sz w:val="21"/>
          <w:szCs w:val="21"/>
        </w:rPr>
        <w:t>[0].</w:t>
      </w:r>
      <w:proofErr w:type="spellStart"/>
      <w:r w:rsidRPr="004F46BB">
        <w:rPr>
          <w:rFonts w:ascii="Consolas" w:eastAsia="Times New Roman" w:hAnsi="Consolas" w:cs="Times New Roman"/>
          <w:color w:val="CE9178"/>
          <w:sz w:val="21"/>
          <w:szCs w:val="21"/>
        </w:rPr>
        <w:t>public_ip</w:t>
      </w:r>
      <w:proofErr w:type="spellEnd"/>
      <w:r w:rsidRPr="004F46BB">
        <w:rPr>
          <w:rFonts w:ascii="Consolas" w:eastAsia="Times New Roman" w:hAnsi="Consolas" w:cs="Times New Roman"/>
          <w:color w:val="CE9178"/>
          <w:sz w:val="21"/>
          <w:szCs w:val="21"/>
        </w:rPr>
        <w:t> }}"</w:t>
      </w:r>
    </w:p>
    <w:p w14:paraId="23CA86EC" w14:textId="77777777" w:rsidR="004F46BB" w:rsidRPr="004F46BB" w:rsidRDefault="004F46BB" w:rsidP="004F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6BB">
        <w:rPr>
          <w:rFonts w:ascii="Consolas" w:eastAsia="Times New Roman" w:hAnsi="Consolas" w:cs="Times New Roman"/>
          <w:color w:val="569CD6"/>
          <w:sz w:val="21"/>
          <w:szCs w:val="21"/>
        </w:rPr>
        <w:t>groups</w:t>
      </w:r>
      <w:r w:rsidRPr="004F46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6BB">
        <w:rPr>
          <w:rFonts w:ascii="Consolas" w:eastAsia="Times New Roman" w:hAnsi="Consolas" w:cs="Times New Roman"/>
          <w:color w:val="CE9178"/>
          <w:sz w:val="21"/>
          <w:szCs w:val="21"/>
        </w:rPr>
        <w:t>ec2_host</w:t>
      </w:r>
    </w:p>
    <w:p w14:paraId="47BBEC8C" w14:textId="77777777" w:rsidR="004F46BB" w:rsidRDefault="004F46BB" w:rsidP="002F210A"/>
    <w:p w14:paraId="079B9550" w14:textId="71724487" w:rsidR="0077363C" w:rsidRDefault="00A368E2" w:rsidP="002F210A">
      <w:pPr>
        <w:rPr>
          <w:rtl/>
        </w:rPr>
      </w:pPr>
      <w:proofErr w:type="gramStart"/>
      <w:r>
        <w:t>Let’s</w:t>
      </w:r>
      <w:proofErr w:type="gramEnd"/>
      <w:r>
        <w:t xml:space="preserve"> save it as ec2_provision_handler.yml</w:t>
      </w:r>
    </w:p>
    <w:p w14:paraId="2E6F1A3B" w14:textId="77777777" w:rsidR="0017100A" w:rsidRDefault="0017100A" w:rsidP="00F95157"/>
    <w:p w14:paraId="08F46567" w14:textId="77777777" w:rsidR="0017100A" w:rsidRDefault="0017100A" w:rsidP="00F95157"/>
    <w:p w14:paraId="72D0CAE5" w14:textId="77777777" w:rsidR="0017100A" w:rsidRDefault="0017100A" w:rsidP="00F95157"/>
    <w:p w14:paraId="0182C588" w14:textId="77777777" w:rsidR="0017100A" w:rsidRDefault="0017100A" w:rsidP="00F95157"/>
    <w:p w14:paraId="12B09EA7" w14:textId="77777777" w:rsidR="0017100A" w:rsidRDefault="0017100A" w:rsidP="00F95157"/>
    <w:p w14:paraId="054BE654" w14:textId="77777777" w:rsidR="0017100A" w:rsidRDefault="0017100A" w:rsidP="00F95157"/>
    <w:p w14:paraId="7EBF36F7" w14:textId="77777777" w:rsidR="0017100A" w:rsidRDefault="0017100A" w:rsidP="00F95157"/>
    <w:p w14:paraId="60BC0BC8" w14:textId="77777777" w:rsidR="0017100A" w:rsidRDefault="0017100A" w:rsidP="00F95157"/>
    <w:p w14:paraId="79276A0F" w14:textId="77777777" w:rsidR="00DA79D6" w:rsidRDefault="00DA79D6" w:rsidP="00F95157"/>
    <w:p w14:paraId="0375015A" w14:textId="4E8C5861" w:rsidR="0077363C" w:rsidRDefault="00F95157" w:rsidP="00F95157">
      <w:r>
        <w:t>Some useful blocks:</w:t>
      </w:r>
    </w:p>
    <w:p w14:paraId="1E488DF9" w14:textId="7B1A9737" w:rsidR="0077363C" w:rsidRDefault="00F95157" w:rsidP="00F95157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B0F9B6" wp14:editId="040963FD">
            <wp:simplePos x="0" y="0"/>
            <wp:positionH relativeFrom="column">
              <wp:posOffset>390525</wp:posOffset>
            </wp:positionH>
            <wp:positionV relativeFrom="paragraph">
              <wp:posOffset>215265</wp:posOffset>
            </wp:positionV>
            <wp:extent cx="3952875" cy="571500"/>
            <wp:effectExtent l="0" t="0" r="9525" b="0"/>
            <wp:wrapTight wrapText="bothSides">
              <wp:wrapPolygon edited="0">
                <wp:start x="0" y="0"/>
                <wp:lineTo x="0" y="20880"/>
                <wp:lineTo x="21548" y="20880"/>
                <wp:lineTo x="2154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363C">
        <w:t>We can add debug messages by using debug section:</w:t>
      </w:r>
    </w:p>
    <w:p w14:paraId="378313E4" w14:textId="453771EE" w:rsidR="0077363C" w:rsidRDefault="0077363C" w:rsidP="002F210A"/>
    <w:p w14:paraId="3687F48C" w14:textId="77777777" w:rsidR="00F95157" w:rsidRDefault="00F95157" w:rsidP="002F210A"/>
    <w:p w14:paraId="2F8DD46F" w14:textId="741DBBDD" w:rsidR="0077363C" w:rsidRDefault="0077363C" w:rsidP="00D950F2">
      <w:pPr>
        <w:ind w:left="720"/>
      </w:pPr>
      <w:r>
        <w:t xml:space="preserve">Here I print the </w:t>
      </w:r>
      <w:proofErr w:type="spellStart"/>
      <w:r>
        <w:t>public_ip</w:t>
      </w:r>
      <w:proofErr w:type="spellEnd"/>
      <w:r>
        <w:t xml:space="preserve"> of my new EC2 instance.</w:t>
      </w:r>
    </w:p>
    <w:p w14:paraId="5416EC68" w14:textId="2BA0B0E7" w:rsidR="0077363C" w:rsidRDefault="0077363C" w:rsidP="00F95157">
      <w:pPr>
        <w:pStyle w:val="ListParagraph"/>
        <w:numPr>
          <w:ilvl w:val="0"/>
          <w:numId w:val="6"/>
        </w:numPr>
      </w:pPr>
      <w:r>
        <w:t>We can gather information about all instances in region: ‘eu-west-1’ with name = ‘</w:t>
      </w:r>
      <w:proofErr w:type="spellStart"/>
      <w:r>
        <w:t>my_instance</w:t>
      </w:r>
      <w:proofErr w:type="spellEnd"/>
      <w:r>
        <w:t>’ by using this block:</w:t>
      </w:r>
    </w:p>
    <w:p w14:paraId="771F140E" w14:textId="38C70B87" w:rsidR="0077363C" w:rsidRDefault="0077363C" w:rsidP="002F210A">
      <w:r>
        <w:rPr>
          <w:noProof/>
        </w:rPr>
        <w:drawing>
          <wp:anchor distT="0" distB="0" distL="114300" distR="114300" simplePos="0" relativeHeight="251660288" behindDoc="1" locked="0" layoutInCell="1" allowOverlap="1" wp14:anchorId="4712183A" wp14:editId="750307D3">
            <wp:simplePos x="0" y="0"/>
            <wp:positionH relativeFrom="column">
              <wp:posOffset>419100</wp:posOffset>
            </wp:positionH>
            <wp:positionV relativeFrom="paragraph">
              <wp:posOffset>6985</wp:posOffset>
            </wp:positionV>
            <wp:extent cx="2352675" cy="904875"/>
            <wp:effectExtent l="0" t="0" r="9525" b="9525"/>
            <wp:wrapTight wrapText="bothSides">
              <wp:wrapPolygon edited="0">
                <wp:start x="0" y="0"/>
                <wp:lineTo x="0" y="21373"/>
                <wp:lineTo x="21513" y="21373"/>
                <wp:lineTo x="2151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74D21" w14:textId="77777777" w:rsidR="00BF5DBE" w:rsidRDefault="00BF5DBE" w:rsidP="009A4ADE"/>
    <w:p w14:paraId="08F9EB82" w14:textId="77777777" w:rsidR="00E770B0" w:rsidRPr="007E01CA" w:rsidRDefault="00E770B0" w:rsidP="009A4ADE"/>
    <w:p w14:paraId="03E90BAE" w14:textId="77777777" w:rsidR="006C2242" w:rsidRDefault="006C2242" w:rsidP="009A4ADE">
      <w:pPr>
        <w:rPr>
          <w:u w:val="single"/>
        </w:rPr>
      </w:pPr>
    </w:p>
    <w:p w14:paraId="608DA2E8" w14:textId="77777777" w:rsidR="00484776" w:rsidRDefault="00484776" w:rsidP="00484776">
      <w:pPr>
        <w:pStyle w:val="ListParagraph"/>
        <w:rPr>
          <w:u w:val="single"/>
        </w:rPr>
      </w:pPr>
    </w:p>
    <w:p w14:paraId="13130650" w14:textId="7B2D8C5A" w:rsidR="002E711E" w:rsidRPr="00DA79D6" w:rsidRDefault="00484776" w:rsidP="00DA79D6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Pull image from Nexus into EC2 instance</w:t>
      </w:r>
    </w:p>
    <w:p w14:paraId="0C0F5B3E" w14:textId="77777777" w:rsidR="00DA79D6" w:rsidRPr="00DA79D6" w:rsidRDefault="00DA79D6" w:rsidP="00DA7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9D6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DA79D6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A79D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A79D6">
        <w:rPr>
          <w:rFonts w:ascii="Consolas" w:eastAsia="Times New Roman" w:hAnsi="Consolas" w:cs="Times New Roman"/>
          <w:color w:val="CE9178"/>
          <w:sz w:val="21"/>
          <w:szCs w:val="21"/>
        </w:rPr>
        <w:t>copy nexus cloud key to ec2 instance</w:t>
      </w:r>
    </w:p>
    <w:p w14:paraId="442C037C" w14:textId="77777777" w:rsidR="00DA79D6" w:rsidRPr="00DA79D6" w:rsidRDefault="00DA79D6" w:rsidP="00DA7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9D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A79D6"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DA79D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A79D6">
        <w:rPr>
          <w:rFonts w:ascii="Consolas" w:eastAsia="Times New Roman" w:hAnsi="Consolas" w:cs="Times New Roman"/>
          <w:color w:val="CE9178"/>
          <w:sz w:val="21"/>
          <w:szCs w:val="21"/>
        </w:rPr>
        <w:t>scp -i "{{public_key}}" -o StrictHostKeyChecking=no -o UserKnownHostsFile=/dev/null -r "{{nexus_key}}" ubuntu@{{ec2.instances[0].public_ip}}:/home/ubuntu/</w:t>
      </w:r>
    </w:p>
    <w:p w14:paraId="678E7B18" w14:textId="77777777" w:rsidR="00DA79D6" w:rsidRPr="00DA79D6" w:rsidRDefault="00DA79D6" w:rsidP="00DA7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1539C2" w14:textId="77777777" w:rsidR="00DA79D6" w:rsidRPr="00DA79D6" w:rsidRDefault="00DA79D6" w:rsidP="00DA7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9D6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DA79D6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A79D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A79D6">
        <w:rPr>
          <w:rFonts w:ascii="Consolas" w:eastAsia="Times New Roman" w:hAnsi="Consolas" w:cs="Times New Roman"/>
          <w:color w:val="CE9178"/>
          <w:sz w:val="21"/>
          <w:szCs w:val="21"/>
        </w:rPr>
        <w:t>pull repo from nexus</w:t>
      </w:r>
    </w:p>
    <w:p w14:paraId="2955B2DA" w14:textId="77777777" w:rsidR="00DA79D6" w:rsidRPr="00DA79D6" w:rsidRDefault="00DA79D6" w:rsidP="00DA7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9D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A79D6"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DA79D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A79D6">
        <w:rPr>
          <w:rFonts w:ascii="Consolas" w:eastAsia="Times New Roman" w:hAnsi="Consolas" w:cs="Times New Roman"/>
          <w:color w:val="CE9178"/>
          <w:sz w:val="21"/>
          <w:szCs w:val="21"/>
        </w:rPr>
        <w:t>docker pull </w:t>
      </w:r>
      <w:proofErr w:type="gramStart"/>
      <w:r w:rsidRPr="00DA79D6">
        <w:rPr>
          <w:rFonts w:ascii="Consolas" w:eastAsia="Times New Roman" w:hAnsi="Consolas" w:cs="Times New Roman"/>
          <w:color w:val="CE9178"/>
          <w:sz w:val="21"/>
          <w:szCs w:val="21"/>
        </w:rPr>
        <w:t>nexus.yourRepo.cloud</w:t>
      </w:r>
      <w:proofErr w:type="gramEnd"/>
      <w:r w:rsidRPr="00DA79D6">
        <w:rPr>
          <w:rFonts w:ascii="Consolas" w:eastAsia="Times New Roman" w:hAnsi="Consolas" w:cs="Times New Roman"/>
          <w:color w:val="CE9178"/>
          <w:sz w:val="21"/>
          <w:szCs w:val="21"/>
        </w:rPr>
        <w:t>:8086/repository/docker-internal</w:t>
      </w:r>
    </w:p>
    <w:p w14:paraId="02E78DDD" w14:textId="77777777" w:rsidR="00DA79D6" w:rsidRDefault="00DA79D6" w:rsidP="00484776">
      <w:pPr>
        <w:pStyle w:val="ListParagraph"/>
      </w:pPr>
    </w:p>
    <w:p w14:paraId="6C27FA1F" w14:textId="781CC612" w:rsidR="00484776" w:rsidRDefault="00484776" w:rsidP="00484776">
      <w:pPr>
        <w:pStyle w:val="ListParagraph"/>
      </w:pPr>
      <w:r w:rsidRPr="00484776">
        <w:t xml:space="preserve">First, </w:t>
      </w:r>
      <w:r>
        <w:t xml:space="preserve">we copy </w:t>
      </w:r>
      <w:r w:rsidR="00064978">
        <w:t xml:space="preserve">Nexus key </w:t>
      </w:r>
      <w:r>
        <w:t>into our EC2 instance.</w:t>
      </w:r>
      <w:r w:rsidR="00C26AA5">
        <w:t xml:space="preserve"> We want EC2 instance to communicate with Nexus machine. </w:t>
      </w:r>
      <w:r w:rsidR="00A368E2">
        <w:t>Therefore,</w:t>
      </w:r>
      <w:r w:rsidR="00C26AA5">
        <w:t xml:space="preserve"> it must have its key (</w:t>
      </w:r>
      <w:proofErr w:type="spellStart"/>
      <w:r w:rsidR="00C26AA5">
        <w:t>pem</w:t>
      </w:r>
      <w:proofErr w:type="spellEnd"/>
      <w:r w:rsidR="00C26AA5">
        <w:t xml:space="preserve"> file).</w:t>
      </w:r>
      <w:r>
        <w:t xml:space="preserve"> To reach it we use the public IP address we assigned it. Notice that we use </w:t>
      </w:r>
      <w:r w:rsidR="00513383">
        <w:t>‘</w:t>
      </w:r>
      <w:proofErr w:type="spellStart"/>
      <w:r>
        <w:t>scp</w:t>
      </w:r>
      <w:proofErr w:type="spellEnd"/>
      <w:r w:rsidR="00513383">
        <w:t>’</w:t>
      </w:r>
      <w:r>
        <w:t xml:space="preserve"> command to </w:t>
      </w:r>
      <w:proofErr w:type="spellStart"/>
      <w:r>
        <w:t>ubuntu@public_ip</w:t>
      </w:r>
      <w:proofErr w:type="spellEnd"/>
      <w:r>
        <w:t xml:space="preserve"> since ubuntu is the </w:t>
      </w:r>
      <w:r w:rsidR="002E711E">
        <w:t>default</w:t>
      </w:r>
      <w:r>
        <w:t xml:space="preserve"> user of EC2 </w:t>
      </w:r>
      <w:r w:rsidR="002E711E">
        <w:t>machine</w:t>
      </w:r>
      <w:r>
        <w:t>.</w:t>
      </w:r>
      <w:r w:rsidR="00064978">
        <w:t xml:space="preserve"> We need Nexus key to have permission to pull our repo from there.</w:t>
      </w:r>
    </w:p>
    <w:p w14:paraId="28F12EB9" w14:textId="30C29853" w:rsidR="00513383" w:rsidRDefault="00513383" w:rsidP="00A368E2">
      <w:pPr>
        <w:pStyle w:val="ListParagraph"/>
      </w:pPr>
      <w:r>
        <w:t xml:space="preserve">Then </w:t>
      </w:r>
      <w:r w:rsidR="00DA1051">
        <w:t>we</w:t>
      </w:r>
      <w:r>
        <w:t xml:space="preserve"> pull </w:t>
      </w:r>
      <w:r w:rsidR="00DA1051">
        <w:t xml:space="preserve">our uploaded </w:t>
      </w:r>
      <w:r>
        <w:t>repo from Nexus.</w:t>
      </w:r>
    </w:p>
    <w:p w14:paraId="345A6AB1" w14:textId="1D91DAE5" w:rsidR="00DA1051" w:rsidRDefault="00DA1051" w:rsidP="00A368E2">
      <w:pPr>
        <w:pStyle w:val="ListParagraph"/>
      </w:pPr>
      <w:proofErr w:type="gramStart"/>
      <w:r>
        <w:t>Let’s</w:t>
      </w:r>
      <w:proofErr w:type="gramEnd"/>
      <w:r>
        <w:t xml:space="preserve"> save this playbook as: ec2_prepare_handler.yml</w:t>
      </w:r>
    </w:p>
    <w:p w14:paraId="741F04BD" w14:textId="77777777" w:rsidR="00A368E2" w:rsidRDefault="00A368E2" w:rsidP="00A368E2">
      <w:pPr>
        <w:pStyle w:val="ListParagraph"/>
      </w:pPr>
    </w:p>
    <w:p w14:paraId="19C04EF8" w14:textId="77777777" w:rsidR="00A368E2" w:rsidRDefault="00A368E2" w:rsidP="00A368E2">
      <w:pPr>
        <w:pStyle w:val="ListParagraph"/>
      </w:pPr>
    </w:p>
    <w:p w14:paraId="49AEA677" w14:textId="21563DD7" w:rsidR="005F5B86" w:rsidRPr="00D950F2" w:rsidRDefault="00C437EB" w:rsidP="005F5B86">
      <w:pPr>
        <w:pStyle w:val="ListParagraph"/>
        <w:numPr>
          <w:ilvl w:val="0"/>
          <w:numId w:val="5"/>
        </w:numPr>
        <w:rPr>
          <w:u w:val="single"/>
        </w:rPr>
      </w:pPr>
      <w:r w:rsidRPr="00D950F2">
        <w:rPr>
          <w:u w:val="single"/>
        </w:rPr>
        <w:t>Run your playbook</w:t>
      </w:r>
      <w:r w:rsidR="005F5B86" w:rsidRPr="00D950F2">
        <w:rPr>
          <w:u w:val="single"/>
        </w:rPr>
        <w:t>s</w:t>
      </w:r>
    </w:p>
    <w:p w14:paraId="4C34ED09" w14:textId="68FDB892" w:rsidR="005F5B86" w:rsidRDefault="00D950F2" w:rsidP="005F5B86">
      <w:pPr>
        <w:pStyle w:val="ListParagraph"/>
      </w:pPr>
      <w:r>
        <w:t xml:space="preserve">By now you have 2 playbooks: </w:t>
      </w:r>
    </w:p>
    <w:p w14:paraId="689E9F8A" w14:textId="43EC6C36" w:rsidR="00D950F2" w:rsidRDefault="00D950F2" w:rsidP="005F5B86">
      <w:pPr>
        <w:pStyle w:val="ListParagraph"/>
      </w:pPr>
      <w:r>
        <w:t xml:space="preserve">ec2_provision_handler.yml – runs on your local machine, pull </w:t>
      </w:r>
      <w:r w:rsidR="005355F6">
        <w:t>repo,</w:t>
      </w:r>
      <w:r>
        <w:t xml:space="preserve"> and set up EC2 instance.</w:t>
      </w:r>
    </w:p>
    <w:p w14:paraId="163E0A53" w14:textId="26C957CF" w:rsidR="00D950F2" w:rsidRDefault="00D950F2" w:rsidP="00D950F2">
      <w:pPr>
        <w:pStyle w:val="ListParagraph"/>
      </w:pPr>
      <w:r>
        <w:t xml:space="preserve">ec2_prepare_handler.yml </w:t>
      </w:r>
      <w:r w:rsidR="005355F6">
        <w:t>–</w:t>
      </w:r>
      <w:r>
        <w:t xml:space="preserve"> </w:t>
      </w:r>
      <w:r w:rsidR="005355F6">
        <w:t>runs on EC2 instance and pull repo from Nexus.</w:t>
      </w:r>
    </w:p>
    <w:p w14:paraId="08BEA124" w14:textId="77777777" w:rsidR="005355F6" w:rsidRDefault="005355F6" w:rsidP="005F5B86">
      <w:pPr>
        <w:pStyle w:val="ListParagraph"/>
      </w:pPr>
      <w:r>
        <w:t>We will write a playbook which will run both playbooks on the relevant host.</w:t>
      </w:r>
    </w:p>
    <w:p w14:paraId="6B22903D" w14:textId="77777777" w:rsidR="00732410" w:rsidRDefault="00732410" w:rsidP="00732410">
      <w:pPr>
        <w:pStyle w:val="ListParagraph"/>
      </w:pPr>
    </w:p>
    <w:p w14:paraId="494DBB05" w14:textId="77777777" w:rsidR="00732410" w:rsidRDefault="00732410" w:rsidP="00732410">
      <w:pPr>
        <w:pStyle w:val="ListParagraph"/>
      </w:pPr>
    </w:p>
    <w:p w14:paraId="19FEC760" w14:textId="77777777" w:rsidR="00141F5A" w:rsidRDefault="00141F5A" w:rsidP="00732410">
      <w:pPr>
        <w:pStyle w:val="ListParagraph"/>
      </w:pPr>
    </w:p>
    <w:p w14:paraId="5BF39FBB" w14:textId="2B594026" w:rsidR="005F5B86" w:rsidRPr="00732410" w:rsidRDefault="005355F6" w:rsidP="00732410">
      <w:pPr>
        <w:pStyle w:val="ListParagraph"/>
      </w:pPr>
      <w:r>
        <w:t xml:space="preserve">It will look like this: </w:t>
      </w:r>
    </w:p>
    <w:p w14:paraId="70ECC678" w14:textId="77777777" w:rsidR="00732410" w:rsidRPr="00732410" w:rsidRDefault="00732410" w:rsidP="0073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410">
        <w:rPr>
          <w:rFonts w:ascii="Consolas" w:eastAsia="Times New Roman" w:hAnsi="Consolas" w:cs="Times New Roman"/>
          <w:color w:val="D4D4D4"/>
          <w:sz w:val="21"/>
          <w:szCs w:val="21"/>
        </w:rPr>
        <w:t>--- </w:t>
      </w:r>
    </w:p>
    <w:p w14:paraId="4686E7C6" w14:textId="77777777" w:rsidR="00732410" w:rsidRPr="00732410" w:rsidRDefault="00732410" w:rsidP="0073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410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732410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7324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32410">
        <w:rPr>
          <w:rFonts w:ascii="Consolas" w:eastAsia="Times New Roman" w:hAnsi="Consolas" w:cs="Times New Roman"/>
          <w:color w:val="CE9178"/>
          <w:sz w:val="21"/>
          <w:szCs w:val="21"/>
        </w:rPr>
        <w:t>localhost</w:t>
      </w:r>
    </w:p>
    <w:p w14:paraId="40766C46" w14:textId="77777777" w:rsidR="00732410" w:rsidRPr="00732410" w:rsidRDefault="00732410" w:rsidP="0073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4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32410">
        <w:rPr>
          <w:rFonts w:ascii="Consolas" w:eastAsia="Times New Roman" w:hAnsi="Consolas" w:cs="Times New Roman"/>
          <w:color w:val="569CD6"/>
          <w:sz w:val="21"/>
          <w:szCs w:val="21"/>
        </w:rPr>
        <w:t>gather_facts</w:t>
      </w:r>
      <w:proofErr w:type="spellEnd"/>
      <w:r w:rsidRPr="007324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3241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A248F00" w14:textId="77777777" w:rsidR="00732410" w:rsidRPr="00732410" w:rsidRDefault="00732410" w:rsidP="0073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4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32410">
        <w:rPr>
          <w:rFonts w:ascii="Consolas" w:eastAsia="Times New Roman" w:hAnsi="Consolas" w:cs="Times New Roman"/>
          <w:color w:val="569CD6"/>
          <w:sz w:val="21"/>
          <w:szCs w:val="21"/>
        </w:rPr>
        <w:t>roles</w:t>
      </w:r>
      <w:r w:rsidRPr="007324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14:paraId="078EB71D" w14:textId="77777777" w:rsidR="00732410" w:rsidRPr="00732410" w:rsidRDefault="00732410" w:rsidP="0073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410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732410">
        <w:rPr>
          <w:rFonts w:ascii="Consolas" w:eastAsia="Times New Roman" w:hAnsi="Consolas" w:cs="Times New Roman"/>
          <w:color w:val="CE9178"/>
          <w:sz w:val="21"/>
          <w:szCs w:val="21"/>
        </w:rPr>
        <w:t>ec2_provision_handler</w:t>
      </w:r>
    </w:p>
    <w:p w14:paraId="09138B49" w14:textId="77777777" w:rsidR="00732410" w:rsidRPr="00732410" w:rsidRDefault="00732410" w:rsidP="0073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4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DD32864" w14:textId="77777777" w:rsidR="00732410" w:rsidRPr="00732410" w:rsidRDefault="00732410" w:rsidP="0073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410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732410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7324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32410">
        <w:rPr>
          <w:rFonts w:ascii="Consolas" w:eastAsia="Times New Roman" w:hAnsi="Consolas" w:cs="Times New Roman"/>
          <w:color w:val="CE9178"/>
          <w:sz w:val="21"/>
          <w:szCs w:val="21"/>
        </w:rPr>
        <w:t>ec2_host</w:t>
      </w:r>
    </w:p>
    <w:p w14:paraId="38C158FF" w14:textId="77777777" w:rsidR="00732410" w:rsidRPr="00732410" w:rsidRDefault="00732410" w:rsidP="0073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4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32410">
        <w:rPr>
          <w:rFonts w:ascii="Consolas" w:eastAsia="Times New Roman" w:hAnsi="Consolas" w:cs="Times New Roman"/>
          <w:color w:val="569CD6"/>
          <w:sz w:val="21"/>
          <w:szCs w:val="21"/>
        </w:rPr>
        <w:t>become</w:t>
      </w:r>
      <w:r w:rsidRPr="007324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7324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41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C801237" w14:textId="77777777" w:rsidR="00732410" w:rsidRPr="00732410" w:rsidRDefault="00732410" w:rsidP="0073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4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32410">
        <w:rPr>
          <w:rFonts w:ascii="Consolas" w:eastAsia="Times New Roman" w:hAnsi="Consolas" w:cs="Times New Roman"/>
          <w:color w:val="569CD6"/>
          <w:sz w:val="21"/>
          <w:szCs w:val="21"/>
        </w:rPr>
        <w:t>remote_user</w:t>
      </w:r>
      <w:proofErr w:type="spellEnd"/>
      <w:r w:rsidRPr="007324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32410">
        <w:rPr>
          <w:rFonts w:ascii="Consolas" w:eastAsia="Times New Roman" w:hAnsi="Consolas" w:cs="Times New Roman"/>
          <w:color w:val="CE9178"/>
          <w:sz w:val="21"/>
          <w:szCs w:val="21"/>
        </w:rPr>
        <w:t>ubuntu</w:t>
      </w:r>
    </w:p>
    <w:p w14:paraId="0847B12F" w14:textId="77777777" w:rsidR="00732410" w:rsidRPr="00732410" w:rsidRDefault="00732410" w:rsidP="0073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4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32410">
        <w:rPr>
          <w:rFonts w:ascii="Consolas" w:eastAsia="Times New Roman" w:hAnsi="Consolas" w:cs="Times New Roman"/>
          <w:color w:val="569CD6"/>
          <w:sz w:val="21"/>
          <w:szCs w:val="21"/>
        </w:rPr>
        <w:t>roles</w:t>
      </w:r>
      <w:r w:rsidRPr="007324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650C73" w14:textId="77777777" w:rsidR="00732410" w:rsidRPr="00732410" w:rsidRDefault="00732410" w:rsidP="0073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410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732410">
        <w:rPr>
          <w:rFonts w:ascii="Consolas" w:eastAsia="Times New Roman" w:hAnsi="Consolas" w:cs="Times New Roman"/>
          <w:color w:val="CE9178"/>
          <w:sz w:val="21"/>
          <w:szCs w:val="21"/>
        </w:rPr>
        <w:t>ec2_prepare_handler</w:t>
      </w:r>
    </w:p>
    <w:p w14:paraId="72E1E4D2" w14:textId="77777777" w:rsidR="00732410" w:rsidRDefault="005355F6" w:rsidP="009A4ADE">
      <w:r w:rsidRPr="005355F6">
        <w:t xml:space="preserve">              </w:t>
      </w:r>
    </w:p>
    <w:p w14:paraId="3CD6346D" w14:textId="3BBA3DCE" w:rsidR="005F5B86" w:rsidRDefault="005355F6" w:rsidP="009A4ADE">
      <w:r w:rsidRPr="005355F6">
        <w:t xml:space="preserve"> We will call it</w:t>
      </w:r>
      <w:r>
        <w:t xml:space="preserve"> ec2_handler.yml.</w:t>
      </w:r>
    </w:p>
    <w:p w14:paraId="1B6787C2" w14:textId="6709E12B" w:rsidR="00923FB1" w:rsidRDefault="005355F6" w:rsidP="00AC5AA6">
      <w:r>
        <w:t>Now we will run it by using the following command:</w:t>
      </w:r>
    </w:p>
    <w:p w14:paraId="7E546EAC" w14:textId="2CB4CE2D" w:rsidR="006C4BE4" w:rsidRPr="005355F6" w:rsidRDefault="006C4BE4" w:rsidP="006C4BE4"/>
    <w:p w14:paraId="29129EF4" w14:textId="77777777" w:rsidR="00955A9B" w:rsidRPr="00955A9B" w:rsidRDefault="00955A9B" w:rsidP="0095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9B">
        <w:rPr>
          <w:rFonts w:ascii="Consolas" w:eastAsia="Times New Roman" w:hAnsi="Consolas" w:cs="Times New Roman"/>
          <w:color w:val="CE9178"/>
          <w:sz w:val="21"/>
          <w:szCs w:val="21"/>
        </w:rPr>
        <w:t>ansible-playbook ec2_handler.yml --extra-vars {"aws_access_key":"AKIA3G4WER3451", "aws_secret_key":"W3a</w:t>
      </w:r>
      <w:proofErr w:type="gramStart"/>
      <w:r w:rsidRPr="00955A9B">
        <w:rPr>
          <w:rFonts w:ascii="Consolas" w:eastAsia="Times New Roman" w:hAnsi="Consolas" w:cs="Times New Roman"/>
          <w:color w:val="CE9178"/>
          <w:sz w:val="21"/>
          <w:szCs w:val="21"/>
        </w:rPr>
        <w:t>$!fsdffsdfsdf</w:t>
      </w:r>
      <w:proofErr w:type="gramEnd"/>
      <w:r w:rsidRPr="00955A9B">
        <w:rPr>
          <w:rFonts w:ascii="Consolas" w:eastAsia="Times New Roman" w:hAnsi="Consolas" w:cs="Times New Roman"/>
          <w:color w:val="CE9178"/>
          <w:sz w:val="21"/>
          <w:szCs w:val="21"/>
        </w:rPr>
        <w:t>354$%^H",</w:t>
      </w:r>
      <w:r w:rsidRPr="00955A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A68ACAA" w14:textId="77777777" w:rsidR="00955A9B" w:rsidRPr="00955A9B" w:rsidRDefault="00955A9B" w:rsidP="0095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55A9B">
        <w:rPr>
          <w:rFonts w:ascii="Consolas" w:eastAsia="Times New Roman" w:hAnsi="Consolas" w:cs="Times New Roman"/>
          <w:color w:val="CE9178"/>
          <w:sz w:val="21"/>
          <w:szCs w:val="21"/>
        </w:rPr>
        <w:t>"nexus_user":"my_username", "nexus_pass":"my_nexus_pass", "profile":"my_source_profile", "image":"my_image", "group":"my_group", "vpc_subnet_id"="my_subnet_id"}</w:t>
      </w:r>
    </w:p>
    <w:p w14:paraId="1D044D66" w14:textId="77777777" w:rsidR="00955A9B" w:rsidRDefault="00955A9B" w:rsidP="00955A9B">
      <w:pPr>
        <w:ind w:left="360"/>
      </w:pPr>
    </w:p>
    <w:p w14:paraId="052965DB" w14:textId="77777777" w:rsidR="00955A9B" w:rsidRDefault="00955A9B" w:rsidP="00955A9B">
      <w:pPr>
        <w:pStyle w:val="ListParagraph"/>
      </w:pPr>
    </w:p>
    <w:p w14:paraId="75856FD2" w14:textId="109553AF" w:rsidR="005F5B86" w:rsidRDefault="005F5B86" w:rsidP="005F5B86">
      <w:pPr>
        <w:pStyle w:val="ListParagraph"/>
        <w:numPr>
          <w:ilvl w:val="0"/>
          <w:numId w:val="5"/>
        </w:numPr>
      </w:pPr>
      <w:r>
        <w:t xml:space="preserve">Now you have the deploy directory on </w:t>
      </w:r>
      <w:r w:rsidR="000910B9">
        <w:t>you</w:t>
      </w:r>
      <w:r w:rsidR="003457A0">
        <w:t>r</w:t>
      </w:r>
      <w:r>
        <w:t xml:space="preserve"> EC2 instance and all you need to do is to run your code the same way you run it on your local machine.</w:t>
      </w:r>
    </w:p>
    <w:p w14:paraId="7CF1509E" w14:textId="77777777" w:rsidR="005F5B86" w:rsidRDefault="005F5B86" w:rsidP="009A4ADE">
      <w:pPr>
        <w:rPr>
          <w:u w:val="single"/>
        </w:rPr>
      </w:pPr>
    </w:p>
    <w:p w14:paraId="58BE3079" w14:textId="2F5654B6" w:rsidR="005F5B86" w:rsidRDefault="005F5B86" w:rsidP="009A4ADE">
      <w:pPr>
        <w:rPr>
          <w:u w:val="single"/>
        </w:rPr>
      </w:pPr>
    </w:p>
    <w:p w14:paraId="1DFCA515" w14:textId="1C9B8A6E" w:rsidR="00955A9B" w:rsidRDefault="00955A9B" w:rsidP="009A4ADE">
      <w:pPr>
        <w:rPr>
          <w:u w:val="single"/>
        </w:rPr>
      </w:pPr>
    </w:p>
    <w:p w14:paraId="161A69B7" w14:textId="0E565D76" w:rsidR="00955A9B" w:rsidRDefault="00955A9B" w:rsidP="009A4ADE">
      <w:pPr>
        <w:rPr>
          <w:u w:val="single"/>
        </w:rPr>
      </w:pPr>
    </w:p>
    <w:p w14:paraId="224C3263" w14:textId="6035D47B" w:rsidR="00955A9B" w:rsidRDefault="00955A9B" w:rsidP="009A4ADE">
      <w:pPr>
        <w:rPr>
          <w:u w:val="single"/>
        </w:rPr>
      </w:pPr>
    </w:p>
    <w:p w14:paraId="0C256EB2" w14:textId="13144762" w:rsidR="00955A9B" w:rsidRDefault="00955A9B" w:rsidP="009A4ADE">
      <w:pPr>
        <w:rPr>
          <w:u w:val="single"/>
        </w:rPr>
      </w:pPr>
    </w:p>
    <w:p w14:paraId="0C032E3B" w14:textId="711146AD" w:rsidR="00955A9B" w:rsidRDefault="00955A9B" w:rsidP="009A4ADE">
      <w:pPr>
        <w:rPr>
          <w:u w:val="single"/>
        </w:rPr>
      </w:pPr>
    </w:p>
    <w:p w14:paraId="3ED1525C" w14:textId="7F516278" w:rsidR="00955A9B" w:rsidRDefault="00955A9B" w:rsidP="009A4ADE">
      <w:pPr>
        <w:rPr>
          <w:u w:val="single"/>
        </w:rPr>
      </w:pPr>
    </w:p>
    <w:p w14:paraId="703B87A2" w14:textId="36CF3D60" w:rsidR="00955A9B" w:rsidRDefault="00955A9B" w:rsidP="009A4ADE">
      <w:pPr>
        <w:rPr>
          <w:u w:val="single"/>
        </w:rPr>
      </w:pPr>
    </w:p>
    <w:p w14:paraId="47725887" w14:textId="77777777" w:rsidR="00955A9B" w:rsidRDefault="00955A9B" w:rsidP="009A4ADE">
      <w:pPr>
        <w:rPr>
          <w:u w:val="single"/>
        </w:rPr>
      </w:pPr>
    </w:p>
    <w:p w14:paraId="7A9C3931" w14:textId="7AD52F94" w:rsidR="000910B9" w:rsidRDefault="00943AF6" w:rsidP="009A0CD8">
      <w:pPr>
        <w:rPr>
          <w:u w:val="single"/>
        </w:rPr>
      </w:pPr>
      <w:r>
        <w:rPr>
          <w:u w:val="single"/>
        </w:rPr>
        <w:t>For those who survive until here</w:t>
      </w:r>
      <w:r w:rsidR="009A4ADE" w:rsidRPr="00334498">
        <w:rPr>
          <w:u w:val="single"/>
        </w:rPr>
        <w:t>:</w:t>
      </w:r>
    </w:p>
    <w:p w14:paraId="24A4FCD8" w14:textId="2F258F50" w:rsidR="00943AF6" w:rsidRDefault="00943AF6" w:rsidP="009A0CD8">
      <w:r>
        <w:t>We set up an EC2 instance, pushed our repo to Nexus and then connected to our instance and pulled the repo from Nexus.</w:t>
      </w:r>
    </w:p>
    <w:p w14:paraId="5F8F332E" w14:textId="47F35D3E" w:rsidR="00943AF6" w:rsidRDefault="00943AF6" w:rsidP="009A0CD8">
      <w:r>
        <w:t>We learnt to write Ansible playbooks and how to run it.</w:t>
      </w:r>
    </w:p>
    <w:p w14:paraId="5396CEF1" w14:textId="7BE2DE30" w:rsidR="00943AF6" w:rsidRPr="00943AF6" w:rsidRDefault="00943AF6" w:rsidP="009A0CD8">
      <w:r>
        <w:t>In future post I will write about how to automate the process by creating a pipeline in Jenkins.</w:t>
      </w:r>
    </w:p>
    <w:p w14:paraId="7102D1C7" w14:textId="63E7928C" w:rsidR="00AC5AA6" w:rsidRDefault="00943AF6" w:rsidP="00943AF6">
      <w:r>
        <w:t>Meanwhile y</w:t>
      </w:r>
      <w:r w:rsidR="00AC5AA6">
        <w:t xml:space="preserve">ou </w:t>
      </w:r>
      <w:r w:rsidR="000F0FC9">
        <w:t>can</w:t>
      </w:r>
      <w:r w:rsidR="00AC5AA6">
        <w:t xml:space="preserve"> create a vars file containing all variables that we pass when we run ec2_handler.yml</w:t>
      </w:r>
    </w:p>
    <w:p w14:paraId="45EDF45A" w14:textId="5BEF947F" w:rsidR="00593C10" w:rsidRDefault="00593C10" w:rsidP="00943AF6">
      <w:r>
        <w:t>We will use it in next post.</w:t>
      </w:r>
    </w:p>
    <w:p w14:paraId="5D87AAE9" w14:textId="0C3031A2" w:rsidR="009A4ADE" w:rsidRDefault="006A7E47" w:rsidP="009A4ADE">
      <w:r>
        <w:rPr>
          <w:noProof/>
        </w:rPr>
        <w:drawing>
          <wp:anchor distT="0" distB="0" distL="114300" distR="114300" simplePos="0" relativeHeight="251663360" behindDoc="1" locked="0" layoutInCell="1" allowOverlap="1" wp14:anchorId="69291B04" wp14:editId="20CF812E">
            <wp:simplePos x="0" y="0"/>
            <wp:positionH relativeFrom="column">
              <wp:posOffset>314325</wp:posOffset>
            </wp:positionH>
            <wp:positionV relativeFrom="paragraph">
              <wp:posOffset>9525</wp:posOffset>
            </wp:positionV>
            <wp:extent cx="2605359" cy="3858537"/>
            <wp:effectExtent l="0" t="0" r="5080" b="8890"/>
            <wp:wrapTight wrapText="bothSides">
              <wp:wrapPolygon edited="0">
                <wp:start x="0" y="0"/>
                <wp:lineTo x="0" y="21543"/>
                <wp:lineTo x="21484" y="21543"/>
                <wp:lineTo x="21484" y="0"/>
                <wp:lineTo x="0" y="0"/>
              </wp:wrapPolygon>
            </wp:wrapTight>
            <wp:docPr id="12" name="Picture 12" descr="traffic light on red 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raffic light on red ligh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359" cy="385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681E4D" w14:textId="5E6C6028" w:rsidR="009A4ADE" w:rsidRDefault="009A4ADE" w:rsidP="009A4ADE"/>
    <w:p w14:paraId="79C64B53" w14:textId="6BA0A03D" w:rsidR="00903FCC" w:rsidRDefault="00903FCC"/>
    <w:p w14:paraId="2EB222B5" w14:textId="2CDB571F" w:rsidR="00903FCC" w:rsidRDefault="00903FCC"/>
    <w:sectPr w:rsidR="00903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73AC9"/>
    <w:multiLevelType w:val="hybridMultilevel"/>
    <w:tmpl w:val="9B825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0544D"/>
    <w:multiLevelType w:val="hybridMultilevel"/>
    <w:tmpl w:val="0E46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C7D06"/>
    <w:multiLevelType w:val="hybridMultilevel"/>
    <w:tmpl w:val="5D086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B1700"/>
    <w:multiLevelType w:val="hybridMultilevel"/>
    <w:tmpl w:val="EE6A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E6D65"/>
    <w:multiLevelType w:val="hybridMultilevel"/>
    <w:tmpl w:val="82B24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83265"/>
    <w:multiLevelType w:val="hybridMultilevel"/>
    <w:tmpl w:val="F9921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CC"/>
    <w:rsid w:val="00056C92"/>
    <w:rsid w:val="00060F0A"/>
    <w:rsid w:val="00064978"/>
    <w:rsid w:val="000910B9"/>
    <w:rsid w:val="000A0593"/>
    <w:rsid w:val="000F0FC9"/>
    <w:rsid w:val="00141F5A"/>
    <w:rsid w:val="00147919"/>
    <w:rsid w:val="00160A1E"/>
    <w:rsid w:val="00161645"/>
    <w:rsid w:val="0017100A"/>
    <w:rsid w:val="001835B6"/>
    <w:rsid w:val="002022B2"/>
    <w:rsid w:val="0026596E"/>
    <w:rsid w:val="00287BD5"/>
    <w:rsid w:val="002E711E"/>
    <w:rsid w:val="002F0EF1"/>
    <w:rsid w:val="002F210A"/>
    <w:rsid w:val="00334498"/>
    <w:rsid w:val="003457A0"/>
    <w:rsid w:val="0036340F"/>
    <w:rsid w:val="00381B3D"/>
    <w:rsid w:val="003A342E"/>
    <w:rsid w:val="003D2771"/>
    <w:rsid w:val="004747C1"/>
    <w:rsid w:val="00484776"/>
    <w:rsid w:val="004A31E4"/>
    <w:rsid w:val="004A614D"/>
    <w:rsid w:val="004F102F"/>
    <w:rsid w:val="004F390A"/>
    <w:rsid w:val="004F46BB"/>
    <w:rsid w:val="005104A3"/>
    <w:rsid w:val="00513383"/>
    <w:rsid w:val="00533287"/>
    <w:rsid w:val="005355F6"/>
    <w:rsid w:val="00555B89"/>
    <w:rsid w:val="0056129E"/>
    <w:rsid w:val="00573936"/>
    <w:rsid w:val="00593C10"/>
    <w:rsid w:val="005A650B"/>
    <w:rsid w:val="005C24FF"/>
    <w:rsid w:val="005C6E6A"/>
    <w:rsid w:val="005F5B86"/>
    <w:rsid w:val="006A7E47"/>
    <w:rsid w:val="006C2242"/>
    <w:rsid w:val="006C4BE4"/>
    <w:rsid w:val="006F4F0D"/>
    <w:rsid w:val="00732410"/>
    <w:rsid w:val="0077363C"/>
    <w:rsid w:val="007E01CA"/>
    <w:rsid w:val="00882B00"/>
    <w:rsid w:val="008A53E0"/>
    <w:rsid w:val="008D1C46"/>
    <w:rsid w:val="008F2261"/>
    <w:rsid w:val="00903FCC"/>
    <w:rsid w:val="009168DF"/>
    <w:rsid w:val="00923FB1"/>
    <w:rsid w:val="00943AF6"/>
    <w:rsid w:val="00955A9B"/>
    <w:rsid w:val="009A0CD8"/>
    <w:rsid w:val="009A4ADE"/>
    <w:rsid w:val="00A368E2"/>
    <w:rsid w:val="00A72A7F"/>
    <w:rsid w:val="00A941FA"/>
    <w:rsid w:val="00AC5AA6"/>
    <w:rsid w:val="00AE3298"/>
    <w:rsid w:val="00AF31E0"/>
    <w:rsid w:val="00B37257"/>
    <w:rsid w:val="00B824A4"/>
    <w:rsid w:val="00B97F66"/>
    <w:rsid w:val="00BB72BE"/>
    <w:rsid w:val="00BD4488"/>
    <w:rsid w:val="00BF5DBE"/>
    <w:rsid w:val="00C26AA5"/>
    <w:rsid w:val="00C437EB"/>
    <w:rsid w:val="00C93071"/>
    <w:rsid w:val="00CF66A6"/>
    <w:rsid w:val="00D01AEF"/>
    <w:rsid w:val="00D21E10"/>
    <w:rsid w:val="00D950F2"/>
    <w:rsid w:val="00DA1051"/>
    <w:rsid w:val="00DA79D6"/>
    <w:rsid w:val="00DB5989"/>
    <w:rsid w:val="00DE2E8D"/>
    <w:rsid w:val="00E1140A"/>
    <w:rsid w:val="00E740AE"/>
    <w:rsid w:val="00E770B0"/>
    <w:rsid w:val="00EE72E0"/>
    <w:rsid w:val="00EE7D97"/>
    <w:rsid w:val="00F56485"/>
    <w:rsid w:val="00F9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1EC5"/>
  <w15:chartTrackingRefBased/>
  <w15:docId w15:val="{AA2B9B69-C4ED-42EE-904B-AB617534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1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1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596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437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aws.amazon.com/AWSEC2/latest/UserGuide/ec2-security-group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aws.amazon.com/AWSEC2/latest/UserGuide/AMIs.html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9</Pages>
  <Words>1357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Yaara Gradovitch</dc:creator>
  <cp:keywords/>
  <dc:description/>
  <cp:lastModifiedBy>Yaara Gradovitch</cp:lastModifiedBy>
  <cp:revision>79</cp:revision>
  <dcterms:created xsi:type="dcterms:W3CDTF">2020-06-01T05:41:00Z</dcterms:created>
  <dcterms:modified xsi:type="dcterms:W3CDTF">2020-06-04T12:22:00Z</dcterms:modified>
</cp:coreProperties>
</file>