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w w:val="150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w w:val="150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w w:val="15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w w:val="12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{name}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w w:val="15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w w:val="15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w w:val="15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w w:val="15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w w:val="15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w w:val="150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w w:val="115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w w:val="115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5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1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w w:val="115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