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xmlns:ns3="http://schemas.openxmlformats.org/drawingml/2006/wordprocessingDrawing" xmlns:ns4="http://schemas.openxmlformats.org/drawingml/2006/main" xmlns:ns5="http://schemas.microsoft.com/office/word/2010/wordprocessingGroup" xmlns:ns6="http://schemas.microsoft.com/office/word/2010/wordprocessingShape" xmlns:ns7="urn:schemas-microsoft-com:vml" xmlns:ns8="urn:schemas-microsoft-com:office:word" ns1:Ignorable="w14" xml:space="preserve">
  <ns0:body>
    <ns0:p>
      <ns0:pPr>
        <ns0:pStyle val="Heading3"/>
        <ns0:bidi/>
        <ns0:spacing line="239" lineRule="exact" before="52"/>
        <ns0:ind right="0" left="3509" firstLine="0"/>
        <ns0:jc val="left"/>
      </ns0:pPr>
      <ns0:r>
        <ns0:rPr>
          <ns0:spacing val="-4"/>
          <ns0:w val="105"/>
          <ns0:rtl/>
        </ns0:rPr>
        <ns0:t>חוזה</ns0:t>
      </ns0:r>
      <ns0:r>
        <ns0:rPr>
          <ns0:spacing val="67"/>
          <ns0:w val="105"/>
          <ns0:rtl/>
        </ns0:rPr>
        <ns0:t xml:space="preserve"> </ns0:t>
      </ns0:r>
      <ns0:r>
        <ns0:rPr>
          <ns0:w val="105"/>
          <ns0:rtl/>
        </ns0:rPr>
        <ns0:t>לשימוש</ns0:t>
      </ns0:r>
      <ns0:r>
        <ns0:rPr>
          <ns0:spacing val="69"/>
          <ns0:w val="105"/>
          <ns0:rtl/>
        </ns0:rPr>
        <ns0:t xml:space="preserve"> </ns0:t>
      </ns0:r>
      <ns0:r>
        <ns0:rPr>
          <ns0:w val="105"/>
          <ns0:rtl/>
        </ns0:rPr>
        <ns0:t>בשטחי</ns0:t>
      </ns0:r>
      <ns0:r>
        <ns0:rPr>
          <ns0:spacing val="66"/>
          <ns0:w val="105"/>
          <ns0:rtl/>
        </ns0:rPr>
        <ns0:t xml:space="preserve"> </ns0:t>
      </ns0:r>
      <ns0:r>
        <ns0:rPr>
          <ns0:w val="105"/>
          <ns0:rtl/>
        </ns0:rPr>
        <ns0:t>מרכזים</ns0:t>
      </ns0:r>
    </ns0:p>
    <ns0:p>
      <ns0:pPr>
        <ns0:spacing line="216" lineRule="exact" before="0"/>
        <ns0:ind left="0" right="327" firstLine="0"/>
        <ns0:jc val="center"/>
        <ns0:rPr>
          <ns0:sz val="20"/>
        </ns0:rPr>
      </ns0:pPr>
      <ns0:r>
        <ns0:rPr>
          <ns0:sz val="20"/>
        </ns0:rPr>
        <ns0:t>=--</ns0:t>
      </ns0:r>
      <ns0:r>
        <ns0:rPr>
          <ns0:spacing val="10"/>
          <ns0:sz val="20"/>
        </ns0:rPr>
        <ns0:t>=-</ns0:t>
      </ns0:r>
      <ns0:r>
        <ns0:rPr>
          <ns0:sz val="20"/>
        </ns0:rPr>
        <ns0:t>=-</ns0:t>
      </ns0:r>
      <ns0:r>
        <ns0:rPr>
          <ns0:spacing val="10"/>
          <ns0:sz val="20"/>
        </ns0:rPr>
        <ns0:t>=-</ns0:t>
      </ns0:r>
      <ns0:r>
        <ns0:rPr>
          <ns0:sz val="20"/>
        </ns0:rPr>
        <ns0:t>=-=-==-=-</ns0:t>
      </ns0:r>
      <ns0:r>
        <ns0:rPr>
          <ns0:spacing val="10"/>
          <ns0:sz val="20"/>
        </ns0:rPr>
        <ns0:t>=-</ns0:t>
      </ns0:r>
      <ns0:r>
        <ns0:rPr>
          <ns0:sz val="20"/>
        </ns0:rPr>
        <ns0:t>=-=-=-</ns0:t>
      </ns0:r>
      <ns0:r>
        <ns0:rPr>
          <ns0:spacing val="-10"/>
          <ns0:sz val="20"/>
        </ns0:rPr>
        <ns0:t>=</ns0:t>
      </ns0:r>
    </ns0:p>
    <ns0:p>
      <ns0:pPr>
        <ns0:pStyle val="BodyText"/>
        <ns0:jc val="left"/>
        <ns0:rPr>
          <ns0:sz val="22"/>
        </ns0:rPr>
      </ns0:pPr>
    </ns0:p>
    <ns0:p>
      <ns0:pPr>
        <ns0:pStyle val="BodyText"/>
        <ns0:spacing before="107"/>
        <ns0:jc val="left"/>
        <ns0:rPr>
          <ns0:sz val="22"/>
        </ns0:rPr>
      </ns0:pPr>
    </ns0:p>
    <ns0:p>
      <ns0:pPr>
        <ns0:bidi/>
        <ns0:spacing before="0"/>
        <ns0:ind right="0" left="1949" firstLine="0"/>
        <ns0:jc val="left"/>
        <ns0:rPr>
          <ns0:b/>
          <ns0:bCs/>
          <ns0:sz val="22"/>
          <ns0:szCs val="22"/>
        </ns0:rPr>
      </ns0:pPr>
      <ns0:r>
        <ns0:rPr>
          <ns0:b/>
          <ns0:bCs/>
          <ns0:spacing val="-2"/>
          <ns0:w val="105"/>
          <ns0:sz val="22"/>
          <ns0:szCs val="22"/>
          <ns0:rtl/>
        </ns0:rPr>
        <ns0:t>שנכרת</ns0:t>
      </ns0:r>
      <ns0:r>
        <ns0:rPr>
          <ns0:b/>
          <ns0:bCs/>
          <ns0:spacing val="12"/>
          <ns0:w val="105"/>
          <ns0:sz val="22"/>
          <ns0:szCs val="22"/>
          <ns0:rtl/>
        </ns0:rPr>
        <ns0:t xml:space="preserve"> </ns0:t>
      </ns0:r>
      <ns0:r>
        <ns0:rPr>
          <ns0:b/>
          <ns0:bCs/>
          <ns0:w val="105"/>
          <ns0:sz val="22"/>
          <ns0:szCs val="22"/>
          <ns0:rtl/>
        </ns0:rPr>
        <ns0:t>בתל</ns0:t>
      </ns0:r>
      <ns0:r>
        <ns0:rPr>
          <ns0:b/>
          <ns0:bCs/>
          <ns0:spacing val="14"/>
          <ns0:w val="105"/>
          <ns0:sz val="22"/>
          <ns0:szCs val="22"/>
          <ns0:rtl/>
        </ns0:rPr>
        <ns0:t xml:space="preserve"> </ns0:t>
      </ns0:r>
      <ns0:r>
        <ns0:rPr>
          <ns0:b/>
          <ns0:bCs/>
          <ns0:w val="105"/>
          <ns0:sz val="22"/>
          <ns0:szCs val="22"/>
          <ns0:rtl/>
        </ns0:rPr>
        <ns0:t>אביב</ns0:t>
      </ns0:r>
      <ns0:r>
        <ns0:rPr>
          <ns0:b/>
          <ns0:bCs/>
          <ns0:spacing val="23"/>
          <ns0:w val="105"/>
          <ns0:sz val="22"/>
          <ns0:szCs val="22"/>
          <ns0:rtl/>
        </ns0:rPr>
        <ns0:t xml:space="preserve"> </ns0:t>
      </ns0:r>
      <ns0:r>
        <ns0:rPr>
          <ns0:b/>
          <ns0:bCs/>
          <ns0:w val="105"/>
          <ns0:sz val="22"/>
          <ns0:szCs val="22"/>
          <ns0:rtl/>
        </ns0:rPr>
        <ns0:t>ביום</ns0:t>
      </ns0:r>
      <ns0:r>
        <ns0:rPr>
          <ns0:sz val="22"/>
          <ns0:szCs val="22"/>
          <ns0:u val="single"/>
          <ns0:rtl/>
        </ns0:rPr>
        <ns0:t xml:space="preserve">{day}</ns0:t>
      </ns0:r>
      <ns0:r>
        <ns0:rPr>
          <ns0:b/>
          <ns0:bCs/>
          <ns0:spacing val="14"/>
          <ns0:w val="105"/>
          <ns0:sz val="22"/>
          <ns0:szCs val="22"/>
          <ns0:rtl/>
        </ns0:rPr>
        <ns0:t xml:space="preserve"> </ns0:t>
      </ns0:r>
      <ns0:r>
        <ns0:rPr>
          <ns0:b/>
          <ns0:bCs/>
          <ns0:w val="105"/>
          <ns0:sz val="22"/>
          <ns0:szCs val="22"/>
          <ns0:rtl/>
        </ns0:rPr>
        <ns0:t>לחודש</ns0:t>
      </ns0:r>
      <ns0:r>
        <ns0:rPr>
          <ns0:sz val="22"/>
          <ns0:szCs val="22"/>
          <ns0:u val="single"/>
          <ns0:rtl/>
        </ns0:rPr>
        <ns0:t xml:space="preserve">{month}</ns0:t>
      </ns0:r>
      <ns0:r>
        <ns0:rPr>
          <ns0:b/>
          <ns0:bCs/>
          <ns0:spacing val="12"/>
          <ns0:w val="105"/>
          <ns0:sz val="22"/>
          <ns0:szCs val="22"/>
          <ns0:rtl/>
        </ns0:rPr>
        <ns0:t xml:space="preserve"> </ns0:t>
      </ns0:r>
      <ns0:r>
        <ns0:rPr>
          <ns0:b/>
          <ns0:bCs/>
          <ns0:w val="105"/>
          <ns0:sz val="22"/>
          <ns0:szCs val="22"/>
          <ns0:rtl/>
        </ns0:rPr>
        <ns0:t>שנת</ns0:t>
      </ns0:r>
      <ns0:r>
        <ns0:rPr>
          <ns0:b/>
          <ns0:bCs/>
          <ns0:spacing val="16"/>
          <ns0:w val="105"/>
          <ns0:sz val="22"/>
          <ns0:szCs val="22"/>
          <ns0:rtl/>
        </ns0:rPr>
        <ns0:t xml:space="preserve"> </ns0:t>
      </ns0:r>
      <ns0:r>
        <ns0:rPr>
          <ns0:b/>
          <ns0:bCs/>
          <ns0:w val="105"/>
          <ns0:sz val="22"/>
          <ns0:szCs val="22"/>
        </ns0:rPr>
        <ns0:t>2026</ns0:t>
      </ns0:r>
    </ns0:p>
    <ns0:p>
      <ns0:pPr>
        <ns0:pStyle val="BodyText"/>
        <ns0:spacing before="207"/>
        <ns0:jc val="left"/>
        <ns0:rPr>
          <ns0:b/>
        </ns0:rPr>
      </ns0:pPr>
    </ns0:p>
    <ns0:p>
      <ns0:pPr>
        <ns0:pStyle val="BodyText"/>
        <ns0:spacing after="0"/>
        <ns0:jc val="left"/>
        <ns0:rPr>
          <ns0:b/>
        </ns0:rPr>
        <ns0:sectPr>
          <ns0:headerReference type="default" ns2:id="rId5"/>
          <ns0:footerReference type="default" ns2:id="rId6"/>
          <ns0:type val="continuous"/>
          <ns0:pgSz w="12240" h="15840"/>
          <ns0:pgMar header="262" footer="1325" top="1500" bottom="1520" left="1800" right="1080"/>
          <ns0:pgNumType start="1"/>
        </ns0:sectPr>
      </ns0:pPr>
    </ns0:p>
    <ns0:p>
      <ns0:pPr>
        <ns0:pStyle val="BodyText"/>
        <ns0:jc val="left"/>
        <ns0:rPr>
          <ns0:b/>
        </ns0:rPr>
      </ns0:pPr>
    </ns0:p>
    <ns0:p>
      <ns0:pPr>
        <ns0:pStyle val="BodyText"/>
        <ns0:jc val="left"/>
        <ns0:rPr>
          <ns0:b/>
        </ns0:rPr>
      </ns0:pPr>
    </ns0:p>
    <ns0:p>
      <ns0:pPr>
        <ns0:pStyle val="BodyText"/>
        <ns0:spacing before="79"/>
        <ns0:jc val="left"/>
        <ns0:rPr>
          <ns0:b/>
        </ns0:rPr>
      </ns0:pPr>
    </ns0:p>
    <ns0:p>
      <ns0:pPr>
        <ns0:pStyle val="Heading4"/>
        <ns0:bidi/>
        <ns0:spacing before="0"/>
        <ns0:ind right="1330" left="38" firstLine="0"/>
        <ns0:jc val="left"/>
      </ns0:pPr>
      <ns0:r>
        <ns0:rPr>
          <ns0:spacing val="-5"/>
          <ns0:w val="105"/>
          <ns0:u val="single"/>
          <ns0:rtl/>
        </ns0:rPr>
        <ns0:t>מצד</ns0:t>
      </ns0:r>
      <ns0:r>
        <ns0:rPr>
          <ns0:spacing val="39"/>
          <ns0:w val="105"/>
          <ns0:u val="single"/>
          <ns0:rtl/>
        </ns0:rPr>
        <ns0:t xml:space="preserve"> </ns0:t>
      </ns0:r>
      <ns0:r>
        <ns0:rPr>
          <ns0:w val="105"/>
          <ns0:u val="single"/>
          <ns0:rtl/>
        </ns0:rPr>
        <ns0:t>אחד</ns0:t>
      </ns0:r>
      <ns0:r>
        <ns0:rPr>
          <ns0:w val="105"/>
          <ns0:rtl/>
        </ns0:rPr>
      </ns0:r>
    </ns0:p>
    <ns0:p>
      <ns0:pPr>
        <ns0:bidi/>
        <ns0:spacing line="242" lineRule="auto" before="68"/>
        <ns0:ind right="1330" left="0" firstLine="1"/>
        <ns0:jc val="left"/>
        <ns0:rPr>
          <ns0:sz val="20"/>
          <ns0:szCs val="20"/>
        </ns0:rPr>
      </ns0:pPr>
      <ns0:r>
        <ns0:rPr>
          <ns0:rtl/>
        </ns0:rPr>
        <ns0:br type="column"/>
      </ns0:r>
      <ns0:r>
        <ns0:rPr>
          <ns0:b/>
          <ns0:bCs/>
          <ns0:spacing val="-2"/>
          <ns0:w val="110"/>
          <ns0:sz val="20"/>
          <ns0:szCs val="20"/>
          <ns0:rtl/>
        </ns0:rPr>
        <ns0:t>חברת</ns0:t>
      </ns0:r>
      <ns0:r>
        <ns0:rPr>
          <ns0:b/>
          <ns0:bCs/>
          <ns0:spacing val="-10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spacing val="-2"/>
          <ns0:w val="110"/>
          <ns0:sz val="20"/>
          <ns0:szCs val="20"/>
          <ns0:rtl/>
        </ns0:rPr>
        <ns0:t>מוסדות</ns0:t>
      </ns0:r>
      <ns0:r>
        <ns0:rPr>
          <ns0:b/>
          <ns0:bCs/>
          <ns0:spacing val="-7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spacing val="-2"/>
          <ns0:w val="110"/>
          <ns0:sz val="20"/>
          <ns0:szCs val="20"/>
          <ns0:rtl/>
        </ns0:rPr>
        <ns0:t>חינוך</ns0:t>
      </ns0:r>
      <ns0:r>
        <ns0:rPr>
          <ns0:b/>
          <ns0:bCs/>
          <ns0:spacing val="-2"/>
          <ns0:w val="110"/>
          <ns0:sz val="20"/>
          <ns0:szCs val="20"/>
        </ns0:rPr>
        <ns0:t>,</ns0:t>
      </ns0:r>
      <ns0:r>
        <ns0:rPr>
          <ns0:b/>
          <ns0:bCs/>
          <ns0:spacing val="-10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spacing val="-2"/>
          <ns0:w val="110"/>
          <ns0:sz val="20"/>
          <ns0:szCs val="20"/>
          <ns0:rtl/>
        </ns0:rPr>
        <ns0:t>תרבות</ns0:t>
      </ns0:r>
      <ns0:r>
        <ns0:rPr>
          <ns0:b/>
          <ns0:bCs/>
          <ns0:spacing val="-6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spacing val="-2"/>
          <ns0:w val="110"/>
          <ns0:sz val="20"/>
          <ns0:szCs val="20"/>
          <ns0:rtl/>
        </ns0:rPr>
        <ns0:t>ושיקום</ns0:t>
      </ns0:r>
      <ns0:r>
        <ns0:rPr>
          <ns0:b/>
          <ns0:bCs/>
          <ns0:spacing val="-10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spacing val="-2"/>
          <ns0:w val="110"/>
          <ns0:sz val="20"/>
          <ns0:szCs val="20"/>
          <ns0:rtl/>
        </ns0:rPr>
        <ns0:t>שכונות</ns0:t>
      </ns0:r>
      <ns0:r>
        <ns0:rPr>
          <ns0:b/>
          <ns0:bCs/>
          <ns0:spacing val="-5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spacing val="-2"/>
          <ns0:w val="110"/>
          <ns0:sz val="20"/>
          <ns0:szCs val="20"/>
          <ns0:rtl/>
        </ns0:rPr>
        <ns0:t>תל</ns0:t>
      </ns0:r>
      <ns0:r>
        <ns0:rPr>
          <ns0:b/>
          <ns0:bCs/>
          <ns0:spacing val="-11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spacing val="-2"/>
          <ns0:w val="110"/>
          <ns0:sz val="20"/>
          <ns0:szCs val="20"/>
          <ns0:rtl/>
        </ns0:rPr>
        <ns0:t xml:space="preserve">אביב </ns0:t>
      </ns0:r>
      <ns0:r>
        <ns0:rPr>
          <ns0:w val="115"/>
          <ns0:sz val="20"/>
          <ns0:szCs val="20"/>
          <ns0:rtl/>
        </ns0:rPr>
        <ns0:t>מיסודה של הסוכנות היהודית לא</ns0:t>
      </ns0:r>
      <ns0:r>
        <ns0:rPr>
          <ns0:w val="115"/>
          <ns0:sz val="20"/>
          <ns0:szCs val="20"/>
        </ns0:rPr>
        <ns0:t>"</ns0:t>
      </ns0:r>
      <ns0:r>
        <ns0:rPr>
          <ns0:w val="115"/>
          <ns0:sz val="20"/>
          <ns0:szCs val="20"/>
          <ns0:rtl/>
        </ns0:rPr>
        <ns0:t>י בע</ns0:t>
      </ns0:r>
      <ns0:r>
        <ns0:rPr>
          <ns0:w val="115"/>
          <ns0:sz val="20"/>
          <ns0:szCs val="20"/>
        </ns0:rPr>
        <ns0:t>"</ns0:t>
      </ns0:r>
      <ns0:r>
        <ns0:rPr>
          <ns0:w val="115"/>
          <ns0:sz val="20"/>
          <ns0:szCs val="20"/>
          <ns0:rtl/>
        </ns0:rPr>
        <ns0:t xml:space="preserve">מ </ns0:t>
      </ns0:r>
      <ns0:r>
        <ns0:rPr>
          <ns0:w val="115"/>
          <ns0:sz val="20"/>
          <ns0:szCs val="20"/>
        </ns0:rPr>
        <ns0:t>)</ns0:t>
      </ns0:r>
      <ns0:r>
        <ns0:rPr>
          <ns0:w val="115"/>
          <ns0:sz val="20"/>
          <ns0:szCs val="20"/>
          <ns0:rtl/>
        </ns0:rPr>
        <ns0:t>חל</ns0:t>
      </ns0:r>
      <ns0:r>
        <ns0:rPr>
          <ns0:w val="115"/>
          <ns0:sz val="20"/>
          <ns0:szCs val="20"/>
        </ns0:rPr>
        <ns0:t>"</ns0:t>
      </ns0:r>
      <ns0:r>
        <ns0:rPr>
          <ns0:w val="115"/>
          <ns0:sz val="20"/>
          <ns0:szCs val="20"/>
          <ns0:rtl/>
        </ns0:rPr>
        <ns0:t>צ</ns0:t>
      </ns0:r>
      <ns0:r>
        <ns0:rPr>
          <ns0:w val="115"/>
          <ns0:sz val="20"/>
          <ns0:szCs val="20"/>
        </ns0:rPr>
        <ns0:t>(</ns0:t>
      </ns0:r>
      <ns0:r>
        <ns0:rPr>
          <ns0:w val="115"/>
          <ns0:sz val="20"/>
          <ns0:szCs val="20"/>
          <ns0:rtl/>
        </ns0:rPr>
        <ns0:t xml:space="preserve"> מרחוב </ns0:t>
      </ns0:r>
      <ns0:r>
        <ns0:rPr>
          <ns0:w val="115"/>
          <ns0:sz val="20"/>
          <ns0:szCs val="20"/>
        </ns0:rPr>
        <ns0:t>:</ns0:t>
      </ns0:r>
      <ns0:r>
        <ns0:rPr>
          <ns0:w val="115"/>
          <ns0:sz val="20"/>
          <ns0:szCs val="20"/>
          <ns0:rtl/>
        </ns0:rPr>
        <ns0:t xml:space="preserve"> יגאל אלון </ns0:t>
      </ns0:r>
      <ns0:r>
        <ns0:rPr>
          <ns0:w val="115"/>
          <ns0:sz val="20"/>
          <ns0:szCs val="20"/>
        </ns0:rPr>
        <ns0:t>55</ns0:t>
      </ns0:r>
      <ns0:r>
        <ns0:rPr>
          <ns0:w val="115"/>
          <ns0:sz val="20"/>
          <ns0:szCs val="20"/>
          <ns0:rtl/>
        </ns0:rPr>
        <ns0:t>א</ns0:t>
      </ns0:r>
      <ns0:r>
        <ns0:rPr>
          <ns0:w val="115"/>
          <ns0:sz val="20"/>
          <ns0:szCs val="20"/>
        </ns0:rPr>
        <ns0:t>,'</ns0:t>
      </ns0:r>
      <ns0:r>
        <ns0:rPr>
          <ns0:w val="115"/>
          <ns0:sz val="20"/>
          <ns0:szCs val="20"/>
          <ns0:rtl/>
        </ns0:rPr>
        <ns0:t xml:space="preserve"> תל אביב</ns0:t>
      </ns0:r>
    </ns0:p>
    <ns0:p>
      <ns0:pPr>
        <ns0:bidi/>
        <ns0:spacing before="4"/>
        <ns0:ind right="0" left="0" firstLine="0"/>
        <ns0:jc val="left"/>
        <ns0:rPr>
          <ns0:b/>
          <ns0:bCs/>
          <ns0:sz val="20"/>
          <ns0:szCs val="20"/>
        </ns0:rPr>
      </ns0:pPr>
      <ns0:r>
        <ns0:rPr>
          <ns0:b/>
          <ns0:bCs/>
          <ns0:spacing val="-2"/>
          <ns0:sz val="20"/>
          <ns0:szCs val="20"/>
        </ns0:rPr>
        <ns0:t>)</ns0:t>
      </ns0:r>
      <ns0:r>
        <ns0:rPr>
          <ns0:spacing val="-2"/>
          <ns0:sz val="20"/>
          <ns0:szCs val="20"/>
          <ns0:rtl/>
        </ns0:rPr>
        <ns0:t>להלן</ns0:t>
      </ns0:r>
      <ns0:r>
        <ns0:rPr>
          <ns0:spacing val="20"/>
          <ns0:sz val="20"/>
          <ns0:szCs val="20"/>
          <ns0:rtl/>
        </ns0:rPr>
        <ns0:t xml:space="preserve"> </ns0:t>
      </ns0:r>
      <ns0:r>
        <ns0:rPr>
          <ns0:sz val="20"/>
          <ns0:szCs val="20"/>
        </ns0:rPr>
        <ns0:t>:</ns0:t>
      </ns0:r>
      <ns0:r>
        <ns0:rPr>
          <ns0:b/>
          <ns0:bCs/>
          <ns0:spacing val="24"/>
          <ns0:sz val="20"/>
          <ns0:szCs val="20"/>
          <ns0:rtl/>
        </ns0:rPr>
        <ns0:t xml:space="preserve"> </ns0:t>
      </ns0:r>
      <ns0:r>
        <ns0:rPr>
          <ns0:b/>
          <ns0:bCs/>
          <ns0:sz val="20"/>
          <ns0:szCs val="20"/>
        </ns0:rPr>
        <ns0:t>"</ns0:t>
      </ns0:r>
      <ns0:r>
        <ns0:rPr>
          <ns0:b/>
          <ns0:bCs/>
          <ns0:sz val="20"/>
          <ns0:szCs val="20"/>
          <ns0:rtl/>
        </ns0:rPr>
        <ns0:t>החברה</ns0:t>
      </ns0:r>
      <ns0:r>
        <ns0:rPr>
          <ns0:b/>
          <ns0:bCs/>
          <ns0:sz val="20"/>
          <ns0:szCs val="20"/>
        </ns0:rPr>
        <ns0:t>("</ns0:t>
      </ns0:r>
    </ns0:p>
    <ns0:p>
      <ns0:pPr>
        <ns0:pStyle val="Heading4"/>
        <ns0:bidi/>
        <ns0:ind right="871" left="510" firstLine="0"/>
        <ns0:jc val="left"/>
      </ns0:pPr>
      <ns0:r>
        <ns0:rPr>
          <ns0:b val="0"/>
          <ns0:bCs val="0"/>
          <ns0:rtl/>
        </ns0:rPr>
        <ns0:br type="column"/>
      </ns0:r>
      <ns0:r>
        <ns0:rPr>
          <ns0:spacing val="-10"/>
          <ns0:w val="105"/>
          <ns0:rtl/>
        </ns0:rPr>
        <ns0:t>ב</ns0:t>
      </ns0:r>
      <ns0:r>
        <ns0:rPr>
          <ns0:spacing val="-8"/>
          <ns0:w val="105"/>
          <ns0:rtl/>
        </ns0:rPr>
        <ns0:t xml:space="preserve"> </ns0:t>
      </ns0:r>
      <ns0:r>
        <ns0:rPr>
          <ns0:w val="105"/>
          <ns0:rtl/>
        </ns0:rPr>
        <ns0:t>י</ns0:t>
      </ns0:r>
      <ns0:r>
        <ns0:rPr>
          <ns0:spacing val="-10"/>
          <ns0:w val="105"/>
          <ns0:rtl/>
        </ns0:rPr>
        <ns0:t xml:space="preserve"> </ns0:t>
      </ns0:r>
      <ns0:r>
        <ns0:rPr>
          <ns0:w val="105"/>
          <ns0:rtl/>
        </ns0:rPr>
        <ns0:t>ן</ns0:t>
      </ns0:r>
      <ns0:r>
        <ns0:rPr>
          <ns0:spacing val="-2"/>
          <ns0:w val="105"/>
          <ns0:rtl/>
        </ns0:rPr>
        <ns0:t xml:space="preserve"> </ns0:t>
      </ns0:r>
      <ns0:r>
        <ns0:rPr>
          <ns0:w val="105"/>
        </ns0:rPr>
        <ns0:t>:</ns0:t>
      </ns0:r>
    </ns0:p>
    <ns0:p>
      <ns0:pPr>
        <ns0:pStyle val="Heading4"/>
        <ns0:spacing after="0"/>
        <ns0:jc val="left"/>
        <ns0:sectPr>
          <ns0:type val="continuous"/>
          <ns0:pgSz w="12240" h="15840"/>
          <ns0:pgMar header="262" footer="1325" top="1500" bottom="1520" left="1800" right="1080"/>
          <ns0:cols num="3" equalWidth="0">
            <ns0:col w="2112" space="66"/>
            <ns0:col w="5318" space="40"/>
            <ns0:col w="1824"/>
          </ns0:cols>
        </ns0:sectPr>
      </ns0:pPr>
    </ns0:p>
    <ns0:p>
      <ns0:pPr>
        <ns0:pStyle val="BodyText"/>
        <ns0:spacing before="7"/>
        <ns0:jc val="left"/>
        <ns0:rPr>
          <ns0:b/>
          <ns0:sz val="19"/>
        </ns0:rPr>
      </ns0:pPr>
    </ns0:p>
    <ns0:p>
      <ns0:pPr>
        <ns0:pStyle val="BodyText"/>
        <ns0:spacing after="0"/>
        <ns0:jc val="left"/>
        <ns0:rPr>
          <ns0:b/>
          <ns0:sz val="19"/>
        </ns0:rPr>
        <ns0:sectPr>
          <ns0:type val="continuous"/>
          <ns0:pgSz w="12240" h="15840"/>
          <ns0:pgMar header="262" footer="1325" top="1500" bottom="1520" left="1800" right="1080"/>
        </ns0:sectPr>
      </ns0:pPr>
    </ns0:p>
    <ns0:p>
      <ns0:pPr>
        <ns0:pStyle val="BodyText"/>
        <ns0:jc val="left"/>
        <ns0:rPr>
          <ns0:b/>
        </ns0:rPr>
      </ns0:pPr>
    </ns0:p>
    <ns0:p>
      <ns0:pPr>
        <ns0:pStyle val="BodyText"/>
        <ns0:jc val="left"/>
        <ns0:rPr>
          <ns0:b/>
        </ns0:rPr>
      </ns0:pPr>
    </ns0:p>
    <ns0:p>
      <ns0:pPr>
        <ns0:pStyle val="BodyText"/>
        <ns0:spacing before="81"/>
        <ns0:jc val="left"/>
        <ns0:rPr>
          <ns0:b/>
        </ns0:rPr>
      </ns0:pPr>
    </ns0:p>
    <ns0:p>
      <ns0:pPr>
        <ns0:bidi/>
        <ns0:spacing before="0"/>
        <ns0:ind right="1373" left="0" firstLine="0"/>
        <ns0:jc val="left"/>
        <ns0:rPr>
          <ns0:b/>
          <ns0:bCs/>
          <ns0:sz val="20"/>
          <ns0:szCs val="20"/>
        </ns0:rPr>
      </ns0:pPr>
      <ns0:r>
        <ns0:rPr>
          <ns0:b/>
          <ns0:bCs/>
          <ns0:spacing val="-5"/>
          <ns0:w val="105"/>
          <ns0:sz val="20"/>
          <ns0:szCs val="20"/>
          <ns0:u val="single"/>
          <ns0:rtl/>
        </ns0:rPr>
        <ns0:t>מצד</ns0:t>
      </ns0:r>
      <ns0:r>
        <ns0:rPr>
          <ns0:b/>
          <ns0:bCs/>
          <ns0:spacing val="35"/>
          <ns0:w val="105"/>
          <ns0:sz val="20"/>
          <ns0:szCs val="20"/>
          <ns0:u val="single"/>
          <ns0:rtl/>
        </ns0:rPr>
        <ns0:t xml:space="preserve"> </ns0:t>
      </ns0:r>
      <ns0:r>
        <ns0:rPr>
          <ns0:b/>
          <ns0:bCs/>
          <ns0:w val="105"/>
          <ns0:sz val="20"/>
          <ns0:szCs val="20"/>
          <ns0:u val="single"/>
          <ns0:rtl/>
        </ns0:rPr>
        <ns0:t>שני</ns0:t>
      </ns0:r>
      <ns0:r>
        <ns0:rPr>
          <ns0:b/>
          <ns0:bCs/>
          <ns0:w val="105"/>
          <ns0:sz val="20"/>
          <ns0:szCs val="20"/>
          <ns0:rtl/>
        </ns0:rPr>
      </ns0:r>
    </ns0:p>
    <ns0:p>
      <ns0:pPr>
        <ns0:pStyle val="BodyText"/>
        <ns0:spacing before="21" after="25"/>
        <ns0:jc val="left"/>
        <ns0:rPr>
          <ns0:b/>
        </ns0:rPr>
      </ns0:pPr>
      <ns0:r>
        <ns0:rPr/>
        <ns0:br type="column"/>
      </ns0:r>
      <ns0:r>
        <ns0:rPr>
          <ns0:b/>
        </ns0:rPr>
      </ns0:r>
    </ns0:p>
    <ns0:p>
      <ns0:pPr>
        <ns0:spacing line="20" lineRule="exact"/>
        <ns0:ind left="1183" right="-58" firstLine="0"/>
        <ns0:rPr>
          <ns0:sz val="2"/>
        </ns0:rPr>
      </ns0:pPr>
      <ns0:r>
        <ns0:rPr>
          <ns0:sz val="2"/>
        </ns0:rPr>
        <ns1:AlternateContent>
          <ns1:Choice Requires="wps">
            <ns0:drawing>
              <ns3:inline distT="0" distB="0" distL="0" distR="0">
                <ns3:extent cx="2660650" cy="7620"/>
                <ns3:effectExtent l="9525" t="0" r="0" b="1905"/>
                <ns3:docPr id="4" name="Group 4"/>
                <ns3:cNvGraphicFramePr>
                  <ns4:graphicFrameLocks/>
                </ns3:cNvGraphicFramePr>
                <ns4:graphic>
                  <ns4:graphicData uri="http://schemas.microsoft.com/office/word/2010/wordprocessingGroup">
                    <ns5:wgp>
                      <ns5:cNvPr id="4" name="Group 4"/>
                      <ns5:cNvGrpSpPr/>
                      <ns5:grpSpPr>
                        <ns4:xfrm>
                          <ns4:off x="0" y="0"/>
                          <ns4:ext cx="2660650" cy="7620"/>
                          <ns4:chExt cx="2660650" cy="7620"/>
                        </ns4:xfrm>
                      </ns5:grpSpPr>
                      <ns6:wsp>
                        <ns6:cNvPr id="5" name="Graphic 5"/>
                        <ns6:cNvSpPr/>
                        <ns6:spPr>
                          <ns4:xfrm>
                            <ns4:off x="0" y="3683"/>
                            <ns4:ext cx="2660650" cy="1270"/>
                          </ns4:xfrm>
                          <ns4:custGeom>
                            <ns4:avLst/>
                            <ns4:gdLst/>
                            <ns4:ahLst/>
                            <ns4:cxnLst/>
                            <ns4:rect l="l" t="t" r="r" b="b"/>
                            <ns4:pathLst>
                              <ns4:path w="2660650" h="0">
                                <ns4:moveTo>
                                  <ns4:pt x="0" y="0"/>
                                </ns4:moveTo>
                                <ns4:lnTo>
                                  <ns4:pt x="2660373" y="0"/>
                                </ns4:lnTo>
                              </ns4:path>
                            </ns4:pathLst>
                          </ns4:custGeom>
                          <ns4:ln w="7366">
                            <ns4:solidFill>
                              <ns4:srgbClr val="000000"/>
                            </ns4:solidFill>
                            <ns4:prstDash val="solid"/>
                          </ns4:ln>
                        </ns6:spPr>
                        <ns6:bodyPr wrap="square" lIns="0" tIns="0" rIns="0" bIns="0" rtlCol="0">
                          <ns4:prstTxWarp prst="textNoShape">
                            <ns4:avLst/>
                          </ns4:prstTxWarp>
                          <ns4:noAutofit/>
                        </ns6:bodyPr>
                      </ns6:wsp>
                    </ns5:wgp>
                  </ns4:graphicData>
                </ns4:graphic>
              </ns3:inline>
            </ns0:drawing>
          </ns1:Choice>
          <ns1:Fallback>
            <ns0:pict>
              <ns7:group style="width:209.5pt;height:.6pt;mso-position-horizontal-relative:char;mso-position-vertical-relative:line" id="docshapegroup2" coordorigin="0,0" coordsize="4190,12">
                <ns7:line style="position:absolute" from="0,6" to="4190,6" stroked="true" strokeweight=".580045pt" strokecolor="#000000">
                  <ns7:stroke dashstyle="solid"/>
                </ns7:line>
              </ns7:group>
            </ns0:pict>
          </ns1:Fallback>
        </ns1:AlternateContent>
      </ns0:r>
    </ns0:p>
    <ns0:p>
      <ns0:pPr>
        <ns0:pStyle val="BodyText"/>
        <ns0:bidi/>
        <ns0:spacing before="8"/>
        <ns0:ind right="4971" left="0" firstLine="0"/>
        <ns0:jc val="left"/>
      </ns0:pPr>
      <ns0:r>
        <ns0:rPr>
          <ns0:w val="115"/>
          <ns0:rtl/>
        </ns0:rPr>
        <ns0:t xml:space="preserve">לבין: </ns0:t>
      </ns0:r>
      <ns0:r>
        <ns0:rPr>
          <ns0:u val="single"/>
          <ns0:rtl/>
        </ns0:rPr>
        <ns0:t xml:space="preserve">{name}</ns0:t>
      </ns0:r>
    </ns0:p>
    <ns0:p>
      <ns0:pPr>
        <ns0:pStyle val="BodyText"/>
        <ns0:bidi/>
        <ns0:spacing before="8"/>
        <ns0:ind right="4971" left="0" firstLine="0"/>
        <ns0:jc val="left"/>
      </ns0:pPr>
      <ns0:r>
        <ns0:rPr>
          <ns0:spacing val="-4"/>
          <ns0:w val="115"/>
          <ns0:rtl/>
        </ns0:rPr>
        <ns0:t>מרח</ns0:t>
      </ns0:r>
      <ns0:r>
        <ns0:rPr>
          <ns0:spacing val="-4"/>
          <ns0:w val="115"/>
        </ns0:rPr>
        <ns0:t>'</ns0:t>
      </ns0:r>
    </ns0:p>
    <ns0:p>
      <ns0:pPr>
        <ns0:pStyle val="BodyText"/>
        <ns0:bidi/>
        <ns0:spacing line="242" lineRule="auto" before="5"/>
        <ns0:ind right="1248" left="1" hanging="4"/>
        <ns0:jc val="left"/>
      </ns0:pPr>
      <ns0:r>
        <ns0:rPr>
          <ns0:w val="120"/>
          <ns0:rtl/>
        </ns0:rPr>
        <ns0:t xml:space="preserve">טלפון </ns0:t>
      </ns0:r>
      <ns0:r>
        <ns0:rPr>
          <ns0:w val="120"/>
        </ns0:rPr>
        <ns0:t>:</ns0:t>
      </ns0:r>
      <ns0:r>
        <ns0:rPr>
          <ns0:u val="single"/>
          <ns0:rtl/>
        </ns0:rPr>
        <ns0:t xml:space="preserve">{phone}</ns0:t>
      </ns0:r>
      <ns0:r>
        <ns0:rPr>
          <ns0:w val="120"/>
          <ns0:rtl/>
        </ns0:rPr>
        <ns0:t xml:space="preserve"> פקס </ns0:t>
      </ns0:r>
      <ns0:r>
        <ns0:rPr>
          <ns0:w val="120"/>
        </ns0:rPr>
        <ns0:t>:</ns0:t>
      </ns0:r>
      <ns0:r>
        <ns0:rPr>
          <ns0:u val="single"/>
          <ns0:rtl/>
        </ns0:rPr>
        <ns0:t xml:space="preserve">{fax}</ns0:t>
      </ns0:r>
      <ns0:r>
        <ns0:rPr>
          <ns0:w val="120"/>
          <ns0:rtl/>
        </ns0:rPr>
        <ns0:t xml:space="preserve"> </ns0:t>
      </ns0:r>
      <ns0:r>
        <ns0:rPr>
          <ns0:w val="120"/>
        </ns0:rPr>
        <ns0:t>)</ns0:t>
      </ns0:r>
      <ns0:r>
        <ns0:rPr>
          <ns0:w val="120"/>
          <ns0:rtl/>
        </ns0:rPr>
        <ns0:t>להלן</ns0:t>
      </ns0:r>
      <ns0:r>
        <ns0:rPr>
          <ns0:w val="120"/>
        </ns0:rPr>
        <ns0:t>:</ns0:t>
      </ns0:r>
      <ns0:r>
        <ns0:rPr>
          <ns0:w val="120"/>
          <ns0:rtl/>
        </ns0:rPr>
        <ns0:t xml:space="preserve"> </ns0:t>
      </ns0:r>
      <ns0:r>
        <ns0:rPr>
          <ns0:w val="120"/>
        </ns0:rPr>
        <ns0:t>"</ns0:t>
      </ns0:r>
      <ns0:r>
        <ns0:rPr>
          <ns0:b/>
          <ns0:bCs/>
          <ns0:w val="120"/>
          <ns0:rtl/>
        </ns0:rPr>
        <ns0:t>המשתמש</ns0:t>
      </ns0:r>
      <ns0:r>
        <ns0:rPr>
          <ns0:w val="120"/>
        </ns0:rPr>
        <ns0:t>("</ns0:t>
      </ns0:r>
    </ns0:p>
    <ns0:p>
      <ns0:pPr>
        <ns0:pStyle val="Heading4"/>
        <ns0:bidi/>
        <ns0:ind right="714" left="519" firstLine="0"/>
        <ns0:jc val="left"/>
      </ns0:pPr>
      <ns0:r>
        <ns0:rPr>
          <ns0:b val="0"/>
          <ns0:bCs val="0"/>
          <ns0:rtl/>
        </ns0:rPr>
        <ns0:br type="column"/>
      </ns0:r>
      <ns0:r>
        <ns0:rPr>
          <ns0:spacing val="-10"/>
          <ns0:w val="105"/>
          <ns0:rtl/>
        </ns0:rPr>
        <ns0:t>ל</ns0:t>
      </ns0:r>
      <ns0:r>
        <ns0:rPr>
          <ns0:spacing val="13"/>
          <ns0:w val="105"/>
          <ns0:rtl/>
        </ns0:rPr>
        <ns0:t xml:space="preserve"> </ns0:t>
      </ns0:r>
      <ns0:r>
        <ns0:rPr>
          <ns0:w val="105"/>
          <ns0:rtl/>
        </ns0:rPr>
        <ns0:t>ב</ns0:t>
      </ns0:r>
      <ns0:r>
        <ns0:rPr>
          <ns0:spacing val="16"/>
          <ns0:w val="105"/>
          <ns0:rtl/>
        </ns0:rPr>
        <ns0:t xml:space="preserve"> </ns0:t>
      </ns0:r>
      <ns0:r>
        <ns0:rPr>
          <ns0:w val="105"/>
          <ns0:rtl/>
        </ns0:rPr>
        <ns0:t>י</ns0:t>
      </ns0:r>
      <ns0:r>
        <ns0:rPr>
          <ns0:spacing val="15"/>
          <ns0:w val="105"/>
          <ns0:rtl/>
        </ns0:rPr>
        <ns0:t xml:space="preserve"> </ns0:t>
      </ns0:r>
      <ns0:r>
        <ns0:rPr>
          <ns0:w val="105"/>
          <ns0:rtl/>
        </ns0:rPr>
        <ns0:t>ן</ns0:t>
      </ns0:r>
      <ns0:r>
        <ns0:rPr>
          <ns0:w val="105"/>
        </ns0:rPr>
        <ns0:t>:</ns0:t>
      </ns0:r>
    </ns0:p>
    <ns0:p>
      <ns0:pPr>
        <ns0:pStyle val="Heading4"/>
        <ns0:spacing after="0"/>
        <ns0:jc val="left"/>
        <ns0:sectPr>
          <ns0:type val="continuous"/>
          <ns0:pgSz w="12240" h="15840"/>
          <ns0:pgMar header="262" footer="1325" top="1500" bottom="1520" left="1800" right="1080"/>
          <ns0:cols num="3" equalWidth="0">
            <ns0:col w="2072" space="40"/>
            <ns0:col w="5376" space="39"/>
            <ns0:col w="1833"/>
          </ns0:cols>
        </ns0:sectPr>
      </ns0:pPr>
    </ns0:p>
    <ns0:p>
      <ns0:pPr>
        <ns0:pStyle val="BodyText"/>
        <ns0:jc val="left"/>
        <ns0:rPr>
          <ns0:b/>
        </ns0:rPr>
      </ns0:pPr>
    </ns0:p>
    <ns0:p>
      <ns0:pPr>
        <ns0:pStyle val="BodyText"/>
        <ns0:jc val="left"/>
        <ns0:rPr>
          <ns0:b/>
        </ns0:rPr>
      </ns0:pPr>
    </ns0:p>
    <ns0:p>
      <ns0:pPr>
        <ns0:pStyle val="BodyText"/>
        <ns0:spacing before="113"/>
        <ns0:jc val="left"/>
        <ns0:rPr>
          <ns0:b/>
        </ns0:rPr>
      </ns0:pPr>
    </ns0:p>
    <ns0:p>
      <ns0:pPr>
        <ns0:pStyle val="BodyText"/>
        <ns0:spacing after="0"/>
        <ns0:jc val="left"/>
        <ns0:rPr>
          <ns0:b/>
        </ns0:rPr>
        <ns0:sectPr>
          <ns0:type val="continuous"/>
          <ns0:pgSz w="12240" h="15840"/>
          <ns0:pgMar header="262" footer="1325" top="1500" bottom="1520" left="1800" right="1080"/>
        </ns0:sectPr>
      </ns0:pPr>
    </ns0:p>
    <ns0:p>
      <ns0:pPr>
        <ns0:pStyle val="BodyText"/>
        <ns0:bidi/>
        <ns0:spacing line="321" lineRule="auto" before="98"/>
        <ns0:ind right="186" left="40" hanging="3"/>
        <ns0:jc val="left"/>
      </ns0:pPr>
      <ns0:r>
        <ns0:rPr>
          <ns0:w val="115"/>
          <ns0:rtl/>
        </ns0:rPr>
        <ns0:t>והחברה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אחראית על הפעלת</ns0:t>
      </ns0:r>
      <ns0:r>
        <ns0:rPr>
          <ns0:spacing val="80"/>
          <ns0:w val="150"/>
          <ns0:u val="single"/>
          <ns0:rtl/>
        </ns0:rPr>
        <ns0:t xml:space="preserve">מרכז מגיד</ns0:t>
      </ns0:r>
      <ns0:r>
        <ns0:rPr>
          <ns0:w val="115"/>
          <ns0:rtl/>
        </ns0:rPr>
        <ns0:t xml:space="preserve"> </ns0:t>
      </ns0:r>
      <ns0:r>
        <ns0:rPr>
          <ns0:w val="115"/>
        </ns0:rPr>
        <ns0:t>)</ns0:t>
      </ns0:r>
      <ns0:r>
        <ns0:rPr>
          <ns0:w val="115"/>
          <ns0:rtl/>
        </ns0:rPr>
        <ns0:t xml:space="preserve">להלן </ns0:t>
      </ns0:r>
      <ns0:r>
        <ns0:rPr>
          <ns0:w val="115"/>
        </ns0:rPr>
        <ns0:t>:</ns0:t>
      </ns0:r>
      <ns0:r>
        <ns0:rPr>
          <ns0:b/>
          <ns0:bCs/>
          <ns0:w val="115"/>
          <ns0:rtl/>
        </ns0:rPr>
        <ns0:t xml:space="preserve"> </ns0:t>
      </ns0:r>
      <ns0:r>
        <ns0:rPr>
          <ns0:b/>
          <ns0:bCs/>
          <ns0:w val="115"/>
        </ns0:rPr>
        <ns0:t>"</ns0:t>
      </ns0:r>
      <ns0:r>
        <ns0:rPr>
          <ns0:b/>
          <ns0:bCs/>
          <ns0:w val="115"/>
          <ns0:rtl/>
        </ns0:rPr>
        <ns0:t>המרכז</ns0:t>
      </ns0:r>
      <ns0:r>
        <ns0:rPr>
          <ns0:w val="115"/>
        </ns0:rPr>
        <ns0:t>(</ns0:t>
      </ns0:r>
      <ns0:r>
        <ns0:rPr>
          <ns0:b/>
          <ns0:bCs/>
          <ns0:w val="115"/>
        </ns0:rPr>
        <ns0:t>"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אשר במבנהו קיימים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חדרים בודדים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אודיטוריומים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אולמות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מגרשי</ns0:t>
      </ns0:r>
      <ns0:r>
        <ns0:rPr>
          <ns0:u val="single"/>
          <ns0:rtl/>
        </ns0:rPr>
        <ns0:t xml:space="preserve">{type-of-rooms}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</ns0:rPr>
        <ns0:t>)</ns0:t>
      </ns0:r>
      <ns0:r>
        <ns0:rPr>
          <ns0:w val="115"/>
          <ns0:rtl/>
        </ns0:rPr>
        <ns0:t>להלן</ns0:t>
      </ns0:r>
      <ns0:r>
        <ns0:rPr>
          <ns0:w val="115"/>
        </ns0:rPr>
        <ns0:t>: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</ns0:rPr>
        <ns0:t>"</ns0:t>
      </ns0:r>
      <ns0:r>
        <ns0:rPr>
          <ns0:b/>
          <ns0:bCs/>
          <ns0:w val="115"/>
          <ns0:rtl/>
        </ns0:rPr>
        <ns0:t>החדרים</ns0:t>
      </ns0:r>
      <ns0:r>
        <ns0:rPr>
          <ns0:w val="115"/>
        </ns0:rPr>
        <ns0:t>;("</ns0:t>
      </ns0:r>
    </ns0:p>
    <ns0:p>
      <ns0:pPr>
        <ns0:pStyle val="Heading4"/>
        <ns0:bidi/>
        <ns0:spacing before="98"/>
        <ns0:ind right="186" left="508" firstLine="0"/>
        <ns0:jc val="left"/>
      </ns0:pPr>
      <ns0:r>
        <ns0:rPr>
          <ns0:b val="0"/>
          <ns0:bCs val="0"/>
          <ns0:rtl/>
        </ns0:rPr>
        <ns0:br type="column"/>
      </ns0:r>
      <ns0:r>
        <ns0:rPr>
          <ns0:spacing val="-2"/>
          <ns0:w val="110"/>
          <ns0:rtl/>
        </ns0:rPr>
        <ns0:t>הואיל</ns0:t>
      </ns0:r>
      <ns0:r>
        <ns0:rPr>
          <ns0:spacing val="-2"/>
          <ns0:w val="110"/>
        </ns0:rPr>
        <ns0:t>:</ns0:t>
      </ns0:r>
    </ns0:p>
    <ns0:p>
      <ns0:pPr>
        <ns0:pStyle val="Heading4"/>
        <ns0:spacing after="0"/>
        <ns0:jc val="left"/>
        <ns0:sectPr>
          <ns0:type val="continuous"/>
          <ns0:pgSz w="12240" h="15840"/>
          <ns0:pgMar header="262" footer="1325" top="1500" bottom="1520" left="1800" right="1080"/>
          <ns0:cols num="2" equalWidth="0">
            <ns0:col w="7606" space="523"/>
            <ns0:col w="1231"/>
          </ns0:cols>
        </ns0:sectPr>
      </ns0:pPr>
    </ns0:p>
    <ns0:p>
      <ns0:pPr>
        <ns0:pStyle val="BodyText"/>
        <ns0:bidi/>
        <ns0:spacing before="185"/>
        <ns0:ind right="0" left="512" firstLine="0"/>
        <ns0:jc val="left"/>
      </ns0:pPr>
      <ns0:r>
        <ns0:rPr>
          <ns0:b/>
          <ns0:bCs/>
          <ns0:spacing val="-2"/>
          <ns0:w val="115"/>
          <ns0:rtl/>
        </ns0:rPr>
        <ns0:t>והואיל</ns0:t>
      </ns0:r>
      <ns0:r>
        <ns0:rPr>
          <ns0:spacing val="-2"/>
          <ns0:w val="115"/>
        </ns0:rPr>
        <ns0:t>:</ns0:t>
      </ns0:r>
      <ns0:r>
        <ns0:rPr>
          <ns0:spacing val="68"/>
          <ns0:w val="150"/>
          <ns0:rtl/>
        </ns0:rPr>
        <ns0:t xml:space="preserve">     </ns0:t>
      </ns0:r>
      <ns0:r>
        <ns0:rPr>
          <ns0:w val="115"/>
          <ns0:rtl/>
        </ns0:rPr>
        <ns0:t>והחברה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רשאית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לאפשר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שימוש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בחדרים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בחלק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מהחדרים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אשר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במרכז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</ns0:rPr>
        <ns0:t>;</ns0:t>
      </ns0:r>
    </ns0:p>
    <ns0:p>
      <ns0:pPr>
        <ns0:pStyle val="BodyText"/>
        <ns0:spacing before="6"/>
        <ns0:jc val="left"/>
        <ns0:rPr>
          <ns0:b/>
          <ns0:sz val="14"/>
        </ns0:rPr>
      </ns0:pPr>
    </ns0:p>
    <ns0:p>
      <ns0:pPr>
        <ns0:pStyle val="BodyText"/>
        <ns0:spacing after="0"/>
        <ns0:jc val="left"/>
        <ns0:rPr>
          <ns0:b/>
          <ns0:sz val="14"/>
        </ns0:rPr>
        <ns0:sectPr>
          <ns0:type val="continuous"/>
          <ns0:pgSz w="12240" h="15840"/>
          <ns0:pgMar header="262" footer="1325" top="1500" bottom="1520" left="1800" right="1080"/>
        </ns0:sectPr>
      </ns0:pPr>
    </ns0:p>
    <ns0:p>
      <ns0:pPr>
        <ns0:pStyle val="BodyText"/>
        <ns0:bidi/>
        <ns0:spacing before="98"/>
        <ns0:ind right="2467" left="0" firstLine="0"/>
        <ns0:jc val="left"/>
      </ns0:pPr>
      <ns0:r>
        <ns0:rPr>
          <ns0:spacing val="-2"/>
          <ns0:w val="110"/>
          <ns0:rtl/>
        </ns0:rPr>
        <ns0:t>והמשתמש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ביקש</ns0:t>
      </ns0:r>
      <ns0:r>
        <ns0:rPr>
          <ns0:spacing val="1"/>
          <ns0:w val="110"/>
          <ns0:rtl/>
        </ns0:rPr>
        <ns0:t xml:space="preserve"> </ns0:t>
      </ns0:r>
      <ns0:r>
        <ns0:rPr>
          <ns0:w val="110"/>
          <ns0:rtl/>
        </ns0:rPr>
        <ns0:t>לשכור</ns0:t>
      </ns0:r>
      <ns0:r>
        <ns0:rPr>
          <ns0:u val="single"/>
          <ns0:rtl/>
        </ns0:rPr>
        <ns0:t xml:space="preserve">{room}</ns0:t>
      </ns0:r>
      <ns0:r>
        <ns0:rPr>
          <ns0:spacing val="-12"/>
          <ns0:w val="110"/>
          <ns0:rtl/>
        </ns0:rPr>
        <ns0:t xml:space="preserve"> </ns0:t>
      </ns0:r>
      <ns0:r>
        <ns0:rPr>
          <ns0:w val="110"/>
          <ns0:rtl/>
        </ns0:rPr>
        <ns0:t>במרכז</ns0:t>
      </ns0:r>
      <ns0:r>
        <ns0:rPr>
          <ns0:spacing val="-11"/>
          <ns0:w val="110"/>
          <ns0:rtl/>
        </ns0:rPr>
        <ns0:t xml:space="preserve"> </ns0:t>
      </ns0:r>
      <ns0:r>
        <ns0:rPr>
          <ns0:w val="110"/>
        </ns0:rPr>
        <ns0:t>)</ns0:t>
      </ns0:r>
      <ns0:r>
        <ns0:rPr>
          <ns0:w val="110"/>
          <ns0:rtl/>
        </ns0:rPr>
        <ns0:t>להלן</ns0:t>
      </ns0:r>
      <ns0:r>
        <ns0:rPr>
          <ns0:w val="110"/>
        </ns0:rPr>
        <ns0:t>: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</ns0:rPr>
        <ns0:t>"</ns0:t>
      </ns0:r>
      <ns0:r>
        <ns0:rPr>
          <ns0:b/>
          <ns0:bCs/>
          <ns0:w val="110"/>
          <ns0:rtl/>
        </ns0:rPr>
        <ns0:t>המתקן</ns0:t>
      </ns0:r>
      <ns0:r>
        <ns0:rPr>
          <ns0:w val="110"/>
        </ns0:rPr>
        <ns0:t>;("</ns0:t>
      </ns0:r>
    </ns0:p>
    <ns0:p>
      <ns0:pPr>
        <ns0:pStyle val="Heading4"/>
        <ns0:bidi/>
        <ns0:spacing before="98"/>
        <ns0:ind right="723" left="512" firstLine="0"/>
        <ns0:jc val="left"/>
        <ns0:rPr>
          <ns0:b val="0"/>
          <ns0:bCs val="0"/>
        </ns0:rPr>
      </ns0:pPr>
      <ns0:r>
        <ns0:rPr>
          <ns0:b val="0"/>
          <ns0:bCs val="0"/>
          <ns0:rtl/>
        </ns0:rPr>
        <ns0:br type="column"/>
      </ns0:r>
      <ns0:r>
        <ns0:rPr>
          <ns0:spacing val="-2"/>
          <ns0:w val="110"/>
          <ns0:rtl/>
        </ns0:rPr>
        <ns0:t>והואיל</ns0:t>
      </ns0:r>
      <ns0:r>
        <ns0:rPr>
          <ns0:b val="0"/>
          <ns0:bCs val="0"/>
          <ns0:spacing val="-2"/>
          <ns0:w val="110"/>
        </ns0:rPr>
        <ns0:t>:</ns0:t>
      </ns0:r>
    </ns0:p>
    <ns0:p>
      <ns0:pPr>
        <ns0:pStyle val="Heading4"/>
        <ns0:spacing after="0"/>
        <ns0:jc val="left"/>
        <ns0:rPr>
          <ns0:b val="0"/>
        </ns0:rPr>
        <ns0:sectPr>
          <ns0:type val="continuous"/>
          <ns0:pgSz w="12240" h="15840"/>
          <ns0:pgMar header="262" footer="1325" top="1500" bottom="1520" left="1800" right="1080"/>
          <ns0:cols num="2" equalWidth="0">
            <ns0:col w="7495" space="40"/>
            <ns0:col w="1825"/>
          </ns0:cols>
        </ns0:sectPr>
      </ns0:pPr>
    </ns0:p>
    <ns0:p>
      <ns0:pPr>
        <ns0:pStyle val="BodyText"/>
        <ns0:spacing before="7"/>
        <ns0:jc val="left"/>
        <ns0:rPr>
          <ns0:b/>
          <ns0:sz val="16"/>
        </ns0:rPr>
      </ns0:pPr>
    </ns0:p>
    <ns0:p>
      <ns0:pPr>
        <ns0:pStyle val="BodyText"/>
        <ns0:spacing after="0"/>
        <ns0:jc val="left"/>
        <ns0:rPr>
          <ns0:b/>
          <ns0:sz val="16"/>
        </ns0:rPr>
        <ns0:sectPr>
          <ns0:type val="continuous"/>
          <ns0:pgSz w="12240" h="15840"/>
          <ns0:pgMar header="262" footer="1325" top="1500" bottom="1520" left="1800" right="1080"/>
        </ns0:sectPr>
      </ns0:pPr>
    </ns0:p>
    <ns0:p>
      <ns0:pPr>
        <ns0:pStyle val="BodyText"/>
        <ns0:bidi/>
        <ns0:spacing line="321" lineRule="auto" before="68"/>
        <ns0:ind right="186" left="39" hanging="2"/>
        <ns0:jc val="left"/>
      </ns0:pPr>
      <ns0:r>
        <ns0:rPr>
          <ns0:w val="115"/>
          <ns0:rtl/>
        </ns0:rPr>
        <ns0:t>והחברה</ns0:t>
      </ns0:r>
      <ns0:r>
        <ns0:rPr>
          <ns0:spacing val="-25"/>
          <ns0:w val="115"/>
          <ns0:rtl/>
        </ns0:rPr>
        <ns0:t xml:space="preserve"> </ns0:t>
      </ns0:r>
      <ns0:r>
        <ns0:rPr>
          <ns0:w val="115"/>
          <ns0:rtl/>
        </ns0:rPr>
        <ns0:t>מצהירה</ns0:t>
      </ns0:r>
      <ns0:r>
        <ns0:rPr>
          <ns0:spacing val="-21"/>
          <ns0:w val="115"/>
          <ns0:rtl/>
        </ns0:rPr>
        <ns0:t xml:space="preserve"> </ns0:t>
      </ns0:r>
      <ns0:r>
        <ns0:rPr>
          <ns0:w val="115"/>
          <ns0:rtl/>
        </ns0:rPr>
        <ns0:t>כי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על</ns0:t>
      </ns0:r>
      <ns0:r>
        <ns0:rPr>
          <ns0:spacing val="-24"/>
          <ns0:w val="115"/>
          <ns0:rtl/>
        </ns0:rPr>
        <ns0:t xml:space="preserve"> </ns0:t>
      </ns0:r>
      <ns0:r>
        <ns0:rPr>
          <ns0:w val="115"/>
          <ns0:rtl/>
        </ns0:rPr>
        <ns0:t>פי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התאריכים</ns0:t>
      </ns0:r>
      <ns0:r>
        <ns0:rPr>
          <ns0:spacing val="-26"/>
          <ns0:w val="115"/>
          <ns0:rtl/>
        </ns0:rPr>
        <ns0:t xml:space="preserve"> </ns0:t>
      </ns0:r>
      <ns0:r>
        <ns0:rPr>
          <ns0:w val="115"/>
          <ns0:rtl/>
        </ns0:rPr>
        <ns0:t>והזמנים</ns0:t>
      </ns0:r>
      <ns0:r>
        <ns0:rPr>
          <ns0:spacing val="-24"/>
          <ns0:w val="115"/>
          <ns0:rtl/>
        </ns0:rPr>
        <ns0:t xml:space="preserve"> </ns0:t>
      </ns0:r>
      <ns0:r>
        <ns0:rPr>
          <ns0:w val="115"/>
          <ns0:rtl/>
        </ns0:rPr>
        <ns0:t>המפורטים</ns0:t>
      </ns0:r>
      <ns0:r>
        <ns0:rPr>
          <ns0:spacing val="-25"/>
          <ns0:w val="115"/>
          <ns0:rtl/>
        </ns0:rPr>
        <ns0:t xml:space="preserve"> </ns0:t>
      </ns0:r>
      <ns0:r>
        <ns0:rPr>
          <ns0:w val="115"/>
          <ns0:rtl/>
        </ns0:rPr>
        <ns0:t>בחוזה</ns0:t>
      </ns0:r>
      <ns0:r>
        <ns0:rPr>
          <ns0:spacing val="-24"/>
          <ns0:w val="115"/>
          <ns0:rtl/>
        </ns0:rPr>
        <ns0:t xml:space="preserve"> </ns0:t>
      </ns0:r>
      <ns0:r>
        <ns0:rPr>
          <ns0:w val="115"/>
          <ns0:rtl/>
        </ns0:rPr>
        <ns0:t>שלהלן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יהא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המתקן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פנוי</ns0:t>
      </ns0:r>
      <ns0:r>
        <ns0:rPr>
          <ns0:spacing val="-20"/>
          <ns0:w val="115"/>
          <ns0:rtl/>
        </ns0:rPr>
        <ns0:t xml:space="preserve"> </ns0:t>
      </ns0:r>
      <ns0:r>
        <ns0:rPr>
          <ns0:w val="115"/>
          <ns0:rtl/>
        </ns0:rPr>
        <ns0:t>מכל</ns0:t>
      </ns0:r>
      <ns0:r>
        <ns0:rPr>
          <ns0:spacing val="-26"/>
          <ns0:w val="115"/>
          <ns0:rtl/>
        </ns0:rPr>
        <ns0:t xml:space="preserve"> </ns0:t>
      </ns0:r>
      <ns0:r>
        <ns0:rPr>
          <ns0:w val="115"/>
          <ns0:rtl/>
        </ns0:rPr>
        <ns0:t>פעילות אחרת</ns0:t>
      </ns0:r>
      <ns0:r>
        <ns0:rPr>
          <ns0:w val="115"/>
        </ns0:rPr>
        <ns0:t>,</ns0:t>
      </ns0:r>
      <ns0:r>
        <ns0:rPr>
          <ns0:w val="115"/>
          <ns0:rtl/>
        </ns0:rPr>
        <ns0:t xml:space="preserve"> ולפיכך ניתן לקבוע את התנאים המוסכמים על הצדדים לשימוש במועדים אלה וזאת כפי שמפורט להלן בחוזה זה</ns0:t>
      </ns0:r>
      <ns0:r>
        <ns0:rPr>
          <ns0:w val="115"/>
        </ns0:rPr>
        <ns0:t>;</ns0:t>
      </ns0:r>
    </ns0:p>
    <ns0:p>
      <ns0:pPr>
        <ns0:bidi/>
        <ns0:spacing before="68"/>
        <ns0:ind right="186" left="512" firstLine="0"/>
        <ns0:jc val="left"/>
        <ns0:rPr>
          <ns0:b/>
          <ns0:bCs/>
          <ns0:sz val="20"/>
          <ns0:szCs val="20"/>
        </ns0:rPr>
      </ns0:pPr>
      <ns0:r>
        <ns0:rPr>
          <ns0:rtl/>
        </ns0:rPr>
        <ns0:br type="column"/>
      </ns0:r>
      <ns0:r>
        <ns0:rPr>
          <ns0:b/>
          <ns0:bCs/>
          <ns0:spacing val="-2"/>
          <ns0:w val="105"/>
          <ns0:sz val="20"/>
          <ns0:szCs val="20"/>
          <ns0:rtl/>
        </ns0:rPr>
        <ns0:t>והואיל</ns0:t>
      </ns0:r>
      <ns0:r>
        <ns0:rPr>
          <ns0:b/>
          <ns0:bCs/>
          <ns0:spacing val="-2"/>
          <ns0:w val="105"/>
          <ns0:sz val="20"/>
          <ns0:szCs val="20"/>
        </ns0:rPr>
        <ns0:t>:</ns0:t>
      </ns0:r>
    </ns0:p>
    <ns0:p>
      <ns0:pPr>
        <ns0:spacing after="0"/>
        <ns0:jc val="left"/>
        <ns0:rPr>
          <ns0:b/>
          <ns0:sz val="20"/>
          <ns0:szCs val="20"/>
        </ns0:rPr>
        <ns0:sectPr>
          <ns0:type val="continuous"/>
          <ns0:pgSz w="12240" h="15840"/>
          <ns0:pgMar header="262" footer="1325" top="1500" bottom="1520" left="1800" right="1080"/>
          <ns0:cols num="2" equalWidth="0">
            <ns0:col w="7537" space="534"/>
            <ns0:col w="1289"/>
          </ns0:cols>
        </ns0:sectPr>
      </ns0:pPr>
    </ns0:p>
    <ns0:p>
      <ns0:pPr>
        <ns0:pStyle val="Heading1"/>
        <ns0:bidi/>
        <ns0:spacing before="167"/>
        <ns0:ind right="0" left="2394" firstLine="0"/>
        <ns0:jc val="left"/>
      </ns0:pPr>
      <ns0:r>
        <ns0:rPr>
          <ns0:spacing val="-2"/>
          <ns0:w val="105"/>
          <ns0:rtl/>
        </ns0:rPr>
        <ns0:t xml:space="preserve">לפיכך </ns0:t>
      </ns0:r>
      <ns0:r>
        <ns0:rPr>
          <ns0:w val="105"/>
          <ns0:rtl/>
        </ns0:rPr>
        <ns0:t>הוסכם</ns0:t>
      </ns0:r>
      <ns0:r>
        <ns0:rPr>
          <ns0:w val="105"/>
        </ns0:rPr>
        <ns0:t>,</ns0:t>
      </ns0:r>
      <ns0:r>
        <ns0:rPr>
          <ns0:w val="105"/>
          <ns0:rtl/>
        </ns0:rPr>
        <ns0:t xml:space="preserve"> הותנה</ns0:t>
      </ns0:r>
      <ns0:r>
        <ns0:rPr>
          <ns0:spacing val="6"/>
          <ns0:w val="105"/>
          <ns0:rtl/>
        </ns0:rPr>
        <ns0:t xml:space="preserve"> </ns0:t>
      </ns0:r>
      <ns0:r>
        <ns0:rPr>
          <ns0:w val="105"/>
          <ns0:rtl/>
        </ns0:rPr>
        <ns0:t>והוצהר</ns0:t>
      </ns0:r>
      <ns0:r>
        <ns0:rPr>
          <ns0:spacing val="2"/>
          <ns0:w val="105"/>
          <ns0:rtl/>
        </ns0:rPr>
        <ns0:t xml:space="preserve"> </ns0:t>
      </ns0:r>
      <ns0:r>
        <ns0:rPr>
          <ns0:w val="105"/>
          <ns0:rtl/>
        </ns0:rPr>
        <ns0:t>בין</ns0:t>
      </ns0:r>
      <ns0:r>
        <ns0:rPr>
          <ns0:spacing val="4"/>
          <ns0:w val="105"/>
          <ns0:rtl/>
        </ns0:rPr>
        <ns0:t xml:space="preserve"> </ns0:t>
      </ns0:r>
      <ns0:r>
        <ns0:rPr>
          <ns0:w val="105"/>
          <ns0:rtl/>
        </ns0:rPr>
        <ns0:t>הצדדים</ns0:t>
      </ns0:r>
      <ns0:r>
        <ns0:rPr>
          <ns0:spacing val="-3"/>
          <ns0:w val="105"/>
          <ns0:rtl/>
        </ns0:rPr>
        <ns0:t xml:space="preserve"> </ns0:t>
      </ns0:r>
      <ns0:r>
        <ns0:rPr>
          <ns0:w val="105"/>
          <ns0:rtl/>
        </ns0:rPr>
        <ns0:t>כדלקמן</ns0:t>
      </ns0:r>
      <ns0:r>
        <ns0:rPr>
          <ns0:w val="105"/>
        </ns0:rPr>
        <ns0:t>:</ns0:t>
      </ns0:r>
    </ns0:p>
    <ns0:p>
      <ns0:pPr>
        <ns0:spacing before="277"/>
        <ns0:ind left="0" right="321" firstLine="0"/>
        <ns0:jc val="center"/>
        <ns0:rPr>
          <ns0:b/>
          <ns0:sz val="26"/>
        </ns0:rPr>
      </ns0:pPr>
      <ns0:r>
        <ns0:rPr>
          <ns0:b/>
          <ns0:w val="115"/>
          <ns0:sz val="26"/>
        </ns0:rPr>
        <ns0:t>=-=-=-=-=-=-=-=-=-=-=-=-=-=-=-=-=-=-</ns0:t>
      </ns0:r>
      <ns0:r>
        <ns0:rPr>
          <ns0:b/>
          <ns0:spacing val="-10"/>
          <ns0:w val="115"/>
          <ns0:sz val="26"/>
        </ns0:rPr>
        <ns0:t>=</ns0:t>
      </ns0:r>
    </ns0:p>
    <ns0:p>
      <ns0:pPr>
        <ns0:pStyle val="Heading1"/>
        <ns0:bidi/>
        <ns0:spacing before="90"/>
        <ns0:ind right="0" left="510" firstLine="0"/>
        <ns0:jc val="left"/>
      </ns0:pPr>
      <ns0:r>
        <ns0:rPr>
          <ns0:spacing val="-4"/>
          <ns0:w val="105"/>
          <ns0:u val="single"/>
          <ns0:rtl/>
        </ns0:rPr>
        <ns0:t>מבוא</ns0:t>
      </ns0:r>
      <ns0:r>
        <ns0:rPr>
          <ns0:spacing val="-4"/>
          <ns0:w val="105"/>
          <ns0:rtl/>
        </ns0:rPr>
      </ns0:r>
    </ns0:p>
    <ns0:p>
      <ns0:pPr>
        <ns0:pStyle val="BodyText"/>
        <ns0:spacing before="47"/>
        <ns0:jc val="left"/>
        <ns0:rPr>
          <ns0:b/>
        </ns0:rPr>
      </ns0:pPr>
    </ns0:p>
    <ns0:p>
      <ns0:pPr>
        <ns0:pStyle val="BodyText"/>
        <ns0:bidi/>
        <ns0:ind right="0" left="510" firstLine="0"/>
        <ns0:jc val="left"/>
      </ns0:pPr>
      <ns0:r>
        <ns0:rPr>
          <ns0:b/>
          <ns0:bCs/>
          <ns0:spacing val="-5"/>
          <ns0:w val="110"/>
          <ns0:sz val="26"/>
          <ns0:szCs val="26"/>
        </ns0:rPr>
        <ns0:t>.1</ns0:t>
      </ns0:r>
      <ns0:r>
        <ns0:rPr>
          <ns0:spacing val="25"/>
          <ns0:w val="115"/>
          <ns0:rtl/>
        </ns0:rPr>
        <ns0:t xml:space="preserve">  </ns0:t>
      </ns0:r>
      <ns0:r>
        <ns0:rPr>
          <ns0:w val="115"/>
          <ns0:rtl/>
        </ns0:rPr>
        <ns0:t>המבוא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לחוזה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ונספחיו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מהווים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חלק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בלתי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נפרד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מהחוזה</ns0:t>
      </ns0:r>
      <ns0:r>
        <ns0:rPr>
          <ns0:w val="115"/>
        </ns0:rPr>
        <ns0:t>.</ns0:t>
      </ns0:r>
    </ns0:p>
    <ns0:p>
      <ns0:pPr>
        <ns0:pStyle val="BodyText"/>
        <ns0:bidi/>
        <ns0:spacing line="290" lineRule="auto" before="159"/>
        <ns0:ind right="186" left="850" hanging="341"/>
        <ns0:jc val="left"/>
      </ns0:pPr>
      <ns0:r>
        <ns0:rPr>
          <ns0:b/>
          <ns0:bCs/>
          <ns0:w val="115"/>
          <ns0:sz val="26"/>
          <ns0:szCs val="26"/>
        </ns0:rPr>
        <ns0:t>.2</ns0:t>
      </ns0:r>
      <ns0:r>
        <ns0:rPr>
          <ns0:spacing val="44"/>
          <ns0:w val="115"/>
          <ns0:rtl/>
        </ns0:rPr>
        <ns0:t xml:space="preserve"> </ns0:t>
      </ns0:r>
      <ns0:r>
        <ns0:rPr>
          <ns0:w val="115"/>
          <ns0:rtl/>
        </ns0:rPr>
        <ns0:t>בכפוף</ns0:t>
      </ns0:r>
      <ns0:r>
        <ns0:rPr>
          <ns0:spacing val="-25"/>
          <ns0:w val="115"/>
          <ns0:rtl/>
        </ns0:rPr>
        <ns0:t xml:space="preserve"> </ns0:t>
      </ns0:r>
      <ns0:r>
        <ns0:rPr>
          <ns0:w val="115"/>
          <ns0:rtl/>
        </ns0:rPr>
        <ns0:t>לקיום</ns0:t>
      </ns0:r>
      <ns0:r>
        <ns0:rPr>
          <ns0:spacing val="-26"/>
          <ns0:w val="115"/>
          <ns0:rtl/>
        </ns0:rPr>
        <ns0:t xml:space="preserve"> </ns0:t>
      </ns0:r>
      <ns0:r>
        <ns0:rPr>
          <ns0:w val="115"/>
          <ns0:rtl/>
        </ns0:rPr>
        <ns0:t>מלוא</ns0:t>
      </ns0:r>
      <ns0:r>
        <ns0:rPr>
          <ns0:spacing val="-24"/>
          <ns0:w val="115"/>
          <ns0:rtl/>
        </ns0:rPr>
        <ns0:t xml:space="preserve"> </ns0:t>
      </ns0:r>
      <ns0:r>
        <ns0:rPr>
          <ns0:w val="115"/>
          <ns0:rtl/>
        </ns0:rPr>
        <ns0:t>התחייבויות</ns0:t>
      </ns0:r>
      <ns0:r>
        <ns0:rPr>
          <ns0:spacing val="-22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כאמור</ns0:t>
      </ns0:r>
      <ns0:r>
        <ns0:rPr>
          <ns0:spacing val="-25"/>
          <ns0:w val="115"/>
          <ns0:rtl/>
        </ns0:rPr>
        <ns0:t xml:space="preserve"> </ns0:t>
      </ns0:r>
      <ns0:r>
        <ns0:rPr>
          <ns0:w val="115"/>
          <ns0:rtl/>
        </ns0:rPr>
        <ns0:t>בחוזה</ns0:t>
      </ns0:r>
      <ns0:r>
        <ns0:rPr>
          <ns0:spacing val="-20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w val="115"/>
        </ns0:rPr>
        <ns0:t>,</ns0:t>
      </ns0:r>
      <ns0:r>
        <ns0:rPr>
          <ns0:spacing val="-22"/>
          <ns0:w val="115"/>
          <ns0:rtl/>
        </ns0:rPr>
        <ns0:t xml:space="preserve"> </ns0:t>
      </ns0:r>
      <ns0:r>
        <ns0:rPr>
          <ns0:w val="115"/>
          <ns0:rtl/>
        </ns0:rPr>
        <ns0:t>מסכימה</ns0:t>
      </ns0:r>
      <ns0:r>
        <ns0:rPr>
          <ns0:spacing val="-24"/>
          <ns0:w val="115"/>
          <ns0:rtl/>
        </ns0:rPr>
        <ns0:t xml:space="preserve"> </ns0:t>
      </ns0:r>
      <ns0:r>
        <ns0:rPr>
          <ns0:w val="115"/>
          <ns0:rtl/>
        </ns0:rPr>
        <ns0:t>החברה</ns0:t>
      </ns0:r>
      <ns0:r>
        <ns0:rPr>
          <ns0:spacing val="-25"/>
          <ns0:w val="115"/>
          <ns0:rtl/>
        </ns0:rPr>
        <ns0:t xml:space="preserve"> </ns0:t>
      </ns0:r>
      <ns0:r>
        <ns0:rPr>
          <ns0:w val="115"/>
          <ns0:rtl/>
        </ns0:rPr>
        <ns0:t>ליתן</ns0:t>
      </ns0:r>
      <ns0:r>
        <ns0:rPr>
          <ns0:spacing val="-27"/>
          <ns0:w val="115"/>
          <ns0:rtl/>
        </ns0:rPr>
        <ns0:t xml:space="preserve"> </ns0:t>
      </ns0:r>
      <ns0:r>
        <ns0:rPr>
          <ns0:w val="115"/>
          <ns0:rtl/>
        </ns0:rPr>
        <ns0:t>למשתמש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לעשות</ns0:t>
      </ns0:r>
      <ns0:r>
        <ns0:rPr>
          <ns0:spacing val="-20"/>
          <ns0:w val="115"/>
          <ns0:rtl/>
        </ns0:rPr>
        <ns0:t xml:space="preserve"> </ns0:t>
      </ns0:r>
      <ns0:r>
        <ns0:rPr>
          <ns0:w val="115"/>
          <ns0:rtl/>
        </ns0:rPr>
        <ns0:t>שימוש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במתקן</ns0:t>
      </ns0:r>
      <ns0:r>
        <ns0:rPr>
          <ns0:b/>
          <ns0:bCs/>
          <ns0:w val="115"/>
          <ns0:sz val="26"/>
          <ns0:szCs val="26"/>
          <ns0:rtl/>
        </ns0:rPr>
        <ns0:t xml:space="preserve"> </ns0:t>
      </ns0:r>
      <ns0:r>
        <ns0:rPr>
          <ns0:w val="115"/>
          <ns0:rtl/>
        </ns0:rPr>
        <ns0:t>וזאת בתנאים ובתמורה בהתאם להוראות חוזה זה</ns0:t>
      </ns0:r>
      <ns0:r>
        <ns0:rPr>
          <ns0:w val="115"/>
        </ns0:rPr>
        <ns0:t>.</ns0:t>
      </ns0:r>
    </ns0:p>
    <ns0:p>
      <ns0:pPr>
        <ns0:pStyle val="Heading1"/>
        <ns0:bidi/>
        <ns0:spacing before="13"/>
        <ns0:ind right="0" left="510" firstLine="0"/>
        <ns0:jc val="left"/>
      </ns0:pPr>
      <ns0:r>
        <ns0:rPr>
          <ns0:spacing val="-8"/>
          <ns0:w val="105"/>
        </ns0:rPr>
        <ns0:t>.3</ns0:t>
      </ns0:r>
      <ns0:r>
        <ns0:rPr>
          <ns0:spacing val="69"/>
          <ns0:w val="150"/>
          <ns0:rtl/>
        </ns0:rPr>
        <ns0:t xml:space="preserve"> </ns0:t>
      </ns0:r>
      <ns0:r>
        <ns0:rPr>
          <ns0:w val="105"/>
          <ns0:u val="single"/>
          <ns0:rtl/>
        </ns0:rPr>
        <ns0:t>מטרת</ns0:t>
      </ns0:r>
      <ns0:r>
        <ns0:rPr>
          <ns0:spacing val="-5"/>
          <ns0:w val="105"/>
          <ns0:u val="single"/>
          <ns0:rtl/>
        </ns0:rPr>
        <ns0:t xml:space="preserve"> </ns0:t>
      </ns0:r>
      <ns0:r>
        <ns0:rPr>
          <ns0:w val="105"/>
          <ns0:u val="single"/>
          <ns0:rtl/>
        </ns0:rPr>
        <ns0:t>השימוש</ns0:t>
      </ns0:r>
      <ns0:r>
        <ns0:rPr>
          <ns0:w val="105"/>
          <ns0:rtl/>
        </ns0:rPr>
      </ns0:r>
    </ns0:p>
    <ns0:p>
      <ns0:pPr>
        <ns0:pStyle val="Heading1"/>
        <ns0:spacing after="0"/>
        <ns0:jc val="left"/>
        <ns0:sectPr>
          <ns0:type val="continuous"/>
          <ns0:pgSz w="12240" h="15840"/>
          <ns0:pgMar header="262" footer="1325" top="1500" bottom="1520" left="1800" right="1080"/>
        </ns0:sectPr>
      </ns0:pPr>
    </ns0:p>
    <ns0:p>
      <ns0:pPr>
        <ns0:pStyle val="BodyText"/>
        <ns0:bidi/>
        <ns0:spacing before="105"/>
        <ns0:ind right="186" left="0" firstLine="0"/>
        <ns0:jc val="left"/>
      </ns0:pPr>
      <ns0:r>
        <ns0:rPr>
          <ns0:spacing val="-7"/>
          <ns0:w val="115"/>
          <ns0:rtl/>
        </ns0:rPr>
        <ns0:t>כל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שימוש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במתקן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שלא</ns0:t>
      </ns0:r>
    </ns0:p>
    <ns0:p>
      <ns0:pPr>
        <ns0:pStyle val="BodyText"/>
        <ns0:bidi/>
        <ns0:spacing line="321" lineRule="auto" before="105"/>
        <ns0:ind right="79" left="846" firstLine="0"/>
        <ns0:jc val="left"/>
      </ns0:pPr>
      <ns0:r>
        <ns0:rPr>
          <ns0:rtl/>
        </ns0:rPr>
        <ns0:br type="column"/>
      </ns0:r>
      <ns0:r>
        <ns0:rPr>
          <ns0:w val="110"/>
          <ns0:rtl/>
        </ns0:rPr>
        <ns0:t>מטרת</ns0:t>
      </ns0:r>
      <ns0:r>
        <ns0:rPr>
          <ns0:spacing val="5"/>
          <ns0:w val="110"/>
          <ns0:rtl/>
        </ns0:rPr>
        <ns0:t xml:space="preserve"> </ns0:t>
      </ns0:r>
      <ns0:r>
        <ns0:rPr>
          <ns0:w val="110"/>
          <ns0:rtl/>
        </ns0:rPr>
        <ns0:t>השימוש</ns0:t>
      </ns0:r>
      <ns0:r>
        <ns0:rPr>
          <ns0:spacing val="7"/>
          <ns0:w val="110"/>
          <ns0:rtl/>
        </ns0:rPr>
        <ns0:t xml:space="preserve"> </ns0:t>
      </ns0:r>
      <ns0:r>
        <ns0:rPr>
          <ns0:w val="110"/>
          <ns0:rtl/>
        </ns0:rPr>
        <ns0:t>הינה עבור</ns0:t>
      </ns0:r>
      <ns0:r>
        <ns0:rPr>
          <ns0:u val="single"/>
          <ns0:rtl/>
        </ns0:rPr>
        <ns0:t xml:space="preserve">{purpose}</ns0:t>
      </ns0:r>
      <ns0:r>
        <ns0:rPr>
          <ns0:spacing val="5"/>
          <ns0:w val="110"/>
          <ns0:rtl/>
        </ns0:rPr>
        <ns0:t xml:space="preserve"> </ns0:t>
      </ns0:r>
      <ns0:r>
        <ns0:rPr>
          <ns0:w val="110"/>
          <ns0:rtl/>
        </ns0:rPr>
        <ns0:t>לצורך</ns0:t>
      </ns0:r>
      <ns0:r>
        <ns0:rPr>
          <ns0:u val="single"/>
          <ns0:rtl/>
        </ns0:rPr>
        <ns0:t xml:space="preserve">{activity}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למטרה הנ</ns0:t>
      </ns0:r>
      <ns0:r>
        <ns0:rPr>
          <ns0:w val="110"/>
        </ns0:rPr>
        <ns0:t>"</ns0:t>
      </ns0:r>
      <ns0:r>
        <ns0:rPr>
          <ns0:w val="110"/>
          <ns0:rtl/>
        </ns0:rPr>
        <ns0:t xml:space="preserve">ל ובהתאם לכך יהווה הפרה יסודית של חוזה זה </ns0:t>
      </ns0:r>
      <ns0:r>
        <ns0:rPr>
          <ns0:w val="110"/>
        </ns0:rPr>
        <ns0:t>)</ns0:t>
      </ns0:r>
      <ns0:r>
        <ns0:rPr>
          <ns0:w val="110"/>
          <ns0:rtl/>
        </ns0:rPr>
        <ns0:t>להלן</ns0:t>
      </ns0:r>
      <ns0:r>
        <ns0:rPr>
          <ns0:w val="110"/>
        </ns0:rPr>
        <ns0:t>:</ns0:t>
      </ns0:r>
      <ns0:r>
        <ns0:rPr>
          <ns0:w val="110"/>
          <ns0:rtl/>
        </ns0:rPr>
        <ns0:t xml:space="preserve"> </ns0:t>
      </ns0:r>
      <ns0:r>
        <ns0:rPr>
          <ns0:w val="110"/>
        </ns0:rPr>
        <ns0:t>"</ns0:t>
      </ns0:r>
      <ns0:r>
        <ns0:rPr>
          <ns0:b/>
          <ns0:bCs/>
          <ns0:w val="110"/>
          <ns0:rtl/>
        </ns0:rPr>
        <ns0:t>השימוש</ns0:t>
      </ns0:r>
      <ns0:r>
        <ns0:rPr>
          <ns0:w val="110"/>
        </ns0:rPr>
        <ns0:t>.("</ns0:t>
      </ns0:r>
    </ns0:p>
    <ns0:p>
      <ns0:pPr>
        <ns0:pStyle val="BodyText"/>
        <ns0:spacing after="0" line="321" lineRule="auto"/>
        <ns0:jc val="left"/>
        <ns0:sectPr>
          <ns0:type val="continuous"/>
          <ns0:pgSz w="12240" h="15840"/>
          <ns0:pgMar header="262" footer="1325" top="1500" bottom="1520" left="1800" right="1080"/>
          <ns0:cols num="2" equalWidth="0">
            <ns0:col w="1909" space="40"/>
            <ns0:col w="7411"/>
          </ns0:cols>
        </ns0:sectPr>
      </ns0:pPr>
    </ns0:p>
    <ns0:p>
      <ns0:pPr>
        <ns0:pStyle val="Heading1"/>
        <ns0:bidi/>
        <ns0:spacing before="165"/>
        <ns0:ind right="0" left="510" firstLine="0"/>
        <ns0:jc val="left"/>
      </ns0:pPr>
      <ns0:r>
        <ns0:rPr>
          <ns0:spacing val="-8"/>
          <ns0:w val="105"/>
        </ns0:rPr>
        <ns0:t>.4</ns0:t>
      </ns0:r>
      <ns0:r>
        <ns0:rPr>
          <ns0:spacing val="47"/>
          <ns0:w val="105"/>
          <ns0:rtl/>
        </ns0:rPr>
        <ns0:t xml:space="preserve">  </ns0:t>
      </ns0:r>
      <ns0:r>
        <ns0:rPr>
          <ns0:w val="105"/>
          <ns0:u val="single"/>
          <ns0:rtl/>
        </ns0:rPr>
        <ns0:t>תקופת</ns0:t>
      </ns0:r>
      <ns0:r>
        <ns0:rPr>
          <ns0:spacing val="-1"/>
          <ns0:w val="105"/>
          <ns0:u val="single"/>
          <ns0:rtl/>
        </ns0:rPr>
        <ns0:t xml:space="preserve"> </ns0:t>
      </ns0:r>
      <ns0:r>
        <ns0:rPr>
          <ns0:w val="105"/>
          <ns0:u val="single"/>
          <ns0:rtl/>
        </ns0:rPr>
        <ns0:t>השימוש</ns0:t>
      </ns0:r>
      <ns0:r>
        <ns0:rPr>
          <ns0:w val="105"/>
          <ns0:rtl/>
        </ns0:rPr>
      </ns0:r>
    </ns0:p>
    <ns0:p>
      <ns0:pPr>
        <ns0:pStyle val="BodyText"/>
        <ns0:bidi/>
        <ns0:spacing line="307" lineRule="auto" before="101"/>
        <ns0:ind right="186" left="1254" hanging="405"/>
        <ns0:jc val="left"/>
      </ns0:pPr>
      <ns0:r>
        <ns0:rPr>
          <ns0:w val="115"/>
          <ns0:sz val="22"/>
          <ns0:szCs val="22"/>
        </ns0:rPr>
        <ns0:t>.4.1</ns0:t>
      </ns0:r>
      <ns0:r>
        <ns0:rPr>
          <ns0:spacing val="31"/>
          <ns0:w val="115"/>
          <ns0:rtl/>
        </ns0:rPr>
        <ns0:t xml:space="preserve"> </ns0:t>
      </ns0:r>
      <ns0:r>
        <ns0:rPr>
          <ns0:w val="115"/>
          <ns0:rtl/>
        </ns0:rPr>
        <ns0:t>תקופת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השימוש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הינה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בין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התאריכים</ns0:t>
      </ns0:r>
      <ns0:r>
        <ns0:rPr>
          <ns0:u val="single"/>
          <ns0:rtl/>
        </ns0:rPr>
        <ns0:t xml:space="preserve">{startDate}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בין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הימים</ns0:t>
      </ns0:r>
      <ns0:r>
        <ns0:rPr>
          <ns0:u val="single"/>
          <ns0:rtl/>
        </ns0:rPr>
        <ns0:t xml:space="preserve">{days}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ובין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השעות</ns0:t>
      </ns0:r>
      <ns0:r>
        <ns0:rPr>
          <ns0:u val="single"/>
          <ns0:rtl/>
        </ns0:rPr>
        <ns0:t xml:space="preserve">{startTime}</ns0:t>
      </ns0:r>
      <ns0:r>
        <ns0:rPr>
          <ns0:spacing val="40"/>
          <ns0:w val="115"/>
          <ns0:sz val="22"/>
          <ns0:szCs val="22"/>
          <ns0:rtl/>
        </ns0:rPr>
        <ns0:t xml:space="preserve"> </ns0:t>
      </ns0:r>
      <ns0:r>
        <ns0:rPr>
          <ns0:w val="115"/>
        </ns0:rPr>
        <ns0:t>/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לחילופין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כמפורט</ns0:t>
      </ns0:r>
      <ns0:r>
        <ns0:rPr>
          <ns0:b/>
          <ns0:bCs/>
          <ns0:spacing val="-13"/>
          <ns0:w val="115"/>
          <ns0:rtl/>
        </ns0:rPr>
        <ns0:t xml:space="preserve"> </ns0:t>
      </ns0:r>
      <ns0:r>
        <ns0:rPr>
          <ns0:b/>
          <ns0:bCs/>
          <ns0:w val="115"/>
          <ns0:rtl/>
        </ns0:rPr>
        <ns0:t>בנספח</ns0:t>
      </ns0:r>
      <ns0:r>
        <ns0:rPr>
          <ns0:b/>
          <ns0:bCs/>
          <ns0:spacing val="-12"/>
          <ns0:w val="115"/>
          <ns0:rtl/>
        </ns0:rPr>
        <ns0:t xml:space="preserve"> </ns0:t>
      </ns0:r>
      <ns0:r>
        <ns0:rPr>
          <ns0:b/>
          <ns0:bCs/>
          <ns0:w val="115"/>
          <ns0:rtl/>
        </ns0:rPr>
        <ns0:t>א</ns0:t>
      </ns0:r>
      <ns0:r>
        <ns0:rPr>
          <ns0:b/>
          <ns0:bCs/>
          <ns0:w val="115"/>
        </ns0:rPr>
        <ns0:t>'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</ns0:rPr>
        <ns0:t>)</ns0:t>
      </ns0:r>
      <ns0:r>
        <ns0:rPr>
          <ns0:w val="115"/>
          <ns0:rtl/>
        </ns0:rPr>
        <ns0:t>להלן</ns0:t>
      </ns0:r>
      <ns0:r>
        <ns0:rPr>
          <ns0:w val="115"/>
        </ns0:rPr>
        <ns0:t>: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</ns0:rPr>
        <ns0:t>"</ns0:t>
      </ns0:r>
      <ns0:r>
        <ns0:rPr>
          <ns0:b/>
          <ns0:bCs/>
          <ns0:w val="115"/>
          <ns0:rtl/>
        </ns0:rPr>
        <ns0:t>תקופת</ns0:t>
      </ns0:r>
      <ns0:r>
        <ns0:rPr>
          <ns0:b/>
          <ns0:bCs/>
          <ns0:spacing val="-7"/>
          <ns0:w val="115"/>
          <ns0:rtl/>
        </ns0:rPr>
        <ns0:t xml:space="preserve"> </ns0:t>
      </ns0:r>
      <ns0:r>
        <ns0:rPr>
          <ns0:b/>
          <ns0:bCs/>
          <ns0:w val="115"/>
          <ns0:rtl/>
        </ns0:rPr>
        <ns0:t>השימוש</ns0:t>
      </ns0:r>
      <ns0:r>
        <ns0:rPr>
          <ns0:w val="115"/>
        </ns0:rPr>
        <ns0:t>.("</ns0:t>
      </ns0:r>
    </ns0:p>
    <ns0:p>
      <ns0:pPr>
        <ns0:pStyle val="BodyText"/>
        <ns0:spacing after="0" line="307" lineRule="auto"/>
        <ns0:jc val="left"/>
        <ns0:sectPr>
          <ns0:type val="continuous"/>
          <ns0:pgSz w="12240" h="15840"/>
          <ns0:pgMar header="262" footer="1325" top="1500" bottom="1520" left="1800" right="1080"/>
        </ns0:sectPr>
      </ns0:pPr>
    </ns0:p>
    <ns0:p>
      <ns0:pPr>
        <ns0:pStyle val="BodyText"/>
        <ns0:bidi/>
        <ns0:spacing line="307" lineRule="auto" before="52"/>
        <ns0:ind right="186" left="1254" hanging="406"/>
        <ns0:jc val="left"/>
      </ns0:pPr>
      <ns0:r>
        <ns0:rPr>
          <ns0:w val="110"/>
          <ns0:sz val="22"/>
          <ns0:szCs val="22"/>
        </ns0:rPr>
        <ns0:t>.4.2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כמו</ns0:t>
      </ns0:r>
      <ns0:r>
        <ns0:rPr>
          <ns0:spacing val="-11"/>
          <ns0:w val="110"/>
          <ns0:rtl/>
        </ns0:rPr>
        <ns0:t xml:space="preserve"> </ns0:t>
      </ns0:r>
      <ns0:r>
        <ns0:rPr>
          <ns0:w val="110"/>
          <ns0:rtl/>
        </ns0:rPr>
        <ns0:t>כן</ns0:t>
      </ns0:r>
      <ns0:r>
        <ns0:rPr>
          <ns0:w val="110"/>
        </ns0:rPr>
        <ns0:t>,</ns0:t>
      </ns0:r>
      <ns0:r>
        <ns0:rPr>
          <ns0:spacing val="-11"/>
          <ns0:w val="110"/>
          <ns0:rtl/>
        </ns0:rPr>
        <ns0:t xml:space="preserve"> </ns0:t>
      </ns0:r>
      <ns0:r>
        <ns0:rPr>
          <ns0:w val="110"/>
          <ns0:rtl/>
        </ns0:rPr>
        <ns0:t>על</ns0:t>
      </ns0:r>
      <ns0:r>
        <ns0:rPr>
          <ns0:spacing val="-16"/>
          <ns0:w val="110"/>
          <ns0:rtl/>
        </ns0:rPr>
        <ns0:t xml:space="preserve"> </ns0:t>
      </ns0:r>
      <ns0:r>
        <ns0:rPr>
          <ns0:w val="110"/>
          <ns0:rtl/>
        </ns0:rPr>
        <ns0:t>בסיס</ns0:t>
      </ns0:r>
      <ns0:r>
        <ns0:rPr>
          <ns0:spacing val="-13"/>
          <ns0:w val="110"/>
          <ns0:rtl/>
        </ns0:rPr>
        <ns0:t xml:space="preserve"> </ns0:t>
      </ns0:r>
      <ns0:r>
        <ns0:rPr>
          <ns0:w val="110"/>
          <ns0:rtl/>
        </ns0:rPr>
        <ns0:t>מקום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  <ns0:rtl/>
        </ns0:rPr>
        <ns0:t>פנוי</ns0:t>
      </ns0:r>
      <ns0:r>
        <ns0:rPr>
          <ns0:spacing val="-15"/>
          <ns0:w val="110"/>
          <ns0:rtl/>
        </ns0:rPr>
        <ns0:t xml:space="preserve"> </ns0:t>
      </ns0:r>
      <ns0:r>
        <ns0:rPr>
          <ns0:w val="110"/>
          <ns0:rtl/>
        </ns0:rPr>
        <ns0:t>יוכל</ns0:t>
      </ns0:r>
      <ns0:r>
        <ns0:rPr>
          <ns0:spacing val="-13"/>
          <ns0:w val="110"/>
          <ns0:rtl/>
        </ns0:rPr>
        <ns0:t xml:space="preserve"> </ns0:t>
      </ns0:r>
      <ns0:r>
        <ns0:rPr>
          <ns0:w val="110"/>
          <ns0:rtl/>
        </ns0:rPr>
        <ns0:t>המשתמש</ns0:t>
      </ns0:r>
      <ns0:r>
        <ns0:rPr>
          <ns0:spacing val="-13"/>
          <ns0:w val="110"/>
          <ns0:rtl/>
        </ns0:rPr>
        <ns0:t xml:space="preserve"> </ns0:t>
      </ns0:r>
      <ns0:r>
        <ns0:rPr>
          <ns0:w val="110"/>
          <ns0:rtl/>
        </ns0:rPr>
        <ns0:t>באישור</ns0:t>
      </ns0:r>
      <ns0:r>
        <ns0:rPr>
          <ns0:spacing val="-11"/>
          <ns0:w val="110"/>
          <ns0:rtl/>
        </ns0:rPr>
        <ns0:t xml:space="preserve"> </ns0:t>
      </ns0:r>
      <ns0:r>
        <ns0:rPr>
          <ns0:w val="110"/>
          <ns0:rtl/>
        </ns0:rPr>
        <ns0:t>מראש</ns0:t>
      </ns0:r>
      <ns0:r>
        <ns0:rPr>
          <ns0:spacing val="-17"/>
          <ns0:w val="110"/>
          <ns0:rtl/>
        </ns0:rPr>
        <ns0:t xml:space="preserve"> </ns0:t>
      </ns0:r>
      <ns0:r>
        <ns0:rPr>
          <ns0:w val="110"/>
          <ns0:rtl/>
        </ns0:rPr>
        <ns0:t>ובכתב</ns0:t>
      </ns0:r>
      <ns0:r>
        <ns0:rPr>
          <ns0:spacing val="-13"/>
          <ns0:w val="110"/>
          <ns0:rtl/>
        </ns0:rPr>
        <ns0:t xml:space="preserve"> </ns0:t>
      </ns0:r>
      <ns0:r>
        <ns0:rPr>
          <ns0:w val="110"/>
          <ns0:rtl/>
        </ns0:rPr>
        <ns0:t>של</ns0:t>
      </ns0:r>
      <ns0:r>
        <ns0:rPr>
          <ns0:spacing val="-12"/>
          <ns0:w val="110"/>
          <ns0:rtl/>
        </ns0:rPr>
        <ns0:t xml:space="preserve"> </ns0:t>
      </ns0:r>
      <ns0:r>
        <ns0:rPr>
          <ns0:w val="110"/>
          <ns0:rtl/>
        </ns0:rPr>
        <ns0:t>החברה</ns0:t>
      </ns0:r>
      <ns0:r>
        <ns0:rPr>
          <ns0:spacing val="-15"/>
          <ns0:w val="110"/>
          <ns0:rtl/>
        </ns0:rPr>
        <ns0:t xml:space="preserve"> </ns0:t>
      </ns0:r>
      <ns0:r>
        <ns0:rPr>
          <ns0:w val="110"/>
          <ns0:rtl/>
        </ns0:rPr>
        <ns0:t>להודיע</ns0:t>
      </ns0:r>
      <ns0:r>
        <ns0:rPr>
          <ns0:spacing val="-13"/>
          <ns0:w val="110"/>
          <ns0:rtl/>
        </ns0:rPr>
        <ns0:t xml:space="preserve"> </ns0:t>
      </ns0:r>
      <ns0:r>
        <ns0:rPr>
          <ns0:w val="110"/>
          <ns0:rtl/>
        </ns0:rPr>
        <ns0:t>כי</ns0:t>
      </ns0:r>
      <ns0:r>
        <ns0:rPr>
          <ns0:spacing val="-11"/>
          <ns0:w val="110"/>
          <ns0:rtl/>
        </ns0:rPr>
        <ns0:t xml:space="preserve"> </ns0:t>
      </ns0:r>
      <ns0:r>
        <ns0:rPr>
          <ns0:w val="110"/>
          <ns0:rtl/>
        </ns0:rPr>
        <ns0:t>ברצונו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  <ns0:rtl/>
        </ns0:rPr>
        <ns0:t>לעשות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שימוש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 xml:space="preserve">במתקן גם בתאריכים כמפורט להלן </ns0:t>
      </ns0:r>
      <ns0:r>
        <ns0:rPr>
          <ns0:w val="115"/>
        </ns0:rPr>
        <ns0:t>:</ns0:t>
      </ns0:r>
    </ns0:p>
    <ns0:p>
      <ns0:pPr>
        <ns0:pStyle val="BodyText"/>
        <ns0:spacing before="4"/>
        <ns0:jc val="left"/>
      </ns0:pPr>
      <ns0:r>
        <ns0:rPr/>
        <ns1:AlternateContent>
          <ns1:Choice Requires="wps">
            <ns0:drawing>
              <ns3:anchor distT="0" distB="0" distL="0" distR="0" allowOverlap="1" layoutInCell="1" locked="0" behindDoc="1" simplePos="0" relativeHeight="487588352">
                <ns3:simplePos x="0" y="0"/>
                <ns3:positionH relativeFrom="page">
                  <ns3:posOffset>2499360</ns3:posOffset>
                </ns3:positionH>
                <ns3:positionV relativeFrom="paragraph">
                  <ns3:posOffset>164781</ns3:posOffset>
                </ns3:positionV>
                <ns3:extent cx="3787140" cy="17145"/>
                <ns3:effectExtent l="0" t="0" r="0" b="0"/>
                <ns3:wrapTopAndBottom/>
                <ns3:docPr id="6" name="Group 6"/>
                <ns3:cNvGraphicFramePr>
                  <ns4:graphicFrameLocks/>
                </ns3:cNvGraphicFramePr>
                <ns4:graphic>
                  <ns4:graphicData uri="http://schemas.microsoft.com/office/word/2010/wordprocessingGroup">
                    <ns5:wgp>
                      <ns5:cNvPr id="6" name="Group 6"/>
                      <ns5:cNvGrpSpPr/>
                      <ns5:grpSpPr>
                        <ns4:xfrm>
                          <ns4:off x="0" y="0"/>
                          <ns4:ext cx="3787140" cy="17145"/>
                          <ns4:chExt cx="3787140" cy="17145"/>
                        </ns4:xfrm>
                      </ns5:grpSpPr>
                      <ns6:wsp>
                        <ns6:cNvPr id="7" name="Graphic 7"/>
                        <ns6:cNvSpPr/>
                        <ns6:spPr>
                          <ns4:xfrm>
                            <ns4:off x="1524" y="4684"/>
                            <ns4:ext cx="3785235" cy="1270"/>
                          </ns4:xfrm>
                          <ns4:custGeom>
                            <ns4:avLst/>
                            <ns4:gdLst/>
                            <ns4:ahLst/>
                            <ns4:cxnLst/>
                            <ns4:rect l="l" t="t" r="r" b="b"/>
                            <ns4:pathLst>
                              <ns4:path w="3785235" h="0">
                                <ns4:moveTo>
                                  <ns4:pt x="0" y="0"/>
                                </ns4:moveTo>
                                <ns4:lnTo>
                                  <ns4:pt x="3785145" y="0"/>
                                </ns4:lnTo>
                              </ns4:path>
                            </ns4:pathLst>
                          </ns4:custGeom>
                          <ns4:ln w="9368">
                            <ns4:solidFill>
                              <ns4:srgbClr val="000000"/>
                            </ns4:solidFill>
                            <ns4:prstDash val="solid"/>
                          </ns4:ln>
                        </ns6:spPr>
                        <ns6:bodyPr wrap="square" lIns="0" tIns="0" rIns="0" bIns="0" rtlCol="0">
                          <ns4:prstTxWarp prst="textNoShape">
                            <ns4:avLst/>
                          </ns4:prstTxWarp>
                          <ns4:noAutofit/>
                        </ns6:bodyPr>
                      </ns6:wsp>
                      <ns6:wsp>
                        <ns6:cNvPr id="8" name="Graphic 8"/>
                        <ns6:cNvSpPr/>
                        <ns6:spPr>
                          <ns4:xfrm>
                            <ns4:off x="0" y="4886"/>
                            <ns4:ext cx="3787140" cy="12700"/>
                          </ns4:xfrm>
                          <ns4:custGeom>
                            <ns4:avLst/>
                            <ns4:gdLst/>
                            <ns4:ahLst/>
                            <ns4:cxnLst/>
                            <ns4:rect l="l" t="t" r="r" b="b"/>
                            <ns4:pathLst>
                              <ns4:path w="3787140" h="12700">
                                <ns4:moveTo>
                                  <ns4:pt x="3787140" y="12191"/>
                                </ns4:moveTo>
                                <ns4:lnTo>
                                  <ns4:pt x="0" y="12191"/>
                                </ns4:lnTo>
                                <ns4:lnTo>
                                  <ns4:pt x="0" y="0"/>
                                </ns4:lnTo>
                                <ns4:lnTo>
                                  <ns4:pt x="3787140" y="0"/>
                                </ns4:lnTo>
                                <ns4:lnTo>
                                  <ns4:pt x="3787140" y="12191"/>
                                </ns4:lnTo>
                                <ns4:close/>
                              </ns4:path>
                            </ns4:pathLst>
                          </ns4:custGeom>
                          <ns4:solidFill>
                            <ns4:srgbClr val="000000"/>
                          </ns4:solidFill>
                        </ns6:spPr>
                        <ns6:bodyPr wrap="square" lIns="0" tIns="0" rIns="0" bIns="0" rtlCol="0">
                          <ns4:prstTxWarp prst="textNoShape">
                            <ns4:avLst/>
                          </ns4:prstTxWarp>
                          <ns4:noAutofit/>
                        </ns6:bodyPr>
                      </ns6:wsp>
                    </ns5:wgp>
                  </ns4:graphicData>
                </ns4:graphic>
              </ns3:anchor>
            </ns0:drawing>
          </ns1:Choice>
          <ns1:Fallback>
            <ns0:pict>
              <ns7:group style="position:absolute;margin-left:196.800003pt;margin-top:12.974939pt;width:298.2pt;height:1.35pt;mso-position-horizontal-relative:page;mso-position-vertical-relative:paragraph;z-index:-15728128;mso-wrap-distance-left:0;mso-wrap-distance-right:0" id="docshapegroup3" coordorigin="3936,259" coordsize="5964,27">
                <ns7:line style="position:absolute" from="3938,267" to="9899,267" stroked="true" strokeweight=".737667pt" strokecolor="#000000">
                  <ns7:stroke dashstyle="solid"/>
                </ns7:line>
                <ns7:rect style="position:absolute;left:3936;top:267;width:5964;height:20" id="docshape4" filled="true" fillcolor="#000000" stroked="false">
                  <ns7:fill type="solid"/>
                </ns7:rect>
                <ns8:wrap type="topAndBottom"/>
              </ns7:group>
            </ns0:pict>
          </ns1:Fallback>
        </ns1:AlternateContent>
      </ns0:r>
    </ns0:p>
    <ns0:p>
      <ns0:pPr>
        <ns0:pStyle val="BodyText"/>
        <ns0:spacing before="72"/>
        <ns0:jc val="left"/>
      </ns0:pPr>
    </ns0:p>
    <ns0:p>
      <ns0:pPr>
        <ns0:pStyle val="BodyText"/>
        <ns0:bidi/>
        <ns0:spacing before="1"/>
        <ns0:ind right="0" left="1252" firstLine="0"/>
        <ns0:jc val="left"/>
      </ns0:pPr>
      <ns0:r>
        <ns0:rPr>
          <ns0:spacing val="-5"/>
          <ns0:w val="115"/>
          <ns0:rtl/>
        </ns0:rPr>
        <ns0:t>אי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שימוש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במתקן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בתקופת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השימוש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שנקבעה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יחויב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בתשלום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מלא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עבור</ns0:t>
      </ns0:r>
      <ns0:r>
        <ns0:rPr>
          <ns0:u val="single"/>
          <ns0:rtl/>
        </ns0:rPr>
        <ns0:t xml:space="preserve">{num-hours-used}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שעות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שימוש</ns0:t>
      </ns0:r>
      <ns0:r>
        <ns0:rPr>
          <ns0:w val="115"/>
        </ns0:rPr>
        <ns0:t>.</ns0:t>
      </ns0:r>
    </ns0:p>
    <ns0:p>
      <ns0:pPr>
        <ns0:pStyle val="Heading1"/>
        <ns0:bidi/>
        <ns0:spacing before="246"/>
        <ns0:ind right="0" left="510" firstLine="0"/>
        <ns0:jc val="left"/>
      </ns0:pPr>
      <ns0:r>
        <ns0:rPr>
          <ns0:spacing val="-11"/>
          <ns0:w val="105"/>
        </ns0:rPr>
        <ns0:t>.5</ns0:t>
      </ns0:r>
      <ns0:r>
        <ns0:rPr>
          <ns0:spacing val="66"/>
          <ns0:w val="150"/>
          <ns0:rtl/>
        </ns0:rPr>
        <ns0:t xml:space="preserve"> </ns0:t>
      </ns0:r>
      <ns0:r>
        <ns0:rPr>
          <ns0:w val="105"/>
          <ns0:u val="single"/>
          <ns0:rtl/>
        </ns0:rPr>
        <ns0:t>תמורה</ns0:t>
      </ns0:r>
      <ns0:r>
        <ns0:rPr>
          <ns0:w val="105"/>
          <ns0:rtl/>
        </ns0:rPr>
      </ns0:r>
    </ns0:p>
    <ns0:p>
      <ns0:pPr>
        <ns0:pStyle val="BodyText"/>
        <ns0:bidi/>
        <ns0:spacing line="304" lineRule="auto" before="101"/>
        <ns0:ind right="186" left="1255" hanging="407"/>
        <ns0:jc val="left"/>
      </ns0:pPr>
      <ns0:r>
        <ns0:rPr>
          <ns0:w val="110"/>
          <ns0:sz val="22"/>
          <ns0:szCs val="22"/>
        </ns0:rPr>
        <ns0:t>.5.1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בתמורה</ns0:t>
      </ns0:r>
      <ns0:r>
        <ns0:rPr>
          <ns0:spacing val="-12"/>
          <ns0:w val="110"/>
          <ns0:rtl/>
        </ns0:rPr>
        <ns0:t xml:space="preserve"> </ns0:t>
      </ns0:r>
      <ns0:r>
        <ns0:rPr>
          <ns0:w val="110"/>
          <ns0:rtl/>
        </ns0:rPr>
        <ns0:t>להתחייבויות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  <ns0:rtl/>
        </ns0:rPr>
        <ns0:t>החברה</ns0:t>
      </ns0:r>
      <ns0:r>
        <ns0:rPr>
          <ns0:spacing val="-13"/>
          <ns0:w val="110"/>
          <ns0:rtl/>
        </ns0:rPr>
        <ns0:t xml:space="preserve"> </ns0:t>
      </ns0:r>
      <ns0:r>
        <ns0:rPr>
          <ns0:w val="110"/>
          <ns0:rtl/>
        </ns0:rPr>
        <ns0:t>על</ns0:t>
      </ns0:r>
      <ns0:r>
        <ns0:rPr>
          <ns0:spacing val="-12"/>
          <ns0:w val="110"/>
          <ns0:rtl/>
        </ns0:rPr>
        <ns0:t xml:space="preserve"> </ns0:t>
      </ns0:r>
      <ns0:r>
        <ns0:rPr>
          <ns0:w val="110"/>
          <ns0:rtl/>
        </ns0:rPr>
        <ns0:t>פי</ns0:t>
      </ns0:r>
      <ns0:r>
        <ns0:rPr>
          <ns0:spacing val="-12"/>
          <ns0:w val="110"/>
          <ns0:rtl/>
        </ns0:rPr>
        <ns0:t xml:space="preserve"> </ns0:t>
      </ns0:r>
      <ns0:r>
        <ns0:rPr>
          <ns0:w val="110"/>
          <ns0:rtl/>
        </ns0:rPr>
        <ns0:t>חוזה</ns0:t>
      </ns0:r>
      <ns0:r>
        <ns0:rPr>
          <ns0:spacing val="-12"/>
          <ns0:w val="110"/>
          <ns0:rtl/>
        </ns0:rPr>
        <ns0:t xml:space="preserve"> </ns0:t>
      </ns0:r>
      <ns0:r>
        <ns0:rPr>
          <ns0:w val="110"/>
          <ns0:rtl/>
        </ns0:rPr>
        <ns0:t>זה</ns0:t>
      </ns0:r>
      <ns0:r>
        <ns0:rPr>
          <ns0:spacing val="-12"/>
          <ns0:w val="110"/>
          <ns0:rtl/>
        </ns0:rPr>
        <ns0:t xml:space="preserve"> </ns0:t>
      </ns0:r>
      <ns0:r>
        <ns0:rPr>
          <ns0:w val="110"/>
          <ns0:rtl/>
        </ns0:rPr>
        <ns0:t>מתחייב</ns0:t>
      </ns0:r>
      <ns0:r>
        <ns0:rPr>
          <ns0:spacing val="-11"/>
          <ns0:w val="110"/>
          <ns0:rtl/>
        </ns0:rPr>
        <ns0:t xml:space="preserve"> </ns0:t>
      </ns0:r>
      <ns0:r>
        <ns0:rPr>
          <ns0:w val="110"/>
          <ns0:rtl/>
        </ns0:rPr>
        <ns0:t>המשתמש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לשלם</ns0:t>
      </ns0:r>
      <ns0:r>
        <ns0:rPr>
          <ns0:spacing val="-12"/>
          <ns0:w val="110"/>
          <ns0:rtl/>
        </ns0:rPr>
        <ns0:t xml:space="preserve"> </ns0:t>
      </ns0:r>
      <ns0:r>
        <ns0:rPr>
          <ns0:w val="110"/>
          <ns0:rtl/>
        </ns0:rPr>
        <ns0:t>לחברה</ns0:t>
      </ns0:r>
      <ns0:r>
        <ns0:rPr>
          <ns0:spacing val="-13"/>
          <ns0:w val="110"/>
          <ns0:rtl/>
        </ns0:rPr>
        <ns0:t xml:space="preserve"> </ns0:t>
      </ns0:r>
      <ns0:r>
        <ns0:rPr>
          <ns0:w val="110"/>
          <ns0:rtl/>
        </ns0:rPr>
        <ns0:t>דמי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שימוש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  <ns0:rtl/>
        </ns0:rPr>
        <ns0:t>בסך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  <ns0:rtl/>
        </ns0:rPr>
        <ns0:t>של</ns0:t>
      </ns0:r>
      <ns0:r>
        <ns0:rPr>
          <ns0:u val="single"/>
          <ns0:rtl/>
        </ns0:rPr>
        <ns0:t xml:space="preserve">{fee}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0"/>
        </ns0:rPr>
        <ns0:t>₪</ns0:t>
      </ns0:r>
      <ns0:r>
        <ns0:rPr>
          <ns0:w val="110"/>
          <ns0:rtl/>
        </ns0:rPr>
        <ns0:t xml:space="preserve"> לקבוצה לחודש</ns0:t>
      </ns0:r>
      <ns0:r>
        <ns0:rPr>
          <ns0:w val="110"/>
        </ns0:rPr>
        <ns0:t>/</ns0:t>
      </ns0:r>
      <ns0:r>
        <ns0:rPr>
          <ns0:w val="110"/>
          <ns0:rtl/>
        </ns0:rPr>
        <ns0:t>לשנה בצירוף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מע</ns0:t>
      </ns0:r>
      <ns0:r>
        <ns0:rPr>
          <ns0:w val="110"/>
        </ns0:rPr>
        <ns0:t>"</ns0:t>
      </ns0:r>
      <ns0:r>
        <ns0:rPr>
          <ns0:w val="110"/>
          <ns0:rtl/>
        </ns0:rPr>
        <ns0:t xml:space="preserve">מ </ns0:t>
      </ns0:r>
      <ns0:r>
        <ns0:rPr>
          <ns0:w val="110"/>
        </ns0:rPr>
        <ns0:t>)</ns0:t>
      </ns0:r>
      <ns0:r>
        <ns0:rPr>
          <ns0:w val="110"/>
          <ns0:rtl/>
        </ns0:rPr>
        <ns0:t xml:space="preserve">להלן </ns0:t>
      </ns0:r>
      <ns0:r>
        <ns0:rPr>
          <ns0:w val="110"/>
        </ns0:rPr>
        <ns0:t>"</ns0:t>
      </ns0:r>
      <ns0:r>
        <ns0:rPr>
          <ns0:b/>
          <ns0:bCs/>
          <ns0:w val="110"/>
          <ns0:rtl/>
        </ns0:rPr>
        <ns0:t>התמורה</ns0:t>
      </ns0:r>
      <ns0:r>
        <ns0:rPr>
          <ns0:w val="110"/>
        </ns0:rPr>
        <ns0:t>.("</ns0:t>
      </ns0:r>
    </ns0:p>
    <ns0:p>
      <ns0:pPr>
        <ns0:bidi/>
        <ns0:spacing before="8"/>
        <ns0:ind right="0" left="849" firstLine="0"/>
        <ns0:jc val="left"/>
        <ns0:rPr>
          <ns0:sz val="20"/>
          <ns0:szCs val="20"/>
        </ns0:rPr>
      </ns0:pPr>
      <ns0:r>
        <ns0:rPr>
          <ns0:spacing val="-4"/>
          <ns0:sz val="22"/>
          <ns0:szCs val="22"/>
        </ns0:rPr>
        <ns0:t>.5.2</ns0:t>
      </ns0:r>
      <ns0:r>
        <ns0:rPr>
          <ns0:spacing val="55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תשלום</ns0:t>
      </ns0:r>
      <ns0:r>
        <ns0:rPr>
          <ns0:spacing val="-4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יתבצע</ns0:t>
      </ns0:r>
      <ns0:r>
        <ns0:rPr>
          <ns0:spacing val="-1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באמצעות</ns0:t>
      </ns0:r>
      <ns0:r>
        <ns0:rPr>
          <ns0:spacing val="-2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צ</ns0:t>
      </ns0:r>
      <ns0:r>
        <ns0:rPr>
          <ns0:w val="110"/>
          <ns0:sz val="20"/>
          <ns0:szCs val="20"/>
        </ns0:rPr>
        <ns0:t>'</ns0:t>
      </ns0:r>
      <ns0:r>
        <ns0:rPr>
          <ns0:w val="110"/>
          <ns0:sz val="20"/>
          <ns0:szCs val="20"/>
          <ns0:rtl/>
        </ns0:rPr>
        <ns0:t>קים</ns0:t>
      </ns0:r>
      <ns0:r>
        <ns0:rPr>
          <ns0:w val="110"/>
          <ns0:sz val="20"/>
          <ns0:szCs val="20"/>
        </ns0:rPr>
        <ns0:t>/</ns0:t>
      </ns0:r>
      <ns0:r>
        <ns0:rPr>
          <ns0:spacing val="-1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העברה</ns0:t>
      </ns0:r>
      <ns0:r>
        <ns0:rPr>
          <ns0:spacing val="-2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בנקאית</ns0:t>
      </ns0:r>
      <ns0:r>
        <ns0:rPr>
          <ns0:spacing val="-3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</ns0:rPr>
        <ns0:t>)</ns0:t>
      </ns0:r>
      <ns0:r>
        <ns0:rPr>
          <ns0:b/>
          <ns0:bCs/>
          <ns0:w val="110"/>
          <ns0:sz val="20"/>
          <ns0:szCs val="20"/>
          <ns0:rtl/>
        </ns0:rPr>
        <ns0:t>יש לסמן</ns0:t>
      </ns0:r>
      <ns0:r>
        <ns0:rPr>
          <ns0:w val="110"/>
          <ns0:sz val="20"/>
          <ns0:szCs val="20"/>
        </ns0:rPr>
        <ns0:t>(</ns0:t>
      </ns0:r>
    </ns0:p>
    <ns0:p>
      <ns0:pPr>
        <ns0:pStyle val="BodyText"/>
        <ns0:bidi/>
        <ns0:spacing line="307" lineRule="auto" before="67"/>
        <ns0:ind right="187" left="1255" hanging="407"/>
        <ns0:jc val="left"/>
      </ns0:pPr>
      <ns0:r>
        <ns0:rPr>
          <ns0:w val="110"/>
          <ns0:sz val="22"/>
          <ns0:szCs val="22"/>
        </ns0:rPr>
        <ns0:t>.5.3</ns0:t>
      </ns0:r>
      <ns0:r>
        <ns0:rPr>
          <ns0:spacing val="37"/>
          <ns0:w val="110"/>
          <ns0:rtl/>
        </ns0:rPr>
        <ns0:t xml:space="preserve"> </ns0:t>
      </ns0:r>
      <ns0:r>
        <ns0:rPr>
          <ns0:w val="110"/>
          <ns0:rtl/>
        </ns0:rPr>
        <ns0:t>כמו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כן</ns0:t>
      </ns0:r>
      <ns0:r>
        <ns0:rPr>
          <ns0:w val="110"/>
        </ns0:rPr>
        <ns0:t>,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על כל שימוש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במתקן שלא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בתקופת השימוש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כפי שנקבעה בסעיף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</ns0:rPr>
        <ns0:t>4.2</ns0:t>
      </ns0:r>
      <ns0:r>
        <ns0:rPr>
          <ns0:w val="110"/>
          <ns0:rtl/>
        </ns0:rPr>
        <ns0:t xml:space="preserve"> לעיל</ns0:t>
      </ns0:r>
      <ns0:r>
        <ns0:rPr>
          <ns0:w val="110"/>
        </ns0:rPr>
        <ns0:t>,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ישלם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המשתמש לחברה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0"/>
          <ns0:rtl/>
        </ns0:rPr>
        <ns0:t>סך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של</ns0:t>
      </ns0:r>
      <ns0:r>
        <ns0:rPr>
          <ns0:u val="single"/>
          <ns0:rtl/>
        </ns0:rPr>
        <ns0:t xml:space="preserve">{fee-5.3}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בצירוף</ns0:t>
      </ns0:r>
      <ns0:r>
        <ns0:rPr>
          <ns0:spacing val="-3"/>
          <ns0:w val="110"/>
          <ns0:rtl/>
        </ns0:rPr>
        <ns0:t xml:space="preserve"> </ns0:t>
      </ns0:r>
      <ns0:r>
        <ns0:rPr>
          <ns0:w val="110"/>
          <ns0:rtl/>
        </ns0:rPr>
        <ns0:t>מע</ns0:t>
      </ns0:r>
      <ns0:r>
        <ns0:rPr>
          <ns0:w val="110"/>
        </ns0:rPr>
        <ns0:t>"</ns0:t>
      </ns0:r>
      <ns0:r>
        <ns0:rPr>
          <ns0:w val="110"/>
          <ns0:rtl/>
        </ns0:rPr>
        <ns0:t>מ</ns0:t>
      </ns0:r>
      <ns0:r>
        <ns0:rPr>
          <ns0:spacing val="-3"/>
          <ns0:w val="110"/>
          <ns0:rtl/>
        </ns0:rPr>
        <ns0:t xml:space="preserve"> </ns0:t>
      </ns0:r>
      <ns0:r>
        <ns0:rPr>
          <ns0:w val="110"/>
          <ns0:rtl/>
        </ns0:rPr>
        <ns0:t>עבור</ns0:t>
      </ns0:r>
      <ns0:r>
        <ns0:rPr>
          <ns0:spacing val="-3"/>
          <ns0:w val="110"/>
          <ns0:rtl/>
        </ns0:rPr>
        <ns0:t xml:space="preserve"> </ns0:t>
      </ns0:r>
      <ns0:r>
        <ns0:rPr>
          <ns0:w val="110"/>
          <ns0:rtl/>
        </ns0:rPr>
        <ns0:t>כל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שעה</ns0:t>
      </ns0:r>
      <ns0:r>
        <ns0:rPr>
          <ns0:w val="110"/>
        </ns0:rPr>
        <ns0:t>.</ns0:t>
      </ns0:r>
    </ns0:p>
    <ns0:p>
      <ns0:pPr>
        <ns0:pStyle val="BodyText"/>
        <ns0:bidi/>
        <ns0:spacing line="309" lineRule="auto" before="5"/>
        <ns0:ind right="186" left="1252" hanging="404"/>
        <ns0:jc val="left"/>
      </ns0:pPr>
      <ns0:r>
        <ns0:rPr>
          <ns0:w val="110"/>
          <ns0:sz val="22"/>
          <ns0:szCs val="22"/>
        </ns0:rPr>
        <ns0:t>.5.4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התמורה בעבור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השימוש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תשולם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מראש ובטרם יחל השימוש במתקן</ns0:t>
      </ns0:r>
      <ns0:r>
        <ns0:rPr>
          <ns0:w val="110"/>
        </ns0:rPr>
        <ns0:t>.</ns0:t>
      </ns0:r>
      <ns0:r>
        <ns0:rPr>
          <ns0:w val="110"/>
          <ns0:rtl/>
        </ns0:rPr>
        <ns0:t xml:space="preserve"> בתום השימוש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יערך גמר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חשבון באשר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לתשלומים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עבור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תאריכים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נוספים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ככל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והיו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בהתאם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לסעיף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</ns0:rPr>
        <ns0:t>5.2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לעיל</ns0:t>
      </ns0:r>
      <ns0:r>
        <ns0:rPr>
          <ns0:w val="115"/>
        </ns0:rPr>
        <ns0:t>.</ns0:t>
      </ns0:r>
    </ns0:p>
    <ns0:p>
      <ns0:pPr>
        <ns0:pStyle val="BodyText"/>
        <ns0:bidi/>
        <ns0:spacing line="302" lineRule="auto" before="1"/>
        <ns0:ind right="0" left="849" firstLine="0"/>
        <ns0:jc val="left"/>
      </ns0:pPr>
      <ns0:r>
        <ns0:rPr>
          <ns0:w val="115"/>
          <ns0:sz val="22"/>
          <ns0:szCs val="22"/>
        </ns0:rPr>
        <ns0:t>.5.5</ns0:t>
      </ns0:r>
      <ns0:r>
        <ns0:rPr>
          <ns0:spacing val="40"/>
          <ns0:w val="115"/>
          <ns0:rtl/>
        </ns0:rPr>
        <ns0:t xml:space="preserve"> </ns0:t>
      </ns0:r>
      <ns0:r>
        <ns0:rPr>
          <ns0:w val="115"/>
          <ns0:rtl/>
        </ns0:rPr>
        <ns0:t>מוסכם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בזאת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כי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אי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תשלום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דמי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השימוש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במועדים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הקבועים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בחוזה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יהווה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הפרה יסודית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של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חוזה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w val="115"/>
        </ns0:rPr>
        <ns0:t>.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spacing val="-4"/>
          <ns0:w val="105"/>
          <ns0:sz val="22"/>
          <ns0:szCs val="22"/>
        </ns0:rPr>
        <ns0:t>.5.6</ns0:t>
      </ns0:r>
      <ns0:r>
        <ns0:rPr>
          <ns0:spacing val="22"/>
          <ns0:w val="115"/>
          <ns0:rtl/>
        </ns0:rPr>
        <ns0:t xml:space="preserve"> </ns0:t>
      </ns0:r>
      <ns0:r>
        <ns0:rPr>
          <ns0:w val="115"/>
          <ns0:rtl/>
        </ns0:rPr>
        <ns0:t>החברה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רשאית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להודיע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למשתמש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</ns0:rPr>
        <ns0:t>10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ימים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מראש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על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ביטול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השימוש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במתקן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בהתאם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לשיקול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דעתה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הבלעדי</ns0:t>
      </ns0:r>
    </ns0:p>
    <ns0:p>
      <ns0:pPr>
        <ns0:pStyle val="BodyText"/>
        <ns0:bidi/>
        <ns0:spacing before="8"/>
        <ns0:ind right="0" left="1255" firstLine="0"/>
        <ns0:jc val="left"/>
      </ns0:pPr>
      <ns0:r>
        <ns0:rPr>
          <ns0:spacing val="-4"/>
          <ns0:w val="110"/>
          <ns0:rtl/>
        </ns0:rPr>
        <ns0:t xml:space="preserve">וזאת </ns0:t>
      </ns0:r>
      <ns0:r>
        <ns0:rPr>
          <ns0:w val="110"/>
          <ns0:rtl/>
        </ns0:rPr>
        <ns0:t>מבלי</ns0:t>
      </ns0:r>
      <ns0:r>
        <ns0:rPr>
          <ns0:spacing val="5"/>
          <ns0:w val="110"/>
          <ns0:rtl/>
        </ns0:rPr>
        <ns0:t xml:space="preserve"> </ns0:t>
      </ns0:r>
      <ns0:r>
        <ns0:rPr>
          <ns0:w val="110"/>
          <ns0:rtl/>
        </ns0:rPr>
        <ns0:t>שיהיו למשתמש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כל</ns0:t>
      </ns0:r>
      <ns0:r>
        <ns0:rPr>
          <ns0:spacing val="1"/>
          <ns0:w val="110"/>
          <ns0:rtl/>
        </ns0:rPr>
        <ns0:t xml:space="preserve"> </ns0:t>
      </ns0:r>
      <ns0:r>
        <ns0:rPr>
          <ns0:w val="110"/>
          <ns0:rtl/>
        </ns0:rPr>
        <ns0:t>טענות</ns0:t>
      </ns0:r>
      <ns0:r>
        <ns0:rPr>
          <ns0:spacing val="2"/>
          <ns0:w val="110"/>
          <ns0:rtl/>
        </ns0:rPr>
        <ns0:t xml:space="preserve"> </ns0:t>
      </ns0:r>
      <ns0:r>
        <ns0:rPr>
          <ns0:w val="110"/>
          <ns0:rtl/>
        </ns0:rPr>
        <ns0:t>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תביעות</ns0:t>
      </ns0:r>
      <ns0:r>
        <ns0:rPr>
          <ns0:spacing val="4"/>
          <ns0:w val="110"/>
          <ns0:rtl/>
        </ns0:rPr>
        <ns0:t xml:space="preserve"> </ns0:t>
      </ns0:r>
      <ns0:r>
        <ns0:rPr>
          <ns0:w val="110"/>
          <ns0:rtl/>
        </ns0:rPr>
        <ns0:t>כנגד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החברה</ns0:t>
      </ns0:r>
      <ns0:r>
        <ns0:rPr>
          <ns0:w val="110"/>
        </ns0:rPr>
        <ns0:t>.</ns0:t>
      </ns0:r>
    </ns0:p>
    <ns0:p>
      <ns0:pPr>
        <ns0:pStyle val="BodyText"/>
        <ns0:spacing before="65"/>
        <ns0:jc val="left"/>
        <ns0:rPr>
          <ns0:sz val="26"/>
        </ns0:rPr>
      </ns0:pPr>
    </ns0:p>
    <ns0:p>
      <ns0:pPr>
        <ns0:pStyle val="Heading1"/>
        <ns0:bidi/>
        <ns0:ind right="0" left="510" firstLine="0"/>
        <ns0:jc val="left"/>
      </ns0:pPr>
      <ns0:r>
        <ns0:rPr>
          <ns0:spacing val="-7"/>
          <ns0:w val="105"/>
        </ns0:rPr>
        <ns0:t>.6</ns0:t>
      </ns0:r>
      <ns0:r>
        <ns0:rPr>
          <ns0:spacing val="27"/>
          <ns0:w val="105"/>
          <ns0:rtl/>
        </ns0:rPr>
        <ns0:t xml:space="preserve">  </ns0:t>
      </ns0:r>
      <ns0:r>
        <ns0:rPr>
          <ns0:w val="105"/>
          <ns0:u val="single"/>
          <ns0:rtl/>
        </ns0:rPr>
        <ns0:t>התחייבויות</ns0:t>
      </ns0:r>
      <ns0:r>
        <ns0:rPr>
          <ns0:spacing val="5"/>
          <ns0:w val="105"/>
          <ns0:u val="single"/>
          <ns0:rtl/>
        </ns0:rPr>
        <ns0:t xml:space="preserve"> </ns0:t>
      </ns0:r>
      <ns0:r>
        <ns0:rPr>
          <ns0:w val="105"/>
          <ns0:u val="single"/>
          <ns0:rtl/>
        </ns0:rPr>
        <ns0:t>המשתמש</ns0:t>
      </ns0:r>
      <ns0:r>
        <ns0:rPr>
          <ns0:w val="105"/>
          <ns0:u val="single"/>
        </ns0:rPr>
        <ns0:t>:</ns0:t>
      </ns0:r>
      <ns0:r>
        <ns0:rPr>
          <ns0:w val="105"/>
        </ns0:rPr>
      </ns0:r>
    </ns0:p>
    <ns0:p>
      <ns0:pPr>
        <ns0:pStyle val="BodyText"/>
        <ns0:bidi/>
        <ns0:spacing line="307" lineRule="auto" before="101"/>
        <ns0:ind right="187" left="1253" hanging="405"/>
        <ns0:jc val="left"/>
      </ns0:pPr>
      <ns0:r>
        <ns0:rPr>
          <ns0:w val="115"/>
          <ns0:sz val="22"/>
          <ns0:szCs val="22"/>
        </ns0:rPr>
        <ns0:t>.6.1</ns0:t>
      </ns0:r>
      <ns0:r>
        <ns0:rPr>
          <ns0:spacing val="38"/>
          <ns0:w val="115"/>
          <ns0:rtl/>
        </ns0:rPr>
        <ns0:t xml:space="preserve"> </ns0:t>
      </ns0:r>
      <ns0:r>
        <ns0:rPr>
          <ns0:w val="115"/>
          <ns0:rtl/>
        </ns0:rPr>
        <ns0:t>המשתמש מצהיר כי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ראה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ובדק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את המתקן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ומצא אותו תקין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ומתאים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למטרותיו משחרר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בזאת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את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החברה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מכל אחריות לטיבו</ns0:t>
      </ns0:r>
      <ns0:r>
        <ns0:rPr>
          <ns0:w val="115"/>
        </ns0:rPr>
        <ns0:t>.</ns0:t>
      </ns0:r>
    </ns0:p>
    <ns0:p>
      <ns0:pPr>
        <ns0:pStyle val="BodyText"/>
        <ns0:bidi/>
        <ns0:spacing line="316" lineRule="auto" before="4"/>
        <ns0:ind right="186" left="1252" hanging="404"/>
        <ns0:jc val="left"/>
      </ns0:pPr>
      <ns0:r>
        <ns0:rPr>
          <ns0:w val="110"/>
          <ns0:sz val="22"/>
          <ns0:szCs val="22"/>
        </ns0:rPr>
        <ns0:t>.6.2</ns0:t>
      </ns0:r>
      <ns0:r>
        <ns0:rPr>
          <ns0:spacing val="58"/>
          <ns0:w val="110"/>
          <ns0:rtl/>
        </ns0:rPr>
        <ns0:t xml:space="preserve"> </ns0:t>
      </ns0:r>
      <ns0:r>
        <ns0:rPr>
          <ns0:w val="110"/>
          <ns0:rtl/>
        </ns0:rPr>
        <ns0:t>החברה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  <ns0:rtl/>
        </ns0:rPr>
        <ns0:t>תעמיד</ns0:t>
      </ns0:r>
      <ns0:r>
        <ns0:rPr>
          <ns0:spacing val="-12"/>
          <ns0:w val="110"/>
          <ns0:rtl/>
        </ns0:rPr>
        <ns0:t xml:space="preserve"> </ns0:t>
      </ns0:r>
      <ns0:r>
        <ns0:rPr>
          <ns0:w val="110"/>
          <ns0:rtl/>
        </ns0:rPr>
        <ns0:t>לרשות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  <ns0:rtl/>
        </ns0:rPr>
        <ns0:t>המשתמש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  <ns0:rtl/>
        </ns0:rPr>
        <ns0:t>את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המתקן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על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ציודו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</ns0:rPr>
        <ns0:t>)</ns0:t>
      </ns0:r>
      <ns0:r>
        <ns0:rPr>
          <ns0:w val="110"/>
          <ns0:rtl/>
        </ns0:rPr>
        <ns0:t>ככל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  <ns0:rtl/>
        </ns0:rPr>
        <ns0:t>שיש</ns0:t>
      </ns0:r>
      <ns0:r>
        <ns0:rPr>
          <ns0:spacing val="-15"/>
          <ns0:w val="110"/>
          <ns0:rtl/>
        </ns0:rPr>
        <ns0:t xml:space="preserve"> </ns0:t>
      </ns0:r>
      <ns0:r>
        <ns0:rPr>
          <ns0:w val="110"/>
          <ns0:rtl/>
        </ns0:rPr>
        <ns0:t>ציוד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כזה</ns0:t>
      </ns0:r>
      <ns0:r>
        <ns0:rPr>
          <ns0:w val="110"/>
        </ns0:rPr>
        <ns0:t>(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במצב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ראוי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לשימוש</ns0:t>
      </ns0:r>
      <ns0:r>
        <ns0:rPr>
          <ns0:w val="110"/>
        </ns0:rPr>
        <ns0:t>,</ns0:t>
      </ns0:r>
      <ns0:r>
        <ns0:rPr>
          <ns0:spacing val="-10"/>
          <ns0:w val="110"/>
          <ns0:rtl/>
        </ns0:rPr>
        <ns0:t xml:space="preserve"> </ns0:t>
      </ns0:r>
      <ns0:r>
        <ns0:rPr>
          <ns0:w val="110"/>
          <ns0:rtl/>
        </ns0:rPr>
        <ns0:t>תקין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ומתאים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0"/>
          <ns0:rtl/>
        </ns0:rPr>
        <ns0:t>להפעלה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לצורך קיום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החזרות והמשתמש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מתחייב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לא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להכניס שינויים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במתקן ובציוד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שבו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בין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השאר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לא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לתקוע ווים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ומסמרים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בכתלים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וכו</ns0:t>
      </ns0:r>
      <ns0:r>
        <ns0:rPr>
          <ns0:w val="110"/>
        </ns0:rPr>
        <ns0:t>,'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כאשר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כל שינוי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במתקן הנדרש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לשם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ביצוע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הפעילות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נשוא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השימוש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 xml:space="preserve">כפוף לאישור </ns0:t>
      </ns0:r>
      <ns0:r>
        <ns0:rPr>
          <ns0:w val="115"/>
          <ns0:rtl/>
        </ns0:rPr>
        <ns0:t>מנהל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המרכז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מראש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ובכתב</ns0:t>
      </ns0:r>
      <ns0:r>
        <ns0:rPr>
          <ns0:w val="115"/>
        </ns0:rPr>
        <ns0:t>.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מבלי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לפגוע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בכלליות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האמור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לעיל</ns0:t>
      </ns0:r>
      <ns0:r>
        <ns0:rPr>
          <ns0:w val="115"/>
        </ns0:rPr>
        <ns0:t>,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כל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שינוי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הוספה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שיעשה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במתקן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יחשב כרכוש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החברה</ns0:t>
      </ns0:r>
      <ns0:r>
        <ns0:rPr>
          <ns0:w val="115"/>
        </ns0:rPr>
        <ns0:t>,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יהווה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חלק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בלתי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נפרד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מהמתקן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ויהפוך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להיות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קניין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החברה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וזאת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מבלי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לפגוע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בזכות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החברה לדרוש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מהמשמש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לסלק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כל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תוספת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</ns0:rPr>
        <ns0:t>/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שינוי</ns0:t>
      </ns0:r>
      <ns0:r>
        <ns0:rPr>
          <ns0:w val="115"/>
        </ns0:rPr>
        <ns0:t>,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על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חשבונו</ns0:t>
      </ns0:r>
      <ns0:r>
        <ns0:rPr>
          <ns0:w val="115"/>
        </ns0:rPr>
        <ns0:t>.</ns0:t>
      </ns0:r>
    </ns0:p>
    <ns0:p>
      <ns0:pPr>
        <ns0:pStyle val="BodyText"/>
        <ns0:bidi/>
        <ns0:spacing line="314" lineRule="auto"/>
        <ns0:ind right="186" left="1253" hanging="405"/>
        <ns0:jc val="left"/>
      </ns0:pPr>
      <ns0:r>
        <ns0:rPr>
          <ns0:w val="115"/>
          <ns0:sz val="22"/>
          <ns0:szCs val="22"/>
        </ns0:rPr>
        <ns0:t>.6.3</ns0:t>
      </ns0:r>
      <ns0:r>
        <ns0:rPr>
          <ns0:spacing val="26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מתחייב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שלא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להתקין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במתקן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ציוד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קבוע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כל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ציוד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מכשיר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אביזר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אשר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יהא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מחובר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לקירות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 לתקרה 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לקרקע ו</ns0:t>
      </ns0:r>
      <ns0:r>
        <ns0:rPr>
          <ns0:w val="115"/>
        </ns0:rPr>
        <ns0:t>/</ns0:t>
      </ns0:r>
      <ns0:r>
        <ns0:rPr>
          <ns0:w val="115"/>
          <ns0:rtl/>
        </ns0:rPr>
        <ns0:t>או אשר לא ניתן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יהא לפנותו מיידית</ns0:t>
      </ns0:r>
      <ns0:r>
        <ns0:rPr>
          <ns0:w val="115"/>
        </ns0:rPr>
        <ns0:t>,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למעט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מה שאושר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על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ידי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המנהל מראש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ובכתב</ns0:t>
      </ns0:r>
      <ns0:r>
        <ns0:rPr>
          <ns0:w val="115"/>
        </ns0:rPr>
        <ns0:t>.</ns0:t>
      </ns0:r>
    </ns0:p>
    <ns0:p>
      <ns0:pPr>
        <ns0:pStyle val="BodyText"/>
        <ns0:bidi/>
        <ns0:spacing line="314" lineRule="auto"/>
        <ns0:ind right="186" left="1254" hanging="405"/>
        <ns0:jc val="left"/>
      </ns0:pPr>
      <ns0:r>
        <ns0:rPr>
          <ns0:w val="115"/>
          <ns0:sz val="22"/>
          <ns0:szCs val="22"/>
        </ns0:rPr>
        <ns0:t>.6.4</ns0:t>
      </ns0:r>
      <ns0:r>
        <ns0:rPr>
          <ns0:spacing val="4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26"/>
          <ns0:w val="115"/>
          <ns0:rtl/>
        </ns0:rPr>
        <ns0:t xml:space="preserve"> </ns0:t>
      </ns0:r>
      <ns0:r>
        <ns0:rPr>
          <ns0:w val="115"/>
          <ns0:rtl/>
        </ns0:rPr>
        <ns0:t>יהיה</ns0:t>
      </ns0:r>
      <ns0:r>
        <ns0:rPr>
          <ns0:spacing val="-24"/>
          <ns0:w val="115"/>
          <ns0:rtl/>
        </ns0:rPr>
        <ns0:t xml:space="preserve"> </ns0:t>
      </ns0:r>
      <ns0:r>
        <ns0:rPr>
          <ns0:w val="115"/>
          <ns0:rtl/>
        </ns0:rPr>
        <ns0:t>זכאי</ns0:t>
      </ns0:r>
      <ns0:r>
        <ns0:rPr>
          <ns0:spacing val="-26"/>
          <ns0:w val="115"/>
          <ns0:rtl/>
        </ns0:rPr>
        <ns0:t xml:space="preserve"> </ns0:t>
      </ns0:r>
      <ns0:r>
        <ns0:rPr>
          <ns0:w val="115"/>
          <ns0:rtl/>
        </ns0:rPr>
        <ns0:t>להכניס</ns0:t>
      </ns0:r>
      <ns0:r>
        <ns0:rPr>
          <ns0:spacing val="-19"/>
          <ns0:w val="115"/>
          <ns0:rtl/>
        </ns0:rPr>
        <ns0:t xml:space="preserve"> </ns0:t>
      </ns0:r>
      <ns0:r>
        <ns0:rPr>
          <ns0:w val="115"/>
          <ns0:rtl/>
        </ns0:rPr>
        <ns0:t>למתקן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מיטלטלין</ns0:t>
      </ns0:r>
      <ns0:r>
        <ns0:rPr>
          <ns0:spacing val="-21"/>
          <ns0:w val="115"/>
          <ns0:rtl/>
        </ns0:rPr>
        <ns0:t xml:space="preserve"> </ns0:t>
      </ns0:r>
      <ns0:r>
        <ns0:rPr>
          <ns0:w val="115"/>
          <ns0:rtl/>
        </ns0:rPr>
        <ns0:t>שונים</ns0:t>
      </ns0:r>
      <ns0:r>
        <ns0:rPr>
          <ns0:w val="115"/>
        </ns0:rPr>
        <ns0:t>,</ns0:t>
      </ns0:r>
      <ns0:r>
        <ns0:rPr>
          <ns0:spacing val="-25"/>
          <ns0:w val="115"/>
          <ns0:rtl/>
        </ns0:rPr>
        <ns0:t xml:space="preserve"> </ns0:t>
      </ns0:r>
      <ns0:r>
        <ns0:rPr>
          <ns0:w val="115"/>
          <ns0:rtl/>
        </ns0:rPr>
        <ns0:t>אך</ns0:t>
      </ns0:r>
      <ns0:r>
        <ns0:rPr>
          <ns0:spacing val="-21"/>
          <ns0:w val="115"/>
          <ns0:rtl/>
        </ns0:rPr>
        <ns0:t xml:space="preserve"> </ns0:t>
      </ns0:r>
      <ns0:r>
        <ns0:rPr>
          <ns0:w val="115"/>
          <ns0:rtl/>
        </ns0:rPr>
        <ns0:t>ורק</ns0:t>
      </ns0:r>
      <ns0:r>
        <ns0:rPr>
          <ns0:spacing val="-25"/>
          <ns0:w val="115"/>
          <ns0:rtl/>
        </ns0:rPr>
        <ns0:t xml:space="preserve"> </ns0:t>
      </ns0:r>
      <ns0:r>
        <ns0:rPr>
          <ns0:w val="115"/>
          <ns0:rtl/>
        </ns0:rPr>
        <ns0:t>לשם</ns0:t>
      </ns0:r>
      <ns0:r>
        <ns0:rPr>
          <ns0:spacing val="-24"/>
          <ns0:w val="115"/>
          <ns0:rtl/>
        </ns0:rPr>
        <ns0:t xml:space="preserve"> </ns0:t>
      </ns0:r>
      <ns0:r>
        <ns0:rPr>
          <ns0:w val="115"/>
          <ns0:rtl/>
        </ns0:rPr>
        <ns0:t>שימוש</ns0:t>
      </ns0:r>
      <ns0:r>
        <ns0:rPr>
          <ns0:spacing val="-26"/>
          <ns0:w val="115"/>
          <ns0:rtl/>
        </ns0:rPr>
        <ns0:t xml:space="preserve"> </ns0:t>
      </ns0:r>
      <ns0:r>
        <ns0:rPr>
          <ns0:w val="115"/>
          <ns0:rtl/>
        </ns0:rPr>
        <ns0:t>למטרה</ns0:t>
      </ns0:r>
      <ns0:r>
        <ns0:rPr>
          <ns0:spacing val="-24"/>
          <ns0:w val="115"/>
          <ns0:rtl/>
        </ns0:rPr>
        <ns0:t xml:space="preserve"> </ns0:t>
      </ns0:r>
      <ns0:r>
        <ns0:rPr>
          <ns0:w val="115"/>
          <ns0:rtl/>
        </ns0:rPr>
        <ns0:t>הקבועה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בחוזה</ns0:t>
      </ns0:r>
      <ns0:r>
        <ns0:rPr>
          <ns0:spacing val="-24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spacing val="-23"/>
          <ns0:w val="115"/>
          <ns0:rtl/>
        </ns0:rPr>
        <ns0:t xml:space="preserve"> </ns0:t>
      </ns0:r>
      <ns0:r>
        <ns0:rPr>
          <ns0:w val="115"/>
          <ns0:rtl/>
        </ns0:rPr>
        <ns0:t>ובמועד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השימוש במתקן</ns0:t>
      </ns0:r>
      <ns0:r>
        <ns0:rPr>
          <ns0:spacing val="19"/>
          <ns0:w val="115"/>
          <ns0:rtl/>
        </ns0:rPr>
        <ns0:t xml:space="preserve"> </ns0:t>
      </ns0:r>
      <ns0:r>
        <ns0:rPr>
          <ns0:w val="115"/>
          <ns0:rtl/>
        </ns0:rPr>
        <ns0:t>על ידו</ns0:t>
      </ns0:r>
      <ns0:r>
        <ns0:rPr>
          <ns0:spacing val="20"/>
          <ns0:w val="115"/>
          <ns0:rtl/>
        </ns0:rPr>
        <ns0:t xml:space="preserve"> </ns0:t>
      </ns0:r>
      <ns0:r>
        <ns0:rPr>
          <ns0:w val="115"/>
          <ns0:rtl/>
        </ns0:rPr>
        <ns0:t>וזאת בתיאום</ns0:t>
      </ns0:r>
      <ns0:r>
        <ns0:rPr>
          <ns0:spacing val="21"/>
          <ns0:w val="115"/>
          <ns0:rtl/>
        </ns0:rPr>
        <ns0:t xml:space="preserve"> </ns0:t>
      </ns0:r>
      <ns0:r>
        <ns0:rPr>
          <ns0:w val="115"/>
          <ns0:rtl/>
        </ns0:rPr>
        <ns0:t>מוקדם</ns0:t>
      </ns0:r>
      <ns0:r>
        <ns0:rPr>
          <ns0:spacing val="19"/>
          <ns0:w val="115"/>
          <ns0:rtl/>
        </ns0:rPr>
        <ns0:t xml:space="preserve"> </ns0:t>
      </ns0:r>
      <ns0:r>
        <ns0:rPr>
          <ns0:w val="115"/>
          <ns0:rtl/>
        </ns0:rPr>
        <ns0:t>עם</ns0:t>
      </ns0:r>
      <ns0:r>
        <ns0:rPr>
          <ns0:spacing val="19"/>
          <ns0:w val="115"/>
          <ns0:rtl/>
        </ns0:rPr>
        <ns0:t xml:space="preserve"> </ns0:t>
      </ns0:r>
      <ns0:r>
        <ns0:rPr>
          <ns0:w val="115"/>
          <ns0:rtl/>
        </ns0:rPr>
        <ns0:t>כי במידה ויקבל</ns0:t>
      </ns0:r>
      <ns0:r>
        <ns0:rPr>
          <ns0:spacing val="20"/>
          <ns0:w val="115"/>
          <ns0:rtl/>
        </ns0:rPr>
        <ns0:t xml:space="preserve"> </ns0:t>
      </ns0:r>
      <ns0:r>
        <ns0:rPr>
          <ns0:w val="115"/>
          <ns0:rtl/>
        </ns0:rPr>
        <ns0:t>הודעה מהמנהל על כך שהמיטלטלין מפריעים מתחייב המשתמש להוציא מיטלטלין אלה באופן מיידי</ns0:t>
      </ns0:r>
      <ns0:r>
        <ns0:rPr>
          <ns0:w val="115"/>
        </ns0:rPr>
        <ns0:t>.</ns0:t>
      </ns0:r>
    </ns0:p>
    <ns0:p>
      <ns0:pPr>
        <ns0:pStyle val="BodyText"/>
        <ns0:bidi/>
        <ns0:spacing line="312" lineRule="auto"/>
        <ns0:ind right="186" left="1252" hanging="404"/>
        <ns0:jc val="left"/>
      </ns0:pPr>
      <ns0:r>
        <ns0:rPr>
          <ns0:w val="115"/>
          <ns0:sz val="22"/>
          <ns0:szCs val="22"/>
        </ns0:rPr>
        <ns0:t>.6.5</ns0:t>
      </ns0:r>
      <ns0:r>
        <ns0:rPr>
          <ns0:spacing val="13"/>
          <ns0:w val="115"/>
          <ns0:rtl/>
        </ns0:rPr>
        <ns0:t xml:space="preserve"> </ns0:t>
      </ns0:r>
      <ns0:r>
        <ns0:rPr>
          <ns0:w val="115"/>
          <ns0:rtl/>
        </ns0:rPr>
        <ns0:t>בסיום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כל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יום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פעילות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על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פי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מועדי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השימוש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לעיל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יחזיר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את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המתקן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פנוי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מכל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אדם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וחפץ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השייך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לו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ומתחייב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להחזיר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את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המצב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לקדמותו</ns0:t>
      </ns0:r>
      <ns0:r>
        <ns0:rPr>
          <ns0:w val="115"/>
        </ns0:rPr>
        <ns0:t>,</ns0:t>
      </ns0:r>
      <ns0:r>
        <ns0:rPr>
          <ns0:spacing val="-16"/>
          <ns0:w val="115"/>
          <ns0:rtl/>
        </ns0:rPr>
        <ns0:t xml:space="preserve"> </ns0:t>
      </ns0:r>
      <ns0:r>
        <ns0:rPr>
          <ns0:w val="115"/>
          <ns0:rtl/>
        </ns0:rPr>
        <ns0:t>לרבות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הנלווים</ns0:t>
      </ns0:r>
      <ns0:r>
        <ns0:rPr>
          <ns0:w val="115"/>
        </ns0:rPr>
        <ns0:t>,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במצב</ns0:t>
      </ns0:r>
      <ns0:r>
        <ns0:rPr>
          <ns0:spacing val="-17"/>
          <ns0:w val="115"/>
          <ns0:rtl/>
        </ns0:rPr>
        <ns0:t xml:space="preserve"> </ns0:t>
      </ns0:r>
      <ns0:r>
        <ns0:rPr>
          <ns0:w val="115"/>
          <ns0:rtl/>
        </ns0:rPr>
        <ns0:t>תקין</ns0:t>
      </ns0:r>
      <ns0:r>
        <ns0:rPr>
          <ns0:spacing val="-16"/>
          <ns0:w val="115"/>
          <ns0:rtl/>
        </ns0:rPr>
        <ns0:t xml:space="preserve"> </ns0:t>
      </ns0:r>
      <ns0:r>
        <ns0:rPr>
          <ns0:w val="115"/>
          <ns0:rtl/>
        </ns0:rPr>
        <ns0:t>ראוי</ns0:t>
      </ns0:r>
      <ns0:r>
        <ns0:rPr>
          <ns0:spacing val="-17"/>
          <ns0:w val="115"/>
          <ns0:rtl/>
        </ns0:rPr>
        <ns0:t xml:space="preserve"> </ns0:t>
      </ns0:r>
      <ns0:r>
        <ns0:rPr>
          <ns0:w val="115"/>
          <ns0:rtl/>
        </ns0:rPr>
        <ns0:t>לשימוש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ופעיל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אלא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אם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אושר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אחרת על ידי המנהל</ns0:t>
      </ns0:r>
      <ns0:r>
        <ns0:rPr>
          <ns0:w val="115"/>
        </ns0:rPr>
        <ns0:t>.</ns0:t>
      </ns0:r>
    </ns0:p>
    <ns0:p>
      <ns0:pPr>
        <ns0:pStyle val="BodyText"/>
        <ns0:bidi/>
        <ns0:ind right="0" left="849" firstLine="0"/>
        <ns0:jc val="left"/>
      </ns0:pPr>
      <ns0:r>
        <ns0:rPr>
          <ns0:spacing val="-4"/>
          <ns0:w val="105"/>
          <ns0:sz val="22"/>
          <ns0:szCs val="22"/>
        </ns0:rPr>
        <ns0:t>.6.6</ns0:t>
      </ns0:r>
      <ns0:r>
        <ns0:rPr>
          <ns0:spacing val="64"/>
          <ns0:w val="110"/>
          <ns0:rtl/>
        </ns0:rPr>
        <ns0:t xml:space="preserve"> </ns0:t>
      </ns0:r>
      <ns0:r>
        <ns0:rPr>
          <ns0:w val="110"/>
          <ns0:rtl/>
        </ns0:rPr>
        <ns0:t>המשתמש</ns0:t>
      </ns0:r>
      <ns0:r>
        <ns0:rPr>
          <ns0:spacing val="1"/>
          <ns0:w val="110"/>
          <ns0:rtl/>
        </ns0:rPr>
        <ns0:t xml:space="preserve"> </ns0:t>
      </ns0:r>
      <ns0:r>
        <ns0:rPr>
          <ns0:w val="110"/>
          <ns0:rtl/>
        </ns0:rPr>
        <ns0:t>מתחייב</ns0:t>
      </ns0:r>
      <ns0:r>
        <ns0:rPr>
          <ns0:spacing val="3"/>
          <ns0:w val="110"/>
          <ns0:rtl/>
        </ns0:rPr>
        <ns0:t xml:space="preserve"> </ns0:t>
      </ns0:r>
      <ns0:r>
        <ns0:rPr>
          <ns0:w val="110"/>
          <ns0:rtl/>
        </ns0:rPr>
        <ns0:t>כי</ns0:t>
      </ns0:r>
      <ns0:r>
        <ns0:rPr>
          <ns0:spacing val="3"/>
          <ns0:w val="110"/>
          <ns0:rtl/>
        </ns0:rPr>
        <ns0:t xml:space="preserve"> </ns0:t>
      </ns0:r>
      <ns0:r>
        <ns0:rPr>
          <ns0:w val="110"/>
          <ns0:rtl/>
        </ns0:rPr>
        <ns0:t>לא</ns0:t>
      </ns0:r>
      <ns0:r>
        <ns0:rPr>
          <ns0:spacing val="3"/>
          <ns0:w val="110"/>
          <ns0:rtl/>
        </ns0:rPr>
        <ns0:t xml:space="preserve"> </ns0:t>
      </ns0:r>
      <ns0:r>
        <ns0:rPr>
          <ns0:w val="110"/>
          <ns0:rtl/>
        </ns0:rPr>
        <ns0:t>יגרום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לכל הפרעה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לסביבה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הן</ns0:t>
      </ns0:r>
      <ns0:r>
        <ns0:rPr>
          <ns0:spacing val="1"/>
          <ns0:w val="110"/>
          <ns0:rtl/>
        </ns0:rPr>
        <ns0:t xml:space="preserve"> </ns0:t>
      </ns0:r>
      <ns0:r>
        <ns0:rPr>
          <ns0:w val="110"/>
          <ns0:rtl/>
        </ns0:rPr>
        <ns0:t>בתוך</ns0:t>
      </ns0:r>
      <ns0:r>
        <ns0:rPr>
          <ns0:spacing val="2"/>
          <ns0:w val="110"/>
          <ns0:rtl/>
        </ns0:rPr>
        <ns0:t xml:space="preserve"> </ns0:t>
      </ns0:r>
      <ns0:r>
        <ns0:rPr>
          <ns0:w val="110"/>
          <ns0:rtl/>
        </ns0:rPr>
        <ns0:t>המבנה עצמו והן</ns0:t>
      </ns0:r>
      <ns0:r>
        <ns0:rPr>
          <ns0:spacing val="3"/>
          <ns0:w val="110"/>
          <ns0:rtl/>
        </ns0:rPr>
        <ns0:t xml:space="preserve"> </ns0:t>
      </ns0:r>
      <ns0:r>
        <ns0:rPr>
          <ns0:w val="110"/>
          <ns0:rtl/>
        </ns0:rPr>
        <ns0:t>מחוץ למבנה</ns0:t>
      </ns0:r>
      <ns0:r>
        <ns0:rPr>
          <ns0:w val="110"/>
        </ns0:rPr>
        <ns0:t>.</ns0:t>
      </ns0:r>
    </ns0:p>
    <ns0:p>
      <ns0:pPr>
        <ns0:bidi/>
        <ns0:spacing line="314" lineRule="auto" before="51"/>
        <ns0:ind right="186" left="1252" hanging="404"/>
        <ns0:jc val="left"/>
        <ns0:rPr>
          <ns0:b/>
          <ns0:bCs/>
          <ns0:sz val="20"/>
          <ns0:szCs val="20"/>
        </ns0:rPr>
      </ns0:pPr>
      <ns0:r>
        <ns0:rPr>
          <ns0:w val="110"/>
          <ns0:sz val="22"/>
          <ns0:szCs val="22"/>
        </ns0:rPr>
        <ns0:t>.6.7</ns0:t>
      </ns0:r>
      <ns0:r>
        <ns0:rPr>
          <ns0:spacing val="71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המשתמש מצהיר</ns0:t>
      </ns0:r>
      <ns0:r>
        <ns0:rPr>
          <ns0:spacing val="-3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כי בדק</ns0:t>
      </ns0:r>
      <ns0:r>
        <ns0:rPr>
          <ns0:spacing val="-1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את תנאי</ns0:t>
      </ns0:r>
      <ns0:r>
        <ns0:rPr>
          <ns0:spacing val="-1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הפעלת הפעילות</ns0:t>
      </ns0:r>
      <ns0:r>
        <ns0:rPr>
          <ns0:spacing val="-3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במקום וכי הוא</ns0:t>
      </ns0:r>
      <ns0:r>
        <ns0:rPr>
          <ns0:spacing val="-3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מתחייב לעמוד</ns0:t>
      </ns0:r>
      <ns0:r>
        <ns0:rPr>
          <ns0:spacing val="-3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בכל ההנחיות</ns0:t>
      </ns0:r>
      <ns0:r>
        <ns0:rPr>
          <ns0:spacing val="-2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הניתנות לו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על</ns0:t>
      </ns0:r>
      <ns0:r>
        <ns0:rPr>
          <ns0:spacing val="19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ידי</ns0:t>
      </ns0:r>
      <ns0:r>
        <ns0:rPr>
          <ns0:spacing val="21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המנהל</ns0:t>
      </ns0:r>
      <ns0:r>
        <ns0:rPr>
          <ns0:spacing val="24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לרבות</ns0:t>
      </ns0:r>
      <ns0:r>
        <ns0:rPr>
          <ns0:spacing val="21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בנושא</ns0:t>
      </ns0:r>
      <ns0:r>
        <ns0:rPr>
          <ns0:spacing val="27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בטיחות</ns0:t>
      </ns0:r>
      <ns0:r>
        <ns0:rPr>
          <ns0:w val="110"/>
          <ns0:sz val="20"/>
          <ns0:szCs val="20"/>
        </ns0:rPr>
        <ns0:t>,</ns0:t>
      </ns0:r>
      <ns0:r>
        <ns0:rPr>
          <ns0:spacing val="22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הנחיות</ns0:t>
      </ns0:r>
      <ns0:r>
        <ns0:rPr>
          <ns0:spacing val="20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משרד</ns0:t>
      </ns0:r>
      <ns0:r>
        <ns0:rPr>
          <ns0:spacing val="21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הבריאות</ns0:t>
      </ns0:r>
      <ns0:r>
        <ns0:rPr>
          <ns0:spacing val="22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ככל</ns0:t>
      </ns0:r>
      <ns0:r>
        <ns0:rPr>
          <ns0:spacing val="22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שישנן</ns0:t>
      </ns0:r>
      <ns0:r>
        <ns0:rPr>
          <ns0:w val="110"/>
          <ns0:sz val="20"/>
          <ns0:szCs val="20"/>
        </ns0:rPr>
        <ns0:t>,</ns0:t>
      </ns0:r>
      <ns0:r>
        <ns0:rPr>
          <ns0:spacing val="19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הנחיות</ns0:t>
      </ns0:r>
      <ns0:r>
        <ns0:rPr>
          <ns0:spacing val="20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פיקוד</ns0:t>
      </ns0:r>
      <ns0:r>
        <ns0:rPr>
          <ns0:spacing val="21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העורף</ns0:t>
      </ns0:r>
      <ns0:r>
        <ns0:rPr>
          <ns0:spacing val="21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  <ns0:rtl/>
        </ns0:rPr>
        <ns0:t>וכיוצ</ns0:t>
      </ns0:r>
      <ns0:r>
        <ns0:rPr>
          <ns0:w val="110"/>
          <ns0:sz val="20"/>
          <ns0:szCs val="20"/>
        </ns0:rPr>
        <ns0:t>"</ns0:t>
      </ns0:r>
      <ns0:r>
        <ns0:rPr>
          <ns0:w val="110"/>
          <ns0:sz val="20"/>
          <ns0:szCs val="20"/>
          <ns0:rtl/>
        </ns0:rPr>
        <ns0:t>ב</ns0:t>
      </ns0:r>
      <ns0:r>
        <ns0:rPr>
          <ns0:w val="110"/>
          <ns0:sz val="20"/>
          <ns0:szCs val="20"/>
        </ns0:rPr>
        <ns0:t>.</ns0:t>
      </ns0:r>
      <ns0:r>
        <ns0:rPr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הפרת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סעיף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זה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תהווה</ns0:t>
      </ns0:r>
      <ns0:r>
        <ns0:rPr>
          <ns0:b/>
          <ns0:bCs/>
          <ns0:spacing val="-13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הפרה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יסודית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של</ns0:t>
      </ns0:r>
      <ns0:r>
        <ns0:rPr>
          <ns0:b/>
          <ns0:bCs/>
          <ns0:spacing val="-16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החוזה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והמנהל</ns0:t>
      </ns0:r>
      <ns0:r>
        <ns0:rPr>
          <ns0:b/>
          <ns0:bCs/>
          <ns0:spacing val="-13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יהא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רשאי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נוסף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על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כל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סעד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העומד</ns0:t>
      </ns0:r>
      <ns0:r>
        <ns0:rPr>
          <ns0:b/>
          <ns0:bCs/>
          <ns0:spacing val="-16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על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פי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דין</ns0:t>
      </ns0:r>
      <ns0:r>
        <ns0:rPr>
          <ns0:b/>
          <ns0:bCs/>
          <ns0:w val="110"/>
          <ns0:sz val="20"/>
          <ns0:szCs val="20"/>
        </ns0:rPr>
        <ns0:t>,</ns0:t>
      </ns0:r>
      <ns0:r>
        <ns0:rPr>
          <ns0:b/>
          <ns0:bCs/>
          <ns0:spacing val="-14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rtl/>
        </ns0:rPr>
        <ns0:t>לבטל את החוזה במיידי וללא כל התראה</ns0:t>
      </ns0:r>
      <ns0:r>
        <ns0:rPr>
          <ns0:b/>
          <ns0:bCs/>
          <ns0:w val="110"/>
          <ns0:sz val="20"/>
          <ns0:szCs val="20"/>
        </ns0:rPr>
        <ns0:t>.</ns0:t>
      </ns0:r>
    </ns0:p>
    <ns0:p>
      <ns0:pPr>
        <ns0:spacing after="0" line="314" lineRule="auto"/>
        <ns0:jc val="left"/>
        <ns0:rPr>
          <ns0:b/>
          <ns0:sz val="20"/>
          <ns0:szCs val="20"/>
        </ns0:rPr>
        <ns0:sectPr>
          <ns0:pgSz w="12240" h="15840"/>
          <ns0:pgMar header="262" footer="1325" top="1500" bottom="1520" left="1800" right="1080"/>
        </ns0:sectPr>
      </ns0:pPr>
    </ns0:p>
    <ns0:p>
      <ns0:pPr>
        <ns0:pStyle val="BodyText"/>
        <ns0:bidi/>
        <ns0:spacing line="307" lineRule="auto" before="52"/>
        <ns0:ind right="186" left="1254" hanging="405"/>
        <ns0:jc val="left"/>
      </ns0:pPr>
      <ns0:r>
        <ns0:rPr>
          <ns0:w val="115"/>
          <ns0:sz val="22"/>
          <ns0:szCs val="22"/>
        </ns0:rPr>
        <ns0:t>.6.8</ns0:t>
      </ns0:r>
      <ns0:r>
        <ns0:rPr>
          <ns0:spacing val="38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מצהיר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כי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הוא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מכיר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את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תקנות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הבטיחות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והנהלים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החלים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במקום</ns0:t>
      </ns0:r>
      <ns0:r>
        <ns0:rPr>
          <ns0:w val="115"/>
        </ns0:rPr>
        <ns0:t>,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והוא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וכל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גורם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מטעמו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מחוייב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לפעול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לפיהם</ns0:t>
      </ns0:r>
      <ns0:r>
        <ns0:rPr>
          <ns0:w val="115"/>
        </ns0:rPr>
        <ns0:t>.</ns0:t>
      </ns0:r>
    </ns0:p>
    <ns0:p>
      <ns0:pPr>
        <ns0:pStyle val="BodyText"/>
        <ns0:bidi/>
        <ns0:spacing line="309" lineRule="auto" before="4"/>
        <ns0:ind right="187" left="1252" hanging="404"/>
        <ns0:jc val="left"/>
      </ns0:pPr>
      <ns0:r>
        <ns0:rPr>
          <ns0:w val="115"/>
          <ns0:sz val="22"/>
          <ns0:szCs val="22"/>
        </ns0:rPr>
        <ns0:t>.6.9</ns0:t>
      </ns0:r>
      <ns0:r>
        <ns0:rPr>
          <ns0:spacing val="21"/>
          <ns0:w val="115"/>
          <ns0:rtl/>
        </ns0:rPr>
        <ns0:t xml:space="preserve"> </ns0:t>
      </ns0:r>
      <ns0:r>
        <ns0:rPr>
          <ns0:w val="115"/>
          <ns0:rtl/>
        </ns0:rPr>
        <ns0:t>מבלי לגרוע מכל אחריות אחרת החלה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על המשמש על פי חוזה זה ועל פי כל דין</ns0:t>
      </ns0:r>
      <ns0:r>
        <ns0:rPr>
          <ns0:w val="115"/>
        </ns0:rPr>
        <ns0:t>,</ns0:t>
      </ns0:r>
      <ns0:r>
        <ns0:rPr>
          <ns0:w val="115"/>
          <ns0:rtl/>
        </ns0:rPr>
        <ns0:t xml:space="preserve"> יהיה המשתמש אחראי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להתנהגות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כל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צד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שלישי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אשר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יכנס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ברשותו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בהרשאתו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של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למושכר</ns0:t>
      </ns0:r>
      <ns0:r>
        <ns0:rPr>
          <ns0:w val="115"/>
        </ns0:rPr>
        <ns0:t>.</ns0:t>
      </ns0:r>
    </ns0:p>
    <ns0:p>
      <ns0:pPr>
        <ns0:pStyle val="BodyText"/>
        <ns0:bidi/>
        <ns0:spacing line="312" lineRule="auto" before="3"/>
        <ns0:ind right="186" left="1309" hanging="461"/>
        <ns0:jc val="left"/>
      </ns0:pPr>
      <ns0:r>
        <ns0:rPr>
          <ns0:w val="110"/>
          <ns0:sz val="22"/>
          <ns0:szCs val="22"/>
        </ns0:rPr>
        <ns0:t>.6.10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על</ns0:t>
      </ns0:r>
      <ns0:r>
        <ns0:rPr>
          <ns0:spacing val="10"/>
          <ns0:w val="110"/>
          <ns0:rtl/>
        </ns0:rPr>
        <ns0:t xml:space="preserve"> </ns0:t>
      </ns0:r>
      <ns0:r>
        <ns0:rPr>
          <ns0:w val="110"/>
          <ns0:rtl/>
        </ns0:rPr>
        <ns0:t>המשתמש</ns0:t>
      </ns0:r>
      <ns0:r>
        <ns0:rPr>
          <ns0:spacing val="8"/>
          <ns0:w val="110"/>
          <ns0:rtl/>
        </ns0:rPr>
        <ns0:t xml:space="preserve"> </ns0:t>
      </ns0:r>
      <ns0:r>
        <ns0:rPr>
          <ns0:w val="110"/>
          <ns0:rtl/>
        </ns0:rPr>
        <ns0:t>חלה</ns0:t>
      </ns0:r>
      <ns0:r>
        <ns0:rPr>
          <ns0:spacing val="10"/>
          <ns0:w val="110"/>
          <ns0:rtl/>
        </ns0:rPr>
        <ns0:t xml:space="preserve"> </ns0:t>
      </ns0:r>
      <ns0:r>
        <ns0:rPr>
          <ns0:w val="110"/>
          <ns0:rtl/>
        </ns0:rPr>
        <ns0:t>האחריות</ns0:t>
      </ns0:r>
      <ns0:r>
        <ns0:rPr>
          <ns0:spacing val="11"/>
          <ns0:w val="110"/>
          <ns0:rtl/>
        </ns0:rPr>
        <ns0:t xml:space="preserve"> </ns0:t>
      </ns0:r>
      <ns0:r>
        <ns0:rPr>
          <ns0:w val="110"/>
          <ns0:rtl/>
        </ns0:rPr>
        <ns0:t>להוצאת</ns0:t>
      </ns0:r>
      <ns0:r>
        <ns0:rPr>
          <ns0:spacing val="7"/>
          <ns0:w val="110"/>
          <ns0:rtl/>
        </ns0:rPr>
        <ns0:t xml:space="preserve"> </ns0:t>
      </ns0:r>
      <ns0:r>
        <ns0:rPr>
          <ns0:w val="110"/>
          <ns0:rtl/>
        </ns0:rPr>
        <ns0:t>כל</ns0:t>
      </ns0:r>
      <ns0:r>
        <ns0:rPr>
          <ns0:spacing val="7"/>
          <ns0:w val="110"/>
          <ns0:rtl/>
        </ns0:rPr>
        <ns0:t xml:space="preserve"> </ns0:t>
      </ns0:r>
      <ns0:r>
        <ns0:rPr>
          <ns0:w val="110"/>
          <ns0:rtl/>
        </ns0:rPr>
        <ns0:t>רישיון</ns0:t>
      </ns0:r>
      <ns0:r>
        <ns0:rPr>
          <ns0:spacing val="10"/>
          <ns0:w val="110"/>
          <ns0:rtl/>
        </ns0:rPr>
        <ns0:t xml:space="preserve"> </ns0:t>
      </ns0:r>
      <ns0:r>
        <ns0:rPr>
          <ns0:w val="110"/>
          <ns0:rtl/>
        </ns0:rPr>
        <ns0:t>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spacing val="9"/>
          <ns0:w val="110"/>
          <ns0:rtl/>
        </ns0:rPr>
        <ns0:t xml:space="preserve"> </ns0:t>
      </ns0:r>
      <ns0:r>
        <ns0:rPr>
          <ns0:w val="110"/>
          <ns0:rtl/>
        </ns0:rPr>
        <ns0:t>כל</ns0:t>
      </ns0:r>
      <ns0:r>
        <ns0:rPr>
          <ns0:spacing val="8"/>
          <ns0:w val="110"/>
          <ns0:rtl/>
        </ns0:rPr>
        <ns0:t xml:space="preserve"> </ns0:t>
      </ns0:r>
      <ns0:r>
        <ns0:rPr>
          <ns0:w val="110"/>
          <ns0:rtl/>
        </ns0:rPr>
        <ns0:t>היתר 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spacing val="9"/>
          <ns0:w val="110"/>
          <ns0:rtl/>
        </ns0:rPr>
        <ns0:t xml:space="preserve"> </ns0:t>
      </ns0:r>
      <ns0:r>
        <ns0:rPr>
          <ns0:w val="110"/>
          <ns0:rtl/>
        </ns0:rPr>
        <ns0:t>כל</ns0:t>
      </ns0:r>
      <ns0:r>
        <ns0:rPr>
          <ns0:spacing val="11"/>
          <ns0:w val="110"/>
          <ns0:rtl/>
        </ns0:rPr>
        <ns0:t xml:space="preserve"> </ns0:t>
      </ns0:r>
      <ns0:r>
        <ns0:rPr>
          <ns0:w val="110"/>
          <ns0:rtl/>
        </ns0:rPr>
        <ns0:t>אישור</ns0:t>
      </ns0:r>
      <ns0:r>
        <ns0:rPr>
          <ns0:spacing val="10"/>
          <ns0:w val="110"/>
          <ns0:rtl/>
        </ns0:rPr>
        <ns0:t xml:space="preserve"> </ns0:t>
      </ns0:r>
      <ns0:r>
        <ns0:rPr>
          <ns0:w val="110"/>
          <ns0:rtl/>
        </ns0:rPr>
        <ns0:t>הנדרש על</ns0:t>
      </ns0:r>
      <ns0:r>
        <ns0:rPr>
          <ns0:spacing val="6"/>
          <ns0:w val="110"/>
          <ns0:rtl/>
        </ns0:rPr>
        <ns0:t xml:space="preserve"> </ns0:t>
      </ns0:r>
      <ns0:r>
        <ns0:rPr>
          <ns0:w val="110"/>
          <ns0:rtl/>
        </ns0:rPr>
        <ns0:t>פי</ns0:t>
      </ns0:r>
      <ns0:r>
        <ns0:rPr>
          <ns0:spacing val="9"/>
          <ns0:w val="110"/>
          <ns0:rtl/>
        </ns0:rPr>
        <ns0:t xml:space="preserve"> </ns0:t>
      </ns0:r>
      <ns0:r>
        <ns0:rPr>
          <ns0:w val="110"/>
          <ns0:rtl/>
        </ns0:rPr>
        <ns0:t>כל</ns0:t>
      </ns0:r>
      <ns0:r>
        <ns0:rPr>
          <ns0:spacing val="11"/>
          <ns0:w val="110"/>
          <ns0:rtl/>
        </ns0:rPr>
        <ns0:t xml:space="preserve"> </ns0:t>
      </ns0:r>
      <ns0:r>
        <ns0:rPr>
          <ns0:w val="110"/>
          <ns0:rtl/>
        </ns0:rPr>
        <ns0:t>דין</ns0:t>
      </ns0:r>
      <ns0:r>
        <ns0:rPr>
          <ns0:spacing val="10"/>
          <ns0:w val="110"/>
          <ns0:rtl/>
        </ns0:rPr>
        <ns0:t xml:space="preserve"> </ns0:t>
      </ns0:r>
      <ns0:r>
        <ns0:rPr>
          <ns0:w val="110"/>
          <ns0:rtl/>
        </ns0:rPr>
        <ns0:t>לצורך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0"/>
          <ns0:rtl/>
        </ns0:rPr>
        <ns0:t>שימוש במתקן למטרת השימוש לרבות רישיון עסק ולהעמיד ע</ns0:t>
      </ns0:r>
      <ns0:r>
        <ns0:rPr>
          <ns0:w val="110"/>
        </ns0:rPr>
        <ns0:t>"</ns0:t>
      </ns0:r>
      <ns0:r>
        <ns0:rPr>
          <ns0:w val="110"/>
          <ns0:rtl/>
        </ns0:rPr>
        <ns0:t>פ צורך מנהל אירוע המשמש בהכשרתו גם כסדרן ספורט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וזאת מבלי לפגוע בכלליות האמור בסעיף זה</ns0:t>
      </ns0:r>
      <ns0:r>
        <ns0:rPr>
          <ns0:w val="110"/>
        </ns0:rPr>
        <ns0:t>.</ns0:t>
      </ns0:r>
    </ns0:p>
    <ns0:p>
      <ns0:pPr>
        <ns0:pStyle val="BodyText"/>
        <ns0:bidi/>
        <ns0:spacing line="314" lineRule="auto" before="2"/>
        <ns0:ind right="186" left="1307" hanging="459"/>
        <ns0:jc val="left"/>
      </ns0:pPr>
      <ns0:r>
        <ns0:rPr>
          <ns0:w val="115"/>
          <ns0:sz val="22"/>
          <ns0:szCs val="22"/>
        </ns0:rPr>
        <ns0:t>.6.11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ככל</ns0:t>
      </ns0:r>
      <ns0:r>
        <ns0:rPr>
          <ns0:spacing val="13"/>
          <ns0:w val="115"/>
          <ns0:rtl/>
        </ns0:rPr>
        <ns0:t xml:space="preserve"> </ns0:t>
      </ns0:r>
      <ns0:r>
        <ns0:rPr>
          <ns0:w val="115"/>
          <ns0:rtl/>
        </ns0:rPr>
        <ns0:t>והמשתמש</ns0:t>
      </ns0:r>
      <ns0:r>
        <ns0:rPr>
          <ns0:spacing val="12"/>
          <ns0:w val="115"/>
          <ns0:rtl/>
        </ns0:rPr>
        <ns0:t xml:space="preserve"> </ns0:t>
      </ns0:r>
      <ns0:r>
        <ns0:rPr>
          <ns0:w val="115"/>
          <ns0:rtl/>
        </ns0:rPr>
        <ns0:t>יקיים</ns0:t>
      </ns0:r>
      <ns0:r>
        <ns0:rPr>
          <ns0:spacing val="19"/>
          <ns0:w val="115"/>
          <ns0:rtl/>
        </ns0:rPr>
        <ns0:t xml:space="preserve"> </ns0:t>
      </ns0:r>
      <ns0:r>
        <ns0:rPr>
          <ns0:w val="115"/>
          <ns0:rtl/>
        </ns0:rPr>
        <ns0:t>אירועים</ns0:t>
      </ns0:r>
      <ns0:r>
        <ns0:rPr>
          <ns0:spacing val="13"/>
          <ns0:w val="115"/>
          <ns0:rtl/>
        </ns0:rPr>
        <ns0:t xml:space="preserve"> </ns0:t>
      </ns0:r>
      <ns0:r>
        <ns0:rPr>
          <ns0:w val="115"/>
          <ns0:rtl/>
        </ns0:rPr>
        <ns0:t>או</ns0:t>
      </ns0:r>
      <ns0:r>
        <ns0:rPr>
          <ns0:spacing val="19"/>
          <ns0:w val="115"/>
          <ns0:rtl/>
        </ns0:rPr>
        <ns0:t xml:space="preserve"> </ns0:t>
      </ns0:r>
      <ns0:r>
        <ns0:rPr>
          <ns0:w val="115"/>
          <ns0:rtl/>
        </ns0:rPr>
        <ns0:t>פעילות</ns0:t>
      </ns0:r>
      <ns0:r>
        <ns0:rPr>
          <ns0:spacing val="17"/>
          <ns0:w val="115"/>
          <ns0:rtl/>
        </ns0:rPr>
        <ns0:t xml:space="preserve"> </ns0:t>
      </ns0:r>
      <ns0:r>
        <ns0:rPr>
          <ns0:w val="115"/>
          <ns0:rtl/>
        </ns0:rPr>
        <ns0:t>הדורשים</ns0:t>
      </ns0:r>
      <ns0:r>
        <ns0:rPr>
          <ns0:spacing val="15"/>
          <ns0:w val="115"/>
          <ns0:rtl/>
        </ns0:rPr>
        <ns0:t xml:space="preserve"> </ns0:t>
      </ns0:r>
      <ns0:r>
        <ns0:rPr>
          <ns0:w val="115"/>
          <ns0:rtl/>
        </ns0:rPr>
        <ns0:t>מערך</ns0:t>
      </ns0:r>
      <ns0:r>
        <ns0:rPr>
          <ns0:spacing val="15"/>
          <ns0:w val="115"/>
          <ns0:rtl/>
        </ns0:rPr>
        <ns0:t xml:space="preserve"> </ns0:t>
      </ns0:r>
      <ns0:r>
        <ns0:rPr>
          <ns0:w val="115"/>
          <ns0:rtl/>
        </ns0:rPr>
        <ns0:t>רפואי</ns0:t>
      </ns0:r>
      <ns0:r>
        <ns0:rPr>
          <ns0:spacing val="17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17"/>
          <ns0:w val="115"/>
          <ns0:rtl/>
        </ns0:rPr>
        <ns0:t xml:space="preserve"> </ns0:t>
      </ns0:r>
      <ns0:r>
        <ns0:rPr>
          <ns0:w val="115"/>
          <ns0:rtl/>
        </ns0:rPr>
        <ns0:t>סדרנים</ns0:t>
      </ns0:r>
      <ns0:r>
        <ns0:rPr>
          <ns0:spacing val="17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19"/>
          <ns0:w val="115"/>
          <ns0:rtl/>
        </ns0:rPr>
        <ns0:t xml:space="preserve"> </ns0:t>
      </ns0:r>
      <ns0:r>
        <ns0:rPr>
          <ns0:w val="115"/>
          <ns0:rtl/>
        </ns0:rPr>
        <ns0:t>אבטחה</ns0:t>
      </ns0:r>
      <ns0:r>
        <ns0:rPr>
          <ns0:spacing val="12"/>
          <ns0:w val="115"/>
          <ns0:rtl/>
        </ns0:rPr>
        <ns0:t xml:space="preserve"> </ns0:t>
      </ns0:r>
      <ns0:r>
        <ns0:rPr>
          <ns0:w val="115"/>
          <ns0:rtl/>
        </ns0:rPr>
        <ns0:t>וכיוצ</ns0:t>
      </ns0:r>
      <ns0:r>
        <ns0:rPr>
          <ns0:w val="115"/>
        </ns0:rPr>
        <ns0:t>"</ns0:t>
      </ns0:r>
      <ns0:r>
        <ns0:rPr>
          <ns0:w val="115"/>
          <ns0:rtl/>
        </ns0:rPr>
        <ns0:t>ב</ns0:t>
      </ns0:r>
      <ns0:r>
        <ns0:rPr>
          <ns0:w val="115"/>
        </ns0:rPr>
        <ns0:t>,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מתחייב לעדכן את המנהל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מראש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ולקבל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את אישורו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וכן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לעמוד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בכל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ההנחיות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והדרישות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באופן מלא על חשבונו הבלעדי</ns0:t>
      </ns0:r>
      <ns0:r>
        <ns0:rPr>
          <ns0:w val="115"/>
        </ns0:rPr>
        <ns0:t>.</ns0:t>
      </ns0:r>
    </ns0:p>
    <ns0:p>
      <ns0:pPr>
        <ns0:pStyle val="BodyText"/>
        <ns0:bidi/>
        <ns0:spacing line="314" lineRule="auto"/>
        <ns0:ind right="186" left="1309" hanging="461"/>
        <ns0:jc val="left"/>
      </ns0:pPr>
      <ns0:r>
        <ns0:rPr>
          <ns0:w val="115"/>
          <ns0:sz val="22"/>
          <ns0:szCs val="22"/>
        </ns0:rPr>
        <ns0:t>.6.12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למשתמש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לא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מוענקות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זכויות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נוספות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על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אלו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המוקנות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לו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עפ</ns0:t>
      </ns0:r>
      <ns0:r>
        <ns0:rPr>
          <ns0:w val="115"/>
        </ns0:rPr>
        <ns0:t>"</ns0:t>
      </ns0:r>
      <ns0:r>
        <ns0:rPr>
          <ns0:w val="115"/>
          <ns0:rtl/>
        </ns0:rPr>
        <ns0:t>י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חוזה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והוא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מתחייב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ידוע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לו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שאין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במילוי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התחייבויותיו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על</ns0:t>
      </ns0:r>
      <ns0:r>
        <ns0:rPr>
          <ns0:w val="115"/>
        </ns0:rPr>
        <ns0:t>-</ns0:t>
      </ns0:r>
      <ns0:r>
        <ns0:rPr>
          <ns0:w val="115"/>
          <ns0:rtl/>
        </ns0:rPr>
        <ns0:t>פי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חוזה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w val="115"/>
        </ns0:rPr>
        <ns0:t>,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כדי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להקנות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לו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כל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זכויות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במתקן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בנכס</ns0:t>
      </ns0:r>
      <ns0:r>
        <ns0:rPr>
          <ns0:w val="115"/>
        </ns0:rPr>
        <ns0:t>,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למעט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השימוש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במתקן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 xml:space="preserve">בתקופת השימוש ולמטרת השימוש בלבד </ns0:t>
      </ns0:r>
      <ns0:r>
        <ns0:rPr>
          <ns0:w val="115"/>
        </ns0:rPr>
        <ns0:t>.</ns0:t>
      </ns0:r>
    </ns0:p>
    <ns0:p>
      <ns0:pPr>
        <ns0:pStyle val="BodyText"/>
        <ns0:spacing before="110"/>
        <ns0:jc val="left"/>
        <ns0:rPr>
          <ns0:sz val="22"/>
        </ns0:rPr>
      </ns0:pPr>
    </ns0:p>
    <ns0:p>
      <ns0:pPr>
        <ns0:pStyle val="Heading3"/>
        <ns0:bidi/>
        <ns0:ind right="0" left="510" firstLine="0"/>
        <ns0:jc val="left"/>
      </ns0:pPr>
      <ns0:r>
        <ns0:rPr>
          <ns0:spacing val="-11"/>
          <ns0:w val="110"/>
          <ns0:sz val="26"/>
          <ns0:szCs val="26"/>
        </ns0:rPr>
        <ns0:t>.7</ns0:t>
      </ns0:r>
      <ns0:r>
        <ns0:rPr>
          <ns0:spacing val="70"/>
          <ns0:w val="110"/>
          <ns0:rtl/>
        </ns0:rPr>
        <ns0:t xml:space="preserve"> </ns0:t>
      </ns0:r>
      <ns0:r>
        <ns0:rPr>
          <ns0:w val="110"/>
          <ns0:u val="single"/>
          <ns0:rtl/>
        </ns0:rPr>
        <ns0:t>תנאי</ns0:t>
      </ns0:r>
      <ns0:r>
        <ns0:rPr>
          <ns0:spacing val="-15"/>
          <ns0:w val="110"/>
          <ns0:u val="single"/>
          <ns0:rtl/>
        </ns0:rPr>
        <ns0:t xml:space="preserve"> </ns0:t>
      </ns0:r>
      <ns0:r>
        <ns0:rPr>
          <ns0:w val="110"/>
          <ns0:u val="single"/>
          <ns0:rtl/>
        </ns0:rPr>
        <ns0:t>ביטול</ns0:t>
      </ns0:r>
      <ns0:r>
        <ns0:rPr>
          <ns0:spacing val="-15"/>
          <ns0:w val="110"/>
          <ns0:u val="single"/>
          <ns0:rtl/>
        </ns0:rPr>
        <ns0:t xml:space="preserve"> </ns0:t>
      </ns0:r>
      <ns0:r>
        <ns0:rPr>
          <ns0:w val="110"/>
          <ns0:u val="single"/>
        </ns0:rPr>
        <ns0:t>/</ns0:t>
      </ns0:r>
      <ns0:r>
        <ns0:rPr>
          <ns0:spacing val="-16"/>
          <ns0:w val="110"/>
          <ns0:u val="single"/>
          <ns0:rtl/>
        </ns0:rPr>
        <ns0:t xml:space="preserve"> </ns0:t>
      </ns0:r>
      <ns0:r>
        <ns0:rPr>
          <ns0:w val="110"/>
          <ns0:u val="single"/>
          <ns0:rtl/>
        </ns0:rPr>
        <ns0:t>שינוי</ns0:t>
      </ns0:r>
      <ns0:r>
        <ns0:rPr>
          <ns0:w val="110"/>
          <ns0:rtl/>
        </ns0:rPr>
      </ns0:r>
    </ns0:p>
    <ns0:p>
      <ns0:pPr>
        <ns0:pStyle val="BodyText"/>
        <ns0:bidi/>
        <ns0:spacing line="316" lineRule="auto" before="70"/>
        <ns0:ind right="186" left="1252" hanging="404"/>
        <ns0:jc val="left"/>
      </ns0:pPr>
      <ns0:r>
        <ns0:rPr>
          <ns0:w val="110"/>
          <ns0:sz val="22"/>
          <ns0:szCs val="22"/>
        </ns0:rPr>
        <ns0:t>.7.1</ns0:t>
      </ns0:r>
      <ns0:r>
        <ns0:rPr>
          <ns0:spacing val="69"/>
          <ns0:w val="110"/>
          <ns0:rtl/>
        </ns0:rPr>
        <ns0:t xml:space="preserve"> </ns0:t>
      </ns0:r>
      <ns0:r>
        <ns0:rPr>
          <ns0:w val="110"/>
          <ns0:rtl/>
        </ns0:rPr>
        <ns0:t>הצדדים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מסכימים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בזאת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כי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יהיו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פטורים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ממילוי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התחייבויותיהם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לתאריך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המצוין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לפי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חוזה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זה</ns0:t>
      </ns0:r>
      <ns0:r>
        <ns0:rPr>
          <ns0:w val="110"/>
        </ns0:rPr>
        <ns0:t>,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לרבות</ns0:t>
      </ns0:r>
      <ns0:r>
        <ns0:rPr>
          <ns0:spacing val="40"/>
          <ns0:w val="110"/>
          <ns0:sz val="22"/>
          <ns0:szCs val="22"/>
          <ns0:rtl/>
        </ns0:rPr>
        <ns0:t xml:space="preserve"> </ns0:t>
      </ns0:r>
      <ns0:r>
        <ns0:rPr>
          <ns0:w val="110"/>
          <ns0:rtl/>
        </ns0:rPr>
        <ns0:t>התחייבויותיהם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הכספיות</ns0:t>
      </ns0:r>
      <ns0:r>
        <ns0:rPr>
          <ns0:w val="110"/>
        </ns0:rPr>
        <ns0:t>,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במידה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בשל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</ns0:rPr>
        <ns0:t>"</ns0:t>
      </ns0:r>
      <ns0:r>
        <ns0:rPr>
          <ns0:w val="110"/>
          <ns0:rtl/>
        </ns0:rPr>
        <ns0:t>כוח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עליון</ns0:t>
      </ns0:r>
      <ns0:r>
        <ns0:rPr>
          <ns0:w val="110"/>
        </ns0:rPr>
        <ns0:t>"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ובכלל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זה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המלצות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של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כוחות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הביטחון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משרד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הבריאות 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spacing val="12"/>
          <ns0:w val="110"/>
          <ns0:rtl/>
        </ns0:rPr>
        <ns0:t xml:space="preserve"> </ns0:t>
      </ns0:r>
      <ns0:r>
        <ns0:rPr>
          <ns0:w val="110"/>
          <ns0:rtl/>
        </ns0:rPr>
        <ns0:t>כל גוף ממשלתי ו</ns0:t>
      </ns0:r>
      <ns0:r>
        <ns0:rPr>
          <ns0:w val="110"/>
        </ns0:rPr>
        <ns0:t>/</ns0:t>
      </ns0:r>
      <ns0:r>
        <ns0:rPr>
          <ns0:w val="110"/>
          <ns0:rtl/>
        </ns0:rPr>
        <ns0:t>או מוניציפאלי אחר שלא לאפשר</ns0:t>
      </ns0:r>
      <ns0:r>
        <ns0:rPr>
          <ns0:spacing val="12"/>
          <ns0:w val="110"/>
          <ns0:rtl/>
        </ns0:rPr>
        <ns0:t xml:space="preserve"> </ns0:t>
      </ns0:r>
      <ns0:r>
        <ns0:rPr>
          <ns0:w val="110"/>
          <ns0:rtl/>
        </ns0:rPr>
        <ns0:t>לפתוח</ns0:t>
      </ns0:r>
      <ns0:r>
        <ns0:rPr>
          <ns0:spacing val="12"/>
          <ns0:w val="110"/>
          <ns0:rtl/>
        </ns0:rPr>
        <ns0:t xml:space="preserve"> </ns0:t>
      </ns0:r>
      <ns0:r>
        <ns0:rPr>
          <ns0:w val="110"/>
          <ns0:rtl/>
        </ns0:rPr>
        <ns0:t>את המרכז</ns0:t>
      </ns0:r>
      <ns0:r>
        <ns0:rPr>
          <ns0:w val="110"/>
        </ns0:rPr>
        <ns0:t>.</ns0:t>
      </ns0:r>
      <ns0:r>
        <ns0:rPr>
          <ns0:spacing val="12"/>
          <ns0:w val="110"/>
          <ns0:rtl/>
        </ns0:rPr>
        <ns0:t xml:space="preserve"> </ns0:t>
      </ns0:r>
      <ns0:r>
        <ns0:rPr>
          <ns0:w val="110"/>
        </ns0:rPr>
        <ns0:t>"</ns0:t>
      </ns0:r>
      <ns0:r>
        <ns0:rPr>
          <ns0:w val="110"/>
          <ns0:rtl/>
        </ns0:rPr>
        <ns0:t>כח</ns0:t>
      </ns0:r>
      <ns0:r>
        <ns0:rPr>
          <ns0:spacing val="14"/>
          <ns0:w val="110"/>
          <ns0:rtl/>
        </ns0:rPr>
        <ns0:t xml:space="preserve"> </ns0:t>
      </ns0:r>
      <ns0:r>
        <ns0:rPr>
          <ns0:w val="110"/>
          <ns0:rtl/>
        </ns0:rPr>
        <ns0:t>עליון</ns0:t>
      </ns0:r>
      <ns0:r>
        <ns0:rPr>
          <ns0:w val="110"/>
        </ns0:rPr>
        <ns0:t>"</ns0:t>
      </ns0:r>
      <ns0:r>
        <ns0:rPr>
          <ns0:w val="110"/>
          <ns0:rtl/>
        </ns0:rPr>
        <ns0:t xml:space="preserve"> לסעיף זה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פירושו</ns0:t>
      </ns0:r>
      <ns0:r>
        <ns0:rPr>
          <ns0:w val="110"/>
        </ns0:rPr>
        <ns0:t>:</ns0:t>
      </ns0:r>
      <ns0:r>
        <ns0:rPr>
          <ns0:w val="110"/>
          <ns0:rtl/>
        </ns0:rPr>
        <ns0:t xml:space="preserve"> מלחמות</ns0:t>
      </ns0:r>
      <ns0:r>
        <ns0:rPr>
          <ns0:w val="110"/>
        </ns0:rPr>
        <ns0:t>,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מצב חרום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גיוס </ns0:t>
      </ns0:r>
      <ns0:r>
        <ns0:rPr>
          <ns0:w val="110"/>
        </ns0:rPr>
        <ns0:t>)</ns0:t>
      </ns0:r>
      <ns0:r>
        <ns0:rPr>
          <ns0:w val="110"/>
          <ns0:rtl/>
        </ns0:rPr>
        <ns0:t>מלא או חלקי</ns0:t>
      </ns0:r>
      <ns0:r>
        <ns0:rPr>
          <ns0:w val="110"/>
        </ns0:rPr>
        <ns0:t>(</ns0:t>
      </ns0:r>
      <ns0:r>
        <ns0:rPr>
          <ns0:w val="110"/>
          <ns0:rtl/>
        </ns0:rPr>
        <ns0:t xml:space="preserve"> לרבות גיוס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למילואים</ns0:t>
      </ns0:r>
      <ns0:r>
        <ns0:rPr>
          <ns0:w val="110"/>
        </ns0:rPr>
        <ns0:t>,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השבתות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שביתות</ns0:t>
      </ns0:r>
      <ns0:r>
        <ns0:rPr>
          <ns0:w val="110"/>
        </ns0:rPr>
        <ns0:t>,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 xml:space="preserve">מחלות </ns0:t>
      </ns0:r>
      <ns0:r>
        <ns0:rPr>
          <ns0:w val="110"/>
        </ns0:rPr>
        <ns0:t>)</ns0:t>
      </ns0:r>
      <ns0:r>
        <ns0:rPr>
          <ns0:w val="110"/>
          <ns0:rtl/>
        </ns0:rPr>
        <ns0:t>לרבות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קורונה</ns0:t>
      </ns0:r>
      <ns0:r>
        <ns0:rPr>
          <ns0:w val="110"/>
        </ns0:rPr>
        <ns0:t>,(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אבל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</ns0:rPr>
        <ns0:t>)</ns0:t>
      </ns0:r>
      <ns0:r>
        <ns0:rPr>
          <ns0:w val="110"/>
          <ns0:rtl/>
        </ns0:rPr>
        <ns0:t>לרבות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אבל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לאומי</ns0:t>
      </ns0:r>
      <ns0:r>
        <ns0:rPr>
          <ns0:w val="110"/>
        </ns0:rPr>
        <ns0:t>,(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פגעי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טבע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חוסר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אפשרות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לנוע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בכבישים</ns0:t>
      </ns0:r>
      <ns0:r>
        <ns0:rPr>
          <ns0:w val="110"/>
        </ns0:rPr>
        <ns0:t>,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משבר</ns0:t>
      </ns0:r>
      <ns0:r>
        <ns0:rPr>
          <ns0:w val="110"/>
        </ns0:rPr>
        <ns0:t>,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שריפות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</ns0:rPr>
        <ns0:t>,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חקיקה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</ns0:rPr>
        <ns0:t>,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צווים 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spacing val="25"/>
          <ns0:w val="110"/>
          <ns0:rtl/>
        </ns0:rPr>
        <ns0:t xml:space="preserve"> </ns0:t>
      </ns0:r>
      <ns0:r>
        <ns0:rPr>
          <ns0:w val="110"/>
          <ns0:rtl/>
        </ns0:rPr>
        <ns0:t>פקודות</ns0:t>
      </ns0:r>
      <ns0:r>
        <ns0:rPr>
          <ns0:spacing val="29"/>
          <ns0:w val="110"/>
          <ns0:rtl/>
        </ns0:rPr>
        <ns0:t xml:space="preserve"> </ns0:t>
      </ns0:r>
      <ns0:r>
        <ns0:rPr>
          <ns0:w val="110"/>
          <ns0:rtl/>
        </ns0:rPr>
        <ns0:t>של</ns0:t>
      </ns0:r>
      <ns0:r>
        <ns0:rPr>
          <ns0:spacing val="24"/>
          <ns0:w val="110"/>
          <ns0:rtl/>
        </ns0:rPr>
        <ns0:t xml:space="preserve"> </ns0:t>
      </ns0:r>
      <ns0:r>
        <ns0:rPr>
          <ns0:w val="110"/>
          <ns0:rtl/>
        </ns0:rPr>
        <ns0:t>רשויות</ns0:t>
      </ns0:r>
      <ns0:r>
        <ns0:rPr>
          <ns0:spacing val="28"/>
          <ns0:w val="110"/>
          <ns0:rtl/>
        </ns0:rPr>
        <ns0:t xml:space="preserve"> </ns0:t>
      </ns0:r>
      <ns0:r>
        <ns0:rPr>
          <ns0:w val="110"/>
          <ns0:rtl/>
        </ns0:rPr>
        <ns0:t>המדינה</ns0:t>
      </ns0:r>
      <ns0:r>
        <ns0:rPr>
          <ns0:spacing val="27"/>
          <ns0:w val="110"/>
          <ns0:rtl/>
        </ns0:rPr>
        <ns0:t xml:space="preserve"> </ns0:t>
      </ns0:r>
      <ns0:r>
        <ns0:rPr>
          <ns0:w val="110"/>
          <ns0:rtl/>
        </ns0:rPr>
        <ns0:t>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spacing val="27"/>
          <ns0:w val="110"/>
          <ns0:rtl/>
        </ns0:rPr>
        <ns0:t xml:space="preserve"> </ns0:t>
      </ns0:r>
      <ns0:r>
        <ns0:rPr>
          <ns0:w val="110"/>
          <ns0:rtl/>
        </ns0:rPr>
        <ns0:t>מועצות</ns0:t>
      </ns0:r>
      <ns0:r>
        <ns0:rPr>
          <ns0:spacing val="27"/>
          <ns0:w val="110"/>
          <ns0:rtl/>
        </ns0:rPr>
        <ns0:t xml:space="preserve"> </ns0:t>
      </ns0:r>
      <ns0:r>
        <ns0:rPr>
          <ns0:w val="110"/>
          <ns0:rtl/>
        </ns0:rPr>
        <ns0:t>מקומיות</ns0:t>
      </ns0:r>
      <ns0:r>
        <ns0:rPr>
          <ns0:w val="110"/>
        </ns0:rPr>
        <ns0:t>,</ns0:t>
      </ns0:r>
      <ns0:r>
        <ns0:rPr>
          <ns0:spacing val="24"/>
          <ns0:w val="110"/>
          <ns0:rtl/>
        </ns0:rPr>
        <ns0:t xml:space="preserve"> </ns0:t>
      </ns0:r>
      <ns0:r>
        <ns0:rPr>
          <ns0:w val="110"/>
          <ns0:rtl/>
        </ns0:rPr>
        <ns0:t>מצב</ns0:t>
      </ns0:r>
      <ns0:r>
        <ns0:rPr>
          <ns0:spacing val="24"/>
          <ns0:w val="110"/>
          <ns0:rtl/>
        </ns0:rPr>
        <ns0:t xml:space="preserve"> </ns0:t>
      </ns0:r>
      <ns0:r>
        <ns0:rPr>
          <ns0:w val="110"/>
          <ns0:rtl/>
        </ns0:rPr>
        <ns0:t>כוננות</ns0:t>
      </ns0:r>
      <ns0:r>
        <ns0:rPr>
          <ns0:spacing val="25"/>
          <ns0:w val="110"/>
          <ns0:rtl/>
        </ns0:rPr>
        <ns0:t xml:space="preserve"> </ns0:t>
      </ns0:r>
      <ns0:r>
        <ns0:rPr>
          <ns0:w val="110"/>
          <ns0:rtl/>
        </ns0:rPr>
        <ns0:t>וכל</ns0:t>
      </ns0:r>
      <ns0:r>
        <ns0:rPr>
          <ns0:spacing val="25"/>
          <ns0:w val="110"/>
          <ns0:rtl/>
        </ns0:rPr>
        <ns0:t xml:space="preserve"> </ns0:t>
      </ns0:r>
      <ns0:r>
        <ns0:rPr>
          <ns0:w val="110"/>
          <ns0:rtl/>
        </ns0:rPr>
        <ns0:t>פעולה</ns0:t>
      </ns0:r>
      <ns0:r>
        <ns0:rPr>
          <ns0:spacing val="27"/>
          <ns0:w val="110"/>
          <ns0:rtl/>
        </ns0:rPr>
        <ns0:t xml:space="preserve"> </ns0:t>
      </ns0:r>
      <ns0:r>
        <ns0:rPr>
          <ns0:w val="110"/>
          <ns0:rtl/>
        </ns0:rPr>
        <ns0:t>או</ns0:t>
      </ns0:r>
      <ns0:r>
        <ns0:rPr>
          <ns0:spacing val="24"/>
          <ns0:w val="110"/>
          <ns0:rtl/>
        </ns0:rPr>
        <ns0:t xml:space="preserve"> </ns0:t>
      </ns0:r>
      <ns0:r>
        <ns0:rPr>
          <ns0:w val="110"/>
          <ns0:rtl/>
        </ns0:rPr>
        <ns0:t>מעשה</ns0:t>
      </ns0:r>
      <ns0:r>
        <ns0:rPr>
          <ns0:spacing val="29"/>
          <ns0:w val="110"/>
          <ns0:rtl/>
        </ns0:rPr>
        <ns0:t xml:space="preserve"> </ns0:t>
      </ns0:r>
      <ns0:r>
        <ns0:rPr>
          <ns0:w val="110"/>
          <ns0:rtl/>
        </ns0:rPr>
        <ns0:t>שאינם</ns0:t>
      </ns0:r>
      <ns0:r>
        <ns0:rPr>
          <ns0:spacing val="20"/>
          <ns0:w val="110"/>
          <ns0:rtl/>
        </ns0:rPr>
        <ns0:t xml:space="preserve"> </ns0:t>
      </ns0:r>
      <ns0:r>
        <ns0:rPr>
          <ns0:w val="110"/>
          <ns0:rtl/>
        </ns0:rPr>
        <ns0:t>תלויים בצדדים או בשליטתם</ns0:t>
      </ns0:r>
      <ns0:r>
        <ns0:rPr>
          <ns0:w val="110"/>
        </ns0:rPr>
        <ns0:t>.</ns0:t>
      </ns0:r>
    </ns0:p>
    <ns0:p>
      <ns0:pPr>
        <ns0:pStyle val="BodyText"/>
        <ns0:bidi/>
        <ns0:spacing line="312" lineRule="auto"/>
        <ns0:ind right="186" left="1251" hanging="403"/>
        <ns0:jc val="left"/>
      </ns0:pPr>
      <ns0:r>
        <ns0:rPr>
          <ns0:w val="110"/>
          <ns0:sz val="22"/>
          <ns0:szCs val="22"/>
        </ns0:rPr>
        <ns0:t>.7.2</ns0:t>
      </ns0:r>
      <ns0:r>
        <ns0:rPr>
          <ns0:spacing val="39"/>
          <ns0:w val="110"/>
          <ns0:rtl/>
        </ns0:rPr>
        <ns0:t xml:space="preserve"> </ns0:t>
      </ns0:r>
      <ns0:r>
        <ns0:rPr>
          <ns0:w val="110"/>
          <ns0:rtl/>
        </ns0:rPr>
        <ns0:t>מוסכם בין הצדדים כי ביטול</ns0:t>
      </ns0:r>
      <ns0:r>
        <ns0:rPr>
          <ns0:spacing val="9"/>
          <ns0:w val="110"/>
          <ns0:rtl/>
        </ns0:rPr>
        <ns0:t xml:space="preserve"> </ns0:t>
      </ns0:r>
      <ns0:r>
        <ns0:rPr>
          <ns0:w val="110"/>
          <ns0:rtl/>
        </ns0:rPr>
        <ns0:t>של החוזה על ידי המשתמש</ns0:t>
      </ns0:r>
      <ns0:r>
        <ns0:rPr>
          <ns0:spacing val="11"/>
          <ns0:w val="110"/>
          <ns0:rtl/>
        </ns0:rPr>
        <ns0:t xml:space="preserve"> </ns0:t>
      </ns0:r>
      <ns0:r>
        <ns0:rPr>
          <ns0:w val="110"/>
          <ns0:rtl/>
        </ns0:rPr>
        <ns0:t xml:space="preserve">שלא מכח עליון כמפורט בסעיף </ns0:t>
      </ns0:r>
      <ns0:r>
        <ns0:rPr>
          <ns0:w val="110"/>
        </ns0:rPr>
        <ns0:t>7.1</ns0:t>
      </ns0:r>
      <ns0:r>
        <ns0:rPr>
          <ns0:w val="110"/>
          <ns0:rtl/>
        </ns0:rPr>
        <ns0:t xml:space="preserve"> לעיל ועד </ns0:t>
      </ns0:r>
      <ns0:r>
        <ns0:rPr>
          <ns0:w val="110"/>
        </ns0:rPr>
        <ns0:t>10</ns0:t>
      </ns0:r>
      <ns0:r>
        <ns0:rPr>
          <ns0:spacing val="40"/>
          <ns0:w val="110"/>
          <ns0:sz val="22"/>
          <ns0:szCs val="22"/>
          <ns0:rtl/>
        </ns0:rPr>
        <ns0:t xml:space="preserve"> </ns0:t>
      </ns0:r>
      <ns0:r>
        <ns0:rPr>
          <ns0:w val="110"/>
          <ns0:rtl/>
        </ns0:rPr>
        <ns0:t>ימים קודם לשימוש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יהווה הפרה יסודית של החוזה והמבטל יידרש לשלם </ns0:t>
      </ns0:r>
      <ns0:r>
        <ns0:rPr>
          <ns0:w val="110"/>
        </ns0:rPr>
        <ns0:t>25%</ns0:t>
      </ns0:r>
      <ns0:r>
        <ns0:rPr>
          <ns0:w val="110"/>
          <ns0:rtl/>
        </ns0:rPr>
        <ns0:t xml:space="preserve"> מהתמורה</ns0:t>
      </ns0:r>
      <ns0:r>
        <ns0:rPr>
          <ns0:w val="110"/>
        </ns0:rPr>
        <ns0:t>.</ns0:t>
      </ns0:r>
      <ns0:r>
        <ns0:rPr>
          <ns0:w val="110"/>
          <ns0:rtl/>
        </ns0:rPr>
        <ns0:t xml:space="preserve"> ביטול תוך פחות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מ</ns0:t>
      </ns0:r>
      <ns0:r>
        <ns0:rPr>
          <ns0:w val="110"/>
        </ns0:rPr>
        <ns0:t>10-</ns0:t>
      </ns0:r>
      <ns0:r>
        <ns0:rPr>
          <ns0:w val="110"/>
          <ns0:rtl/>
        </ns0:rPr>
        <ns0:t xml:space="preserve"> ימים קודם לשימוש יידרש הצד המבטל לשלם את מלוא התמורה</ns0:t>
      </ns0:r>
      <ns0:r>
        <ns0:rPr>
          <ns0:w val="110"/>
        </ns0:rPr>
        <ns0:t>.</ns0:t>
      </ns0:r>
    </ns0:p>
    <ns0:p>
      <ns0:pPr>
        <ns0:pStyle val="BodyText"/>
        <ns0:spacing before="63"/>
        <ns0:jc val="left"/>
      </ns0:pPr>
    </ns0:p>
    <ns0:p>
      <ns0:pPr>
        <ns0:bidi/>
        <ns0:spacing before="0"/>
        <ns0:ind right="0" left="510" firstLine="0"/>
        <ns0:jc val="left"/>
        <ns0:rPr>
          <ns0:sz val="20"/>
          <ns0:szCs val="20"/>
        </ns0:rPr>
      </ns0:pPr>
      <ns0:r>
        <ns0:rPr>
          <ns0:b/>
          <ns0:bCs/>
          <ns0:spacing val="-14"/>
          <ns0:w val="110"/>
          <ns0:sz val="26"/>
          <ns0:szCs val="26"/>
        </ns0:rPr>
        <ns0:t>.8</ns0:t>
      </ns0:r>
      <ns0:r>
        <ns0:rPr>
          <ns0:b/>
          <ns0:bCs/>
          <ns0:spacing val="72"/>
          <ns0:w val="110"/>
          <ns0:sz val="20"/>
          <ns0:szCs val="20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u val="single"/>
          <ns0:rtl/>
        </ns0:rPr>
        <ns0:t>שיפוי</ns0:t>
      </ns0:r>
      <ns0:r>
        <ns0:rPr>
          <ns0:b/>
          <ns0:bCs/>
          <ns0:spacing val="-14"/>
          <ns0:w val="110"/>
          <ns0:sz val="20"/>
          <ns0:szCs val="20"/>
          <ns0:u val="single"/>
          <ns0:rtl/>
        </ns0:rPr>
        <ns0:t xml:space="preserve"> </ns0:t>
      </ns0:r>
      <ns0:r>
        <ns0:rPr>
          <ns0:b/>
          <ns0:bCs/>
          <ns0:w val="110"/>
          <ns0:sz val="20"/>
          <ns0:szCs val="20"/>
          <ns0:u val="single"/>
          <ns0:rtl/>
        </ns0:rPr>
        <ns0:t>ופיצוי</ns0:t>
      </ns0:r>
      <ns0:r>
        <ns0:rPr>
          <ns0:spacing val="-14"/>
          <ns0:w val="110"/>
          <ns0:sz val="20"/>
          <ns0:szCs val="20"/>
          <ns0:rtl/>
        </ns0:rPr>
        <ns0:t xml:space="preserve"> </ns0:t>
      </ns0:r>
      <ns0:r>
        <ns0:rPr>
          <ns0:w val="110"/>
          <ns0:sz val="20"/>
          <ns0:szCs val="20"/>
        </ns0:rPr>
        <ns0:t>:</ns0:t>
      </ns0:r>
    </ns0:p>
    <ns0:p>
      <ns0:pPr>
        <ns0:pStyle val="BodyText"/>
        <ns0:bidi/>
        <ns0:spacing line="312" lineRule="auto" before="57"/>
        <ns0:ind right="186" left="1253" hanging="405"/>
        <ns0:jc val="left"/>
      </ns0:pPr>
      <ns0:r>
        <ns0:rPr>
          <ns0:w val="110"/>
          <ns0:sz val="22"/>
          <ns0:szCs val="22"/>
        </ns0:rPr>
        <ns0:t>.8.1</ns0:t>
      </ns0:r>
      <ns0:r>
        <ns0:rPr>
          <ns0:spacing val="52"/>
          <ns0:w val="110"/>
          <ns0:rtl/>
        </ns0:rPr>
        <ns0:t xml:space="preserve"> </ns0:t>
      </ns0:r>
      <ns0:r>
        <ns0:rPr>
          <ns0:w val="110"/>
          <ns0:rtl/>
        </ns0:rPr>
        <ns0:t>המשתמש ישא</ns0:t>
      </ns0:r>
      <ns0:r>
        <ns0:rPr>
          <ns0:spacing val="7"/>
          <ns0:w val="110"/>
          <ns0:rtl/>
        </ns0:rPr>
        <ns0:t xml:space="preserve"> </ns0:t>
      </ns0:r>
      <ns0:r>
        <ns0:rPr>
          <ns0:w val="110"/>
          <ns0:rtl/>
        </ns0:rPr>
        <ns0:t>באחריות</ns0:t>
      </ns0:r>
      <ns0:r>
        <ns0:rPr>
          <ns0:spacing val="7"/>
          <ns0:w val="110"/>
          <ns0:rtl/>
        </ns0:rPr>
        <ns0:t xml:space="preserve"> </ns0:t>
      </ns0:r>
      <ns0:r>
        <ns0:rPr>
          <ns0:w val="110"/>
          <ns0:rtl/>
        </ns0:rPr>
        <ns0:t>לכל</ns0:t>
      </ns0:r>
      <ns0:r>
        <ns0:rPr>
          <ns0:spacing val="9"/>
          <ns0:w val="110"/>
          <ns0:rtl/>
        </ns0:rPr>
        <ns0:t xml:space="preserve"> </ns0:t>
      </ns0:r>
      <ns0:r>
        <ns0:rPr>
          <ns0:w val="110"/>
          <ns0:rtl/>
        </ns0:rPr>
        <ns0:t>נזק</ns0:t>
      </ns0:r>
      <ns0:r>
        <ns0:rPr>
          <ns0:spacing val="7"/>
          <ns0:w val="110"/>
          <ns0:rtl/>
        </ns0:rPr>
        <ns0:t xml:space="preserve"> </ns0:t>
      </ns0:r>
      <ns0:r>
        <ns0:rPr>
          <ns0:w val="110"/>
          <ns0:rtl/>
        </ns0:rPr>
        <ns0:t>למתקן</ns0:t>
      </ns0:r>
      <ns0:r>
        <ns0:rPr>
          <ns0:spacing val="12"/>
          <ns0:w val="110"/>
          <ns0:rtl/>
        </ns0:rPr>
        <ns0:t xml:space="preserve"> </ns0:t>
      </ns0:r>
      <ns0:r>
        <ns0:rPr>
          <ns0:w val="110"/>
          <ns0:rtl/>
        </ns0:rPr>
        <ns0:t>ו</ns0:t>
      </ns0:r>
      <ns0:r>
        <ns0:rPr>
          <ns0:w val="110"/>
        </ns0:rPr>
        <ns0:t>/</ns0:t>
      </ns0:r>
      <ns0:r>
        <ns0:rPr>
          <ns0:w val="110"/>
          <ns0:rtl/>
        </ns0:rPr>
        <ns0:t>או לכל פריט אשר</ns0:t>
      </ns0:r>
      <ns0:r>
        <ns0:rPr>
          <ns0:spacing val="7"/>
          <ns0:w val="110"/>
          <ns0:rtl/>
        </ns0:rPr>
        <ns0:t xml:space="preserve"> </ns0:t>
      </ns0:r>
      <ns0:r>
        <ns0:rPr>
          <ns0:w val="110"/>
          <ns0:rtl/>
        </ns0:rPr>
        <ns0:t>בו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אשר</ns0:t>
      </ns0:r>
      <ns0:r>
        <ns0:rPr>
          <ns0:spacing val="7"/>
          <ns0:w val="110"/>
          <ns0:rtl/>
        </ns0:rPr>
        <ns0:t xml:space="preserve"> </ns0:t>
      </ns0:r>
      <ns0:r>
        <ns0:rPr>
          <ns0:w val="110"/>
          <ns0:rtl/>
        </ns0:rPr>
        <ns0:t>ייגרם</ns0:t>
      </ns0:r>
      <ns0:r>
        <ns0:rPr>
          <ns0:spacing val="7"/>
          <ns0:w val="110"/>
          <ns0:rtl/>
        </ns0:rPr>
        <ns0:t xml:space="preserve"> </ns0:t>
      </ns0:r>
      <ns0:r>
        <ns0:rPr>
          <ns0:w val="110"/>
          <ns0:rtl/>
        </ns0:rPr>
        <ns0:t>על ידו ו</ns0:t>
      </ns0:r>
      <ns0:r>
        <ns0:rPr>
          <ns0:w val="110"/>
        </ns0:rPr>
        <ns0:t>/</ns0:t>
      </ns0:r>
      <ns0:r>
        <ns0:rPr>
          <ns0:w val="110"/>
          <ns0:rtl/>
        </ns0:rPr>
        <ns0:t>או על ידי</ns0:t>
      </ns0:r>
      <ns0:r>
        <ns0:rPr>
          <ns0:spacing val="7"/>
          <ns0:w val="110"/>
          <ns0:rtl/>
        </ns0:rPr>
        <ns0:t xml:space="preserve"> </ns0:t>
      </ns0:r>
      <ns0:r>
        <ns0:rPr>
          <ns0:w val="110"/>
          <ns0:rtl/>
        </ns0:rPr>
        <ns0:t>גורם אחר</ns0:t>
      </ns0:r>
      <ns0:r>
        <ns0:rPr>
          <ns0:spacing val="40"/>
          <ns0:w val="110"/>
          <ns0:sz val="22"/>
          <ns0:szCs val="22"/>
          <ns0:rtl/>
        </ns0:rPr>
        <ns0:t xml:space="preserve"> </ns0:t>
      </ns0:r>
      <ns0:r>
        <ns0:rPr>
          <ns0:w val="110"/>
          <ns0:rtl/>
        </ns0:rPr>
        <ns0:t>מטעמו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בעת היות המתקן בשימושו ויפצה וישפה את החברה על כל נזק וזאת תוך שלושים ימים מיום קבלת הדרישה לכך על ידי החברה</ns0:t>
      </ns0:r>
      <ns0:r>
        <ns0:rPr>
          <ns0:w val="110"/>
        </ns0:rPr>
        <ns0:t>.</ns0:t>
      </ns0:r>
    </ns0:p>
    <ns0:p>
      <ns0:pPr>
        <ns0:pStyle val="BodyText"/>
        <ns0:bidi/>
        <ns0:spacing line="312" lineRule="auto" before="2"/>
        <ns0:ind right="186" left="1254" hanging="405"/>
        <ns0:jc val="left"/>
      </ns0:pPr>
      <ns0:r>
        <ns0:rPr>
          <ns0:w val="110"/>
          <ns0:sz val="22"/>
          <ns0:szCs val="22"/>
        </ns0:rPr>
        <ns0:t>.8.2</ns0:t>
      </ns0:r>
      <ns0:r>
        <ns0:rPr>
          <ns0:w val="110"/>
          <ns0:rtl/>
        </ns0:rPr>
        <ns0:t xml:space="preserve"> על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המשתמש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לתקן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על</ns0:t>
      </ns0:r>
      <ns0:r>
        <ns0:rPr>
          <ns0:spacing val="-3"/>
          <ns0:w val="110"/>
          <ns0:rtl/>
        </ns0:rPr>
        <ns0:t xml:space="preserve"> </ns0:t>
      </ns0:r>
      <ns0:r>
        <ns0:rPr>
          <ns0:w val="110"/>
          <ns0:rtl/>
        </ns0:rPr>
        <ns0:t>חשבונו</ns0:t>
      </ns0:r>
      <ns0:r>
        <ns0:rPr>
          <ns0:w val="110"/>
        </ns0:rPr>
        <ns0:t>,</ns0:t>
      </ns0:r>
      <ns0:r>
        <ns0:rPr>
          <ns0:spacing val="-3"/>
          <ns0:w val="110"/>
          <ns0:rtl/>
        </ns0:rPr>
        <ns0:t xml:space="preserve"> </ns0:t>
      </ns0:r>
      <ns0:r>
        <ns0:rPr>
          <ns0:w val="110"/>
          <ns0:rtl/>
        </ns0:rPr>
        <ns0:t>כל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קלקול</ns0:t>
      </ns0:r>
      <ns0:r>
        <ns0:rPr>
          <ns0:w val="110"/>
        </ns0:rPr>
        <ns0:t>,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נזק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פגם</ns0:t>
      </ns0:r>
      <ns0:r>
        <ns0:rPr>
          <ns0:w val="110"/>
        </ns0:rPr>
        <ns0:t>,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הן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פנימי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והן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חיצוני</ns0:t>
      </ns0:r>
      <ns0:r>
        <ns0:rPr>
          <ns0:w val="110"/>
        </ns0:rPr>
        <ns0:t>,</ns0:t>
      </ns0:r>
      <ns0:r>
        <ns0:rPr>
          <ns0:spacing val="-3"/>
          <ns0:w val="110"/>
          <ns0:rtl/>
        </ns0:rPr>
        <ns0:t xml:space="preserve"> </ns0:t>
      </ns0:r>
      <ns0:r>
        <ns0:rPr>
          <ns0:w val="110"/>
          <ns0:rtl/>
        </ns0:rPr>
        <ns0:t>מכל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סוג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שהוא</ns0:t>
      </ns0:r>
      <ns0:r>
        <ns0:rPr>
          <ns0:w val="110"/>
        </ns0:rPr>
        <ns0:t>,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שיגרם</ns0:t>
      </ns0:r>
      <ns0:r>
        <ns0:rPr>
          <ns0:w val="110"/>
        </ns0:rPr>
        <ns0:t>/</ns0:t>
      </ns0:r>
      <ns0:r>
        <ns0:rPr>
          <ns0:w val="110"/>
          <ns0:rtl/>
        </ns0:rPr>
        <ns0:t>יתהווה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במתקן מכל סיבה שהיא</ns0:t>
      </ns0:r>
      <ns0:r>
        <ns0:rPr>
          <ns0:w val="115"/>
        </ns0:rPr>
        <ns0:t>,</ns0:t>
      </ns0:r>
      <ns0:r>
        <ns0:rPr>
          <ns0:w val="115"/>
          <ns0:rtl/>
        </ns0:rPr>
        <ns0:t xml:space="preserve"> כתוצאה מפעילותו ו</ns0:t>
      </ns0:r>
      <ns0:r>
        <ns0:rPr>
          <ns0:w val="115"/>
        </ns0:rPr>
        <ns0:t>/</ns0:t>
      </ns0:r>
      <ns0:r>
        <ns0:rPr>
          <ns0:w val="115"/>
          <ns0:rtl/>
        </ns0:rPr>
        <ns0:t>או מי מטעמו ו</ns0:t>
      </ns0:r>
      <ns0:r>
        <ns0:rPr>
          <ns0:w val="115"/>
        </ns0:rPr>
        <ns0:t>/</ns0:t>
      </ns0:r>
      <ns0:r>
        <ns0:rPr>
          <ns0:w val="115"/>
          <ns0:rtl/>
        </ns0:rPr>
        <ns0:t>או בהרשאתו לרבות לציוד החברה בכפוף לאמור בחוזה זה למעט בלאי סביר</ns0:t>
      </ns0:r>
      <ns0:r>
        <ns0:rPr>
          <ns0:w val="115"/>
        </ns0:rPr>
        <ns0:t>.</ns0:t>
      </ns0:r>
    </ns0:p>
    <ns0:p>
      <ns0:pPr>
        <ns0:pStyle val="BodyText"/>
        <ns0:bidi/>
        <ns0:spacing line="314" lineRule="auto" before="2"/>
        <ns0:ind right="186" left="1252" hanging="404"/>
        <ns0:jc val="left"/>
      </ns0:pPr>
      <ns0:r>
        <ns0:rPr>
          <ns0:w val="110"/>
          <ns0:sz val="22"/>
          <ns0:szCs val="22"/>
        </ns0:rPr>
        <ns0:t>.8.3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במקרה</ns0:t>
      </ns0:r>
      <ns0:r>
        <ns0:rPr>
          <ns0:spacing val="14"/>
          <ns0:w val="110"/>
          <ns0:rtl/>
        </ns0:rPr>
        <ns0:t xml:space="preserve"> </ns0:t>
      </ns0:r>
      <ns0:r>
        <ns0:rPr>
          <ns0:w val="110"/>
          <ns0:rtl/>
        </ns0:rPr>
        <ns0:t>והמשתמש</ns0:t>
      </ns0:r>
      <ns0:r>
        <ns0:rPr>
          <ns0:spacing val="14"/>
          <ns0:w val="110"/>
          <ns0:rtl/>
        </ns0:rPr>
        <ns0:t xml:space="preserve"> </ns0:t>
      </ns0:r>
      <ns0:r>
        <ns0:rPr>
          <ns0:w val="110"/>
          <ns0:rtl/>
        </ns0:rPr>
        <ns0:t>לא</ns0:t>
      </ns0:r>
      <ns0:r>
        <ns0:rPr>
          <ns0:spacing val="16"/>
          <ns0:w val="110"/>
          <ns0:rtl/>
        </ns0:rPr>
        <ns0:t xml:space="preserve"> </ns0:t>
      </ns0:r>
      <ns0:r>
        <ns0:rPr>
          <ns0:w val="110"/>
          <ns0:rtl/>
        </ns0:rPr>
        <ns0:t>יעשה</ns0:t>
      </ns0:r>
      <ns0:r>
        <ns0:rPr>
          <ns0:spacing val="12"/>
          <ns0:w val="110"/>
          <ns0:rtl/>
        </ns0:rPr>
        <ns0:t xml:space="preserve"> </ns0:t>
      </ns0:r>
      <ns0:r>
        <ns0:rPr>
          <ns0:w val="110"/>
          <ns0:rtl/>
        </ns0:rPr>
        <ns0:t>התיקונים</ns0:t>
      </ns0:r>
      <ns0:r>
        <ns0:rPr>
          <ns0:spacing val="14"/>
          <ns0:w val="110"/>
          <ns0:rtl/>
        </ns0:rPr>
        <ns0:t xml:space="preserve"> </ns0:t>
      </ns0:r>
      <ns0:r>
        <ns0:rPr>
          <ns0:w val="110"/>
          <ns0:rtl/>
        </ns0:rPr>
        <ns0:t>הדרושים</ns0:t>
      </ns0:r>
      <ns0:r>
        <ns0:rPr>
          <ns0:spacing val="14"/>
          <ns0:w val="110"/>
          <ns0:rtl/>
        </ns0:rPr>
        <ns0:t xml:space="preserve"> </ns0:t>
      </ns0:r>
      <ns0:r>
        <ns0:rPr>
          <ns0:w val="110"/>
          <ns0:rtl/>
        </ns0:rPr>
        <ns0:t>כמפורט</ns0:t>
      </ns0:r>
      <ns0:r>
        <ns0:rPr>
          <ns0:spacing val="19"/>
          <ns0:w val="110"/>
          <ns0:rtl/>
        </ns0:rPr>
        <ns0:t xml:space="preserve"> </ns0:t>
      </ns0:r>
      <ns0:r>
        <ns0:rPr>
          <ns0:w val="110"/>
          <ns0:rtl/>
        </ns0:rPr>
        <ns0:t>בסעיף</ns0:t>
      </ns0:r>
      <ns0:r>
        <ns0:rPr>
          <ns0:spacing val="15"/>
          <ns0:w val="110"/>
          <ns0:rtl/>
        </ns0:rPr>
        <ns0:t xml:space="preserve"> </ns0:t>
      </ns0:r>
      <ns0:r>
        <ns0:rPr>
          <ns0:w val="110"/>
        </ns0:rPr>
        <ns0:t>8.2.</ns0:t>
      </ns0:r>
      <ns0:r>
        <ns0:rPr>
          <ns0:spacing val="16"/>
          <ns0:w val="110"/>
          <ns0:rtl/>
        </ns0:rPr>
        <ns0:t xml:space="preserve"> </ns0:t>
      </ns0:r>
      <ns0:r>
        <ns0:rPr>
          <ns0:w val="110"/>
          <ns0:rtl/>
        </ns0:rPr>
        <ns0:t>לעיל</ns0:t>
      </ns0:r>
      <ns0:r>
        <ns0:rPr>
          <ns0:w val="110"/>
        </ns0:rPr>
        <ns0:t>,</ns0:t>
      </ns0:r>
      <ns0:r>
        <ns0:rPr>
          <ns0:spacing val="21"/>
          <ns0:w val="110"/>
          <ns0:rtl/>
        </ns0:rPr>
        <ns0:t xml:space="preserve"> </ns0:t>
      </ns0:r>
      <ns0:r>
        <ns0:rPr>
          <ns0:w val="110"/>
          <ns0:rtl/>
        </ns0:rPr>
        <ns0:t>תוך</ns0:t>
      </ns0:r>
      <ns0:r>
        <ns0:rPr>
          <ns0:spacing val="15"/>
          <ns0:w val="110"/>
          <ns0:rtl/>
        </ns0:rPr>
        <ns0:t xml:space="preserve"> </ns0:t>
      </ns0:r>
      <ns0:r>
        <ns0:rPr>
          <ns0:w val="110"/>
        </ns0:rPr>
        <ns0:t>7</ns0:t>
      </ns0:r>
      <ns0:r>
        <ns0:rPr>
          <ns0:spacing val="16"/>
          <ns0:w val="110"/>
          <ns0:rtl/>
        </ns0:rPr>
        <ns0:t xml:space="preserve"> </ns0:t>
      </ns0:r>
      <ns0:r>
        <ns0:rPr>
          <ns0:w val="110"/>
          <ns0:rtl/>
        </ns0:rPr>
        <ns0:t>ימי</ns0:t>
      </ns0:r>
      <ns0:r>
        <ns0:rPr>
          <ns0:spacing val="16"/>
          <ns0:w val="110"/>
          <ns0:rtl/>
        </ns0:rPr>
        <ns0:t xml:space="preserve"> </ns0:t>
      </ns0:r>
      <ns0:r>
        <ns0:rPr>
          <ns0:w val="110"/>
          <ns0:rtl/>
        </ns0:rPr>
        <ns0:t>עסקים</ns0:t>
      </ns0:r>
      <ns0:r>
        <ns0:rPr>
          <ns0:spacing val="12"/>
          <ns0:w val="110"/>
          <ns0:rtl/>
        </ns0:rPr>
        <ns0:t xml:space="preserve"> </ns0:t>
      </ns0:r>
      <ns0:r>
        <ns0:rPr>
          <ns0:w val="110"/>
          <ns0:rtl/>
        </ns0:rPr>
        <ns0:t>מיום</ns0:t>
      </ns0:r>
      <ns0:r>
        <ns0:rPr>
          <ns0:spacing val="13"/>
          <ns0:w val="110"/>
          <ns0:rtl/>
        </ns0:rPr>
        <ns0:t xml:space="preserve"> </ns0:t>
      </ns0:r>
      <ns0:r>
        <ns0:rPr>
          <ns0:w val="110"/>
          <ns0:rtl/>
        </ns0:rPr>
        <ns0:t>קבלת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0"/>
          <ns0:rtl/>
        </ns0:rPr>
        <ns0:t>דרישת המנהל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בכתב לעשות כן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תעשה החברה את התיקונים על חשבון המשתמש והמשתמש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מתחייב לשלם</ns0:t>
      </ns0:r>
      <ns0:r>
        <ns0:rPr>
          <ns0:spacing val="40"/>
          <ns0:w val="110"/>
          <ns0:rtl/>
        </ns0:rPr>
        <ns0:t xml:space="preserve"> </ns0:t>
      </ns0:r>
      <ns0:r>
        <ns0:rPr>
          <ns0:w val="110"/>
          <ns0:rtl/>
        </ns0:rPr>
        <ns0:t>לחברה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את</ns0:t>
      </ns0:r>
      <ns0:r>
        <ns0:rPr>
          <ns0:spacing val="-6"/>
          <ns0:w val="110"/>
          <ns0:rtl/>
        </ns0:rPr>
        <ns0:t xml:space="preserve"> </ns0:t>
      </ns0:r>
      <ns0:r>
        <ns0:rPr>
          <ns0:w val="110"/>
          <ns0:rtl/>
        </ns0:rPr>
        <ns0:t>ההוצאות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בפועל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תוך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</ns0:rPr>
        <ns0:t>14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ימי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עסקים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מיום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שנדרש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לעשות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כן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בכתב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וכנגד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הצגת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חשבונית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כדין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בדבר עלות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התיקון</ns0:t>
      </ns0:r>
      <ns0:r>
        <ns0:rPr>
          <ns0:w val="110"/>
        </ns0:rPr>
        <ns0:t>.</ns0:t>
      </ns0:r>
    </ns0:p>
    <ns0:p>
      <ns0:pPr>
        <ns0:pStyle val="BodyText"/>
        <ns0:spacing after="0" line="314" lineRule="auto"/>
        <ns0:jc val="left"/>
        <ns0:sectPr>
          <ns0:pgSz w="12240" h="15840"/>
          <ns0:pgMar header="262" footer="1325" top="1500" bottom="1520" left="1800" right="1080"/>
        </ns0:sectPr>
      </ns0:pPr>
    </ns0:p>
    <ns0:p>
      <ns0:pPr>
        <ns0:pStyle val="BodyText"/>
        <ns0:bidi/>
        <ns0:spacing line="314" lineRule="auto" before="52"/>
        <ns0:ind right="186" left="1253" hanging="405"/>
        <ns0:jc val="left"/>
      </ns0:pPr>
      <ns0:r>
        <ns0:rPr>
          <ns0:w val="115"/>
          <ns0:sz val="22"/>
          <ns0:szCs val="22"/>
        </ns0:rPr>
        <ns0:t>.8.4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אם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יפר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או</ns0:t>
      </ns0:r>
      <ns0:r>
        <ns0:rPr>
          <ns0:spacing val="-16"/>
          <ns0:w val="115"/>
          <ns0:rtl/>
        </ns0:rPr>
        <ns0:t xml:space="preserve"> </ns0:t>
      </ns0:r>
      <ns0:r>
        <ns0:rPr>
          <ns0:w val="115"/>
          <ns0:rtl/>
        </ns0:rPr>
        <ns0:t>לא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יקיים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תנאי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או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התחייבויות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הכלולה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בחוזה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אם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לא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ישלם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בזמן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כלשהו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סכום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שהוא חייב בו לפי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חוזה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w val="115"/>
        </ns0:rPr>
        <ns0:t>,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וזאת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לאחר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שקיבל התראה בכתב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ומראש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 xml:space="preserve">של </ns0:t>
      </ns0:r>
      <ns0:r>
        <ns0:rPr>
          <ns0:w val="115"/>
        </ns0:rPr>
        <ns0:t>7</ns0:t>
      </ns0:r>
      <ns0:r>
        <ns0:rPr>
          <ns0:w val="115"/>
          <ns0:rtl/>
        </ns0:rPr>
        <ns0:t xml:space="preserve"> ימי עסקים</ns0:t>
      </ns0:r>
      <ns0:r>
        <ns0:rPr>
          <ns0:w val="115"/>
        </ns0:rPr>
        <ns0:t>,</ns0:t>
      </ns0:r>
      <ns0:r>
        <ns0:rPr>
          <ns0:w val="115"/>
          <ns0:rtl/>
        </ns0:rPr>
        <ns0:t xml:space="preserve"> או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פחות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בהתאם למהות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ההפרה</ns0:t>
      </ns0:r>
      <ns0:r>
        <ns0:rPr>
          <ns0:w val="115"/>
        </ns0:rPr>
        <ns0:t>,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מהחברה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לתקן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ההפרה</ns0:t>
      </ns0:r>
      <ns0:r>
        <ns0:rPr>
          <ns0:w val="115"/>
        </ns0:rPr>
        <ns0:t>/</ns0:t>
      </ns0:r>
      <ns0:r>
        <ns0:rPr>
          <ns0:w val="115"/>
          <ns0:rtl/>
        </ns0:rPr>
        <ns0:t>לשלם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התשלום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ולא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תיקן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17"/>
          <ns0:w val="115"/>
          <ns0:rtl/>
        </ns0:rPr>
        <ns0:t xml:space="preserve"> </ns0:t>
      </ns0:r>
      <ns0:r>
        <ns0:rPr>
          <ns0:w val="115"/>
          <ns0:rtl/>
        </ns0:rPr>
        <ns0:t>את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ההפרה</ns0:t>
      </ns0:r>
      <ns0:r>
        <ns0:rPr>
          <ns0:w val="115"/>
        </ns0:rPr>
        <ns0:t>/</ns0:t>
      </ns0:r>
      <ns0:r>
        <ns0:rPr>
          <ns0:w val="115"/>
          <ns0:rtl/>
        </ns0:rPr>
        <ns0:t>שילם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התשלום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תוך ימים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אלה</ns0:t>
      </ns0:r>
      <ns0:r>
        <ns0:rPr>
          <ns0:w val="115"/>
        </ns0:rPr>
        <ns0:t>,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אזי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בכל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אחד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ממקרים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אלה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תהא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החברה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רשאית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לבטל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את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החוזה</ns0:t>
      </ns0:r>
      <ns0:r>
        <ns0:rPr>
          <ns0:w val="115"/>
        </ns0:rPr>
        <ns0:t>,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וזאת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מבלי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לפגוע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בזכותה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של החברה לקבל סעד או תרופה אחרים</ns0:t>
      </ns0:r>
      <ns0:r>
        <ns0:rPr>
          <ns0:w val="115"/>
        </ns0:rPr>
        <ns0:t>.</ns0:t>
      </ns0:r>
    </ns0:p>
    <ns0:p>
      <ns0:pPr>
        <ns0:pStyle val="BodyText"/>
        <ns0:spacing before="68"/>
        <ns0:jc val="left"/>
      </ns0:pPr>
    </ns0:p>
    <ns0:p>
      <ns0:pPr>
        <ns0:pStyle val="Heading4"/>
        <ns0:bidi/>
        <ns0:spacing before="1"/>
        <ns0:ind right="0" left="510" firstLine="0"/>
        <ns0:jc val="left"/>
      </ns0:pPr>
      <ns0:r>
        <ns0:rPr>
          <ns0:spacing val="-14"/>
          <ns0:w val="110"/>
          <ns0:sz val="26"/>
          <ns0:szCs val="26"/>
        </ns0:rPr>
        <ns0:t>.9</ns0:t>
      </ns0:r>
      <ns0:r>
        <ns0:rPr>
          <ns0:spacing val="67"/>
          <ns0:w val="150"/>
          <ns0:rtl/>
        </ns0:rPr>
        <ns0:t xml:space="preserve"> </ns0:t>
      </ns0:r>
      <ns0:r>
        <ns0:rPr>
          <ns0:w val="110"/>
          <ns0:u val="single"/>
          <ns0:rtl/>
        </ns0:rPr>
        <ns0:t>אחריות</ns0:t>
      </ns0:r>
      <ns0:r>
        <ns0:rPr>
          <ns0:spacing val="-14"/>
          <ns0:w val="110"/>
          <ns0:u val="single"/>
          <ns0:rtl/>
        </ns0:rPr>
        <ns0:t xml:space="preserve"> </ns0:t>
      </ns0:r>
      <ns0:r>
        <ns0:rPr>
          <ns0:w val="110"/>
          <ns0:u val="single"/>
          <ns0:rtl/>
        </ns0:rPr>
        <ns0:t>וביטוח</ns0:t>
      </ns0:r>
      <ns0:r>
        <ns0:rPr>
          <ns0:spacing val="-9"/>
          <ns0:w val="110"/>
          <ns0:u val="single"/>
          <ns0:rtl/>
        </ns0:rPr>
        <ns0:t xml:space="preserve"> </ns0:t>
      </ns0:r>
      <ns0:r>
        <ns0:rPr>
          <ns0:w val="110"/>
          <ns0:u val="single"/>
        </ns0:rPr>
        <ns0:t>:</ns0:t>
      </ns0:r>
      <ns0:r>
        <ns0:rPr>
          <ns0:w val="110"/>
        </ns0:rPr>
      </ns0:r>
    </ns0:p>
    <ns0:p>
      <ns0:pPr>
        <ns0:pStyle val="BodyText"/>
        <ns0:bidi/>
        <ns0:spacing line="312" lineRule="auto" before="57"/>
        <ns0:ind right="186" left="1253" hanging="404"/>
        <ns0:jc val="left"/>
      </ns0:pPr>
      <ns0:r>
        <ns0:rPr>
          <ns0:w val="110"/>
          <ns0:sz val="22"/>
          <ns0:szCs val="22"/>
        </ns0:rPr>
        <ns0:t>.9.1</ns0:t>
      </ns0:r>
      <ns0:r>
        <ns0:rPr>
          <ns0:spacing val="17"/>
          <ns0:w val="110"/>
          <ns0:rtl/>
        </ns0:rPr>
        <ns0:t xml:space="preserve"> </ns0:t>
      </ns0:r>
      <ns0:r>
        <ns0:rPr>
          <ns0:w val="110"/>
          <ns0:rtl/>
        </ns0:rPr>
        <ns0:t>מבלי</ns0:t>
      </ns0:r>
      <ns0:r>
        <ns0:rPr>
          <ns0:spacing val="23"/>
          <ns0:w val="110"/>
          <ns0:rtl/>
        </ns0:rPr>
        <ns0:t xml:space="preserve"> </ns0:t>
      </ns0:r>
      <ns0:r>
        <ns0:rPr>
          <ns0:w val="110"/>
          <ns0:rtl/>
        </ns0:rPr>
        <ns0:t>לגרוע</ns0:t>
      </ns0:r>
      <ns0:r>
        <ns0:rPr>
          <ns0:spacing val="19"/>
          <ns0:w val="110"/>
          <ns0:rtl/>
        </ns0:rPr>
        <ns0:t xml:space="preserve"> </ns0:t>
      </ns0:r>
      <ns0:r>
        <ns0:rPr>
          <ns0:w val="110"/>
          <ns0:rtl/>
        </ns0:rPr>
        <ns0:t>מאחריות</ns0:t>
      </ns0:r>
      <ns0:r>
        <ns0:rPr>
          <ns0:spacing val="21"/>
          <ns0:w val="110"/>
          <ns0:rtl/>
        </ns0:rPr>
        <ns0:t xml:space="preserve"> </ns0:t>
      </ns0:r>
      <ns0:r>
        <ns0:rPr>
          <ns0:w val="110"/>
          <ns0:rtl/>
        </ns0:rPr>
        <ns0:t>של</ns0:t>
      </ns0:r>
      <ns0:r>
        <ns0:rPr>
          <ns0:spacing val="21"/>
          <ns0:w val="110"/>
          <ns0:rtl/>
        </ns0:rPr>
        <ns0:t xml:space="preserve"> </ns0:t>
      </ns0:r>
      <ns0:r>
        <ns0:rPr>
          <ns0:w val="110"/>
          <ns0:rtl/>
        </ns0:rPr>
        <ns0:t>המשתמש</ns0:t>
      </ns0:r>
      <ns0:r>
        <ns0:rPr>
          <ns0:spacing val="25"/>
          <ns0:w val="110"/>
          <ns0:rtl/>
        </ns0:rPr>
        <ns0:t xml:space="preserve"> </ns0:t>
      </ns0:r>
      <ns0:r>
        <ns0:rPr>
          <ns0:w val="110"/>
          <ns0:rtl/>
        </ns0:rPr>
        <ns0:t>לפי</ns0:t>
      </ns0:r>
      <ns0:r>
        <ns0:rPr>
          <ns0:spacing val="18"/>
          <ns0:w val="110"/>
          <ns0:rtl/>
        </ns0:rPr>
        <ns0:t xml:space="preserve"> </ns0:t>
      </ns0:r>
      <ns0:r>
        <ns0:rPr>
          <ns0:w val="110"/>
          <ns0:rtl/>
        </ns0:rPr>
        <ns0:t>החוזה</ns0:t>
      </ns0:r>
      <ns0:r>
        <ns0:rPr>
          <ns0:spacing val="21"/>
          <ns0:w val="110"/>
          <ns0:rtl/>
        </ns0:rPr>
        <ns0:t xml:space="preserve"> </ns0:t>
      </ns0:r>
      <ns0:r>
        <ns0:rPr>
          <ns0:w val="110"/>
          <ns0:rtl/>
        </ns0:rPr>
        <ns0:t>או</ns0:t>
      </ns0:r>
      <ns0:r>
        <ns0:rPr>
          <ns0:spacing val="23"/>
          <ns0:w val="110"/>
          <ns0:rtl/>
        </ns0:rPr>
        <ns0:t xml:space="preserve"> </ns0:t>
      </ns0:r>
      <ns0:r>
        <ns0:rPr>
          <ns0:w val="110"/>
          <ns0:rtl/>
        </ns0:rPr>
        <ns0:t>לפי</ns0:t>
      </ns0:r>
      <ns0:r>
        <ns0:rPr>
          <ns0:spacing val="21"/>
          <ns0:w val="110"/>
          <ns0:rtl/>
        </ns0:rPr>
        <ns0:t xml:space="preserve"> </ns0:t>
      </ns0:r>
      <ns0:r>
        <ns0:rPr>
          <ns0:w val="110"/>
          <ns0:rtl/>
        </ns0:rPr>
        <ns0:t>כל</ns0:t>
      </ns0:r>
      <ns0:r>
        <ns0:rPr>
          <ns0:spacing val="21"/>
          <ns0:w val="110"/>
          <ns0:rtl/>
        </ns0:rPr>
        <ns0:t xml:space="preserve"> </ns0:t>
      </ns0:r>
      <ns0:r>
        <ns0:rPr>
          <ns0:w val="110"/>
          <ns0:rtl/>
        </ns0:rPr>
        <ns0:t>דין</ns0:t>
      </ns0:r>
      <ns0:r>
        <ns0:rPr>
          <ns0:w val="110"/>
        </ns0:rPr>
        <ns0:t>,</ns0:t>
      </ns0:r>
      <ns0:r>
        <ns0:rPr>
          <ns0:spacing val="19"/>
          <ns0:w val="110"/>
          <ns0:rtl/>
        </ns0:rPr>
        <ns0:t xml:space="preserve"> </ns0:t>
      </ns0:r>
      <ns0:r>
        <ns0:rPr>
          <ns0:w val="110"/>
          <ns0:rtl/>
        </ns0:rPr>
        <ns0:t>האחריות</ns0:t>
      </ns0:r>
      <ns0:r>
        <ns0:rPr>
          <ns0:spacing val="21"/>
          <ns0:w val="110"/>
          <ns0:rtl/>
        </ns0:rPr>
        <ns0:t xml:space="preserve"> </ns0:t>
      </ns0:r>
      <ns0:r>
        <ns0:rPr>
          <ns0:w val="110"/>
          <ns0:rtl/>
        </ns0:rPr>
        <ns0:t>על</ns0:t>
      </ns0:r>
      <ns0:r>
        <ns0:rPr>
          <ns0:spacing val="20"/>
          <ns0:w val="110"/>
          <ns0:rtl/>
        </ns0:rPr>
        <ns0:t xml:space="preserve"> </ns0:t>
      </ns0:r>
      <ns0:r>
        <ns0:rPr>
          <ns0:w val="110"/>
          <ns0:rtl/>
        </ns0:rPr>
        <ns0:t>השימוש</ns0:t>
      </ns0:r>
      <ns0:r>
        <ns0:rPr>
          <ns0:spacing val="20"/>
          <ns0:w val="110"/>
          <ns0:rtl/>
        </ns0:rPr>
        <ns0:t xml:space="preserve"> </ns0:t>
      </ns0:r>
      <ns0:r>
        <ns0:rPr>
          <ns0:w val="110"/>
          <ns0:rtl/>
        </ns0:rPr>
        <ns0:t>והפעילות</ns0:t>
      </ns0:r>
      <ns0:r>
        <ns0:rPr>
          <ns0:spacing val="23"/>
          <ns0:w val="110"/>
          <ns0:rtl/>
        </ns0:rPr>
        <ns0:t xml:space="preserve"> </ns0:t>
      </ns0:r>
      <ns0:r>
        <ns0:rPr>
          <ns0:w val="110"/>
          <ns0:rtl/>
        </ns0:rPr>
        <ns0:t>הינה</ns0:t>
      </ns0:r>
      <ns0:r>
        <ns0:rPr>
          <ns0:spacing val="21"/>
          <ns0:w val="110"/>
          <ns0:rtl/>
        </ns0:rPr>
        <ns0:t xml:space="preserve"> </ns0:t>
      </ns0:r>
      <ns0:r>
        <ns0:rPr>
          <ns0:w val="110"/>
          <ns0:rtl/>
        </ns0:rPr>
        <ns0:t>של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0"/>
          <ns0:rtl/>
        </ns0:rPr>
        <ns0:t>המשתמש באופן בלעדי</ns0:t>
      </ns0:r>
      <ns0:r>
        <ns0:rPr>
          <ns0:w val="110"/>
        </ns0:rPr>
        <ns0:t>.</ns0:t>
      </ns0:r>
      <ns0:r>
        <ns0:rPr>
          <ns0:w val="110"/>
          <ns0:rtl/>
        </ns0:rPr>
        <ns0:t xml:space="preserve"> המשתמש מתחייב לערוך ולקיים על חשבונו ביטוחים כמפורט</ns0:t>
      </ns0:r>
      <ns0:r>
        <ns0:rPr>
          <ns0:b/>
          <ns0:bCs/>
          <ns0:w val="110"/>
          <ns0:rtl/>
        </ns0:rPr>
        <ns0:t xml:space="preserve"> </ns0:t>
      </ns0:r>
      <ns0:r>
        <ns0:rPr>
          <ns0:b/>
          <ns0:bCs/>
          <ns0:w val="110"/>
          <ns0:u val="single"/>
          <ns0:rtl/>
        </ns0:rPr>
        <ns0:t>בנספח ב</ns0:t>
      </ns0:r>
      <ns0:r>
        <ns0:rPr>
          <ns0:b/>
          <ns0:bCs/>
          <ns0:w val="110"/>
          <ns0:u val="single"/>
        </ns0:rPr>
        <ns0:t>'</ns0:t>
      </ns0:r>
      <ns0:r>
        <ns0:rPr>
          <ns0:w val="110"/>
          <ns0:rtl/>
        </ns0:rPr>
        <ns0:t xml:space="preserve"> המצורף</ns0:t>
      </ns0:r>
      <ns0:r>
        <ns0:rPr>
          <ns0:spacing val="80"/>
          <ns0:w val="110"/>
          <ns0:rtl/>
        </ns0:rPr>
        <ns0:t xml:space="preserve"> </ns0:t>
      </ns0:r>
      <ns0:r>
        <ns0:rPr>
          <ns0:w val="110"/>
          <ns0:rtl/>
        </ns0:rPr>
        <ns0:t>להסכם זה ומהווה חלק בלתי נפרד הימנו</ns0:t>
      </ns0:r>
      <ns0:r>
        <ns0:rPr>
          <ns0:w val="110"/>
        </ns0:rPr>
        <ns0:t>.</ns0:t>
      </ns0:r>
    </ns0:p>
    <ns0:p>
      <ns0:pPr>
        <ns0:pStyle val="BodyText"/>
        <ns0:bidi/>
        <ns0:spacing line="314" lineRule="auto" before="2"/>
        <ns0:ind right="186" left="1253" hanging="404"/>
        <ns0:jc val="left"/>
      </ns0:pPr>
      <ns0:r>
        <ns0:rPr>
          <ns0:w val="115"/>
          <ns0:sz val="22"/>
          <ns0:szCs val="22"/>
        </ns0:rPr>
        <ns0:t>.9.2</ns0:t>
      </ns0:r>
      <ns0:r>
        <ns0:rPr>
          <ns0:w val="115"/>
          <ns0:rtl/>
        </ns0:rPr>
        <ns0:t xml:space="preserve"> אין בעריכת הביטוחים או באי עריכתם כאמור לעיל כדי לגרוע מכל זכות ו</ns0:t>
      </ns0:r>
      <ns0:r>
        <ns0:rPr>
          <ns0:w val="115"/>
        </ns0:rPr>
        <ns0:t>/</ns0:t>
      </ns0:r>
      <ns0:r>
        <ns0:rPr>
          <ns0:w val="115"/>
          <ns0:rtl/>
        </ns0:rPr>
        <ns0:t>או סעד ו</ns0:t>
      </ns0:r>
      <ns0:r>
        <ns0:rPr>
          <ns0:w val="115"/>
        </ns0:rPr>
        <ns0:t>/</ns0:t>
      </ns0:r>
      <ns0:r>
        <ns0:rPr>
          <ns0:w val="115"/>
          <ns0:rtl/>
        </ns0:rPr>
        <ns0:t>או תרופה המוקנים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לחברה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כנגד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על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פי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ההסכם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ועל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פי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כל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דין</ns0:t>
      </ns0:r>
      <ns0:r>
        <ns0:rPr>
          <ns0:w val="115"/>
        </ns0:rPr>
        <ns0:t>,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ואין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בהם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כדי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לשחרר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את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מהתחייבויותיו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על פי חוזה זה</ns0:t>
      </ns0:r>
      <ns0:r>
        <ns0:rPr>
          <ns0:w val="115"/>
        </ns0:rPr>
        <ns0:t>.</ns0:t>
      </ns0:r>
    </ns0:p>
    <ns0:p>
      <ns0:pPr>
        <ns0:pStyle val="BodyText"/>
        <ns0:bidi/>
        <ns0:spacing line="307" lineRule="auto"/>
        <ns0:ind right="186" left="1254" hanging="406"/>
        <ns0:jc val="left"/>
      </ns0:pPr>
      <ns0:r>
        <ns0:rPr>
          <ns0:w val="115"/>
          <ns0:sz val="22"/>
          <ns0:szCs val="22"/>
        </ns0:rPr>
        <ns0:t>.9.3</ns0:t>
      </ns0:r>
      <ns0:r>
        <ns0:rPr>
          <ns0:w val="115"/>
          <ns0:rtl/>
        </ns0:rPr>
        <ns0:t xml:space="preserve"> המשתמש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פוטר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את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החברה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מי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מטעמה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עיריית</ns0:t>
      </ns0:r>
      <ns0:r>
        <ns0:rPr>
          <ns0:spacing val="-6"/>
          <ns0:w val="115"/>
          <ns0:rtl/>
        </ns0:rPr>
        <ns0:t xml:space="preserve"> </ns0:t>
      </ns0:r>
      <ns0:r>
        <ns0:rPr>
          <ns0:w val="115"/>
          <ns0:rtl/>
        </ns0:rPr>
        <ns0:t>תל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אביב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יפו</ns0:t>
      </ns0:r>
      <ns0:r>
        <ns0:rPr>
          <ns0:spacing val="-10"/>
          <ns0:w val="115"/>
          <ns0:rtl/>
        </ns0:rPr>
        <ns0:t xml:space="preserve"> </ns0:t>
      </ns0:r>
      <ns0:r>
        <ns0:rPr>
          <ns0:w val="115"/>
          <ns0:rtl/>
        </ns0:rPr>
        <ns0:t>מכל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נזק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גוף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או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רכוש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שיגרם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לו</ns0:t>
      </ns0:r>
      <ns0:r>
        <ns0:rPr>
          <ns0:spacing val="-7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למי מטעמו בעת השימוש במושכר</ns0:t>
      </ns0:r>
      <ns0:r>
        <ns0:rPr>
          <ns0:w val="115"/>
        </ns0:rPr>
        <ns0:t>.</ns0:t>
      </ns0:r>
    </ns0:p>
    <ns0:p>
      <ns0:pPr>
        <ns0:pStyle val="BodyText"/>
        <ns0:spacing before="69"/>
        <ns0:jc val="left"/>
      </ns0:pPr>
    </ns0:p>
    <ns0:p>
      <ns0:pPr>
        <ns0:bidi/>
        <ns0:spacing before="1"/>
        <ns0:ind right="0" left="506" firstLine="0"/>
        <ns0:jc val="left"/>
        <ns0:rPr>
          <ns0:b/>
          <ns0:bCs/>
          <ns0:sz val="20"/>
          <ns0:szCs val="20"/>
        </ns0:rPr>
      </ns0:pPr>
      <ns0:r>
        <ns0:rPr>
          <ns0:b/>
          <ns0:bCs/>
          <ns0:spacing val="-8"/>
          <ns0:sz val="26"/>
          <ns0:szCs val="26"/>
        </ns0:rPr>
        <ns0:t>.10</ns0:t>
      </ns0:r>
      <ns0:r>
        <ns0:rPr>
          <ns0:b/>
          <ns0:bCs/>
          <ns0:spacing val="-4"/>
          <ns0:sz val="20"/>
          <ns0:szCs val="20"/>
          <ns0:rtl/>
        </ns0:rPr>
        <ns0:t xml:space="preserve"> </ns0:t>
      </ns0:r>
      <ns0:r>
        <ns0:rPr>
          <ns0:b/>
          <ns0:bCs/>
          <ns0:sz val="20"/>
          <ns0:szCs val="20"/>
          <ns0:u val="single"/>
          <ns0:rtl/>
        </ns0:rPr>
        <ns0:t>שונות</ns0:t>
      </ns0:r>
      <ns0:r>
        <ns0:rPr>
          <ns0:b/>
          <ns0:bCs/>
          <ns0:spacing val="16"/>
          <ns0:sz val="20"/>
          <ns0:szCs val="20"/>
          <ns0:u val="single"/>
          <ns0:rtl/>
        </ns0:rPr>
        <ns0:t xml:space="preserve"> </ns0:t>
      </ns0:r>
      <ns0:r>
        <ns0:rPr>
          <ns0:b/>
          <ns0:bCs/>
          <ns0:sz val="20"/>
          <ns0:szCs val="20"/>
          <ns0:u val="single"/>
        </ns0:rPr>
        <ns0:t>:</ns0:t>
      </ns0:r>
      <ns0:r>
        <ns0:rPr>
          <ns0:b/>
          <ns0:bCs/>
          <ns0:sz val="20"/>
          <ns0:szCs val="20"/>
        </ns0:rPr>
      </ns0:r>
    </ns0:p>
    <ns0:p>
      <ns0:pPr>
        <ns0:pStyle val="BodyText"/>
        <ns0:bidi/>
        <ns0:spacing line="312" lineRule="auto" before="55"/>
        <ns0:ind right="186" left="1309" hanging="461"/>
        <ns0:jc val="left"/>
      </ns0:pPr>
      <ns0:r>
        <ns0:rPr>
          <ns0:w val="110"/>
          <ns0:sz val="22"/>
          <ns0:szCs val="22"/>
        </ns0:rPr>
        <ns0:t>.10.1</ns0:t>
      </ns0:r>
      <ns0:r>
        <ns0:rPr>
          <ns0:w val="110"/>
          <ns0:rtl/>
        </ns0:rPr>
        <ns0:t xml:space="preserve"> נציג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מטעם</ns0:t>
      </ns0:r>
      <ns0:r>
        <ns0:rPr>
          <ns0:spacing val="-3"/>
          <ns0:w val="110"/>
          <ns0:rtl/>
        </ns0:rPr>
        <ns0:t xml:space="preserve"> </ns0:t>
      </ns0:r>
      <ns0:r>
        <ns0:rPr>
          <ns0:w val="110"/>
          <ns0:rtl/>
        </ns0:rPr>
        <ns0:t>החברה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יהיה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רשאי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להיכנס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בתיאום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מראש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בכל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עת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למושכר</ns0:t>
      </ns0:r>
      <ns0:r>
        <ns0:rPr>
          <ns0:spacing val="-5"/>
          <ns0:w val="110"/>
          <ns0:rtl/>
        </ns0:rPr>
        <ns0:t xml:space="preserve"> </ns0:t>
      </ns0:r>
      <ns0:r>
        <ns0:rPr>
          <ns0:w val="110"/>
          <ns0:rtl/>
        </ns0:rPr>
        <ns0:t>לשם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פיקוח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עריכת</ns0:t>
      </ns0:r>
      <ns0:r>
        <ns0:rPr>
          <ns0:spacing val="-2"/>
          <ns0:w val="110"/>
          <ns0:rtl/>
        </ns0:rPr>
        <ns0:t xml:space="preserve"> </ns0:t>
      </ns0:r>
      <ns0:r>
        <ns0:rPr>
          <ns0:w val="110"/>
          <ns0:rtl/>
        </ns0:rPr>
        <ns0:t>ביקורת 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לשם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בדיקה האם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תנאי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חוזה זה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מקוימים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והמשתמש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מתחייב שלא למנוע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בעד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נציג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החברה גישה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 xml:space="preserve">חופשית </ns0:t>
      </ns0:r>
      <ns0:r>
        <ns0:rPr>
          <ns0:spacing val="-2"/>
          <ns0:w val="115"/>
          <ns0:rtl/>
        </ns0:rPr>
        <ns0:t>שכזו</ns0:t>
      </ns0:r>
      <ns0:r>
        <ns0:rPr>
          <ns0:spacing val="-2"/>
          <ns0:w val="115"/>
        </ns0:rPr>
        <ns0:t>.</ns0:t>
      </ns0:r>
    </ns0:p>
    <ns0:p>
      <ns0:pPr>
        <ns0:pStyle val="BodyText"/>
        <ns0:bidi/>
        <ns0:spacing line="304" lineRule="auto" before="4"/>
        <ns0:ind right="186" left="1307" hanging="459"/>
        <ns0:jc val="left"/>
      </ns0:pPr>
      <ns0:r>
        <ns0:rPr>
          <ns0:w val="110"/>
          <ns0:sz val="22"/>
          <ns0:szCs val="22"/>
        </ns0:rPr>
        <ns0:t>.10.2</ns0:t>
      </ns0:r>
      <ns0:r>
        <ns0:rPr>
          <ns0:w val="110"/>
          <ns0:rtl/>
        </ns0:rPr>
        <ns0:t xml:space="preserve"> ככל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שיידרש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המשתמש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מתחייב</ns0:t>
      </ns0:r>
      <ns0:r>
        <ns0:rPr>
          <ns0:spacing val="-11"/>
          <ns0:w val="110"/>
          <ns0:rtl/>
        </ns0:rPr>
        <ns0:t xml:space="preserve"> </ns0:t>
      </ns0:r>
      <ns0:r>
        <ns0:rPr>
          <ns0:w val="110"/>
          <ns0:rtl/>
        </ns0:rPr>
        <ns0:t>לשלם</ns0:t>
      </ns0:r>
      <ns0:r>
        <ns0:rPr>
          <ns0:spacing val="-4"/>
          <ns0:w val="110"/>
          <ns0:rtl/>
        </ns0:rPr>
        <ns0:t xml:space="preserve"> </ns0:t>
      </ns0:r>
      <ns0:r>
        <ns0:rPr>
          <ns0:w val="110"/>
          <ns0:rtl/>
        </ns0:rPr>
        <ns0:t>כל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תשלום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לאקו</ns0:t>
      </ns0:r>
      <ns0:r>
        <ns0:rPr>
          <ns0:w val="110"/>
        </ns0:rPr>
        <ns0:t>"</ns0:t>
      </ns0:r>
      <ns0:r>
        <ns0:rPr>
          <ns0:w val="110"/>
          <ns0:rtl/>
        </ns0:rPr>
        <ns0:t>ם</ns0:t>
      </ns0:r>
      <ns0:r>
        <ns0:rPr>
          <ns0:spacing val="-11"/>
          <ns0:w val="110"/>
          <ns0:rtl/>
        </ns0:rPr>
        <ns0:t xml:space="preserve"> </ns0:t>
      </ns0:r>
      <ns0:r>
        <ns0:rPr>
          <ns0:w val="110"/>
          <ns0:rtl/>
        </ns0:rPr>
        <ns0:t>ו</ns0:t>
      </ns0:r>
      <ns0:r>
        <ns0:rPr>
          <ns0:w val="110"/>
        </ns0:rPr>
        <ns0:t>/</ns0:t>
      </ns0:r>
      <ns0:r>
        <ns0:rPr>
          <ns0:w val="110"/>
          <ns0:rtl/>
        </ns0:rPr>
        <ns0:t>או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לכל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תאגיד</ns0:t>
      </ns0:r>
      <ns0:r>
        <ns0:rPr>
          <ns0:spacing val="-7"/>
          <ns0:w val="110"/>
          <ns0:rtl/>
        </ns0:rPr>
        <ns0:t xml:space="preserve"> </ns0:t>
      </ns0:r>
      <ns0:r>
        <ns0:rPr>
          <ns0:w val="110"/>
          <ns0:rtl/>
        </ns0:rPr>
        <ns0:t>זכויות</ns0:t>
      </ns0:r>
      <ns0:r>
        <ns0:rPr>
          <ns0:spacing val="-15"/>
          <ns0:w val="110"/>
          <ns0:rtl/>
        </ns0:rPr>
        <ns0:t xml:space="preserve"> </ns0:t>
      </ns0:r>
      <ns0:r>
        <ns0:rPr>
          <ns0:w val="110"/>
          <ns0:rtl/>
        </ns0:rPr>
        <ns0:t>יוצרים</ns0:t>
      </ns0:r>
      <ns0:r>
        <ns0:rPr>
          <ns0:spacing val="-8"/>
          <ns0:w val="110"/>
          <ns0:rtl/>
        </ns0:rPr>
        <ns0:t xml:space="preserve"> </ns0:t>
      </ns0:r>
      <ns0:r>
        <ns0:rPr>
          <ns0:w val="110"/>
          <ns0:rtl/>
        </ns0:rPr>
        <ns0:t>עפ</ns0:t>
      </ns0:r>
      <ns0:r>
        <ns0:rPr>
          <ns0:w val="110"/>
        </ns0:rPr>
        <ns0:t>"</ns0:t>
      </ns0:r>
      <ns0:r>
        <ns0:rPr>
          <ns0:w val="110"/>
          <ns0:rtl/>
        </ns0:rPr>
        <ns0:t>י</ns0:t>
      </ns0:r>
      <ns0:r>
        <ns0:rPr>
          <ns0:spacing val="-3"/>
          <ns0:w val="110"/>
          <ns0:rtl/>
        </ns0:rPr>
        <ns0:t xml:space="preserve"> </ns0:t>
      </ns0:r>
      <ns0:r>
        <ns0:rPr>
          <ns0:w val="110"/>
          <ns0:rtl/>
        </ns0:rPr>
        <ns0:t>המקרה</ns0:t>
      </ns0:r>
      <ns0:r>
        <ns0:rPr>
          <ns0:w val="110"/>
        </ns0:rPr>
        <ns0:t>,</ns0:t>
      </ns0:r>
      <ns0:r>
        <ns0:rPr>
          <ns0:spacing val="-9"/>
          <ns0:w val="110"/>
          <ns0:rtl/>
        </ns0:rPr>
        <ns0:t xml:space="preserve"> </ns0:t>
      </ns0:r>
      <ns0:r>
        <ns0:rPr>
          <ns0:w val="110"/>
          <ns0:rtl/>
        </ns0:rPr>
        <ns0:t>וזאת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לפני תחילת השימוש במקום</ns0:t>
      </ns0:r>
      <ns0:r>
        <ns0:rPr>
          <ns0:w val="115"/>
        </ns0:rPr>
        <ns0:t>.</ns0:t>
      </ns0:r>
    </ns0:p>
    <ns0:p>
      <ns0:pPr>
        <ns0:pStyle val="BodyText"/>
        <ns0:bidi/>
        <ns0:spacing line="314" lineRule="auto" before="8"/>
        <ns0:ind right="186" left="1310" hanging="463"/>
        <ns0:jc val="left"/>
      </ns0:pPr>
      <ns0:r>
        <ns0:rPr>
          <ns0:w val="115"/>
          <ns0:sz val="22"/>
          <ns0:szCs val="22"/>
        </ns0:rPr>
        <ns0:t>.10.3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המשתמש</ns0:t>
      </ns0:r>
      <ns0:r>
        <ns0:rPr>
          <ns0:spacing val="-3"/>
          <ns0:w val="115"/>
          <ns0:rtl/>
        </ns0:rPr>
        <ns0:t xml:space="preserve"> </ns0:t>
      </ns0:r>
      <ns0:r>
        <ns0:rPr>
          <ns0:w val="115"/>
          <ns0:rtl/>
        </ns0:rPr>
        <ns0:t>מתחייב שלא להעביר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זכויותיו 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חובותיו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על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פי חוזה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זה 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חלק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מהן לאחר</ns0:t>
      </ns0:r>
      <ns0:r>
        <ns0:rPr>
          <ns0:w val="115"/>
        </ns0:rPr>
        <ns0:t>/</ns0:t>
      </ns0:r>
      <ns0:r>
        <ns0:rPr>
          <ns0:w val="115"/>
          <ns0:rtl/>
        </ns0:rPr>
        <ns0:t>ים 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לגוף</ns0:t>
      </ns0:r>
      <ns0:r>
        <ns0:rPr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מאוגד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משפטי</ns0:t>
      </ns0:r>
      <ns0:r>
        <ns0:rPr>
          <ns0:w val="115"/>
        </ns0:rPr>
        <ns0:t>,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מכל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מין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וסוג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להרשות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שהייה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במתקן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ו</ns0:t>
      </ns0:r>
      <ns0:r>
        <ns0:rPr>
          <ns0:w val="115"/>
        </ns0:rPr>
        <ns0:t>/</ns0:t>
      </ns0:r>
      <ns0:r>
        <ns0:rPr>
          <ns0:w val="115"/>
          <ns0:rtl/>
        </ns0:rPr>
        <ns0:t>או</ns0:t>
      </ns0:r>
      <ns0:r>
        <ns0:rPr>
          <ns0:spacing val="-11"/>
          <ns0:w val="115"/>
          <ns0:rtl/>
        </ns0:rPr>
        <ns0:t xml:space="preserve"> </ns0:t>
      </ns0:r>
      <ns0:r>
        <ns0:rPr>
          <ns0:w val="115"/>
          <ns0:rtl/>
        </ns0:rPr>
        <ns0:t>בחלק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מהם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למי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שהוא</ns0:t>
      </ns0:r>
      <ns0:r>
        <ns0:rPr>
          <ns0:w val="115"/>
        </ns0:rPr>
        <ns0:t>,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בין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פרט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ובין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גוף מאוגד או משפטי</ns0:t>
      </ns0:r>
      <ns0:r>
        <ns0:rPr>
          <ns0:w val="115"/>
        </ns0:rPr>
        <ns0:t>,</ns0:t>
      </ns0:r>
      <ns0:r>
        <ns0:rPr>
          <ns0:w val="115"/>
          <ns0:rtl/>
        </ns0:rPr>
        <ns0:t xml:space="preserve"> אלא בהסכמת המנהל</ns0:t>
      </ns0:r>
      <ns0:r>
        <ns0:rPr>
          <ns0:w val="115"/>
        </ns0:rPr>
        <ns0:t>,</ns0:t>
      </ns0:r>
      <ns0:r>
        <ns0:rPr>
          <ns0:w val="115"/>
          <ns0:rtl/>
        </ns0:rPr>
        <ns0:t xml:space="preserve"> מראש ובכתב</ns0:t>
      </ns0:r>
      <ns0:r>
        <ns0:rPr>
          <ns0:w val="115"/>
        </ns0:rPr>
        <ns0:t>.</ns0:t>
      </ns0:r>
    </ns0:p>
    <ns0:p>
      <ns0:pPr>
        <ns0:pStyle val="BodyText"/>
        <ns0:bidi/>
        <ns0:spacing line="309" lineRule="auto"/>
        <ns0:ind right="186" left="1309" hanging="461"/>
        <ns0:jc val="left"/>
      </ns0:pPr>
      <ns0:r>
        <ns0:rPr>
          <ns0:w val="115"/>
          <ns0:sz val="22"/>
          <ns0:szCs val="22"/>
        </ns0:rPr>
        <ns0:t>.10.4</ns0:t>
      </ns0:r>
      <ns0:r>
        <ns0:rPr>
          <ns0:spacing val="-13"/>
          <ns0:w val="115"/>
          <ns0:rtl/>
        </ns0:rPr>
        <ns0:t xml:space="preserve"> </ns0:t>
      </ns0:r>
      <ns0:r>
        <ns0:rPr>
          <ns0:w val="115"/>
          <ns0:rtl/>
        </ns0:rPr>
        <ns0:t>הצדדים מסכימים</ns0:t>
      </ns0:r>
      <ns0:r>
        <ns0:rPr>
          <ns0:spacing val="22"/>
          <ns0:w val="115"/>
          <ns0:rtl/>
        </ns0:rPr>
        <ns0:t xml:space="preserve"> </ns0:t>
      </ns0:r>
      <ns0:r>
        <ns0:rPr>
          <ns0:w val="115"/>
          <ns0:rtl/>
        </ns0:rPr>
        <ns0:t>בזאת</ns0:t>
      </ns0:r>
      <ns0:r>
        <ns0:rPr>
          <ns0:spacing val="21"/>
          <ns0:w val="115"/>
          <ns0:rtl/>
        </ns0:rPr>
        <ns0:t xml:space="preserve"> </ns0:t>
      </ns0:r>
      <ns0:r>
        <ns0:rPr>
          <ns0:w val="115"/>
          <ns0:rtl/>
        </ns0:rPr>
        <ns0:t>כי כל שינוי בתנאי חוזה זה או כל הסכמה החורגת ממסגרת ההתחייבות של</ns0:t>
      </ns0:r>
      <ns0:r>
        <ns0:rPr>
          <ns0:spacing val="40"/>
          <ns0:w val="115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הצדדים לפי חוזה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w val="115"/>
        </ns0:rPr>
        <ns0:t>,</ns0:t>
      </ns0:r>
      <ns0:r>
        <ns0:rPr>
          <ns0:spacing val="-2"/>
          <ns0:w val="115"/>
          <ns0:rtl/>
        </ns0:rPr>
        <ns0:t xml:space="preserve"> </ns0:t>
      </ns0:r>
      <ns0:r>
        <ns0:rPr>
          <ns0:w val="115"/>
          <ns0:rtl/>
        </ns0:rPr>
        <ns0:t>יכול להיעשות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אך</ns0:t>
      </ns0:r>
      <ns0:r>
        <ns0:rPr>
          <ns0:spacing val="-5"/>
          <ns0:w val="115"/>
          <ns0:rtl/>
        </ns0:rPr>
        <ns0:t xml:space="preserve"> </ns0:t>
      </ns0:r>
      <ns0:r>
        <ns0:rPr>
          <ns0:w val="115"/>
          <ns0:rtl/>
        </ns0:rPr>
        <ns0:t>ורק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בכתב בחתימת שני הצדדים</ns0:t>
      </ns0:r>
      <ns0:r>
        <ns0:rPr>
          <ns0:w val="115"/>
        </ns0:rPr>
        <ns0:t>.</ns0:t>
      </ns0:r>
    </ns0:p>
    <ns0:p>
      <ns0:pPr>
        <ns0:pStyle val="BodyText"/>
        <ns0:bidi/>
        <ns0:spacing line="307" lineRule="auto"/>
        <ns0:ind right="186" left="1310" hanging="462"/>
        <ns0:jc val="left"/>
      </ns0:pPr>
      <ns0:r>
        <ns0:rPr>
          <ns0:w val="110"/>
          <ns0:sz val="22"/>
          <ns0:szCs val="22"/>
        </ns0:rPr>
        <ns0:t>.10.5</ns0:t>
      </ns0:r>
      <ns0:r>
        <ns0:rPr>
          <ns0:w val="110"/>
          <ns0:rtl/>
        </ns0:rPr>
        <ns0:t xml:space="preserve"> כל ויתור</ns0:t>
      </ns0:r>
      <ns0:r>
        <ns0:rPr>
          <ns0:w val="110"/>
        </ns0:rPr>
        <ns0:t>,</ns0:t>
      </ns0:r>
      <ns0:r>
        <ns0:rPr>
          <ns0:w val="110"/>
          <ns0:rtl/>
        </ns0:rPr>
        <ns0:t xml:space="preserve"> הימנעות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מפעולה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במודע או מחדל מצד מי מהצדדים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לחוזה</ns0:t>
      </ns0:r>
      <ns0:r>
        <ns0:rPr>
          <ns0:spacing val="-3"/>
          <ns0:w val="110"/>
          <ns0:rtl/>
        </ns0:rPr>
        <ns0:t xml:space="preserve"> </ns0:t>
      </ns0:r>
      <ns0:r>
        <ns0:rPr>
          <ns0:w val="110"/>
          <ns0:rtl/>
        </ns0:rPr>
        <ns0:t>זה</ns0:t>
      </ns0:r>
      <ns0:r>
        <ns0:rPr>
          <ns0:w val="110"/>
        </ns0:rPr>
        <ns0:t>,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לא יחשב</ns0:t>
      </ns0:r>
      <ns0:r>
        <ns0:rPr>
          <ns0:spacing val="-1"/>
          <ns0:w val="110"/>
          <ns0:rtl/>
        </ns0:rPr>
        <ns0:t xml:space="preserve"> </ns0:t>
      </ns0:r>
      <ns0:r>
        <ns0:rPr>
          <ns0:w val="110"/>
          <ns0:rtl/>
        </ns0:rPr>
        <ns0:t>כויתור על זכויותיו אלא</ns0:t>
      </ns0:r>
      <ns0:r>
        <ns0:rPr>
          <ns0:w val="110"/>
          <ns0:sz val="22"/>
          <ns0:szCs val="22"/>
          <ns0:rtl/>
        </ns0:rPr>
        <ns0:t xml:space="preserve"> </ns0:t>
      </ns0:r>
      <ns0:r>
        <ns0:rPr>
          <ns0:w val="115"/>
          <ns0:rtl/>
        </ns0:rPr>
        <ns0:t>אם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כן ויתר על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כך</ns0:t>
      </ns0:r>
      <ns0:r>
        <ns0:rPr>
          <ns0:spacing val="-4"/>
          <ns0:w val="115"/>
          <ns0:rtl/>
        </ns0:rPr>
        <ns0:t xml:space="preserve"> </ns0:t>
      </ns0:r>
      <ns0:r>
        <ns0:rPr>
          <ns0:w val="115"/>
          <ns0:rtl/>
        </ns0:rPr>
        <ns0:t>אותו צד</ns0:t>
      </ns0:r>
      <ns0:r>
        <ns0:rPr>
          <ns0:spacing val="-1"/>
          <ns0:w val="115"/>
          <ns0:rtl/>
        </ns0:rPr>
        <ns0:t xml:space="preserve"> </ns0:t>
      </ns0:r>
      <ns0:r>
        <ns0:rPr>
          <ns0:w val="115"/>
          <ns0:rtl/>
        </ns0:rPr>
        <ns0:t>מפורש ובכתב</ns0:t>
      </ns0:r>
      <ns0:r>
        <ns0:rPr>
          <ns0:w val="115"/>
        </ns0:rPr>
        <ns0:t>.</ns0:t>
      </ns0:r>
    </ns0:p>
    <ns0:p>
      <ns0:pPr>
        <ns0:pStyle val="BodyText"/>
        <ns0:bidi/>
        <ns0:spacing before="4"/>
        <ns0:ind right="0" left="848" firstLine="0"/>
        <ns0:jc val="left"/>
      </ns0:pPr>
      <ns0:r>
        <ns0:rPr>
          <ns0:spacing val="-2"/>
          <ns0:sz val="22"/>
          <ns0:szCs val="22"/>
        </ns0:rPr>
        <ns0:t>.10.6</ns0:t>
      </ns0:r>
      <ns0:r>
        <ns0:rPr>
          <ns0:spacing val="-8"/>
          <ns0:w val="115"/>
          <ns0:rtl/>
        </ns0:rPr>
        <ns0:t xml:space="preserve"> </ns0:t>
      </ns0:r>
      <ns0:r>
        <ns0:rPr>
          <ns0:w val="115"/>
          <ns0:rtl/>
        </ns0:rPr>
        <ns0:t>כתובותיהם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של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הצדדים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לצורכי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חוזה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הינם</ns0:t>
      </ns0:r>
      <ns0:r>
        <ns0:rPr>
          <ns0:spacing val="-9"/>
          <ns0:w val="115"/>
          <ns0:rtl/>
        </ns0:rPr>
        <ns0:t xml:space="preserve"> </ns0:t>
      </ns0:r>
      <ns0:r>
        <ns0:rPr>
          <ns0:w val="115"/>
          <ns0:rtl/>
        </ns0:rPr>
        <ns0:t>כמפורט</ns0:t>
      </ns0:r>
      <ns0:r>
        <ns0:rPr>
          <ns0:spacing val="-14"/>
          <ns0:w val="115"/>
          <ns0:rtl/>
        </ns0:rPr>
        <ns0:t xml:space="preserve"> </ns0:t>
      </ns0:r>
      <ns0:r>
        <ns0:rPr>
          <ns0:w val="115"/>
          <ns0:rtl/>
        </ns0:rPr>
        <ns0:t>במבוא</ns0:t>
      </ns0:r>
      <ns0:r>
        <ns0:rPr>
          <ns0:spacing val="-15"/>
          <ns0:w val="115"/>
          <ns0:rtl/>
        </ns0:rPr>
        <ns0:t xml:space="preserve"> </ns0:t>
      </ns0:r>
      <ns0:r>
        <ns0:rPr>
          <ns0:w val="115"/>
          <ns0:rtl/>
        </ns0:rPr>
        <ns0:t>לחוזה</ns0:t>
      </ns0:r>
      <ns0:r>
        <ns0:rPr>
          <ns0:spacing val="-12"/>
          <ns0:w val="115"/>
          <ns0:rtl/>
        </ns0:rPr>
        <ns0:t xml:space="preserve"> </ns0:t>
      </ns0:r>
      <ns0:r>
        <ns0:rPr>
          <ns0:w val="115"/>
          <ns0:rtl/>
        </ns0:rPr>
        <ns0:t>זה</ns0:t>
      </ns0:r>
      <ns0:r>
        <ns0:rPr>
          <ns0:w val="115"/>
        </ns0:rPr>
        <ns0:t>.</ns0:t>
      </ns0:r>
    </ns0:p>
    <ns0:p>
      <ns0:pPr>
        <ns0:pStyle val="BodyText"/>
        <ns0:spacing before="181"/>
        <ns0:jc val="left"/>
        <ns0:rPr>
          <ns0:sz val="26"/>
        </ns0:rPr>
      </ns0:pPr>
    </ns0:p>
    <ns0:p>
      <ns0:pPr>
        <ns0:pStyle val="Heading1"/>
        <ns0:bidi/>
        <ns0:ind right="0" left="3256" firstLine="0"/>
        <ns0:jc val="left"/>
      </ns0:pPr>
      <ns0:r>
        <ns0:rPr>
          <ns0:spacing val="-2"/>
          <ns0:w val="105"/>
          <ns0:rtl/>
        </ns0:rPr>
        <ns0:t>ולראיה</ns0:t>
      </ns0:r>
      <ns0:r>
        <ns0:rPr>
          <ns0:spacing val="-3"/>
          <ns0:w val="105"/>
          <ns0:rtl/>
        </ns0:rPr>
        <ns0:t xml:space="preserve"> </ns0:t>
      </ns0:r>
      <ns0:r>
        <ns0:rPr>
          <ns0:w val="105"/>
          <ns0:rtl/>
        </ns0:rPr>
        <ns0:t>באנו</ns0:t>
      </ns0:r>
      <ns0:r>
        <ns0:rPr>
          <ns0:spacing val="-3"/>
          <ns0:w val="105"/>
          <ns0:rtl/>
        </ns0:rPr>
        <ns0:t xml:space="preserve"> </ns0:t>
      </ns0:r>
      <ns0:r>
        <ns0:rPr>
          <ns0:w val="105"/>
          <ns0:rtl/>
        </ns0:rPr>
        <ns0:t>הצדדים</ns0:t>
      </ns0:r>
      <ns0:r>
        <ns0:rPr>
          <ns0:spacing val="-1"/>
          <ns0:w val="105"/>
          <ns0:rtl/>
        </ns0:rPr>
        <ns0:t xml:space="preserve"> </ns0:t>
      </ns0:r>
      <ns0:r>
        <ns0:rPr>
          <ns0:w val="105"/>
          <ns0:rtl/>
        </ns0:rPr>
        <ns0:t>על</ns0:t>
      </ns0:r>
      <ns0:r>
        <ns0:rPr>
          <ns0:spacing val="-7"/>
          <ns0:w val="105"/>
          <ns0:rtl/>
        </ns0:rPr>
        <ns0:t xml:space="preserve"> </ns0:t>
      </ns0:r>
      <ns0:r>
        <ns0:rPr>
          <ns0:w val="105"/>
          <ns0:rtl/>
        </ns0:rPr>
        <ns0:t>החתום</ns0:t>
      </ns0:r>
      <ns0:r>
        <ns0:rPr>
          <ns0:w val="105"/>
        </ns0:rPr>
        <ns0:t>:</ns0:t>
      </ns0:r>
    </ns0:p>
    <ns0:p>
      <ns0:pPr>
        <ns0:pStyle val="BodyText"/>
        <ns0:jc val="left"/>
        <ns0:rPr>
          <ns0:b/>
        </ns0:rPr>
      </ns0:pPr>
    </ns0:p>
    <ns0:p>
      <ns0:pPr>
        <ns0:pStyle val="BodyText"/>
        <ns0:jc val="left"/>
        <ns0:rPr>
          <ns0:b/>
        </ns0:rPr>
      </ns0:pPr>
    </ns0:p>
    <ns0:p>
      <ns0:pPr>
        <ns0:pStyle val="BodyText"/>
        <ns0:jc val="left"/>
        <ns0:rPr>
          <ns0:b/>
        </ns0:rPr>
      </ns0:pPr>
    </ns0:p>
    <ns0:p>
      <ns0:pPr>
        <ns0:pStyle val="BodyText"/>
        <ns0:jc val="left"/>
        <ns0:rPr>
          <ns0:b/>
        </ns0:rPr>
      </ns0:pPr>
    </ns0:p>
    <ns0:p>
      <ns0:pPr>
        <ns0:pStyle val="BodyText"/>
        <ns0:spacing before="168"/>
        <ns0:jc val="left"/>
        <ns0:rPr>
          <ns0:b/>
        </ns0:rPr>
      </ns0:pPr>
      <ns0:r>
        <ns0:rPr>
          <ns0:b/>
        </ns0:rPr>
        <ns1:AlternateContent>
          <ns1:Choice Requires="wps">
            <ns0:drawing>
              <ns3:anchor distT="0" distB="0" distL="0" distR="0" allowOverlap="1" layoutInCell="1" locked="0" behindDoc="1" simplePos="0" relativeHeight="487588864">
                <ns3:simplePos x="0" y="0"/>
                <ns3:positionH relativeFrom="page">
                  <ns3:posOffset>1900427</ns3:posOffset>
                </ns3:positionH>
                <ns3:positionV relativeFrom="paragraph">
                  <ns3:posOffset>268306</ns3:posOffset>
                </ns3:positionV>
                <ns3:extent cx="992505" cy="1270"/>
                <ns3:effectExtent l="0" t="0" r="0" b="0"/>
                <ns3:wrapTopAndBottom/>
                <ns3:docPr id="9" name="Graphic 9"/>
                <ns3:cNvGraphicFramePr>
                  <ns4:graphicFrameLocks/>
                </ns3:cNvGraphicFramePr>
                <ns4:graphic>
                  <ns4:graphicData uri="http://schemas.microsoft.com/office/word/2010/wordprocessingShape">
                    <ns6:wsp>
                      <ns6:cNvPr id="9" name="Graphic 9"/>
                      <ns6:cNvSpPr/>
                      <ns6:spPr>
                        <ns4:xfrm>
                          <ns4:off x="0" y="0"/>
                          <ns4:ext cx="992505" cy="1270"/>
                        </ns4:xfrm>
                        <ns4:custGeom>
                          <ns4:avLst/>
                          <ns4:gdLst/>
                          <ns4:ahLst/>
                          <ns4:cxnLst/>
                          <ns4:rect l="l" t="t" r="r" b="b"/>
                          <ns4:pathLst>
                            <ns4:path w="992505" h="0">
                              <ns4:moveTo>
                                <ns4:pt x="0" y="0"/>
                              </ns4:moveTo>
                              <ns4:lnTo>
                                <ns4:pt x="992021" y="0"/>
                              </ns4:lnTo>
                            </ns4:path>
                          </ns4:pathLst>
                        </ns4:custGeom>
                        <ns4:ln w="7366">
                          <ns4:solidFill>
                            <ns4:srgbClr val="000000"/>
                          </ns4:solidFill>
                          <ns4:prstDash val="solid"/>
                        </ns4:ln>
                      </ns6:spPr>
                      <ns6:bodyPr wrap="square" lIns="0" tIns="0" rIns="0" bIns="0" rtlCol="0">
                        <ns4:prstTxWarp prst="textNoShape">
                          <ns4:avLst/>
                        </ns4:prstTxWarp>
                        <ns4:noAutofit/>
                      </ns6:bodyPr>
                    </ns6:wsp>
                  </ns4:graphicData>
                </ns4:graphic>
              </ns3:anchor>
            </ns0:drawing>
          </ns1:Choice>
          <ns1:Fallback>
            <ns0:pict>
              <ns7:shape style="position:absolute;margin-left:149.639999pt;margin-top:21.126461pt;width:78.150pt;height:.1pt;mso-position-horizontal-relative:page;mso-position-vertical-relative:paragraph;z-index:-15727616;mso-wrap-distance-left:0;mso-wrap-distance-right:0" id="docshape5" coordorigin="2993,423" coordsize="1563,0" path="m2993,423l4555,423e" filled="false" stroked="true" strokeweight=".580045pt" strokecolor="#000000">
                <ns7:path arrowok="t"/>
                <ns7:stroke dashstyle="solid"/>
                <ns8:wrap type="topAndBottom"/>
              </ns7:shape>
            </ns0:pict>
          </ns1:Fallback>
        </ns1:AlternateContent>
        <ns1:AlternateContent>
          <ns1:Choice Requires="wps">
            <ns0:drawing>
              <ns3:anchor distT="0" distB="0" distL="0" distR="0" allowOverlap="1" layoutInCell="1" locked="0" behindDoc="1" simplePos="0" relativeHeight="487589376">
                <ns3:simplePos x="0" y="0"/>
                <ns3:positionH relativeFrom="page">
                  <ns3:posOffset>5768339</ns3:posOffset>
                </ns3:positionH>
                <ns3:positionV relativeFrom="paragraph">
                  <ns3:posOffset>268306</ns3:posOffset>
                </ns3:positionV>
                <ns3:extent cx="992505" cy="1270"/>
                <ns3:effectExtent l="0" t="0" r="0" b="0"/>
                <ns3:wrapTopAndBottom/>
                <ns3:docPr id="10" name="Graphic 10"/>
                <ns3:cNvGraphicFramePr>
                  <ns4:graphicFrameLocks/>
                </ns3:cNvGraphicFramePr>
                <ns4:graphic>
                  <ns4:graphicData uri="http://schemas.microsoft.com/office/word/2010/wordprocessingShape">
                    <ns6:wsp>
                      <ns6:cNvPr id="10" name="Graphic 10"/>
                      <ns6:cNvSpPr/>
                      <ns6:spPr>
                        <ns4:xfrm>
                          <ns4:off x="0" y="0"/>
                          <ns4:ext cx="992505" cy="1270"/>
                        </ns4:xfrm>
                        <ns4:custGeom>
                          <ns4:avLst/>
                          <ns4:gdLst/>
                          <ns4:ahLst/>
                          <ns4:cxnLst/>
                          <ns4:rect l="l" t="t" r="r" b="b"/>
                          <ns4:pathLst>
                            <ns4:path w="992505" h="0">
                              <ns4:moveTo>
                                <ns4:pt x="0" y="0"/>
                              </ns4:moveTo>
                              <ns4:lnTo>
                                <ns4:pt x="992021" y="0"/>
                              </ns4:lnTo>
                            </ns4:path>
                          </ns4:pathLst>
                        </ns4:custGeom>
                        <ns4:ln w="7366">
                          <ns4:solidFill>
                            <ns4:srgbClr val="000000"/>
                          </ns4:solidFill>
                          <ns4:prstDash val="solid"/>
                        </ns4:ln>
                      </ns6:spPr>
                      <ns6:bodyPr wrap="square" lIns="0" tIns="0" rIns="0" bIns="0" rtlCol="0">
                        <ns4:prstTxWarp prst="textNoShape">
                          <ns4:avLst/>
                        </ns4:prstTxWarp>
                        <ns4:noAutofit/>
                      </ns6:bodyPr>
                    </ns6:wsp>
                  </ns4:graphicData>
                </ns4:graphic>
              </ns3:anchor>
            </ns0:drawing>
          </ns1:Choice>
          <ns1:Fallback>
            <ns0:pict>
              <ns7:shape style="position:absolute;margin-left:454.199982pt;margin-top:21.126461pt;width:78.150pt;height:.1pt;mso-position-horizontal-relative:page;mso-position-vertical-relative:paragraph;z-index:-15727104;mso-wrap-distance-left:0;mso-wrap-distance-right:0" id="docshape6" coordorigin="9084,423" coordsize="1563,0" path="m9084,423l10646,423e" filled="false" stroked="true" strokeweight=".580045pt" strokecolor="#000000">
                <ns7:path arrowok="t"/>
                <ns7:stroke dashstyle="solid"/>
                <ns8:wrap type="topAndBottom"/>
              </ns7:shape>
            </ns0:pict>
          </ns1:Fallback>
        </ns1:AlternateContent>
      </ns0:r>
    </ns0:p>
    <ns0:p>
      <ns0:pPr>
        <ns0:bidi/>
        <ns0:spacing before="209"/>
        <ns0:ind right="0" left="1185" firstLine="0"/>
        <ns0:jc val="left"/>
        <ns0:rPr>
          <ns0:b/>
          <ns0:bCs/>
          <ns0:sz val="20"/>
          <ns0:szCs val="20"/>
        </ns0:rPr>
      </ns0:pPr>
      <ns0:r>
        <ns0:rPr>
          <ns0:b/>
          <ns0:bCs/>
          <ns0:spacing val="-4"/>
          <ns0:w val="110"/>
          <ns0:sz val="20"/>
          <ns0:szCs val="20"/>
          <ns0:rtl/>
        </ns0:rPr>
        <ns0:t>החברה</ns0:t>
      </ns0:r>
      <ns0:r>
        <ns0:rPr>
          <ns0:b/>
          <ns0:bCs/>
          <ns0:spacing val="78"/>
          <ns0:w val="150"/>
          <ns0:sz val="20"/>
          <ns0:szCs val="20"/>
          <ns0:rtl/>
        </ns0:rPr>
        <ns0:t xml:space="preserve">                                    </ns0:t>
      </ns0:r>
      <ns0:r>
        <ns0:rPr>
          <ns0:b/>
          <ns0:bCs/>
          <ns0:w val="110"/>
          <ns0:sz val="20"/>
          <ns0:szCs val="20"/>
          <ns0:rtl/>
        </ns0:rPr>
        <ns0:t>המשתמש</ns0:t>
      </ns0:r>
    </ns0:p>
    <ns0:p>
      <ns0:pPr>
        <ns0:spacing after="0"/>
        <ns0:jc val="left"/>
        <ns0:rPr>
          <ns0:b/>
          <ns0:sz val="20"/>
          <ns0:szCs val="20"/>
        </ns0:rPr>
        <ns0:sectPr>
          <ns0:pgSz w="12240" h="15840"/>
          <ns0:pgMar header="262" footer="1325" top="1500" bottom="1520" left="1800" right="1080"/>
        </ns0:sectPr>
      </ns0:pPr>
    </ns0:p>
    <ns0:p>
      <ns0:pPr>
        <ns0:pStyle val="Heading2"/>
        <ns0:bidi/>
        <ns0:ind right="0" left="4177" firstLine="0"/>
        <ns0:jc val="left"/>
      </ns0:pPr>
      <ns0:r>
        <ns0:rPr>
          <ns0:spacing val="-4"/>
          <ns0:w val="105"/>
          <ns0:rtl/>
        </ns0:rPr>
        <ns0:t>נספח</ns0:t>
      </ns0:r>
      <ns0:r>
        <ns0:rPr>
          <ns0:spacing val="-2"/>
          <ns0:w val="105"/>
          <ns0:rtl/>
        </ns0:rPr>
        <ns0:t xml:space="preserve"> </ns0:t>
      </ns0:r>
      <ns0:r>
        <ns0:rPr>
          <ns0:w val="105"/>
          <ns0:rtl/>
        </ns0:rPr>
        <ns0:t>ב</ns0:t>
      </ns0:r>
      <ns0:r>
        <ns0:rPr>
          <ns0:w val="105"/>
        </ns0:rPr>
        <ns0:t>'</ns0:t>
      </ns0:r>
      <ns0:r>
        <ns0:rPr>
          <ns0:spacing val="-6"/>
          <ns0:w val="105"/>
          <ns0:rtl/>
        </ns0:rPr>
        <ns0:t xml:space="preserve"> </ns0:t>
      </ns0:r>
      <ns0:r>
        <ns0:rPr>
          <ns0:w val="105"/>
          <ns0:rtl/>
        </ns0:rPr>
        <ns0:t>ביטוח</ns0:t>
      </ns0:r>
    </ns0:p>
    <ns0:tbl>
      <ns0:tblPr>
        <ns0:tblW w="0" type="auto"/>
        <ns0:jc val="left"/>
        <ns0:tblInd w="189" type="dxa"/>
        <ns0:tblBorders>
          <ns0:top val="single" sz="4" space="0" color="000000"/>
          <ns0:left val="single" sz="4" space="0" color="000000"/>
          <ns0:bottom val="single" sz="4" space="0" color="000000"/>
          <ns0:right val="single" sz="4" space="0" color="000000"/>
          <ns0:insideH val="single" sz="4" space="0" color="000000"/>
          <ns0:insideV val="single" sz="4" space="0" color="000000"/>
        </ns0:tblBorders>
        <ns0:tblLayout type="fixed"/>
        <ns0:tblCellMar>
          <ns0:top w="0" type="dxa"/>
          <ns0:left w="0" type="dxa"/>
          <ns0:bottom w="0" type="dxa"/>
          <ns0:right w="0" type="dxa"/>
        </ns0:tblCellMar>
        <ns0:tblLook val="01E0"/>
      </ns0:tblPr>
      <ns0:tblGrid>
        <ns0:gridCol w="1308"/>
        <ns0:gridCol w="425"/>
        <ns0:gridCol w="1066"/>
        <ns0:gridCol w="1332"/>
        <ns0:gridCol w="643"/>
        <ns0:gridCol w="1089"/>
        <ns0:gridCol w="958"/>
        <ns0:gridCol w="983"/>
        <ns0:gridCol w="1119"/>
      </ns0:tblGrid>
      <ns0:tr>
        <ns0:trPr>
          <ns0:trHeight val="433" hRule="atLeast"/>
        </ns0:trPr>
        <ns0:tc>
          <ns0:tcPr>
            <ns0:tcW w="1733" type="dxa"/>
            <ns0:gridSpan val="2"/>
          </ns0:tcPr>
          <ns0:p>
            <ns0:pPr>
              <ns0:pStyle val="TableParagraph"/>
              <ns0:bidi/>
              <ns0:spacing line="164" lineRule="exact"/>
              <ns0:ind right="22" left="89" firstLine="0"/>
              <ns0:jc val="left"/>
              <ns0:rPr>
                <ns0:sz val="18"/>
                <ns0:szCs val="18"/>
              </ns0:rPr>
            </ns0:pPr>
            <ns0:r>
              <ns0:rPr>
                <ns0:spacing val="-2"/>
                <ns0:w val="115"/>
                <ns0:sz val="18"/>
                <ns0:szCs val="18"/>
                <ns0:rtl/>
              </ns0:rPr>
              <ns0:t>תאריך</ns0:t>
            </ns0:r>
            <ns0:r>
              <ns0:rPr>
                <ns0:spacing val="-7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הנפקת</ns0:t>
            </ns0:r>
            <ns0:r>
              <ns0:rPr>
                <ns0:spacing val="-11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האישור</ns0:t>
            </ns0:r>
          </ns0:p>
          <ns0:p>
            <ns0:pPr>
              <ns0:pStyle val="TableParagraph"/>
              <ns0:spacing line="196" lineRule="exact"/>
              <ns0:ind left="266"/>
              <ns0:jc val="left"/>
              <ns0:rPr>
                <ns0:sz val="18"/>
              </ns0:rPr>
            </ns0:pPr>
            <ns0:r>
              <ns0:rPr>
                <ns0:spacing val="-2"/>
                <ns0:sz val="18"/>
              </ns0:rPr>
              <ns0:t>(DD/MM/YYYY)</ns0:t>
            </ns0:r>
          </ns0:p>
        </ns0:tc>
        <ns0:tc>
          <ns0:tcPr>
            <ns0:tcW w="7190" type="dxa"/>
            <ns0:gridSpan val="7"/>
            <ns0:shd val="clear" color="auto" fill="F2F2F2"/>
          </ns0:tcPr>
          <ns0:p>
            <ns0:pPr>
              <ns0:pStyle val="TableParagraph"/>
              <ns0:bidi/>
              <ns0:spacing line="250" lineRule="exact"/>
              <ns0:ind right="2593" left="2574" firstLine="0"/>
              <ns0:jc val="left"/>
              <ns0:rPr>
                <ns0:sz val="26"/>
                <ns0:szCs val="26"/>
              </ns0:rPr>
            </ns0:pPr>
            <ns0:r>
              <ns0:rPr>
                <ns0:spacing val="-4"/>
                <ns0:w val="110"/>
                <ns0:sz val="26"/>
                <ns0:szCs val="26"/>
                <ns0:rtl/>
              </ns0:rPr>
              <ns0:t>אישור</ns0:t>
            </ns0:r>
            <ns0:r>
              <ns0:rPr>
                <ns0:spacing val="-11"/>
                <ns0:w val="115"/>
                <ns0:sz val="26"/>
                <ns0:szCs val="26"/>
                <ns0:rtl/>
              </ns0:rPr>
              <ns0:t xml:space="preserve"> </ns0:t>
            </ns0:r>
            <ns0:r>
              <ns0:rPr>
                <ns0:w val="115"/>
                <ns0:sz val="26"/>
                <ns0:szCs val="26"/>
                <ns0:rtl/>
              </ns0:rPr>
              <ns0:t>קיום</ns0:t>
            </ns0:r>
            <ns0:r>
              <ns0:rPr>
                <ns0:spacing val="-9"/>
                <ns0:w val="115"/>
                <ns0:sz val="26"/>
                <ns0:szCs val="26"/>
                <ns0:rtl/>
              </ns0:rPr>
              <ns0:t xml:space="preserve"> </ns0:t>
            </ns0:r>
            <ns0:r>
              <ns0:rPr>
                <ns0:w val="115"/>
                <ns0:sz val="26"/>
                <ns0:szCs val="26"/>
                <ns0:rtl/>
              </ns0:rPr>
              <ns0:t>ביטוחים</ns0:t>
            </ns0:r>
          </ns0:p>
        </ns0:tc>
      </ns0:tr>
      <ns0:tr>
        <ns0:trPr>
          <ns0:trHeight val="500" hRule="atLeast"/>
        </ns0:trPr>
        <ns0:tc>
          <ns0:tcPr>
            <ns0:tcW w="8923" type="dxa"/>
            <ns0:gridSpan val="9"/>
          </ns0:tcPr>
          <ns0:p>
            <ns0:pPr>
              <ns0:pStyle val="TableParagraph"/>
              <ns0:bidi/>
              <ns0:spacing line="204" lineRule="auto"/>
              <ns0:ind right="102" left="83" firstLine="2"/>
              <ns0:jc val="left"/>
              <ns0:rPr>
                <ns0:sz val="17"/>
                <ns0:szCs val="17"/>
              </ns0:rPr>
            </ns0:pPr>
            <ns0:r>
              <ns0:rPr>
                <ns0:w val="110"/>
                <ns0:sz val="17"/>
                <ns0:szCs val="17"/>
                <ns0:rtl/>
              </ns0:rPr>
              <ns0:t>אישור</ns0:t>
            </ns0:r>
            <ns0:r>
              <ns0:rPr>
                <ns0:spacing val="-5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ביטוח</ns0:t>
            </ns0:r>
            <ns0:r>
              <ns0:rPr>
                <ns0:spacing val="-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זה</ns0:t>
            </ns0:r>
            <ns0:r>
              <ns0:rPr>
                <ns0:spacing val="-5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מהווה</ns0:t>
            </ns0:r>
            <ns0:r>
              <ns0:rPr>
                <ns0:spacing val="-5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אסמכתא</ns0:t>
            </ns0:r>
            <ns0:r>
              <ns0:rPr>
                <ns0:spacing val="-5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לכך</ns0:t>
            </ns0:r>
            <ns0:r>
              <ns0:rPr>
                <ns0:spacing val="-5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שלמבוטח</ns0:t>
            </ns0:r>
            <ns0:r>
              <ns0:rPr>
                <ns0:spacing val="-3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ישנה</ns0:t>
            </ns0:r>
            <ns0:r>
              <ns0:rPr>
                <ns0:spacing val="-4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פוליסת</ns0:t>
            </ns0:r>
            <ns0:r>
              <ns0:rPr>
                <ns0:spacing val="-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ביטוח</ns0:t>
            </ns0:r>
            <ns0:r>
              <ns0:rPr>
                <ns0:spacing val="-4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בתוקף</ns0:t>
            </ns0:r>
            <ns0:r>
              <ns0:rPr>
                <ns0:w val="110"/>
                <ns0:sz val="17"/>
                <ns0:szCs val="17"/>
              </ns0:rPr>
              <ns0:t>,</ns0:t>
            </ns0:r>
            <ns0:r>
              <ns0:rPr>
                <ns0:spacing val="-3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בהתאם</ns0:t>
            </ns0:r>
            <ns0:r>
              <ns0:rPr>
                <ns0:spacing val="-5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למידע</ns0:t>
            </ns0:r>
            <ns0:r>
              <ns0:rPr>
                <ns0:spacing val="-4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המפורט</ns0:t>
            </ns0:r>
            <ns0:r>
              <ns0:rPr>
                <ns0:spacing val="-6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בה</ns0:t>
            </ns0:r>
            <ns0:r>
              <ns0:rPr>
                <ns0:w val="110"/>
                <ns0:sz val="17"/>
                <ns0:szCs val="17"/>
              </ns0:rPr>
              <ns0:t>.</ns0:t>
            </ns0:r>
            <ns0:r>
              <ns0:rPr>
                <ns0:spacing val="-5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המידע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המפורט</ns0:t>
            </ns0:r>
            <ns0:r>
              <ns0:rPr>
                <ns0:spacing val="-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באישור</ns0:t>
            </ns0:r>
            <ns0:r>
              <ns0:rPr>
                <ns0:spacing val="-5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זה</ns0:t>
            </ns0:r>
            <ns0:r>
              <ns0:rPr>
                <ns0:spacing val="-3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אינו</ns0:t>
            </ns0:r>
            <ns0:r>
              <ns0:rPr>
                <ns0:spacing val="-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 xml:space="preserve">כולל </ns0:t>
            </ns0:r>
            <ns0:r>
              <ns0:rPr>
                <ns0:spacing val="-5"/>
                <ns0:w val="110"/>
                <ns0:sz val="17"/>
                <ns0:szCs val="17"/>
                <ns0:rtl/>
              </ns0:rPr>
              <ns0:t>את</ns0:t>
            </ns0:r>
            <ns0:r>
              <ns0:rPr>
                <ns0:spacing val="-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כל</ns0:t>
            </ns0:r>
            <ns0:r>
              <ns0:rPr>
                <ns0:spacing val="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תנאי</ns0:t>
            </ns0:r>
            <ns0:r>
              <ns0:rPr>
                <ns0:spacing val="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הפוליסה</ns0:t>
            </ns0:r>
            <ns0:r>
              <ns0:rPr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וחריגיה</ns0:t>
            </ns0:r>
            <ns0:r>
              <ns0:rPr>
                <ns0:spacing val="-2"/>
                <ns0:w val="110"/>
                <ns0:sz val="17"/>
                <ns0:szCs val="17"/>
              </ns0:rPr>
              <ns0:t>.</ns0:t>
            </ns0:r>
            <ns0:r>
              <ns0:rPr>
                <ns0:spacing val="-7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יחד</ns0:t>
            </ns0:r>
            <ns0:r>
              <ns0:rPr>
                <ns0:spacing val="-6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עם זאת</ns0:t>
            </ns0:r>
            <ns0:r>
              <ns0:rPr>
                <ns0:spacing val="-2"/>
                <ns0:w val="110"/>
                <ns0:sz val="17"/>
                <ns0:szCs val="17"/>
              </ns0:rPr>
              <ns0:t>,</ns0:t>
            </ns0:r>
            <ns0:r>
              <ns0:rPr>
                <ns0:spacing val="-3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במקרה</ns0:t>
            </ns0:r>
            <ns0:r>
              <ns0:rPr>
                <ns0:spacing val="-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של</ns0:t>
            </ns0:r>
            <ns0:r>
              <ns0:rPr>
                <ns0:spacing val="-5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סתירה</ns0:t>
            </ns0:r>
            <ns0:r>
              <ns0:rPr>
                <ns0:spacing val="-4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בין</ns0:t>
            </ns0:r>
            <ns0:r>
              <ns0:rPr>
                <ns0:spacing val="-3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התנאים שמפורטים</ns0:t>
            </ns0:r>
            <ns0:r>
              <ns0:rPr>
                <ns0:spacing val="-3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באישור</ns0:t>
            </ns0:r>
            <ns0:r>
              <ns0:rPr>
                <ns0:spacing val="-3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זה</ns0:t>
            </ns0:r>
            <ns0:r>
              <ns0:rPr>
                <ns0:spacing val="-4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לבין</ns0:t>
            </ns0:r>
            <ns0:r>
              <ns0:rPr>
                <ns0:spacing val="-6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התנאים</ns0:t>
            </ns0:r>
            <ns0:r>
              <ns0:rPr>
                <ns0:spacing val="-6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הקבועים</ns0:t>
            </ns0:r>
            <ns0:r>
              <ns0:rPr>
                <ns0:spacing val="-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בפוליסת</ns0:t>
            </ns0:r>
            <ns0:r>
              <ns0:rPr>
                <ns0:spacing val="-4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הביטוח</ns0:t>
            </ns0:r>
            <ns0:r>
              <ns0:rPr>
                <ns0:spacing val="-3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יגבר</ns0:t>
            </ns0:r>
          </ns0:p>
          <ns0:p>
            <ns0:pPr>
              <ns0:pStyle val="TableParagraph"/>
              <ns0:bidi/>
              <ns0:spacing line="158" lineRule="exact"/>
              <ns0:ind right="0" left="84" firstLine="0"/>
              <ns0:jc val="left"/>
              <ns0:rPr>
                <ns0:sz val="17"/>
                <ns0:szCs val="17"/>
              </ns0:rPr>
            </ns0:pPr>
            <ns0:r>
              <ns0:rPr>
                <ns0:spacing val="-2"/>
                <ns0:w val="110"/>
                <ns0:sz val="17"/>
                <ns0:szCs val="17"/>
                <ns0:rtl/>
              </ns0:rPr>
              <ns0:t>האמור</ns0:t>
            </ns0:r>
            <ns0:r>
              <ns0:rPr>
                <ns0:spacing val="-12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בפוליסת</ns0:t>
            </ns0:r>
            <ns0:r>
              <ns0:rPr>
                <ns0:spacing val="-12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הביטוח</ns0:t>
            </ns0:r>
            <ns0:r>
              <ns0:rPr>
                <ns0:spacing val="-1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למעט</ns0:t>
            </ns0:r>
            <ns0:r>
              <ns0:rPr>
                <ns0:spacing val="-10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במקרה</ns0:t>
            </ns0:r>
            <ns0:r>
              <ns0:rPr>
                <ns0:spacing val="-12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שבו</ns0:t>
            </ns0:r>
            <ns0:r>
              <ns0:rPr>
                <ns0:spacing val="-1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תנאי</ns0:t>
            </ns0:r>
            <ns0:r>
              <ns0:rPr>
                <ns0:spacing val="-1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באישור</ns0:t>
            </ns0:r>
            <ns0:r>
              <ns0:rPr>
                <ns0:spacing val="-12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זה</ns0:t>
            </ns0:r>
            <ns0:r>
              <ns0:rPr>
                <ns0:spacing val="-11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מיטיב</ns0:t>
            </ns0:r>
            <ns0:r>
              <ns0:rPr>
                <ns0:spacing val="-12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עם</ns0:t>
            </ns0:r>
            <ns0:r>
              <ns0:rPr>
                <ns0:spacing val="-12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מבקש</ns0:t>
            </ns0:r>
            <ns0:r>
              <ns0:rPr>
                <ns0:spacing val="-12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האישור</ns0:t>
            </ns0:r>
            <ns0:r>
              <ns0:rPr>
                <ns0:w val="110"/>
                <ns0:sz val="17"/>
                <ns0:szCs val="17"/>
              </ns0:rPr>
              <ns0:t>.</ns0:t>
            </ns0:r>
          </ns0:p>
        </ns0:tc>
      </ns0:tr>
      <ns0:tr>
        <ns0:trPr>
          <ns0:trHeight val="554" hRule="atLeast"/>
        </ns0:trPr>
        <ns0:tc>
          <ns0:tcPr>
            <ns0:tcW w="1733" type="dxa"/>
            <ns0:gridSpan val="2"/>
            <ns0:shd val="clear" color="auto" fill="F2F2F2"/>
          </ns0:tcPr>
          <ns0:p>
            <ns0:pPr>
              <ns0:pStyle val="TableParagraph"/>
              <ns0:bidi/>
              <ns0:spacing line="177" lineRule="exact"/>
              <ns0:ind right="22" left="102" firstLine="0"/>
              <ns0:jc val="left"/>
              <ns0:rPr>
                <ns0:sz val="18"/>
                <ns0:szCs val="18"/>
              </ns0:rPr>
            </ns0:pPr>
            <ns0:r>
              <ns0:rPr>
                <ns0:spacing val="-4"/>
                <ns0:w val="110"/>
                <ns0:sz val="18"/>
                <ns0:szCs val="18"/>
                <ns0:rtl/>
              </ns0:rPr>
              <ns0:t>מעמד</ns0:t>
            </ns0:r>
            <ns0:r>
              <ns0:rPr>
                <ns0:spacing val="-8"/>
                <ns0:w val="110"/>
                <ns0:sz val="18"/>
                <ns0:szCs val="18"/>
                <ns0:rtl/>
              </ns0:rPr>
              <ns0:t xml:space="preserve"> </ns0:t>
            </ns0:r>
            <ns0:r>
              <ns0:rPr>
                <ns0:w val="110"/>
                <ns0:sz val="18"/>
                <ns0:szCs val="18"/>
                <ns0:rtl/>
              </ns0:rPr>
              <ns0:t>מבקש</ns0:t>
            </ns0:r>
            <ns0:r>
              <ns0:rPr>
                <ns0:spacing val="-8"/>
                <ns0:w val="110"/>
                <ns0:sz val="18"/>
                <ns0:szCs val="18"/>
                <ns0:rtl/>
              </ns0:rPr>
              <ns0:t xml:space="preserve"> </ns0:t>
            </ns0:r>
            <ns0:r>
              <ns0:rPr>
                <ns0:w val="110"/>
                <ns0:sz val="18"/>
                <ns0:szCs val="18"/>
                <ns0:rtl/>
              </ns0:rPr>
              <ns0:t>האישור</ns0:t>
            </ns0:r>
            <ns0:r>
              <ns0:rPr>
                <ns0:w val="110"/>
                <ns0:sz val="18"/>
                <ns0:szCs val="18"/>
              </ns0:rPr>
              <ns0:t>*</ns0:t>
            </ns0:r>
          </ns0:p>
        </ns0:tc>
        <ns0:tc>
          <ns0:tcPr>
            <ns0:tcW w="2398" type="dxa"/>
            <ns0:gridSpan val="2"/>
            <ns0:shd val="clear" color="auto" fill="F2F2F2"/>
          </ns0:tcPr>
          <ns0:p>
            <ns0:pPr>
              <ns0:pStyle val="TableParagraph"/>
              <ns0:bidi/>
              <ns0:spacing line="177" lineRule="exact"/>
              <ns0:ind right="0" left="106" firstLine="0"/>
              <ns0:jc val="left"/>
              <ns0:rPr>
                <ns0:sz val="18"/>
                <ns0:szCs val="18"/>
              </ns0:rPr>
            </ns0:pPr>
            <ns0:r>
              <ns0:rPr>
                <ns0:spacing val="-4"/>
                <ns0:w val="115"/>
                <ns0:sz val="18"/>
                <ns0:szCs val="18"/>
                <ns0:rtl/>
              </ns0:rPr>
              <ns0:t>אופי</ns0:t>
            </ns0:r>
            <ns0:r>
              <ns0:rPr>
                <ns0:spacing val="-6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העסקה</ns0:t>
            </ns0:r>
            <ns0:r>
              <ns0:rPr>
                <ns0:spacing val="-4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והעיסוק</ns0:t>
            </ns0:r>
            <ns0:r>
              <ns0:rPr>
                <ns0:spacing val="-3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המבוטח</ns0:t>
            </ns0:r>
            <ns0:r>
              <ns0:rPr>
                <ns0:w val="115"/>
                <ns0:sz val="18"/>
                <ns0:szCs val="18"/>
              </ns0:rPr>
              <ns0:t>*</ns0:t>
            </ns0:r>
          </ns0:p>
        </ns0:tc>
        <ns0:tc>
          <ns0:tcPr>
            <ns0:tcW w="1732" type="dxa"/>
            <ns0:gridSpan val="2"/>
            <ns0:shd val="clear" color="auto" fill="F2F2F2"/>
          </ns0:tcPr>
          <ns0:p>
            <ns0:pPr>
              <ns0:pStyle val="TableParagraph"/>
              <ns0:bidi/>
              <ns0:spacing line="166" lineRule="exact"/>
              <ns0:ind right="0" left="261" firstLine="0"/>
              <ns0:jc val="left"/>
              <ns0:rPr>
                <ns0:sz val="18"/>
                <ns0:szCs val="18"/>
              </ns0:rPr>
            </ns0:pPr>
            <ns0:r>
              <ns0:rPr>
                <ns0:spacing val="-2"/>
                <ns0:w val="115"/>
                <ns0:sz val="18"/>
                <ns0:szCs val="18"/>
                <ns0:rtl/>
              </ns0:rPr>
              <ns0:t>המבוטח</ns0:t>
            </ns0:r>
            <ns0:r>
              <ns0:rPr>
                <ns0:spacing val="-2"/>
                <ns0:w val="115"/>
                <ns0:sz val="18"/>
                <ns0:szCs val="18"/>
              </ns0:rPr>
              <ns0:t>/</ns0:t>
            </ns0:r>
            <ns0:r>
              <ns0:rPr>
                <ns0:spacing val="-2"/>
                <ns0:w val="115"/>
                <ns0:sz val="18"/>
                <ns0:szCs val="18"/>
                <ns0:rtl/>
              </ns0:rPr>
              <ns0:t>המועמד</ns0:t>
            </ns0:r>
          </ns0:p>
          <ns0:p>
            <ns0:pPr>
              <ns0:pStyle val="TableParagraph"/>
              <ns0:bidi/>
              <ns0:spacing line="196" lineRule="exact"/>
              <ns0:ind right="0" left="535" firstLine="0"/>
              <ns0:jc val="left"/>
              <ns0:rPr>
                <ns0:sz val="18"/>
                <ns0:szCs val="18"/>
              </ns0:rPr>
            </ns0:pPr>
            <ns0:r>
              <ns0:rPr>
                <ns0:spacing val="-2"/>
                <ns0:sz val="18"/>
                <ns0:szCs val="18"/>
                <ns0:rtl/>
              </ns0:rPr>
              <ns0:t>לביטוח</ns0:t>
            </ns0:r>
            <ns0:r>
              <ns0:rPr>
                <ns0:spacing val="-2"/>
                <ns0:sz val="18"/>
                <ns0:szCs val="18"/>
              </ns0:rPr>
              <ns0:t>**</ns0:t>
            </ns0:r>
          </ns0:p>
        </ns0:tc>
        <ns0:tc>
          <ns0:tcPr>
            <ns0:tcW w="1941" type="dxa"/>
            <ns0:gridSpan val="2"/>
            <ns0:shd val="clear" color="auto" fill="F2F2F2"/>
          </ns0:tcPr>
          <ns0:p>
            <ns0:pPr>
              <ns0:pStyle val="TableParagraph"/>
              <ns0:bidi/>
              <ns0:spacing line="166" lineRule="exact"/>
              <ns0:ind right="0" left="105" firstLine="0"/>
              <ns0:jc val="left"/>
              <ns0:rPr>
                <ns0:sz val="18"/>
                <ns0:szCs val="18"/>
              </ns0:rPr>
            </ns0:pPr>
            <ns0:r>
              <ns0:rPr>
                <ns0:spacing val="-2"/>
                <ns0:w val="115"/>
                <ns0:sz val="18"/>
                <ns0:szCs val="18"/>
                <ns0:rtl/>
              </ns0:rPr>
              <ns0:t>גורמים</ns0:t>
            </ns0:r>
            <ns0:r>
              <ns0:rPr>
                <ns0:spacing val="-8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נוספים</ns0:t>
            </ns0:r>
            <ns0:r>
              <ns0:rPr>
                <ns0:spacing val="-5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הקשורים</ns0:t>
            </ns0:r>
          </ns0:p>
          <ns0:p>
            <ns0:pPr>
              <ns0:pStyle val="TableParagraph"/>
              <ns0:bidi/>
              <ns0:spacing line="184" lineRule="exact"/>
              <ns0:ind right="148" left="382" hanging="255"/>
              <ns0:jc val="left"/>
              <ns0:rPr>
                <ns0:sz val="18"/>
                <ns0:szCs val="18"/>
              </ns0:rPr>
            </ns0:pPr>
            <ns0:r>
              <ns0:rPr>
                <ns0:spacing val="-2"/>
                <ns0:w val="115"/>
                <ns0:sz val="18"/>
                <ns0:szCs val="18"/>
                <ns0:rtl/>
              </ns0:rPr>
              <ns0:t>למבקש</ns0:t>
            </ns0:r>
            <ns0:r>
              <ns0:rPr>
                <ns0:spacing val="-11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spacing val="-2"/>
                <ns0:w val="115"/>
                <ns0:sz val="18"/>
                <ns0:szCs val="18"/>
                <ns0:rtl/>
              </ns0:rPr>
              <ns0:t>האישור</ns0:t>
            </ns0:r>
            <ns0:r>
              <ns0:rPr>
                <ns0:spacing val="-11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spacing val="-2"/>
                <ns0:w val="115"/>
                <ns0:sz val="18"/>
                <ns0:szCs val="18"/>
                <ns0:rtl/>
              </ns0:rPr>
              <ns0:t xml:space="preserve">וייחשבו </ns0:t>
            </ns0:r>
            <ns0:r>
              <ns0:rPr>
                <ns0:w val="115"/>
                <ns0:sz val="18"/>
                <ns0:szCs val="18"/>
                <ns0:rtl/>
              </ns0:rPr>
              <ns0:t>כמבקש</ns0:t>
            </ns0:r>
            <ns0:r>
              <ns0:rPr>
                <ns0:spacing val="-8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האישור</ns0:t>
            </ns0:r>
            <ns0:r>
              <ns0:rPr>
                <ns0:w val="115"/>
                <ns0:sz val="18"/>
                <ns0:szCs val="18"/>
              </ns0:rPr>
              <ns0:t>*</ns0:t>
            </ns0:r>
          </ns0:p>
        </ns0:tc>
        <ns0:tc>
          <ns0:tcPr>
            <ns0:tcW w="1119" type="dxa"/>
            <ns0:shd val="clear" color="auto" fill="F2F2F2"/>
          </ns0:tcPr>
          <ns0:p>
            <ns0:pPr>
              <ns0:pStyle val="TableParagraph"/>
              <ns0:bidi/>
              <ns0:spacing line="166" lineRule="exact"/>
              <ns0:ind right="0" left="333" firstLine="0"/>
              <ns0:jc val="left"/>
              <ns0:rPr>
                <ns0:sz val="18"/>
                <ns0:szCs val="18"/>
              </ns0:rPr>
            </ns0:pPr>
            <ns0:r>
              <ns0:rPr>
                <ns0:spacing val="-4"/>
                <ns0:w val="115"/>
                <ns0:sz val="18"/>
                <ns0:szCs val="18"/>
                <ns0:rtl/>
              </ns0:rPr>
              <ns0:t>מבקש</ns0:t>
            </ns0:r>
          </ns0:p>
          <ns0:p>
            <ns0:pPr>
              <ns0:pStyle val="TableParagraph"/>
              <ns0:bidi/>
              <ns0:spacing line="184" lineRule="exact"/>
              <ns0:ind right="293" left="273" firstLine="10"/>
              <ns0:jc val="left"/>
              <ns0:rPr>
                <ns0:sz val="18"/>
                <ns0:szCs val="18"/>
              </ns0:rPr>
            </ns0:pPr>
            <ns0:r>
              <ns0:rPr>
                <ns0:spacing val="-2"/>
                <ns0:w val="110"/>
                <ns0:sz val="18"/>
                <ns0:szCs val="18"/>
                <ns0:rtl/>
              </ns0:rPr>
              <ns0:t xml:space="preserve">האישור </ns0:t>
            </ns0:r>
            <ns0:r>
              <ns0:rPr>
                <ns0:spacing val="-2"/>
                <ns0:sz val="18"/>
                <ns0:szCs val="18"/>
                <ns0:rtl/>
              </ns0:rPr>
              <ns0:t>הראשי</ns0:t>
            </ns0:r>
            <ns0:r>
              <ns0:rPr>
                <ns0:spacing val="-2"/>
                <ns0:sz val="18"/>
                <ns0:szCs val="18"/>
              </ns0:rPr>
              <ns0:t>*</ns0:t>
            </ns0:r>
          </ns0:p>
        </ns0:tc>
      </ns0:tr>
      <ns0:tr>
        <ns0:trPr>
          <ns0:trHeight val="2284" hRule="atLeast"/>
        </ns0:trPr>
        <ns0:tc>
          <ns0:tcPr>
            <ns0:tcW w="1733" type="dxa"/>
            <ns0:gridSpan val="2"/>
          </ns0:tcPr>
          <ns0:p>
            <ns0:pPr>
              <ns0:pStyle val="TableParagraph"/>
              <ns0:bidi/>
              <ns0:spacing before="193"/>
              <ns0:ind right="22" left="137" firstLine="0"/>
              <ns0:jc val="left"/>
              <ns0:rPr>
                <ns0:sz val="18"/>
                <ns0:szCs val="18"/>
              </ns0:rPr>
            </ns0:pPr>
            <ns0:r>
              <ns0:rPr>
                <ns0:rFonts ascii="Segoe UI Symbol" hAnsi="Segoe UI Symbol" cs="Segoe UI Symbol"/>
                <ns0:spacing val="-2"/>
                <ns0:w val="110"/>
                <ns0:sz val="18"/>
                <ns0:szCs val="18"/>
              </ns0:rPr>
              <ns0:t>☐</ns0:t>
            </ns0:r>
            <ns0:r>
              <ns0:rPr>
                <ns0:spacing val="-2"/>
                <ns0:w val="110"/>
                <ns0:sz val="18"/>
                <ns0:szCs val="18"/>
                <ns0:rtl/>
              </ns0:rPr>
              <ns0:t>משכיר</ns0:t>
            </ns0:r>
          </ns0:p>
          <ns0:p>
            <ns0:pPr>
              <ns0:pStyle val="TableParagraph"/>
              <ns0:bidi/>
              <ns0:spacing before="10"/>
              <ns0:ind right="22" left="134" firstLine="0"/>
              <ns0:jc val="left"/>
              <ns0:rPr>
                <ns0:sz val="18"/>
                <ns0:szCs val="18"/>
              </ns0:rPr>
            </ns0:pPr>
            <ns0:r>
              <ns0:rPr>
                <ns0:rFonts ascii="Segoe UI Symbol" hAnsi="Segoe UI Symbol" cs="Segoe UI Symbol"/>
                <ns0:spacing val="-2"/>
                <ns0:w val="105"/>
                <ns0:sz val="18"/>
                <ns0:szCs val="18"/>
              </ns0:rPr>
              <ns0:t>☐</ns0:t>
            </ns0:r>
            <ns0:r>
              <ns0:rPr>
                <ns0:spacing val="-2"/>
                <ns0:w val="105"/>
                <ns0:sz val="18"/>
                <ns0:szCs val="18"/>
                <ns0:rtl/>
              </ns0:rPr>
              <ns0:t>שוכר</ns0:t>
            </ns0:r>
          </ns0:p>
          <ns0:p>
            <ns0:pPr>
              <ns0:pStyle val="TableParagraph"/>
              <ns0:bidi/>
              <ns0:spacing before="13"/>
              <ns0:ind right="22" left="137" firstLine="0"/>
              <ns0:jc val="left"/>
              <ns0:rPr>
                <ns0:sz val="18"/>
                <ns0:szCs val="18"/>
              </ns0:rPr>
            </ns0:pPr>
            <ns0:r>
              <ns0:rPr>
                <ns0:rFonts ascii="Segoe UI Symbol" hAnsi="Segoe UI Symbol" cs="Segoe UI Symbol"/>
                <ns0:spacing val="-2"/>
                <ns0:w val="110"/>
                <ns0:sz val="18"/>
                <ns0:szCs val="18"/>
              </ns0:rPr>
              <ns0:t>☐</ns0:t>
            </ns0:r>
            <ns0:r>
              <ns0:rPr>
                <ns0:spacing val="-2"/>
                <ns0:w val="110"/>
                <ns0:sz val="18"/>
                <ns0:szCs val="18"/>
                <ns0:rtl/>
              </ns0:rPr>
              <ns0:t>זכיין</ns0:t>
            </ns0:r>
          </ns0:p>
          <ns0:p>
            <ns0:pPr>
              <ns0:pStyle val="TableParagraph"/>
              <ns0:bidi/>
              <ns0:spacing line="249" lineRule="auto" before="7"/>
              <ns0:ind right="22" left="137" firstLine="0"/>
              <ns0:jc val="left"/>
              <ns0:rPr>
                <ns0:sz val="18"/>
                <ns0:szCs val="18"/>
              </ns0:rPr>
            </ns0:pPr>
            <ns0:r>
              <ns0:rPr>
                <ns0:rFonts ascii="Segoe UI Symbol" hAnsi="Segoe UI Symbol" cs="Segoe UI Symbol"/>
                <ns0:w val="115"/>
                <ns0:sz val="18"/>
                <ns0:szCs val="18"/>
              </ns0:rPr>
              <ns0:t>☐</ns0:t>
            </ns0:r>
            <ns0:r>
              <ns0:rPr>
                <ns0:w val="115"/>
                <ns0:sz val="18"/>
                <ns0:szCs val="18"/>
                <ns0:rtl/>
              </ns0:rPr>
              <ns0:t>קבלני</ns0:t>
            </ns0:r>
            <ns0:r>
              <ns0:rPr>
                <ns0:spacing val="-8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משנה</ns0:t>
            </ns0:r>
            <ns0:r>
              <ns0:rPr>
                <ns0:rFonts ascii="Segoe UI Symbol" hAnsi="Segoe UI Symbol" cs="Segoe UI Symbol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rFonts ascii="Segoe UI Symbol" hAnsi="Segoe UI Symbol" cs="Segoe UI Symbol"/>
                <ns0:spacing val="-2"/>
                <ns0:w val="115"/>
                <ns0:sz val="18"/>
                <ns0:szCs val="18"/>
              </ns0:rPr>
              <ns0:t>☒</ns0:t>
            </ns0:r>
            <ns0:r>
              <ns0:rPr>
                <ns0:spacing val="-2"/>
                <ns0:w val="115"/>
                <ns0:sz val="18"/>
                <ns0:szCs val="18"/>
                <ns0:rtl/>
              </ns0:rPr>
              <ns0:t>מזמין</ns0:t>
            </ns0:r>
            <ns0:r>
              <ns0:rPr>
                <ns0:spacing val="9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0"/>
                <ns0:sz val="18"/>
                <ns0:szCs val="18"/>
                <ns0:rtl/>
              </ns0:rPr>
              <ns0:t>שירותים</ns0:t>
            </ns0:r>
          </ns0:p>
          <ns0:p>
            <ns0:pPr>
              <ns0:pStyle val="TableParagraph"/>
              <ns0:bidi/>
              <ns0:spacing before="4"/>
              <ns0:ind right="22" left="137" firstLine="0"/>
              <ns0:jc val="left"/>
              <ns0:rPr>
                <ns0:sz val="18"/>
                <ns0:szCs val="18"/>
              </ns0:rPr>
            </ns0:pPr>
            <ns0:r>
              <ns0:rPr>
                <ns0:rFonts ascii="Segoe UI Symbol" hAnsi="Segoe UI Symbol" cs="Segoe UI Symbol"/>
                <ns0:spacing val="-2"/>
                <ns0:w val="115"/>
                <ns0:sz val="18"/>
                <ns0:szCs val="18"/>
              </ns0:rPr>
              <ns0:t>☐</ns0:t>
            </ns0:r>
            <ns0:r>
              <ns0:rPr>
                <ns0:spacing val="-2"/>
                <ns0:w val="115"/>
                <ns0:sz val="18"/>
                <ns0:szCs val="18"/>
                <ns0:rtl/>
              </ns0:rPr>
              <ns0:t>מזמין</ns0:t>
            </ns0:r>
            <ns0:r>
              <ns0:rPr>
                <ns0:spacing val="-6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מוצרים</ns0:t>
            </ns0:r>
          </ns0:p>
          <ns0:p>
            <ns0:pPr>
              <ns0:pStyle val="TableParagraph"/>
              <ns0:bidi/>
              <ns0:spacing before="10"/>
              <ns0:ind right="439" left="137" firstLine="0"/>
              <ns0:jc val="left"/>
              <ns0:rPr>
                <ns0:sz val="18"/>
                <ns0:szCs val="18"/>
              </ns0:rPr>
            </ns0:pPr>
            <ns0:r>
              <ns0:rPr>
                <ns0:rFonts ascii="Segoe UI Symbol" hAnsi="Segoe UI Symbol" cs="Segoe UI Symbol"/>
                <ns0:spacing val="-2"/>
                <ns0:w val="115"/>
                <ns0:sz val="18"/>
                <ns0:szCs val="18"/>
              </ns0:rPr>
              <ns0:t>☐</ns0:t>
            </ns0:r>
            <ns0:r>
              <ns0:rPr>
                <ns0:spacing val="-2"/>
                <ns0:w val="115"/>
                <ns0:sz val="18"/>
                <ns0:szCs val="18"/>
                <ns0:rtl/>
              </ns0:rPr>
              <ns0:t>אחר</ns0:t>
            </ns0:r>
            <ns0:r>
              <ns0:rPr>
                <ns0:spacing val="-2"/>
                <ns0:w val="115"/>
                <ns0:sz val="18"/>
                <ns0:szCs val="18"/>
              </ns0:rPr>
              <ns0:t>:</ns0:t>
            </ns0:r>
            <ns0:r>
              <ns0:rPr>
                <ns0:sz val="18"/>
                <ns0:szCs val="18"/>
                <ns0:u val="single"/>
                <ns0:rtl/>
              </ns0:rPr>
              <ns0:t xml:space="preserve">{more-dates}</ns0:t>
            </ns0:r>
            <ns0:r>
              <ns0:rPr>
                <ns0:spacing val="70"/>
                <ns0:w val="115"/>
                <ns0:sz val="18"/>
                <ns0:szCs val="18"/>
                <ns0:rtl/>
              </ns0:rPr>
            </ns0:r>
          </ns0:p>
        </ns0:tc>
        <ns0:tc>
          <ns0:tcPr>
            <ns0:tcW w="2398" type="dxa"/>
            <ns0:gridSpan val="2"/>
          </ns0:tcPr>
          <ns0:p>
            <ns0:pPr>
              <ns0:pStyle val="TableParagraph"/>
              <ns0:bidi/>
              <ns0:spacing line="177" lineRule="exact"/>
              <ns0:ind right="0" left="135" firstLine="0"/>
              <ns0:jc val="left"/>
              <ns0:rPr>
                <ns0:sz val="18"/>
                <ns0:szCs val="18"/>
              </ns0:rPr>
            </ns0:pPr>
            <ns0:r>
              <ns0:rPr>
                <ns0:spacing val="-5"/>
                <ns0:w val="120"/>
                <ns0:sz val="18"/>
                <ns0:szCs val="18"/>
                <ns0:rtl/>
              </ns0:rPr>
              <ns0:t>אופי</ns0:t>
            </ns0:r>
            <ns0:r>
              <ns0:rPr>
                <ns0:spacing val="1"/>
                <ns0:w val="120"/>
                <ns0:sz val="18"/>
                <ns0:szCs val="18"/>
                <ns0:rtl/>
              </ns0:rPr>
              <ns0:t xml:space="preserve"> </ns0:t>
            </ns0:r>
            <ns0:r>
              <ns0:rPr>
                <ns0:w val="120"/>
                <ns0:sz val="18"/>
                <ns0:szCs val="18"/>
                <ns0:rtl/>
              </ns0:rPr>
              <ns0:t>העסקה</ns0:t>
            </ns0:r>
            <ns0:r>
              <ns0:rPr>
                <ns0:w val="120"/>
                <ns0:sz val="18"/>
                <ns0:szCs val="18"/>
              </ns0:rPr>
              <ns0:t>:</ns0:t>
            </ns0:r>
          </ns0:p>
          <ns0:p>
            <ns0:pPr>
              <ns0:pStyle val="TableParagraph"/>
              <ns0:bidi/>
              <ns0:spacing before="16"/>
              <ns0:ind right="0" left="135" firstLine="0"/>
              <ns0:jc val="left"/>
              <ns0:rPr>
                <ns0:sz val="18"/>
                <ns0:szCs val="18"/>
              </ns0:rPr>
            </ns0:pPr>
            <ns0:r>
              <ns0:rPr>
                <ns0:rFonts ascii="Segoe UI Symbol" hAnsi="Segoe UI Symbol" cs="Segoe UI Symbol"/>
                <ns0:spacing val="-2"/>
                <ns0:sz val="18"/>
                <ns0:szCs val="18"/>
              </ns0:rPr>
              <ns0:t>☐</ns0:t>
            </ns0:r>
            <ns0:r>
              <ns0:rPr>
                <ns0:spacing val="-2"/>
                <ns0:sz val="18"/>
                <ns0:szCs val="18"/>
                <ns0:rtl/>
              </ns0:rPr>
              <ns0:t>נדל</ns0:t>
            </ns0:r>
            <ns0:r>
              <ns0:rPr>
                <ns0:spacing val="-2"/>
                <ns0:sz val="18"/>
                <ns0:szCs val="18"/>
              </ns0:rPr>
              <ns0:t>"</ns0:t>
            </ns0:r>
            <ns0:r>
              <ns0:rPr>
                <ns0:spacing val="-2"/>
                <ns0:sz val="18"/>
                <ns0:szCs val="18"/>
                <ns0:rtl/>
              </ns0:rPr>
              <ns0:t>ן</ns0:t>
            </ns0:r>
          </ns0:p>
          <ns0:p>
            <ns0:pPr>
              <ns0:pStyle val="TableParagraph"/>
              <ns0:bidi/>
              <ns0:spacing before="10"/>
              <ns0:ind right="0" left="135" firstLine="0"/>
              <ns0:jc val="left"/>
              <ns0:rPr>
                <ns0:sz val="18"/>
                <ns0:szCs val="18"/>
              </ns0:rPr>
            </ns0:pPr>
            <ns0:r>
              <ns0:rPr>
                <ns0:rFonts ascii="Segoe UI Symbol" hAnsi="Segoe UI Symbol" cs="Segoe UI Symbol"/>
                <ns0:spacing val="-2"/>
                <ns0:w val="110"/>
                <ns0:sz val="18"/>
                <ns0:szCs val="18"/>
              </ns0:rPr>
              <ns0:t>☐</ns0:t>
            </ns0:r>
            <ns0:r>
              <ns0:rPr>
                <ns0:spacing val="-2"/>
                <ns0:w val="110"/>
                <ns0:sz val="18"/>
                <ns0:szCs val="18"/>
                <ns0:rtl/>
              </ns0:rPr>
              <ns0:t>שירותים</ns0:t>
            </ns0:r>
          </ns0:p>
          <ns0:p>
            <ns0:pPr>
              <ns0:pStyle val="TableParagraph"/>
              <ns0:bidi/>
              <ns0:spacing before="13"/>
              <ns0:ind right="0" left="137" firstLine="0"/>
              <ns0:jc val="left"/>
              <ns0:rPr>
                <ns0:sz val="18"/>
                <ns0:szCs val="18"/>
              </ns0:rPr>
            </ns0:pPr>
            <ns0:r>
              <ns0:rPr>
                <ns0:rFonts ascii="Segoe UI Symbol" hAnsi="Segoe UI Symbol" cs="Segoe UI Symbol"/>
                <ns0:spacing val="-2"/>
                <ns0:w val="115"/>
                <ns0:sz val="18"/>
                <ns0:szCs val="18"/>
              </ns0:rPr>
              <ns0:t>☐</ns0:t>
            </ns0:r>
            <ns0:r>
              <ns0:rPr>
                <ns0:spacing val="-2"/>
                <ns0:w val="115"/>
                <ns0:sz val="18"/>
                <ns0:szCs val="18"/>
                <ns0:rtl/>
              </ns0:rPr>
              <ns0:t>אספקת</ns0:t>
            </ns0:r>
            <ns0:r>
              <ns0:rPr>
                <ns0:spacing val="-3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מוצרים</ns0:t>
            </ns0:r>
          </ns0:p>
          <ns0:p>
            <ns0:pPr>
              <ns0:pStyle val="TableParagraph"/>
              <ns0:bidi/>
              <ns0:spacing line="396" lineRule="auto" before="8"/>
              <ns0:ind right="263" left="132" firstLine="4"/>
              <ns0:jc val="left"/>
              <ns0:rPr>
                <ns0:sz val="18"/>
                <ns0:szCs val="18"/>
              </ns0:rPr>
            </ns0:pPr>
            <ns0:r>
              <ns0:rPr>
                <ns0:sz val="18"/>
                <ns0:szCs val="18"/>
              </ns0:rPr>
              <ns1:AlternateContent>
                <ns1:Choice Requires="wps">
                  <ns0:drawing>
                    <ns3:anchor distT="0" distB="0" distL="0" distR="0" allowOverlap="1" layoutInCell="1" locked="0" behindDoc="1" simplePos="0" relativeHeight="487370240">
                      <ns3:simplePos x="0" y="0"/>
                      <ns3:positionH relativeFrom="column">
                        <ns3:posOffset>437387</ns3:posOffset>
                      </ns3:positionH>
                      <ns3:positionV relativeFrom="paragraph">
                        <ns3:posOffset>606120</ns3:posOffset>
                      </ns3:positionV>
                      <ns3:extent cx="1021080" cy="6985"/>
                      <ns3:effectExtent l="0" t="0" r="0" b="0"/>
                      <ns3:wrapNone/>
                      <ns3:docPr id="11" name="Group 11"/>
                      <ns3:cNvGraphicFramePr>
                        <ns4:graphicFrameLocks/>
                      </ns3:cNvGraphicFramePr>
                      <ns4:graphic>
                        <ns4:graphicData uri="http://schemas.microsoft.com/office/word/2010/wordprocessingGroup">
                          <ns5:wgp>
                            <ns5:cNvPr id="11" name="Group 11"/>
                            <ns5:cNvGrpSpPr/>
                            <ns5:grpSpPr>
                              <ns4:xfrm>
                                <ns4:off x="0" y="0"/>
                                <ns4:ext cx="1021080" cy="6985"/>
                                <ns4:chExt cx="1021080" cy="6985"/>
                              </ns4:xfrm>
                            </ns5:grpSpPr>
                            <ns6:wsp>
                              <ns6:cNvPr id="12" name="Graphic 12"/>
                              <ns6:cNvSpPr/>
                              <ns6:spPr>
                                <ns4:xfrm>
                                  <ns4:off x="0" y="3322"/>
                                  <ns4:ext cx="1021080" cy="1270"/>
                                </ns4:xfrm>
                                <ns4:custGeom>
                                  <ns4:avLst/>
                                  <ns4:gdLst/>
                                  <ns4:ahLst/>
                                  <ns4:cxnLst/>
                                  <ns4:rect l="l" t="t" r="r" b="b"/>
                                  <ns4:pathLst>
                                    <ns4:path w="1021080" h="0">
                                      <ns4:moveTo>
                                        <ns4:pt x="0" y="0"/>
                                      </ns4:moveTo>
                                      <ns4:lnTo>
                                        <ns4:pt x="1020980" y="0"/>
                                      </ns4:lnTo>
                                    </ns4:path>
                                  </ns4:pathLst>
                                </ns4:custGeom>
                                <ns4:ln w="6645">
                                  <ns4:solidFill>
                                    <ns4:srgbClr val="000000"/>
                                  </ns4:solidFill>
                                  <ns4:prstDash val="solid"/>
                                </ns4:ln>
                              </ns6:spPr>
                              <ns6:bodyPr wrap="square" lIns="0" tIns="0" rIns="0" bIns="0" rtlCol="0">
                                <ns4:prstTxWarp prst="textNoShape">
                                  <ns4:avLst/>
                                </ns4:prstTxWarp>
                                <ns4:noAutofit/>
                              </ns6:bodyPr>
                            </ns6:wsp>
                          </ns5:wgp>
                        </ns4:graphicData>
                      </ns4:graphic>
                    </ns3:anchor>
                  </ns0:drawing>
                </ns1:Choice>
                <ns1:Fallback>
                  <ns0:pict>
                    <ns7:group style="position:absolute;margin-left:34.439999pt;margin-top:47.726006pt;width:80.4pt;height:.550pt;mso-position-horizontal-relative:column;mso-position-vertical-relative:paragraph;z-index:-15946240" id="docshapegroup7" coordorigin="689,955" coordsize="1608,11">
                      <ns7:line style="position:absolute" from="689,960" to="2297,960" stroked="true" strokeweight=".523303pt" strokecolor="#000000">
                        <ns7:stroke dashstyle="solid"/>
                      </ns7:line>
                      <ns8:wrap type="none"/>
                    </ns7:group>
                  </ns0:pict>
                </ns1:Fallback>
              </ns1:AlternateContent>
            </ns0:r>
            <ns0:r>
              <ns0:rPr>
                <ns0:rFonts ascii="Segoe UI Symbol" hAnsi="Segoe UI Symbol" cs="Segoe UI Symbol"/>
                <ns0:w val="110"/>
                <ns0:sz val="18"/>
                <ns0:szCs val="18"/>
              </ns0:rPr>
              <ns0:t>☒</ns0:t>
            </ns0:r>
            <ns0:r>
              <ns0:rPr>
                <ns0:w val="110"/>
                <ns0:sz val="18"/>
                <ns0:szCs val="18"/>
                <ns0:rtl/>
              </ns0:rPr>
              <ns0:t>אחר</ns0:t>
            </ns0:r>
            <ns0:r>
              <ns0:rPr>
                <ns0:w val="110"/>
                <ns0:sz val="18"/>
                <ns0:szCs val="18"/>
              </ns0:rPr>
              <ns0:t>:</ns0:t>
            </ns0:r>
            <ns0:r>
              <ns0:rPr>
                <ns0:w val="110"/>
                <ns0:sz val="18"/>
                <ns0:szCs val="18"/>
                <ns0:rtl/>
              </ns0:rPr>
              <ns0:t xml:space="preserve"> השכרת מגרש</ns0:t>
            </ns0:r>
            <ns0:r>
              <ns0:rPr>
                <ns0:spacing val="-2"/>
                <ns0:w val="110"/>
                <ns0:sz val="18"/>
                <ns0:szCs val="18"/>
                <ns0:rtl/>
              </ns0:rPr>
              <ns0:t xml:space="preserve"> </ns0:t>
            </ns0:r>
            <ns0:r>
              <ns0:rPr>
                <ns0:w val="110"/>
                <ns0:sz val="18"/>
                <ns0:szCs val="18"/>
                <ns0:rtl/>
              </ns0:rPr>
              <ns0:t>ספורט</ns0:t>
            </ns0:r>
            <ns0:r>
              <ns0:rPr>
                <ns0:rFonts ascii="Segoe UI Symbol" hAnsi="Segoe UI Symbol" cs="Segoe UI Symbol"/>
                <ns0:w val="110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העיסוק</ns0:t>
            </ns0:r>
            <ns0:r>
              <ns0:rPr>
                <ns0:spacing val="-6"/>
                <ns0:w val="115"/>
                <ns0:sz val="18"/>
                <ns0:szCs val="18"/>
                <ns0:rtl/>
              </ns0:rPr>
              <ns0:t xml:space="preserve"> </ns0:t>
            </ns0:r>
            <ns0:r>
              <ns0:rPr>
                <ns0:w val="115"/>
                <ns0:sz val="18"/>
                <ns0:szCs val="18"/>
                <ns0:rtl/>
              </ns0:rPr>
              <ns0:t>המבוטח</ns0:t>
            </ns0:r>
            <ns0:r>
              <ns0:rPr>
                <ns0:w val="115"/>
                <ns0:sz val="18"/>
                <ns0:szCs val="18"/>
              </ns0:rPr>
              <ns0:t>:</ns0:t>
            </ns0:r>
          </ns0:p>
        </ns0:tc>
        <ns0:tc>
          <ns0:tcPr>
            <ns0:tcW w="1732" type="dxa"/>
            <ns0:gridSpan val="2"/>
          </ns0:tcPr>
          <ns0:p>
            <ns0:pPr>
              <ns0:pStyle val="TableParagraph"/>
              <ns0:bidi/>
              <ns0:spacing line="177" lineRule="exact"/>
              <ns0:ind right="0" left="88" firstLine="0"/>
              <ns0:jc val="left"/>
              <ns0:rPr>
                <ns0:sz val="18"/>
                <ns0:szCs val="18"/>
              </ns0:rPr>
            </ns0:pPr>
            <ns0:r>
              <ns0:rPr>
                <ns0:spacing val="-5"/>
                <ns0:w val="110"/>
                <ns0:sz val="18"/>
                <ns0:szCs val="18"/>
                <ns0:rtl/>
              </ns0:rPr>
              <ns0:t>שם</ns0:t>
            </ns0:r>
          </ns0:p>
        </ns0:tc>
        <ns0:tc>
          <ns0:tcPr>
            <ns0:tcW w="1941" type="dxa"/>
            <ns0:gridSpan val="2"/>
          </ns0:tcPr>
          <ns0:p>
            <ns0:pPr>
              <ns0:pStyle val="TableParagraph"/>
              <ns0:bidi/>
              <ns0:spacing line="146" lineRule="exact"/>
              <ns0:ind right="0" left="83" firstLine="0"/>
              <ns0:jc val="left"/>
              <ns0:rPr>
                <ns0:sz val="17"/>
                <ns0:szCs val="17"/>
              </ns0:rPr>
            </ns0:pPr>
            <ns0:r>
              <ns0:rPr>
                <ns0:spacing val="-5"/>
                <ns0:w val="115"/>
                <ns0:sz val="17"/>
                <ns0:szCs val="17"/>
                <ns0:rtl/>
              </ns0:rPr>
              <ns0:t>שם</ns0:t>
            </ns0:r>
            <ns0:r>
              <ns0:rPr>
                <ns0:spacing val="-5"/>
                <ns0:w val="115"/>
                <ns0:sz val="17"/>
                <ns0:szCs val="17"/>
              </ns0:rPr>
              <ns0:t>:</ns0:t>
            </ns0:r>
          </ns0:p>
          <ns0:p>
            <ns0:pPr>
              <ns0:pStyle val="TableParagraph"/>
              <ns0:bidi/>
              <ns0:spacing line="182" lineRule="exact"/>
              <ns0:ind right="0" left="85" firstLine="0"/>
              <ns0:jc val="left"/>
              <ns0:rPr>
                <ns0:sz val="17"/>
                <ns0:szCs val="17"/>
              </ns0:rPr>
            </ns0:pPr>
            <ns0:r>
              <ns0:rPr>
                <ns0:spacing val="-2"/>
                <ns0:w val="105"/>
                <ns0:sz val="17"/>
                <ns0:szCs val="17"/>
                <ns0:rtl/>
              </ns0:rPr>
              <ns0:t>עיריית</ns0:t>
            </ns0:r>
            <ns0:r>
              <ns0:rPr>
                <ns0:spacing val="-5"/>
                <ns0:w val="105"/>
                <ns0:sz val="17"/>
                <ns0:szCs val="17"/>
                <ns0:rtl/>
              </ns0:rPr>
              <ns0:t xml:space="preserve"> </ns0:t>
            </ns0:r>
            <ns0:r>
              <ns0:rPr>
                <ns0:w val="105"/>
                <ns0:sz val="17"/>
                <ns0:szCs val="17"/>
                <ns0:rtl/>
              </ns0:rPr>
              <ns0:t>תל</ns0:t>
            </ns0:r>
            <ns0:r>
              <ns0:rPr>
                <ns0:spacing val="-4"/>
                <ns0:w val="105"/>
                <ns0:sz val="17"/>
                <ns0:szCs val="17"/>
                <ns0:rtl/>
              </ns0:rPr>
              <ns0:t xml:space="preserve"> </ns0:t>
            </ns0:r>
            <ns0:r>
              <ns0:rPr>
                <ns0:w val="105"/>
                <ns0:sz val="17"/>
                <ns0:szCs val="17"/>
                <ns0:rtl/>
              </ns0:rPr>
              <ns0:t>אביב</ns0:t>
            </ns0:r>
            <ns0:r>
              <ns0:rPr>
                <ns0:w val="105"/>
                <ns0:sz val="17"/>
                <ns0:szCs val="17"/>
              </ns0:rPr>
              <ns0:t>-</ns0:t>
            </ns0:r>
            <ns0:r>
              <ns0:rPr>
                <ns0:spacing val="-2"/>
                <ns0:w val="105"/>
                <ns0:sz val="17"/>
                <ns0:szCs val="17"/>
                <ns0:rtl/>
              </ns0:rPr>
              <ns0:t xml:space="preserve"> </ns0:t>
            </ns0:r>
            <ns0:r>
              <ns0:rPr>
                <ns0:w val="105"/>
                <ns0:sz val="17"/>
                <ns0:szCs val="17"/>
                <ns0:rtl/>
              </ns0:rPr>
              <ns0:t>יפו</ns0:t>
            </ns0:r>
          </ns0:p>
        </ns0:tc>
        <ns0:tc>
          <ns0:tcPr>
            <ns0:tcW w="1119" type="dxa"/>
          </ns0:tcPr>
          <ns0:p>
            <ns0:pPr>
              <ns0:pStyle val="TableParagraph"/>
              <ns0:bidi/>
              <ns0:spacing line="146" lineRule="exact"/>
              <ns0:ind right="0" left="84" firstLine="0"/>
              <ns0:jc val="left"/>
              <ns0:rPr>
                <ns0:sz val="17"/>
                <ns0:szCs val="17"/>
              </ns0:rPr>
            </ns0:pPr>
            <ns0:r>
              <ns0:rPr>
                <ns0:spacing val="-5"/>
                <ns0:w val="115"/>
                <ns0:sz val="17"/>
                <ns0:szCs val="17"/>
                <ns0:rtl/>
              </ns0:rPr>
              <ns0:t>שם</ns0:t>
            </ns0:r>
            <ns0:r>
              <ns0:rPr>
                <ns0:spacing val="-5"/>
                <ns0:w val="115"/>
                <ns0:sz val="17"/>
                <ns0:szCs val="17"/>
              </ns0:rPr>
              <ns0:t>:</ns0:t>
            </ns0:r>
            <ns0:r>
              <ns0:rPr>
                <ns0:spacing val="72"/>
                <ns0:w val="150"/>
                <ns0:sz val="17"/>
                <ns0:szCs val="17"/>
                <ns0:rtl/>
              </ns0:rPr>
              <ns0:t xml:space="preserve">  </ns0:t>
            </ns0:r>
            <ns0:r>
              <ns0:rPr>
                <ns0:w val="115"/>
                <ns0:sz val="17"/>
                <ns0:szCs val="17"/>
                <ns0:rtl/>
              </ns0:rPr>
              <ns0:t>חברת</ns0:t>
            </ns0:r>
          </ns0:p>
          <ns0:p>
            <ns0:pPr>
              <ns0:pStyle val="TableParagraph"/>
              <ns0:bidi/>
              <ns0:spacing line="204" lineRule="auto" before="10"/>
              <ns0:ind right="103" left="83" hanging="2"/>
              <ns0:jc val="left"/>
              <ns0:rPr>
                <ns0:sz val="17"/>
                <ns0:szCs val="17"/>
              </ns0:rPr>
            </ns0:pPr>
            <ns0:r>
              <ns0:rPr>
                <ns0:w val="110"/>
                <ns0:sz val="17"/>
                <ns0:szCs val="17"/>
                <ns0:rtl/>
              </ns0:rPr>
              <ns0:t>מוסדות</ns0:t>
            </ns0:r>
            <ns0:r>
              <ns0:rPr>
                <ns0:spacing val="40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חינוך תרבות</ns0:t>
            </ns0:r>
            <ns0:r>
              <ns0:rPr>
                <ns0:spacing val="-12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ושיקום שכונות</ns0:t>
            </ns0:r>
            <ns0:r>
              <ns0:rPr>
                <ns0:spacing val="80"/>
                <ns0:w val="110"/>
                <ns0:sz val="17"/>
                <ns0:szCs val="17"/>
                <ns0:rtl/>
              </ns0:rPr>
              <ns0:t xml:space="preserve">  </ns0:t>
            </ns0:r>
            <ns0:r>
              <ns0:rPr>
                <ns0:w val="110"/>
                <ns0:sz val="17"/>
                <ns0:szCs val="17"/>
                <ns0:rtl/>
              </ns0:rPr>
              <ns0:t xml:space="preserve">תל </ns0:t>
            </ns0:r>
            <ns0:r>
              <ns0:rPr>
                <ns0:spacing val="-4"/>
                <ns0:w val="110"/>
                <ns0:sz val="17"/>
                <ns0:szCs val="17"/>
                <ns0:rtl/>
              </ns0:rPr>
              <ns0:t>אביב</ns0:t>
            </ns0:r>
          </ns0:p>
        </ns0:tc>
      </ns0:tr>
      <ns0:tr>
        <ns0:trPr>
          <ns0:trHeight val="332" hRule="atLeast"/>
        </ns0:trPr>
        <ns0:tc>
          <ns0:tcPr>
            <ns0:tcW w="1733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2398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732" type="dxa"/>
            <ns0:gridSpan val="2"/>
          </ns0:tcPr>
          <ns0:p>
            <ns0:pPr>
              <ns0:pStyle val="TableParagraph"/>
              <ns0:bidi/>
              <ns0:spacing line="193" lineRule="exact"/>
              <ns0:ind right="0" left="86" firstLine="0"/>
              <ns0:jc val="left"/>
              <ns0:rPr>
                <ns0:sz val="20"/>
                <ns0:szCs val="20"/>
              </ns0:rPr>
            </ns0:pPr>
            <ns0:r>
              <ns0:rPr>
                <ns0:spacing val="-2"/>
                <ns0:w val="110"/>
                <ns0:sz val="20"/>
                <ns0:szCs val="20"/>
                <ns0:rtl/>
              </ns0:rPr>
              <ns0:t>ת</ns0:t>
            </ns0:r>
            <ns0:r>
              <ns0:rPr>
                <ns0:spacing val="-2"/>
                <ns0:w val="110"/>
                <ns0:sz val="20"/>
                <ns0:szCs val="20"/>
              </ns0:rPr>
              <ns0:t>.</ns0:t>
            </ns0:r>
            <ns0:r>
              <ns0:rPr>
                <ns0:spacing val="-2"/>
                <ns0:w val="110"/>
                <ns0:sz val="20"/>
                <ns0:szCs val="20"/>
                <ns0:rtl/>
              </ns0:rPr>
              <ns0:t>ז</ns0:t>
            </ns0:r>
            <ns0:r>
              <ns0:rPr>
                <ns0:spacing val="-2"/>
                <ns0:w val="110"/>
                <ns0:sz val="20"/>
                <ns0:szCs val="20"/>
              </ns0:rPr>
              <ns0:t>/.</ns0:t>
            </ns0:r>
            <ns0:r>
              <ns0:rPr>
                <ns0:spacing val="-2"/>
                <ns0:w val="110"/>
                <ns0:sz val="20"/>
                <ns0:szCs val="20"/>
                <ns0:rtl/>
              </ns0:rPr>
              <ns0:t>ח</ns0:t>
            </ns0:r>
            <ns0:r>
              <ns0:rPr>
                <ns0:spacing val="-2"/>
                <ns0:w val="110"/>
                <ns0:sz val="20"/>
                <ns0:szCs val="20"/>
              </ns0:rPr>
              <ns0:t>.</ns0:t>
            </ns0:r>
            <ns0:r>
              <ns0:rPr>
                <ns0:spacing val="-2"/>
                <ns0:w val="110"/>
                <ns0:sz val="20"/>
                <ns0:szCs val="20"/>
                <ns0:rtl/>
              </ns0:rPr>
              <ns0:t>פ</ns0:t>
            </ns0:r>
            <ns0:r>
              <ns0:rPr>
                <ns0:spacing val="-2"/>
                <ns0:w val="110"/>
                <ns0:sz val="20"/>
                <ns0:szCs val="20"/>
              </ns0:rPr>
              <ns0:t>.</ns0:t>
            </ns0:r>
          </ns0:p>
        </ns0:tc>
        <ns0:tc>
          <ns0:tcPr>
            <ns0:tcW w="1941" type="dxa"/>
            <ns0:gridSpan val="2"/>
          </ns0:tcPr>
          <ns0:p>
            <ns0:pPr>
              <ns0:pStyle val="TableParagraph"/>
              <ns0:bidi/>
              <ns0:spacing line="193" lineRule="exact"/>
              <ns0:ind right="0" left="85" firstLine="0"/>
              <ns0:jc val="left"/>
              <ns0:rPr>
                <ns0:sz val="20"/>
                <ns0:szCs val="20"/>
              </ns0:rPr>
            </ns0:pPr>
            <ns0:r>
              <ns0:rPr>
                <ns0:spacing val="-2"/>
                <ns0:w val="110"/>
                <ns0:sz val="20"/>
                <ns0:szCs val="20"/>
                <ns0:rtl/>
              </ns0:rPr>
              <ns0:t>ת</ns0:t>
            </ns0:r>
            <ns0:r>
              <ns0:rPr>
                <ns0:spacing val="-2"/>
                <ns0:w val="110"/>
                <ns0:sz val="20"/>
                <ns0:szCs val="20"/>
              </ns0:rPr>
              <ns0:t>.</ns0:t>
            </ns0:r>
            <ns0:r>
              <ns0:rPr>
                <ns0:spacing val="-2"/>
                <ns0:w val="110"/>
                <ns0:sz val="20"/>
                <ns0:szCs val="20"/>
                <ns0:rtl/>
              </ns0:rPr>
              <ns0:t>ז</ns0:t>
            </ns0:r>
            <ns0:r>
              <ns0:rPr>
                <ns0:spacing val="-2"/>
                <ns0:w val="110"/>
                <ns0:sz val="20"/>
                <ns0:szCs val="20"/>
              </ns0:rPr>
              <ns0:t>/.</ns0:t>
            </ns0:r>
            <ns0:r>
              <ns0:rPr>
                <ns0:spacing val="-2"/>
                <ns0:w val="110"/>
                <ns0:sz val="20"/>
                <ns0:szCs val="20"/>
                <ns0:rtl/>
              </ns0:rPr>
              <ns0:t>ח</ns0:t>
            </ns0:r>
            <ns0:r>
              <ns0:rPr>
                <ns0:spacing val="-2"/>
                <ns0:w val="110"/>
                <ns0:sz val="20"/>
                <ns0:szCs val="20"/>
              </ns0:rPr>
              <ns0:t>.</ns0:t>
            </ns0:r>
            <ns0:r>
              <ns0:rPr>
                <ns0:spacing val="-2"/>
                <ns0:w val="110"/>
                <ns0:sz val="20"/>
                <ns0:szCs val="20"/>
                <ns0:rtl/>
              </ns0:rPr>
              <ns0:t>פ</ns0:t>
            </ns0:r>
            <ns0:r>
              <ns0:rPr>
                <ns0:spacing val="-2"/>
                <ns0:w val="110"/>
                <ns0:sz val="20"/>
                <ns0:szCs val="20"/>
              </ns0:rPr>
              <ns0:t>.</ns0:t>
            </ns0:r>
          </ns0:p>
        </ns0:tc>
        <ns0:tc>
          <ns0:tcPr>
            <ns0:tcW w="1119" type="dxa"/>
          </ns0:tcPr>
          <ns0:p>
            <ns0:pPr>
              <ns0:pStyle val="TableParagraph"/>
              <ns0:bidi/>
              <ns0:spacing line="146" lineRule="exact"/>
              <ns0:ind right="0" left="84" firstLine="0"/>
              <ns0:jc val="left"/>
              <ns0:rPr>
                <ns0:sz val="17"/>
                <ns0:szCs val="17"/>
              </ns0:rPr>
            </ns0:pPr>
            <ns0:r>
              <ns0:rPr>
                <ns0:spacing val="-4"/>
                <ns0:w val="105"/>
                <ns0:sz val="17"/>
                <ns0:szCs val="17"/>
                <ns0:rtl/>
              </ns0:rPr>
              <ns0:t>ח</ns0:t>
            </ns0:r>
            <ns0:r>
              <ns0:rPr>
                <ns0:spacing val="-4"/>
                <ns0:w val="105"/>
                <ns0:sz val="17"/>
                <ns0:szCs val="17"/>
              </ns0:rPr>
              <ns0:t>.</ns0:t>
            </ns0:r>
            <ns0:r>
              <ns0:rPr>
                <ns0:spacing val="-4"/>
                <ns0:w val="105"/>
                <ns0:sz val="17"/>
                <ns0:szCs val="17"/>
                <ns0:rtl/>
              </ns0:rPr>
              <ns0:t>פ</ns0:t>
            </ns0:r>
            <ns0:r>
              <ns0:rPr>
                <ns0:spacing val="-4"/>
                <ns0:w val="105"/>
                <ns0:sz val="17"/>
                <ns0:szCs val="17"/>
              </ns0:rPr>
              <ns0:t>.</ns0:t>
            </ns0:r>
          </ns0:p>
          <ns0:p>
            <ns0:pPr>
              <ns0:pStyle val="TableParagraph"/>
              <ns0:spacing line="166" lineRule="exact"/>
              <ns0:ind right="87"/>
              <ns0:rPr>
                <ns0:sz val="17"/>
              </ns0:rPr>
            </ns0:pPr>
            <ns0:r>
              <ns0:rPr>
                <ns0:spacing val="-2"/>
                <ns0:w val="95"/>
                <ns0:sz val="17"/>
              </ns0:rPr>
              <ns0:t>510623721</ns0:t>
            </ns0:r>
          </ns0:p>
        </ns0:tc>
      </ns0:tr>
      <ns0:tr>
        <ns0:trPr>
          <ns0:trHeight val="498" hRule="atLeast"/>
        </ns0:trPr>
        <ns0:tc>
          <ns0:tcPr>
            <ns0:tcW w="1733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2398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732" type="dxa"/>
            <ns0:gridSpan val="2"/>
          </ns0:tcPr>
          <ns0:p>
            <ns0:pPr>
              <ns0:pStyle val="TableParagraph"/>
              <ns0:bidi/>
              <ns0:spacing line="194" lineRule="exact"/>
              <ns0:ind right="0" left="85" firstLine="0"/>
              <ns0:jc val="left"/>
              <ns0:rPr>
                <ns0:sz val="20"/>
                <ns0:szCs val="20"/>
              </ns0:rPr>
            </ns0:pPr>
            <ns0:r>
              <ns0:rPr>
                <ns0:spacing val="-5"/>
                <ns0:w val="110"/>
                <ns0:sz val="20"/>
                <ns0:szCs val="20"/>
                <ns0:rtl/>
              </ns0:rPr>
              <ns0:t>מען</ns0:t>
            </ns0:r>
          </ns0:p>
        </ns0:tc>
        <ns0:tc>
          <ns0:tcPr>
            <ns0:tcW w="1941" type="dxa"/>
            <ns0:gridSpan val="2"/>
          </ns0:tcPr>
          <ns0:p>
            <ns0:pPr>
              <ns0:pStyle val="TableParagraph"/>
              <ns0:bidi/>
              <ns0:spacing line="194" lineRule="exact"/>
              <ns0:ind right="0" left="85" firstLine="0"/>
              <ns0:jc val="left"/>
              <ns0:rPr>
                <ns0:sz val="20"/>
                <ns0:szCs val="20"/>
              </ns0:rPr>
            </ns0:pPr>
            <ns0:r>
              <ns0:rPr>
                <ns0:spacing val="-5"/>
                <ns0:w val="110"/>
                <ns0:sz val="20"/>
                <ns0:szCs val="20"/>
                <ns0:rtl/>
              </ns0:rPr>
              <ns0:t>מען</ns0:t>
            </ns0:r>
          </ns0:p>
        </ns0:tc>
        <ns0:tc>
          <ns0:tcPr>
            <ns0:tcW w="1119" type="dxa"/>
          </ns0:tcPr>
          <ns0:p>
            <ns0:pPr>
              <ns0:pStyle val="TableParagraph"/>
              <ns0:bidi/>
              <ns0:spacing line="204" lineRule="auto"/>
              <ns0:ind right="104" left="85" hanging="2"/>
              <ns0:jc val="left"/>
              <ns0:rPr>
                <ns0:sz val="17"/>
                <ns0:szCs val="17"/>
              </ns0:rPr>
            </ns0:pPr>
            <ns0:r>
              <ns0:rPr>
                <ns0:w val="105"/>
                <ns0:sz val="17"/>
                <ns0:szCs val="17"/>
                <ns0:rtl/>
              </ns0:rPr>
              <ns0:t>מען יגאל</ns0:t>
            </ns0:r>
            <ns0:r>
              <ns0:rPr>
                <ns0:spacing val="22"/>
                <ns0:w val="105"/>
                <ns0:sz val="17"/>
                <ns0:szCs val="17"/>
                <ns0:rtl/>
              </ns0:rPr>
              <ns0:t xml:space="preserve"> </ns0:t>
            </ns0:r>
            <ns0:r>
              <ns0:rPr>
                <ns0:w val="105"/>
                <ns0:sz val="17"/>
                <ns0:szCs val="17"/>
                <ns0:rtl/>
              </ns0:rPr>
              <ns0:t xml:space="preserve">אלון </ns0:t>
            </ns0:r>
            <ns0:r>
              <ns0:rPr>
                <ns0:spacing val="-8"/>
                <ns0:w val="105"/>
                <ns0:sz val="17"/>
                <ns0:szCs val="17"/>
              </ns0:rPr>
              <ns0:t>55</ns0:t>
            </ns0:r>
            <ns0:r>
              <ns0:rPr>
                <ns0:spacing val="-8"/>
                <ns0:w val="105"/>
                <ns0:sz val="17"/>
                <ns0:szCs val="17"/>
                <ns0:rtl/>
              </ns0:rPr>
              <ns0:t>א</ns0:t>
            </ns0:r>
            <ns0:r>
              <ns0:rPr>
                <ns0:spacing val="9"/>
                <ns0:w val="105"/>
                <ns0:sz val="17"/>
                <ns0:szCs val="17"/>
                <ns0:rtl/>
              </ns0:rPr>
              <ns0:t xml:space="preserve"> </ns0:t>
            </ns0:r>
            <ns0:r>
              <ns0:rPr>
                <ns0:w val="105"/>
                <ns0:sz val="17"/>
                <ns0:szCs val="17"/>
              </ns0:rPr>
              <ns0:t>,</ns0:t>
            </ns0:r>
            <ns0:r>
              <ns0:rPr>
                <ns0:spacing val="7"/>
                <ns0:w val="105"/>
                <ns0:sz val="17"/>
                <ns0:szCs val="17"/>
                <ns0:rtl/>
              </ns0:rPr>
              <ns0:t xml:space="preserve"> </ns0:t>
            </ns0:r>
            <ns0:r>
              <ns0:rPr>
                <ns0:w val="105"/>
                <ns0:sz val="17"/>
                <ns0:szCs val="17"/>
                <ns0:rtl/>
              </ns0:rPr>
              <ns0:t>תל</ns0:t>
            </ns0:r>
            <ns0:r>
              <ns0:rPr>
                <ns0:spacing val="7"/>
                <ns0:w val="105"/>
                <ns0:sz val="17"/>
                <ns0:szCs val="17"/>
                <ns0:rtl/>
              </ns0:rPr>
              <ns0:t xml:space="preserve"> </ns0:t>
            </ns0:r>
            <ns0:r>
              <ns0:rPr>
                <ns0:w val="105"/>
                <ns0:sz val="17"/>
                <ns0:szCs val="17"/>
                <ns0:rtl/>
              </ns0:rPr>
              <ns0:t>אביב</ns0:t>
            </ns0:r>
          </ns0:p>
          <ns0:p>
            <ns0:pPr>
              <ns0:pStyle val="TableParagraph"/>
              <ns0:bidi/>
              <ns0:spacing line="157" lineRule="exact"/>
              <ns0:ind right="0" left="85" firstLine="0"/>
              <ns0:jc val="left"/>
              <ns0:rPr>
                <ns0:sz val="17"/>
                <ns0:szCs val="17"/>
              </ns0:rPr>
            </ns0:pPr>
            <ns0:r>
              <ns0:rPr>
                <ns0:spacing val="-5"/>
                <ns0:w val="105"/>
                <ns0:sz val="17"/>
                <ns0:szCs val="17"/>
                <ns0:rtl/>
              </ns0:rPr>
              <ns0:t>יפו</ns0:t>
            </ns0:r>
          </ns0:p>
        </ns0:tc>
      </ns0:tr>
      <ns0:tr>
        <ns0:trPr>
          <ns0:trHeight val="592" hRule="atLeast"/>
        </ns0:trPr>
        <ns0:tc>
          <ns0:tcPr>
            <ns0:tcW w="1733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2398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732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941" type="dxa"/>
            <ns0:gridSpan val="2"/>
          </ns0:tcPr>
          <ns0:p>
            <ns0:pPr>
              <ns0:pStyle val="TableParagraph"/>
              <ns0:bidi/>
              <ns0:spacing line="131" lineRule="exact"/>
              <ns0:ind right="0" left="88" firstLine="0"/>
              <ns0:jc val="left"/>
              <ns0:rPr>
                <ns0:sz val="15"/>
                <ns0:szCs val="15"/>
              </ns0:rPr>
            </ns0:pPr>
            <ns0:r>
              <ns0:rPr>
                <ns0:spacing val="-4"/>
                <ns0:w val="110"/>
                <ns0:sz val="15"/>
                <ns0:szCs val="15"/>
                <ns0:rtl/>
              </ns0:rPr>
              <ns0:t>תיאור</ns0:t>
            </ns0:r>
            <ns0:r>
              <ns0:rPr>
                <ns0:spacing val="33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הקשר</ns0:t>
            </ns0:r>
            <ns0:r>
              <ns0:rPr>
                <ns0:spacing val="34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למבקש</ns0:t>
            </ns0:r>
            <ns0:r>
              <ns0:rPr>
                <ns0:spacing val="35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האישור</ns0:t>
            </ns0:r>
          </ns0:p>
          <ns0:p>
            <ns0:pPr>
              <ns0:pStyle val="TableParagraph"/>
              <ns0:bidi/>
              <ns0:spacing line="204" lineRule="auto" before="9"/>
              <ns0:ind right="0" left="87" firstLine="0"/>
              <ns0:jc val="left"/>
              <ns0:rPr>
                <ns0:sz val="15"/>
                <ns0:szCs val="15"/>
              </ns0:rPr>
            </ns0:pPr>
            <ns0:r>
              <ns0:rPr>
                <ns0:w val="115"/>
                <ns0:sz val="15"/>
                <ns0:szCs val="15"/>
                <ns0:rtl/>
              </ns0:rPr>
              <ns0:t>הראשי</ns0:t>
            </ns0:r>
            <ns0:r>
              <ns0:rPr>
                <ns0:w val="115"/>
                <ns0:sz val="15"/>
                <ns0:szCs val="15"/>
              </ns0:rPr>
              <ns0:t>:</ns0:t>
            </ns0:r>
            <ns0:r>
              <ns0:rPr>
                <ns0:spacing val="-10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w val="115"/>
                <ns0:sz val="15"/>
                <ns0:szCs val="15"/>
                <ns0:rtl/>
              </ns0:rPr>
              <ns0:t>חברה</ns0:t>
            </ns0:r>
            <ns0:r>
              <ns0:rPr>
                <ns0:spacing val="-11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w val="115"/>
                <ns0:sz val="15"/>
                <ns0:szCs val="15"/>
                <ns0:rtl/>
              </ns0:rPr>
              <ns0:t>אם</ns0:t>
            </ns0:r>
            <ns0:r>
              <ns0:rPr>
                <ns0:spacing val="-11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w val="115"/>
                <ns0:sz val="15"/>
                <ns0:szCs val="15"/>
                <ns0:rtl/>
              </ns0:rPr>
              <ns0:t>ו</ns0:t>
            </ns0:r>
            <ns0:r>
              <ns0:rPr>
                <ns0:w val="115"/>
                <ns0:sz val="15"/>
                <ns0:szCs val="15"/>
              </ns0:rPr>
              <ns0:t>/</ns0:t>
            </ns0:r>
            <ns0:r>
              <ns0:rPr>
                <ns0:w val="115"/>
                <ns0:sz val="15"/>
                <ns0:szCs val="15"/>
                <ns0:rtl/>
              </ns0:rPr>
              <ns0:t>או</ns0:t>
            </ns0:r>
            <ns0:r>
              <ns0:rPr>
                <ns0:spacing val="-11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w val="115"/>
                <ns0:sz val="15"/>
                <ns0:szCs val="15"/>
                <ns0:rtl/>
              </ns0:rPr>
              <ns0:t>בת</ns0:t>
            </ns0:r>
            <ns0:r>
              <ns0:rPr>
                <ns0:spacing val="-11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w val="115"/>
                <ns0:sz val="15"/>
                <ns0:szCs val="15"/>
                <ns0:rtl/>
              </ns0:rPr>
              <ns0:t>ו</ns0:t>
            </ns0:r>
            <ns0:r>
              <ns0:rPr>
                <ns0:w val="115"/>
                <ns0:sz val="15"/>
                <ns0:szCs val="15"/>
              </ns0:rPr>
              <ns0:t>/</ns0:t>
            </ns0:r>
            <ns0:r>
              <ns0:rPr>
                <ns0:w val="115"/>
                <ns0:sz val="15"/>
                <ns0:szCs val="15"/>
                <ns0:rtl/>
              </ns0:rPr>
              <ns0:t xml:space="preserve">או </ns0:t>
            </ns0:r>
            <ns0:r>
              <ns0:rPr>
                <ns0:spacing val="-4"/>
                <ns0:w val="115"/>
                <ns0:sz val="15"/>
                <ns0:szCs val="15"/>
                <ns0:rtl/>
              </ns0:rPr>
              <ns0:t>אחות</ns0:t>
            </ns0:r>
            <ns0:r>
              <ns0:rPr>
                <ns0:spacing val="1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w val="115"/>
                <ns0:sz val="15"/>
                <ns0:szCs val="15"/>
                <ns0:rtl/>
              </ns0:rPr>
              <ns0:t>ו</ns0:t>
            </ns0:r>
            <ns0:r>
              <ns0:rPr>
                <ns0:w val="115"/>
                <ns0:sz val="15"/>
                <ns0:szCs val="15"/>
              </ns0:rPr>
              <ns0:t>/</ns0:t>
            </ns0:r>
            <ns0:r>
              <ns0:rPr>
                <ns0:w val="115"/>
                <ns0:sz val="15"/>
                <ns0:szCs val="15"/>
                <ns0:rtl/>
              </ns0:rPr>
              <ns0:t>או</ns0:t>
            </ns0:r>
            <ns0:r>
              <ns0:rPr>
                <ns0:spacing val="4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w val="115"/>
                <ns0:sz val="15"/>
                <ns0:szCs val="15"/>
                <ns0:rtl/>
              </ns0:rPr>
              <ns0:t>קשורה</ns0:t>
            </ns0:r>
            <ns0:r>
              <ns0:rPr>
                <ns0:spacing val="1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w val="115"/>
                <ns0:sz val="15"/>
                <ns0:szCs val="15"/>
                <ns0:rtl/>
              </ns0:rPr>
              <ns0:t>ו</ns0:t>
            </ns0:r>
            <ns0:r>
              <ns0:rPr>
                <ns0:w val="115"/>
                <ns0:sz val="15"/>
                <ns0:szCs val="15"/>
              </ns0:rPr>
              <ns0:t>/</ns0:t>
            </ns0:r>
            <ns0:r>
              <ns0:rPr>
                <ns0:w val="115"/>
                <ns0:sz val="15"/>
                <ns0:szCs val="15"/>
                <ns0:rtl/>
              </ns0:rPr>
              <ns0:t>או</ns0:t>
            </ns0:r>
            <ns0:r>
              <ns0:rPr>
                <ns0:spacing val="2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w val="115"/>
                <ns0:sz val="15"/>
                <ns0:szCs val="15"/>
                <ns0:rtl/>
              </ns0:rPr>
              <ns0:t>שלובה</ns0:t>
            </ns0:r>
          </ns0:p>
          <ns0:p>
            <ns0:pPr>
              <ns0:pStyle val="TableParagraph"/>
              <ns0:bidi/>
              <ns0:spacing line="139" lineRule="exact"/>
              <ns0:ind right="0" left="86" firstLine="0"/>
              <ns0:jc val="left"/>
              <ns0:rPr>
                <ns0:sz val="15"/>
                <ns0:szCs val="15"/>
              </ns0:rPr>
            </ns0:pPr>
            <ns0:r>
              <ns0:rPr>
                <ns0:spacing val="-4"/>
                <ns0:w val="110"/>
                <ns0:sz val="15"/>
                <ns0:szCs val="15"/>
                <ns0:rtl/>
              </ns0:rPr>
              <ns0:t>ו</ns0:t>
            </ns0:r>
            <ns0:r>
              <ns0:rPr>
                <ns0:spacing val="-4"/>
                <ns0:w val="110"/>
                <ns0:sz val="15"/>
                <ns0:szCs val="15"/>
              </ns0:rPr>
              <ns0:t>/</ns0:t>
            </ns0:r>
            <ns0:r>
              <ns0:rPr>
                <ns0:spacing val="-4"/>
                <ns0:w val="110"/>
                <ns0:sz val="15"/>
                <ns0:szCs val="15"/>
                <ns0:rtl/>
              </ns0:rPr>
              <ns0:t>או</ns0:t>
            </ns0:r>
            <ns0:r>
              <ns0:rPr>
                <ns0:spacing val="3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חלק</ns0:t>
            </ns0:r>
            <ns0:r>
              <ns0:rPr>
                <ns0:spacing val="-3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מקבוצה</ns0:t>
            </ns0:r>
            <ns0:r>
              <ns0:rPr>
                <ns0:w val="110"/>
                <ns0:sz val="15"/>
                <ns0:szCs val="15"/>
              </ns0:rPr>
              <ns0:t>.</ns0:t>
            </ns0:r>
          </ns0:p>
        </ns0:tc>
        <ns0:tc>
          <ns0:tcPr>
            <ns0:tcW w="1119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</ns0:tr>
      <ns0:tr>
        <ns0:trPr>
          <ns0:trHeight val="232" hRule="atLeast"/>
        </ns0:trPr>
        <ns0:tc>
          <ns0:tcPr>
            <ns0:tcW w="1733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2398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732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941" type="dxa"/>
            <ns0:gridSpan val="2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119" type="dxa"/>
          </ns0:tcPr>
          <ns0:p>
            <ns0:pPr>
              <ns0:pStyle val="TableParagraph"/>
              <ns0:bidi/>
              <ns0:spacing line="194" lineRule="exact"/>
              <ns0:ind right="0" left="84" firstLine="0"/>
              <ns0:jc val="left"/>
              <ns0:rPr>
                <ns0:b/>
                <ns0:bCs/>
                <ns0:sz val="20"/>
                <ns0:szCs val="20"/>
              </ns0:rPr>
            </ns0:pPr>
            <ns0:r>
              <ns0:rPr>
                <ns0:b/>
                <ns0:bCs/>
                <ns0:spacing val="-2"/>
                <ns0:w val="115"/>
                <ns0:sz val="20"/>
                <ns0:szCs val="20"/>
                <ns0:rtl/>
              </ns0:rPr>
              <ns0:t>כיסויים</ns0:t>
            </ns0:r>
          </ns0:p>
        </ns0:tc>
      </ns0:tr>
      <ns0:tr>
        <ns0:trPr>
          <ns0:trHeight val="1348" hRule="atLeast"/>
        </ns0:trPr>
        <ns0:tc>
          <ns0:tcPr>
            <ns0:tcW w="1308" type="dxa"/>
            <ns0:shd val="clear" color="auto" fill="D8D8D8"/>
          </ns0:tcPr>
          <ns0:p>
            <ns0:pPr>
              <ns0:pStyle val="TableParagraph"/>
              <ns0:bidi/>
              <ns0:spacing line="181" lineRule="exact"/>
              <ns0:ind right="0" left="133" firstLine="0"/>
              <ns0:jc val="left"/>
              <ns0:rPr>
                <ns0:sz val="20"/>
                <ns0:szCs val="20"/>
              </ns0:rPr>
            </ns0:pPr>
            <ns0:r>
              <ns0:rPr>
                <ns0:spacing val="-2"/>
                <ns0:w val="120"/>
                <ns0:sz val="20"/>
                <ns0:szCs val="20"/>
                <ns0:rtl/>
              </ns0:rPr>
              <ns0:t>כיסויים</ns0:t>
            </ns0:r>
          </ns0:p>
          <ns0:p>
            <ns0:pPr>
              <ns0:pStyle val="TableParagraph"/>
              <ns0:bidi/>
              <ns0:spacing line="213" lineRule="auto" before="7"/>
              <ns0:ind right="367" left="131" firstLine="2"/>
              <ns0:jc val="left"/>
              <ns0:rPr>
                <ns0:sz val="15"/>
                <ns0:szCs val="15"/>
              </ns0:rPr>
            </ns0:pPr>
            <ns0:r>
              <ns0:rPr>
                <ns0:spacing val="-2"/>
                <ns0:w val="110"/>
                <ns0:sz val="20"/>
                <ns0:szCs val="20"/>
                <ns0:rtl/>
              </ns0:rPr>
              <ns0:t>נוספים בתוקף</ns0:t>
            </ns0:r>
            <ns0:r>
              <ns0:rPr>
                <ns0:spacing val="80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spacing val="-2"/>
                <ns0:w val="110"/>
                <ns0:sz val="20"/>
                <ns0:szCs val="20"/>
                <ns0:rtl/>
              </ns0:rPr>
              <ns0:t>וביטול</ns0:t>
            </ns0:r>
            <ns0:r>
              <ns0:rPr>
                <ns0:spacing val="80"/>
                <ns0:w val="110"/>
                <ns0:sz val="20"/>
                <ns0:szCs val="20"/>
                <ns0:rtl/>
              </ns0:rPr>
              <ns0:t xml:space="preserve">  </ns0:t>
            </ns0:r>
            <ns0:r>
              <ns0:rPr>
                <ns0:spacing val="-2"/>
                <ns0:w val="110"/>
                <ns0:sz val="20"/>
                <ns0:szCs val="20"/>
                <ns0:rtl/>
              </ns0:rPr>
              <ns0:t xml:space="preserve"> חריגים</ns0:t>
            </ns0:r>
            <ns0:r>
              <ns0:rPr>
                <ns0:spacing val="-5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75"/>
                <ns0:sz val="15"/>
                <ns0:szCs val="15"/>
              </ns0:rPr>
              <ns0:t>****</ns0:t>
            </ns0:r>
          </ns0:p>
        </ns0:tc>
        <ns0:tc>
          <ns0:tcPr>
            <ns0:tcW w="425" type="dxa"/>
            <ns0:shd val="clear" color="auto" fill="D8D8D8"/>
          </ns0:tcPr>
          <ns0:p>
            <ns0:pPr>
              <ns0:pStyle val="TableParagraph"/>
              <ns0:spacing line="204" lineRule="auto"/>
              <ns0:ind left="189" right="128"/>
              <ns0:jc val="left"/>
              <ns0:rPr>
                <ns0:sz val="15"/>
              </ns0:rPr>
            </ns0:pPr>
            <ns0:r>
              <ns0:rPr>
                <ns0:spacing val="-10"/>
                <ns0:w val="120"/>
                <ns0:sz val="15"/>
              </ns0:rPr>
              <ns0:t>מ</ns0:t>
            </ns0:r>
            <ns0:r>
              <ns0:rPr>
                <ns0:spacing val="40"/>
                <ns0:w val="120"/>
                <ns0:sz val="15"/>
              </ns0:rPr>
              <ns0:t xml:space="preserve"> </ns0:t>
            </ns0:r>
            <ns0:r>
              <ns0:rPr>
                <ns0:spacing val="-10"/>
                <ns0:w val="120"/>
                <ns0:sz val="15"/>
              </ns0:rPr>
              <ns0:t>ט</ns0:t>
            </ns0:r>
          </ns0:p>
          <ns0:p>
            <ns0:pPr>
              <ns0:pStyle val="TableParagraph"/>
              <ns0:spacing line="204" lineRule="auto"/>
              <ns0:ind left="211" right="125" hanging="3"/>
              <ns0:jc val="left"/>
              <ns0:rPr>
                <ns0:sz val="15"/>
              </ns0:rPr>
            </ns0:pPr>
            <ns0:r>
              <ns0:rPr>
                <ns0:spacing val="-10"/>
                <ns0:sz val="15"/>
              </ns0:rPr>
              <ns0:t>ב</ns0:t>
            </ns0:r>
            <ns0:r>
              <ns0:rPr>
                <ns0:spacing val="40"/>
                <ns0:sz val="15"/>
              </ns0:rPr>
              <ns0:t xml:space="preserve"> </ns0:t>
            </ns0:r>
            <ns0:r>
              <ns0:rPr>
                <ns0:spacing val="-10"/>
                <ns0:sz val="15"/>
              </ns0:rPr>
              <ns0:t>ע</ns0:t>
            </ns0:r>
          </ns0:p>
        </ns0:tc>
        <ns0:tc>
          <ns0:tcPr>
            <ns0:tcW w="1066" type="dxa"/>
            <ns0:shd val="clear" color="auto" fill="D8D8D8"/>
          </ns0:tcPr>
          <ns0:p>
            <ns0:pPr>
              <ns0:pStyle val="TableParagraph"/>
              <ns0:bidi/>
              <ns0:spacing line="213" lineRule="auto"/>
              <ns0:ind right="191" left="293" hanging="117"/>
              <ns0:jc val="left"/>
              <ns0:rPr>
                <ns0:sz val="18"/>
                <ns0:szCs val="18"/>
              </ns0:rPr>
            </ns0:pPr>
            <ns0:r>
              <ns0:rPr>
                <ns0:spacing val="-2"/>
                <ns0:w val="115"/>
                <ns0:sz val="18"/>
                <ns0:szCs val="18"/>
                <ns0:rtl/>
              </ns0:rPr>
              <ns0:t xml:space="preserve">השתתפות </ns0:t>
            </ns0:r>
            <ns0:r>
              <ns0:rPr>
                <ns0:spacing val="-4"/>
                <ns0:w val="115"/>
                <ns0:sz val="18"/>
                <ns0:szCs val="18"/>
                <ns0:rtl/>
              </ns0:rPr>
              <ns0:t>עצמית</ns0:t>
            </ns0:r>
          </ns0:p>
          <ns0:p>
            <ns0:pPr>
              <ns0:pStyle val="TableParagraph"/>
              <ns0:bidi/>
              <ns0:spacing line="213" lineRule="auto"/>
              <ns0:ind right="174" left="136" hanging="1"/>
              <ns0:jc val="left"/>
              <ns0:rPr>
                <ns0:sz val="18"/>
                <ns0:szCs val="18"/>
              </ns0:rPr>
            </ns0:pPr>
            <ns0:r>
              <ns0:rPr>
                <ns0:w val="110"/>
                <ns0:sz val="18"/>
                <ns0:szCs val="18"/>
              </ns0:rPr>
              <ns0:t>)</ns0:t>
            </ns0:r>
            <ns0:r>
              <ns0:rPr>
                <ns0:w val="110"/>
                <ns0:sz val="18"/>
                <ns0:szCs val="18"/>
                <ns0:rtl/>
              </ns0:rPr>
              <ns0:t>אין</ns0:t>
            </ns0:r>
            <ns0:r>
              <ns0:rPr>
                <ns0:spacing val="40"/>
                <ns0:w val="110"/>
                <ns0:sz val="18"/>
                <ns0:szCs val="18"/>
                <ns0:rtl/>
              </ns0:rPr>
              <ns0:t xml:space="preserve"> </ns0:t>
            </ns0:r>
            <ns0:r>
              <ns0:rPr>
                <ns0:w val="110"/>
                <ns0:sz val="18"/>
                <ns0:szCs val="18"/>
                <ns0:rtl/>
              </ns0:rPr>
              <ns0:t>חובה להציג</ns0:t>
            </ns0:r>
            <ns0:r>
              <ns0:rPr>
                <ns0:spacing val="-2"/>
                <ns0:w val="110"/>
                <ns0:sz val="18"/>
                <ns0:szCs val="18"/>
                <ns0:rtl/>
              </ns0:rPr>
              <ns0:t xml:space="preserve"> </ns0:t>
            </ns0:r>
            <ns0:r>
              <ns0:rPr>
                <ns0:w val="110"/>
                <ns0:sz val="18"/>
                <ns0:szCs val="18"/>
                <ns0:rtl/>
              </ns0:rPr>
              <ns0:t xml:space="preserve">נתון </ns0:t>
            </ns0:r>
            <ns0:r>
              <ns0:rPr>
                <ns0:spacing val="-4"/>
                <ns0:w val="110"/>
                <ns0:sz val="18"/>
                <ns0:szCs val="18"/>
                <ns0:rtl/>
              </ns0:rPr>
              <ns0:t>זה</ns0:t>
            </ns0:r>
            <ns0:r>
              <ns0:rPr>
                <ns0:spacing val="-4"/>
                <ns0:w val="110"/>
                <ns0:sz val="18"/>
                <ns0:szCs val="18"/>
              </ns0:rPr>
              <ns0:t>(</ns0:t>
            </ns0:r>
          </ns0:p>
        </ns0:tc>
        <ns0:tc>
          <ns0:tcPr>
            <ns0:tcW w="1332" type="dxa"/>
            <ns0:shd val="clear" color="auto" fill="D8D8D8"/>
          </ns0:tcPr>
          <ns0:p>
            <ns0:pPr>
              <ns0:pStyle val="TableParagraph"/>
              <ns0:bidi/>
              <ns0:spacing line="213" lineRule="exact"/>
              <ns0:ind right="0" left="136" firstLine="0"/>
              <ns0:jc val="left"/>
              <ns0:rPr>
                <ns0:sz val="24"/>
                <ns0:szCs val="24"/>
              </ns0:rPr>
            </ns0:pPr>
            <ns0:r>
              <ns0:rPr>
                <ns0:spacing val="-4"/>
                <ns0:w val="105"/>
                <ns0:sz val="24"/>
                <ns0:szCs val="24"/>
                <ns0:rtl/>
              </ns0:rPr>
              <ns0:t>גבול</ns0:t>
            </ns0:r>
          </ns0:p>
          <ns0:p>
            <ns0:pPr>
              <ns0:pStyle val="TableParagraph"/>
              <ns0:bidi/>
              <ns0:spacing line="206" lineRule="auto" before="14"/>
              <ns0:ind right="176" left="132" firstLine="4"/>
              <ns0:jc val="left"/>
              <ns0:rPr>
                <ns0:sz val="17"/>
                <ns0:szCs val="17"/>
              </ns0:rPr>
            </ns0:pPr>
            <ns0:r>
              <ns0:rPr>
                <ns0:spacing val="-2"/>
                <ns0:w val="110"/>
                <ns0:sz val="24"/>
                <ns0:szCs val="24"/>
                <ns0:rtl/>
              </ns0:rPr>
              <ns0:t>אחריות</ns0:t>
            </ns0:r>
            <ns0:r>
              <ns0:rPr>
                <ns0:spacing val="80"/>
                <ns0:w val="110"/>
                <ns0:sz val="24"/>
                <ns0:szCs val="24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>לכלל</ns0:t>
            </ns0:r>
            <ns0:r>
              <ns0:rPr>
                <ns0:spacing val="56"/>
                <ns0:w val="110"/>
                <ns0:sz val="17"/>
                <ns0:szCs val="17"/>
                <ns0:rtl/>
              </ns0:rPr>
              <ns0:t xml:space="preserve">  </ns0:t>
            </ns0:r>
            <ns0:r>
              <ns0:rPr>
                <ns0:w val="110"/>
                <ns0:sz val="17"/>
                <ns0:szCs val="17"/>
                <ns0:rtl/>
              </ns0:rPr>
              <ns0:t>פעילות</ns0:t>
            </ns0:r>
            <ns0:r>
              <ns0:rPr>
                <ns0:spacing val="80"/>
                <ns0:w val="110"/>
                <ns0:sz val="24"/>
                <ns0:szCs val="24"/>
                <ns0:rtl/>
              </ns0:rPr>
              <ns0:t xml:space="preserve">  </ns0:t>
            </ns0:r>
            <ns0:r>
              <ns0:rPr>
                <ns0:w val="110"/>
                <ns0:sz val="17"/>
                <ns0:szCs val="17"/>
                <ns0:rtl/>
              </ns0:rPr>
              <ns0:t xml:space="preserve"> המבוטח</ns0:t>
            </ns0:r>
            <ns0:r>
              <ns0:rPr>
                <ns0:w val="110"/>
                <ns0:sz val="17"/>
                <ns0:szCs val="17"/>
              </ns0:rPr>
              <ns0:t>/</ns0:t>
            </ns0:r>
            <ns0:r>
              <ns0:rPr>
                <ns0:spacing val="40"/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w val="110"/>
                <ns0:sz val="17"/>
                <ns0:szCs val="17"/>
                <ns0:rtl/>
              </ns0:rPr>
              <ns0:t xml:space="preserve">סכום </ns0:t>
            </ns0:r>
            <ns0:r>
              <ns0:rPr>
                <ns0:spacing val="-4"/>
                <ns0:w val="110"/>
                <ns0:sz val="17"/>
                <ns0:szCs val="17"/>
                <ns0:rtl/>
              </ns0:rPr>
              <ns0:t>ביטוח</ns0:t>
            </ns0:r>
          </ns0:p>
          <ns0:p>
            <ns0:pPr>
              <ns0:pStyle val="TableParagraph"/>
              <ns0:bidi/>
              <ns0:spacing line="204" lineRule="auto"/>
              <ns0:ind right="0" left="132" firstLine="0"/>
              <ns0:jc val="left"/>
              <ns0:rPr>
                <ns0:sz val="17"/>
                <ns0:szCs val="17"/>
              </ns0:rPr>
            </ns0:pPr>
            <ns0:r>
              <ns0:rPr>
                <ns0:w val="110"/>
                <ns0:sz val="17"/>
                <ns0:szCs val="17"/>
                <ns0:rtl/>
              </ns0:rPr>
              <ns0:t>לתקופה</ns0:t>
            </ns0:r>
            <ns0:r>
              <ns0:rPr>
                <ns0:spacing val="80"/>
                <ns0:w val="110"/>
                <ns0:sz val="17"/>
                <ns0:szCs val="17"/>
                <ns0:rtl/>
              </ns0:rPr>
              <ns0:t xml:space="preserve">   </ns0:t>
            </ns0:r>
            <ns0:r>
              <ns0:rPr>
                <ns0:w val="110"/>
                <ns0:sz val="17"/>
                <ns0:szCs val="17"/>
              </ns0:rPr>
              <ns0:t>/</ns0:t>
            </ns0:r>
            <ns0:r>
              <ns0:rPr>
                <ns0:w val="110"/>
                <ns0:sz val="17"/>
                <ns0:szCs val="17"/>
                <ns0:rtl/>
              </ns0:rPr>
              <ns0:t xml:space="preserve"> </ns0:t>
            </ns0:r>
            <ns0:r>
              <ns0:rPr>
                <ns0:spacing val="-2"/>
                <ns0:w val="110"/>
                <ns0:sz val="17"/>
                <ns0:szCs val="17"/>
                <ns0:rtl/>
              </ns0:rPr>
              <ns0:t>למקרה</ns0:t>
            </ns0:r>
          </ns0:p>
        </ns0:tc>
        <ns0:tc>
          <ns0:tcPr>
            <ns0:tcW w="643" type="dxa"/>
            <ns0:shd val="clear" color="auto" fill="D8D8D8"/>
          </ns0:tcPr>
          <ns0:p>
            <ns0:pPr>
              <ns0:pStyle val="TableParagraph"/>
              <ns0:bidi/>
              <ns0:spacing line="181" lineRule="exact"/>
              <ns0:ind right="0" left="106" firstLine="0"/>
              <ns0:jc val="left"/>
              <ns0:rPr>
                <ns0:sz val="20"/>
                <ns0:szCs val="20"/>
              </ns0:rPr>
            </ns0:pPr>
            <ns0:r>
              <ns0:rPr>
                <ns0:spacing val="-4"/>
                <ns0:w val="115"/>
                <ns0:sz val="20"/>
                <ns0:szCs val="20"/>
                <ns0:rtl/>
              </ns0:rPr>
              <ns0:t>תארי</ns0:t>
            </ns0:r>
          </ns0:p>
          <ns0:p>
            <ns0:pPr>
              <ns0:pStyle val="TableParagraph"/>
              <ns0:spacing line="203" lineRule="exact"/>
              <ns0:ind left="15"/>
              <ns0:jc val="center"/>
            </ns0:pPr>
            <ns0:r>
              <ns0:rPr>
                <ns0:rtl/>
              </ns0:rPr>
              <ns0:t>ך</ns0:t>
            </ns0:r>
          </ns0:p>
          <ns0:p>
            <ns0:pPr>
              <ns0:pStyle val="TableParagraph"/>
              <ns0:bidi/>
              <ns0:spacing line="208" lineRule="auto" before="10"/>
              <ns0:ind right="138" left="85" firstLine="34"/>
              <ns0:jc val="left"/>
              <ns0:rPr>
                <ns0:sz val="15"/>
                <ns0:szCs val="15"/>
              </ns0:rPr>
            </ns0:pPr>
            <ns0:r>
              <ns0:rPr>
                <ns0:spacing val="-4"/>
                <ns0:w val="115"/>
                <ns0:sz val="20"/>
                <ns0:szCs val="20"/>
                <ns0:rtl/>
              </ns0:rPr>
              <ns0:t xml:space="preserve">סיום </ns0:t>
            </ns0:r>
            <ns0:r>
              <ns0:rPr>
                <ns0:spacing val="-4"/>
                <ns0:w val="115"/>
                <ns0:sz val="15"/>
                <ns0:szCs val="15"/>
              </ns0:rPr>
              <ns0:t>)</ns0:t>
            </ns0:r>
            <ns0:r>
              <ns0:rPr>
                <ns0:spacing val="-4"/>
                <ns0:w val="115"/>
                <ns0:sz val="15"/>
                <ns0:szCs val="15"/>
                <ns0:rtl/>
              </ns0:rPr>
              <ns0:t>ניתן</ns0:t>
            </ns0:r>
            <ns0:r>
              <ns0:rPr>
                <ns0:spacing val="40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spacing val="-2"/>
                <ns0:w val="115"/>
                <ns0:sz val="15"/>
                <ns0:szCs val="15"/>
                <ns0:rtl/>
              </ns0:rPr>
              <ns0:t>להזין</ns0:t>
            </ns0:r>
            <ns0:r>
              <ns0:rPr>
                <ns0:spacing val="40"/>
                <ns0:w val="115"/>
                <ns0:sz val="15"/>
                <ns0:szCs val="15"/>
                <ns0:rtl/>
              </ns0:rPr>
              <ns0:t xml:space="preserve"> </ns0:t>
            </ns0:r>
            <ns0:r>
              <ns0:rPr>
                <ns0:spacing val="-2"/>
                <ns0:w val="115"/>
                <ns0:sz val="15"/>
                <ns0:szCs val="15"/>
                <ns0:rtl/>
              </ns0:rPr>
              <ns0:t xml:space="preserve"> תאריך</ns0:t>
            </ns0:r>
          </ns0:p>
          <ns0:p>
            <ns0:pPr>
              <ns0:pStyle val="TableParagraph"/>
              <ns0:bidi/>
              <ns0:spacing line="146" lineRule="exact"/>
              <ns0:ind right="169" left="88" hanging="4"/>
              <ns0:jc val="left"/>
              <ns0:rPr>
                <ns0:sz val="15"/>
                <ns0:szCs val="15"/>
              </ns0:rPr>
            </ns0:pPr>
            <ns0:r>
              <ns0:rPr>
                <ns0:spacing val="-2"/>
                <ns0:w val="110"/>
                <ns0:sz val="15"/>
                <ns0:szCs val="15"/>
                <ns0:rtl/>
              </ns0:rPr>
              <ns0:t>רטרוא</ns0:t>
            </ns0:r>
            <ns0:r>
              <ns0:rPr>
                <ns0:spacing val="40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spacing val="-2"/>
                <ns0:w val="110"/>
                <ns0:sz val="15"/>
                <ns0:szCs val="15"/>
                <ns0:rtl/>
              </ns0:rPr>
              <ns0:t>קטיבי</ns0:t>
            </ns0:r>
            <ns0:r>
              <ns0:rPr>
                <ns0:spacing val="-2"/>
                <ns0:w val="110"/>
                <ns0:sz val="15"/>
                <ns0:szCs val="15"/>
              </ns0:rPr>
              <ns0:t>(</ns0:t>
            </ns0:r>
          </ns0:p>
        </ns0:tc>
        <ns0:tc>
          <ns0:tcPr>
            <ns0:tcW w="1089" type="dxa"/>
            <ns0:shd val="clear" color="auto" fill="D8D8D8"/>
          </ns0:tcPr>
          <ns0:p>
            <ns0:pPr>
              <ns0:pStyle val="TableParagraph"/>
              <ns0:bidi/>
              <ns0:spacing line="181" lineRule="exact"/>
              <ns0:ind right="0" left="280" firstLine="0"/>
              <ns0:jc val="left"/>
              <ns0:rPr>
                <ns0:sz val="20"/>
                <ns0:szCs val="20"/>
              </ns0:rPr>
            </ns0:pPr>
            <ns0:r>
              <ns0:rPr>
                <ns0:spacing val="-2"/>
                <ns0:w val="115"/>
                <ns0:sz val="20"/>
                <ns0:szCs val="20"/>
                <ns0:rtl/>
              </ns0:rPr>
              <ns0:t>תאריך</ns0:t>
            </ns0:r>
          </ns0:p>
          <ns0:p>
            <ns0:pPr>
              <ns0:pStyle val="TableParagraph"/>
              <ns0:bidi/>
              <ns0:spacing line="208" lineRule="auto" before="11"/>
              <ns0:ind right="102" left="84" firstLine="193"/>
              <ns0:jc val="left"/>
              <ns0:rPr>
                <ns0:sz val="15"/>
                <ns0:szCs val="15"/>
              </ns0:rPr>
            </ns0:pPr>
            <ns0:r>
              <ns0:rPr>
                <ns0:spacing val="-2"/>
                <ns0:w val="110"/>
                <ns0:sz val="20"/>
                <ns0:szCs val="20"/>
                <ns0:rtl/>
              </ns0:rPr>
              <ns0:t>תחילה</ns0:t>
            </ns0:r>
            <ns0:r>
              <ns0:rPr>
                <ns0:spacing val="80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</ns0:rPr>
              <ns0:t>)</ns0:t>
            </ns0:r>
            <ns0:r>
              <ns0:rPr>
                <ns0:w val="110"/>
                <ns0:sz val="15"/>
                <ns0:szCs val="15"/>
                <ns0:rtl/>
              </ns0:rPr>
              <ns0:t>ניתן</ns0:t>
            </ns0:r>
            <ns0:r>
              <ns0:rPr>
                <ns0:spacing val="80"/>
                <ns0:w val="110"/>
                <ns0:sz val="15"/>
                <ns0:szCs val="15"/>
                <ns0:rtl/>
              </ns0:rPr>
              <ns0:t xml:space="preserve">  </ns0:t>
            </ns0:r>
            <ns0:r>
              <ns0:rPr>
                <ns0:w val="110"/>
                <ns0:sz val="15"/>
                <ns0:szCs val="15"/>
                <ns0:rtl/>
              </ns0:rPr>
              <ns0:t>להזין</ns0:t>
            </ns0:r>
            <ns0:r>
              <ns0:rPr>
                <ns0:spacing val="80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spacing val="40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spacing val="-2"/>
                <ns0:w val="110"/>
                <ns0:sz val="15"/>
                <ns0:szCs val="15"/>
                <ns0:rtl/>
              </ns0:rPr>
              <ns0:t>תאריך</ns0:t>
            </ns0:r>
            <ns0:r>
              <ns0:rPr>
                <ns0:spacing val="40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spacing val="-2"/>
                <ns0:w val="110"/>
                <ns0:sz val="15"/>
                <ns0:szCs val="15"/>
                <ns0:rtl/>
              </ns0:rPr>
              <ns0:t>רטרואקטיבי</ns0:t>
            </ns0:r>
            <ns0:r>
              <ns0:rPr>
                <ns0:spacing val="-2"/>
                <ns0:w val="110"/>
                <ns0:sz val="15"/>
                <ns0:szCs val="15"/>
              </ns0:rPr>
              <ns0:t>(</ns0:t>
            </ns0:r>
          </ns0:p>
        </ns0:tc>
        <ns0:tc>
          <ns0:tcPr>
            <ns0:tcW w="958" type="dxa"/>
            <ns0:shd val="clear" color="auto" fill="D8D8D8"/>
          </ns0:tcPr>
          <ns0:p>
            <ns0:pPr>
              <ns0:pStyle val="TableParagraph"/>
              <ns0:bidi/>
              <ns0:spacing line="181" lineRule="exact"/>
              <ns0:ind right="0" left="86" firstLine="0"/>
              <ns0:jc val="left"/>
              <ns0:rPr>
                <ns0:sz val="20"/>
                <ns0:szCs val="20"/>
              </ns0:rPr>
            </ns0:pPr>
            <ns0:r>
              <ns0:rPr>
                <ns0:spacing val="-4"/>
                <ns0:w val="115"/>
                <ns0:sz val="20"/>
                <ns0:szCs val="20"/>
                <ns0:rtl/>
              </ns0:rPr>
              <ns0:t>נוסח</ns0:t>
            </ns0:r>
          </ns0:p>
          <ns0:p>
            <ns0:pPr>
              <ns0:pStyle val="TableParagraph"/>
              <ns0:bidi/>
              <ns0:spacing line="203" lineRule="exact"/>
              <ns0:ind right="0" left="83" firstLine="0"/>
              <ns0:jc val="left"/>
              <ns0:rPr>
                <ns0:sz val="20"/>
                <ns0:szCs val="20"/>
              </ns0:rPr>
            </ns0:pPr>
            <ns0:r>
              <ns0:rPr>
                <ns0:spacing val="-2"/>
                <ns0:w val="115"/>
                <ns0:sz val="20"/>
                <ns0:szCs val="20"/>
                <ns0:rtl/>
              </ns0:rPr>
              <ns0:t>ומהדורת</ns0:t>
            </ns0:r>
          </ns0:p>
          <ns0:p>
            <ns0:pPr>
              <ns0:pStyle val="TableParagraph"/>
              <ns0:bidi/>
              <ns0:spacing line="205" lineRule="exact"/>
              <ns0:ind right="0" left="86" firstLine="0"/>
              <ns0:jc val="left"/>
              <ns0:rPr>
                <ns0:sz val="18"/>
                <ns0:szCs val="18"/>
              </ns0:rPr>
            </ns0:pPr>
            <ns0:r>
              <ns0:rPr>
                <ns0:spacing val="-2"/>
                <ns0:w val="110"/>
                <ns0:sz val="20"/>
                <ns0:szCs val="20"/>
                <ns0:rtl/>
              </ns0:rPr>
              <ns0:t>הפוליסה</ns0:t>
            </ns0:r>
            <ns0:r>
              <ns0:rPr>
                <ns0:spacing val="-2"/>
                <ns0:w val="110"/>
                <ns0:sz val="18"/>
                <ns0:szCs val="18"/>
              </ns0:rPr>
              <ns0:t>*</ns0:t>
            </ns0:r>
          </ns0:p>
          <ns0:p>
            <ns0:pPr>
              <ns0:pStyle val="TableParagraph"/>
              <ns0:spacing line="196" lineRule="exact"/>
              <ns0:ind right="84"/>
              <ns0:rPr>
                <ns0:sz val="18"/>
              </ns0:rPr>
            </ns0:pPr>
            <ns0:r>
              <ns0:rPr>
                <ns0:spacing val="-5"/>
                <ns0:w val="85"/>
                <ns0:sz val="18"/>
              </ns0:rPr>
              <ns0:t>**</ns0:t>
            </ns0:r>
          </ns0:p>
        </ns0:tc>
        <ns0:tc>
          <ns0:tcPr>
            <ns0:tcW w="983" type="dxa"/>
            <ns0:shd val="clear" color="auto" fill="D8D8D8"/>
          </ns0:tcPr>
          <ns0:p>
            <ns0:pPr>
              <ns0:pStyle val="TableParagraph"/>
              <ns0:bidi/>
              <ns0:spacing line="181" lineRule="exact"/>
              <ns0:ind right="0" left="85" firstLine="0"/>
              <ns0:jc val="left"/>
              <ns0:rPr>
                <ns0:sz val="20"/>
                <ns0:szCs val="20"/>
              </ns0:rPr>
            </ns0:pPr>
            <ns0:r>
              <ns0:rPr>
                <ns0:spacing val="-4"/>
                <ns0:w val="115"/>
                <ns0:sz val="20"/>
                <ns0:szCs val="20"/>
                <ns0:rtl/>
              </ns0:rPr>
              <ns0:t>מספר</ns0:t>
            </ns0:r>
          </ns0:p>
          <ns0:p>
            <ns0:pPr>
              <ns0:pStyle val="TableParagraph"/>
              <ns0:bidi/>
              <ns0:spacing line="203" lineRule="exact"/>
              <ns0:ind right="0" left="87" firstLine="0"/>
              <ns0:jc val="left"/>
              <ns0:rPr>
                <ns0:sz val="20"/>
                <ns0:szCs val="20"/>
              </ns0:rPr>
            </ns0:pPr>
            <ns0:r>
              <ns0:rPr>
                <ns0:spacing val="-2"/>
                <ns0:w val="115"/>
                <ns0:sz val="20"/>
                <ns0:szCs val="20"/>
                <ns0:rtl/>
              </ns0:rPr>
              <ns0:t>הפוליסה</ns0:t>
            </ns0:r>
          </ns0:p>
          <ns0:p>
            <ns0:pPr>
              <ns0:pStyle val="TableParagraph"/>
              <ns0:spacing line="216" lineRule="exact"/>
              <ns0:ind right="85"/>
              <ns0:rPr>
                <ns0:sz val="20"/>
              </ns0:rPr>
            </ns0:pPr>
            <ns0:r>
              <ns0:rPr>
                <ns0:spacing val="-5"/>
                <ns0:w val="85"/>
                <ns0:sz val="20"/>
              </ns0:rPr>
              <ns0:t>***</ns0:t>
            </ns0:r>
          </ns0:p>
        </ns0:tc>
        <ns0:tc>
          <ns0:tcPr>
            <ns0:tcW w="1119" type="dxa"/>
            <ns0:shd val="clear" color="auto" fill="D8D8D8"/>
          </ns0:tcPr>
          <ns0:p>
            <ns0:pPr>
              <ns0:pStyle val="TableParagraph"/>
              <ns0:bidi/>
              <ns0:spacing line="184" lineRule="exact"/>
              <ns0:ind right="0" left="110" firstLine="0"/>
              <ns0:jc val="left"/>
              <ns0:rPr>
                <ns0:sz val="20"/>
                <ns0:szCs val="20"/>
              </ns0:rPr>
            </ns0:pPr>
            <ns0:r>
              <ns0:rPr>
                <ns0:spacing val="-5"/>
                <ns0:w val="115"/>
                <ns0:sz val="20"/>
                <ns0:szCs val="20"/>
                <ns0:rtl/>
              </ns0:rPr>
              <ns0:t>סוג</ns0:t>
            </ns0:r>
            <ns0:r>
              <ns0:rPr>
                <ns0:w val="115"/>
                <ns0:sz val="20"/>
                <ns0:szCs val="20"/>
                <ns0:rtl/>
              </ns0:rPr>
              <ns0:t xml:space="preserve"> הביטוח</ns0:t>
            </ns0:r>
          </ns0:p>
          <ns0:p>
            <ns0:pPr>
              <ns0:pStyle val="TableParagraph"/>
              <ns0:bidi/>
              <ns0:spacing line="206" lineRule="auto" before="9"/>
              <ns0:ind right="0" left="84" firstLine="0"/>
              <ns0:jc val="left"/>
              <ns0:rPr>
                <ns0:sz val="15"/>
                <ns0:szCs val="15"/>
              </ns0:rPr>
            </ns0:pPr>
            <ns0:r>
              <ns0:rPr>
                <ns0:w val="110"/>
                <ns0:sz val="15"/>
                <ns0:szCs val="15"/>
                <ns0:rtl/>
              </ns0:rPr>
              <ns0:t>חלוקה</ns0:t>
            </ns0:r>
            <ns0:r>
              <ns0:rPr>
                <ns0:spacing val="80"/>
                <ns0:w val="150"/>
                <ns0:sz val="15"/>
                <ns0:szCs val="15"/>
                <ns0:rtl/>
              </ns0:rPr>
              <ns0:t xml:space="preserve">  </ns0:t>
            </ns0:r>
            <ns0:r>
              <ns0:rPr>
                <ns0:w val="110"/>
                <ns0:sz val="15"/>
                <ns0:szCs val="15"/>
                <ns0:rtl/>
              </ns0:rPr>
              <ns0:t>לפי</ns0:t>
            </ns0:r>
            <ns0:r>
              <ns0:rPr>
                <ns0:spacing val="80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גבולות</ns0:t>
            </ns0:r>
            <ns0:r>
              <ns0:rPr>
                <ns0:spacing val="56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 xml:space="preserve">אחריות </ns0:t>
            </ns0:r>
            <ns0:r>
              <ns0:rPr>
                <ns0:spacing val="-5"/>
                <ns0:w val="110"/>
                <ns0:sz val="15"/>
                <ns0:szCs val="15"/>
                <ns0:rtl/>
              </ns0:rPr>
              <ns0:t>או</ns0:t>
            </ns0:r>
            <ns0:r>
              <ns0:rPr>
                <ns0:spacing val="3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סכומי</ns0:t>
            </ns0:r>
            <ns0:r>
              <ns0:rPr>
                <ns0:spacing val="2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ביטוח</ns0:t>
            </ns0:r>
          </ns0:p>
        </ns0:tc>
      </ns0:tr>
      <ns0:tr>
        <ns0:trPr>
          <ns0:trHeight val="1332" hRule="atLeast"/>
        </ns0:trPr>
        <ns0:tc>
          <ns0:tcPr>
            <ns0:tcW w="1308" type="dxa"/>
          </ns0:tcPr>
          <ns0:p>
            <ns0:pPr>
              <ns0:pStyle val="TableParagraph"/>
              <ns0:spacing line="146" lineRule="exact"/>
              <ns0:ind right="83"/>
              <ns0:rPr>
                <ns0:sz val="17"/>
              </ns0:rPr>
            </ns0:pPr>
            <ns0:r>
              <ns0:rPr>
                <ns0:spacing val="-5"/>
                <ns0:w val="95"/>
                <ns0:sz val="17"/>
              </ns0:rPr>
              <ns0:t>302</ns0:t>
            </ns0:r>
          </ns0:p>
          <ns0:p>
            <ns0:pPr>
              <ns0:pStyle val="TableParagraph"/>
              <ns0:spacing line="167" lineRule="exact"/>
              <ns0:ind right="87"/>
              <ns0:rPr>
                <ns0:sz val="17"/>
              </ns0:rPr>
            </ns0:pPr>
            <ns0:r>
              <ns0:rPr>
                <ns0:spacing val="-5"/>
                <ns0:w val="95"/>
                <ns0:sz val="17"/>
              </ns0:rPr>
              <ns0:t>304</ns0:t>
            </ns0:r>
          </ns0:p>
          <ns0:p>
            <ns0:pPr>
              <ns0:pStyle val="TableParagraph"/>
              <ns0:spacing line="167" lineRule="exact"/>
              <ns0:ind right="87"/>
              <ns0:rPr>
                <ns0:sz val="17"/>
              </ns0:rPr>
            </ns0:pPr>
            <ns0:r>
              <ns0:rPr>
                <ns0:spacing val="-5"/>
                <ns0:w val="95"/>
                <ns0:sz val="17"/>
              </ns0:rPr>
              <ns0:t>307</ns0:t>
            </ns0:r>
          </ns0:p>
          <ns0:p>
            <ns0:pPr>
              <ns0:pStyle val="TableParagraph"/>
              <ns0:spacing line="167" lineRule="exact"/>
              <ns0:ind right="87"/>
              <ns0:rPr>
                <ns0:sz val="17"/>
              </ns0:rPr>
            </ns0:pPr>
            <ns0:r>
              <ns0:rPr>
                <ns0:spacing val="-5"/>
                <ns0:w val="95"/>
                <ns0:sz val="17"/>
              </ns0:rPr>
              <ns0:t>309</ns0:t>
            </ns0:r>
          </ns0:p>
          <ns0:p>
            <ns0:pPr>
              <ns0:pStyle val="TableParagraph"/>
              <ns0:spacing line="167" lineRule="exact"/>
              <ns0:ind right="87"/>
              <ns0:rPr>
                <ns0:sz val="17"/>
              </ns0:rPr>
            </ns0:pPr>
            <ns0:r>
              <ns0:rPr>
                <ns0:spacing val="-5"/>
                <ns0:w val="95"/>
                <ns0:sz val="17"/>
              </ns0:rPr>
              <ns0:t>315</ns0:t>
            </ns0:r>
          </ns0:p>
          <ns0:p>
            <ns0:pPr>
              <ns0:pStyle val="TableParagraph"/>
              <ns0:spacing line="166" lineRule="exact"/>
              <ns0:ind right="87"/>
              <ns0:rPr>
                <ns0:sz val="17"/>
              </ns0:rPr>
            </ns0:pPr>
            <ns0:r>
              <ns0:rPr>
                <ns0:spacing val="-5"/>
                <ns0:w val="95"/>
                <ns0:sz val="17"/>
              </ns0:rPr>
              <ns0:t>321</ns0:t>
            </ns0:r>
          </ns0:p>
          <ns0:p>
            <ns0:pPr>
              <ns0:pStyle val="TableParagraph"/>
              <ns0:spacing line="167" lineRule="exact"/>
              <ns0:ind right="87"/>
              <ns0:rPr>
                <ns0:sz val="17"/>
              </ns0:rPr>
            </ns0:pPr>
            <ns0:r>
              <ns0:rPr>
                <ns0:spacing val="-5"/>
                <ns0:w val="95"/>
                <ns0:sz val="17"/>
              </ns0:rPr>
              <ns0:t>328</ns0:t>
            </ns0:r>
          </ns0:p>
          <ns0:p>
            <ns0:pPr>
              <ns0:pStyle val="TableParagraph"/>
              <ns0:bidi/>
              <ns0:spacing line="167" lineRule="exact"/>
              <ns0:ind right="0" left="83" firstLine="0"/>
              <ns0:jc val="left"/>
              <ns0:rPr>
                <ns0:sz val="17"/>
                <ns0:szCs val="17"/>
              </ns0:rPr>
            </ns0:pPr>
            <ns0:r>
              <ns0:rPr>
                <ns0:spacing val="-12"/>
                <ns0:sz val="17"/>
                <ns0:szCs val="17"/>
              </ns0:rPr>
              <ns0:t>336</ns0:t>
            </ns0:r>
            <ns0:r>
              <ns0:rPr>
                <ns0:spacing val="16"/>
                <ns0:sz val="17"/>
                <ns0:szCs val="17"/>
                <ns0:rtl/>
              </ns0:rPr>
              <ns0:t xml:space="preserve"> </ns0:t>
            </ns0:r>
            <ns0:r>
              <ns0:rPr>
                <ns0:sz val="17"/>
                <ns0:szCs val="17"/>
                <ns0:rtl/>
              </ns0:rPr>
              <ns0:t>בגין</ns0:t>
            </ns0:r>
            <ns0:r>
              <ns0:rPr>
                <ns0:spacing val="11"/>
                <ns0:sz val="17"/>
                <ns0:szCs val="17"/>
                <ns0:rtl/>
              </ns0:rPr>
              <ns0:t xml:space="preserve"> </ns0:t>
            </ns0:r>
            <ns0:r>
              <ns0:rPr>
                <ns0:sz val="17"/>
                <ns0:szCs val="17"/>
                <ns0:rtl/>
              </ns0:rPr>
              <ns0:t>נזקי</ns0:t>
            </ns0:r>
            <ns0:r>
              <ns0:rPr>
                <ns0:spacing val="9"/>
                <ns0:sz val="17"/>
                <ns0:szCs val="17"/>
                <ns0:rtl/>
              </ns0:rPr>
              <ns0:t xml:space="preserve"> </ns0:t>
            </ns0:r>
            <ns0:r>
              <ns0:rPr>
                <ns0:sz val="17"/>
                <ns0:szCs val="17"/>
                <ns0:rtl/>
              </ns0:rPr>
              <ns0:t>גוף</ns0:t>
            </ns0:r>
          </ns0:p>
        </ns0:tc>
        <ns0:tc>
          <ns0:tcPr>
            <ns0:tcW w="425" type="dxa"/>
          </ns0:tcPr>
          <ns0:p>
            <ns0:pPr>
              <ns0:pStyle val="TableParagraph"/>
              <ns0:spacing before="119"/>
              <ns0:ind left="34"/>
              <ns0:jc val="center"/>
              <ns0:rPr>
                <ns0:sz val="15"/>
              </ns0:rPr>
            </ns0:pPr>
            <ns0:r>
              <ns0:rPr>
                <ns0:spacing val="-10"/>
                <ns0:sz val="15"/>
              </ns0:rPr>
              <ns0:t>₪</ns0:t>
            </ns0:r>
          </ns0:p>
        </ns0:tc>
        <ns0:tc>
          <ns0:tcPr>
            <ns0:tcW w="1066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332" type="dxa"/>
          </ns0:tcPr>
          <ns0:p>
            <ns0:pPr>
              <ns0:pStyle val="TableParagraph"/>
              <ns0:spacing before="131"/>
              <ns0:ind right="136"/>
              <ns0:rPr>
                <ns0:sz val="17"/>
              </ns0:rPr>
            </ns0:pPr>
            <ns0:r>
              <ns0:rPr>
                <ns0:spacing val="-2"/>
                <ns0:sz val="17"/>
              </ns0:rPr>
              <ns0:t>1,000,000</ns0:t>
            </ns0:r>
          </ns0:p>
        </ns0:tc>
        <ns0:tc>
          <ns0:tcPr>
            <ns0:tcW w="643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089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958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983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119" type="dxa"/>
          </ns0:tcPr>
          <ns0:p>
            <ns0:pPr>
              <ns0:pStyle val="TableParagraph"/>
              <ns0:bidi/>
              <ns0:spacing line="197" lineRule="exact"/>
              <ns0:ind right="0" left="84" firstLine="0"/>
              <ns0:jc val="left"/>
              <ns0:rPr>
                <ns0:sz val="20"/>
                <ns0:szCs val="20"/>
              </ns0:rPr>
            </ns0:pPr>
            <ns0:r>
              <ns0:rPr>
                <ns0:spacing val="-5"/>
                <ns0:w val="115"/>
                <ns0:sz val="20"/>
                <ns0:szCs val="20"/>
                <ns0:rtl/>
              </ns0:rPr>
              <ns0:t>צד</ns0:t>
            </ns0:r>
            <ns0:r>
              <ns0:rPr>
                <ns0:spacing val="-7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w val="110"/>
                <ns0:sz val="20"/>
                <ns0:szCs val="20"/>
                <ns0:rtl/>
              </ns0:rPr>
              <ns0:t>ג</ns0:t>
            </ns0:r>
            <ns0:r>
              <ns0:rPr>
                <ns0:w val="110"/>
                <ns0:sz val="20"/>
                <ns0:szCs val="20"/>
              </ns0:rPr>
              <ns0:t>'</ns0:t>
            </ns0:r>
          </ns0:p>
        </ns0:tc>
      </ns0:tr>
      <ns0:tr>
        <ns0:trPr>
          <ns0:trHeight val="497" hRule="atLeast"/>
        </ns0:trPr>
        <ns0:tc>
          <ns0:tcPr>
            <ns0:tcW w="1308" type="dxa"/>
          </ns0:tcPr>
          <ns0:p>
            <ns0:pPr>
              <ns0:pStyle val="TableParagraph"/>
              <ns0:spacing line="146" lineRule="exact"/>
              <ns0:ind right="83"/>
              <ns0:rPr>
                <ns0:sz val="17"/>
              </ns0:rPr>
            </ns0:pPr>
            <ns0:r>
              <ns0:rPr>
                <ns0:spacing val="-5"/>
                <ns0:w val="95"/>
                <ns0:sz val="17"/>
              </ns0:rPr>
              <ns0:t>309</ns0:t>
            </ns0:r>
          </ns0:p>
          <ns0:p>
            <ns0:pPr>
              <ns0:pStyle val="TableParagraph"/>
              <ns0:spacing line="166" lineRule="exact"/>
              <ns0:ind right="83"/>
              <ns0:rPr>
                <ns0:sz val="17"/>
              </ns0:rPr>
            </ns0:pPr>
            <ns0:r>
              <ns0:rPr>
                <ns0:spacing val="-5"/>
                <ns0:w val="95"/>
                <ns0:sz val="17"/>
              </ns0:rPr>
              <ns0:t>319</ns0:t>
            </ns0:r>
          </ns0:p>
          <ns0:p>
            <ns0:pPr>
              <ns0:pStyle val="TableParagraph"/>
              <ns0:spacing line="166" lineRule="exact"/>
              <ns0:ind right="87"/>
              <ns0:rPr>
                <ns0:sz val="17"/>
              </ns0:rPr>
            </ns0:pPr>
            <ns0:r>
              <ns0:rPr>
                <ns0:spacing val="-5"/>
                <ns0:w val="95"/>
                <ns0:sz val="17"/>
              </ns0:rPr>
              <ns0:t>328</ns0:t>
            </ns0:r>
          </ns0:p>
        </ns0:tc>
        <ns0:tc>
          <ns0:tcPr>
            <ns0:tcW w="425" type="dxa"/>
          </ns0:tcPr>
          <ns0:p>
            <ns0:pPr>
              <ns0:pStyle val="TableParagraph"/>
              <ns0:spacing before="117"/>
              <ns0:ind left="34"/>
              <ns0:jc val="center"/>
              <ns0:rPr>
                <ns0:sz val="15"/>
              </ns0:rPr>
            </ns0:pPr>
            <ns0:r>
              <ns0:rPr>
                <ns0:spacing val="-10"/>
                <ns0:sz val="15"/>
              </ns0:rPr>
              <ns0:t>₪</ns0:t>
            </ns0:r>
          </ns0:p>
        </ns0:tc>
        <ns0:tc>
          <ns0:tcPr>
            <ns0:tcW w="1066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332" type="dxa"/>
          </ns0:tcPr>
          <ns0:p>
            <ns0:pPr>
              <ns0:pStyle val="TableParagraph"/>
              <ns0:spacing before="132"/>
              <ns0:ind right="137"/>
              <ns0:rPr>
                <ns0:sz val="17"/>
              </ns0:rPr>
            </ns0:pPr>
            <ns0:r>
              <ns0:rPr>
                <ns0:spacing val="-2"/>
                <ns0:sz val="17"/>
              </ns0:rPr>
              <ns0:t>20,000,000</ns0:t>
            </ns0:r>
          </ns0:p>
        </ns0:tc>
        <ns0:tc>
          <ns0:tcPr>
            <ns0:tcW w="643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089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958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983" type="dxa"/>
          </ns0:tcPr>
          <ns0:p>
            <ns0:pPr>
              <ns0:pStyle val="TableParagraph"/>
              <ns0:jc val="left"/>
              <ns0:rPr>
                <ns0:sz val="16"/>
              </ns0:rPr>
            </ns0:pPr>
          </ns0:p>
        </ns0:tc>
        <ns0:tc>
          <ns0:tcPr>
            <ns0:tcW w="1119" type="dxa"/>
          </ns0:tcPr>
          <ns0:p>
            <ns0:pPr>
              <ns0:pStyle val="TableParagraph"/>
              <ns0:bidi/>
              <ns0:spacing line="180" lineRule="exact"/>
              <ns0:ind right="0" left="86" firstLine="0"/>
              <ns0:jc val="left"/>
              <ns0:rPr>
                <ns0:sz val="20"/>
                <ns0:szCs val="20"/>
              </ns0:rPr>
            </ns0:pPr>
            <ns0:r>
              <ns0:rPr>
                <ns0:spacing val="-2"/>
                <ns0:w val="115"/>
                <ns0:sz val="20"/>
                <ns0:szCs val="20"/>
                <ns0:rtl/>
              </ns0:rPr>
              <ns0:t>אחריות</ns0:t>
            </ns0:r>
          </ns0:p>
          <ns0:p>
            <ns0:pPr>
              <ns0:pStyle val="TableParagraph"/>
              <ns0:bidi/>
              <ns0:spacing line="217" lineRule="exact"/>
              <ns0:ind right="0" left="83" firstLine="0"/>
              <ns0:jc val="left"/>
              <ns0:rPr>
                <ns0:sz val="20"/>
                <ns0:szCs val="20"/>
              </ns0:rPr>
            </ns0:pPr>
            <ns0:r>
              <ns0:rPr>
                <ns0:spacing val="-2"/>
                <ns0:w val="115"/>
                <ns0:sz val="20"/>
                <ns0:szCs val="20"/>
                <ns0:rtl/>
              </ns0:rPr>
              <ns0:t>מעבידים</ns0:t>
            </ns0:r>
          </ns0:p>
        </ns0:tc>
      </ns0:tr>
      <ns0:tr>
        <ns0:trPr>
          <ns0:trHeight val="482" hRule="atLeast"/>
        </ns0:trPr>
        <ns0:tc>
          <ns0:tcPr>
            <ns0:tcW w="8923" type="dxa"/>
            <ns0:gridSpan val="9"/>
            <ns0:shd val="clear" color="auto" fill="D8D8D8"/>
          </ns0:tcPr>
          <ns0:p>
            <ns0:pPr>
              <ns0:pStyle val="TableParagraph"/>
              <ns0:bidi/>
              <ns0:spacing line="185" lineRule="exact"/>
              <ns0:ind right="0" left="131" firstLine="0"/>
              <ns0:jc val="left"/>
              <ns0:rPr>
                <ns0:sz val="15"/>
                <ns0:szCs val="15"/>
              </ns0:rPr>
            </ns0:pPr>
            <ns0:r>
              <ns0:rPr>
                <ns0:spacing val="-2"/>
                <ns0:w val="110"/>
                <ns0:sz val="20"/>
                <ns0:szCs val="20"/>
                <ns0:rtl/>
              </ns0:rPr>
              <ns0:t>פירוט</ns0:t>
            </ns0:r>
            <ns0:r>
              <ns0:rPr>
                <ns0:spacing val="-3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w val="110"/>
                <ns0:sz val="20"/>
                <ns0:szCs val="20"/>
                <ns0:rtl/>
              </ns0:rPr>
              <ns0:t>השירותים</ns0:t>
            </ns0:r>
            <ns0:r>
              <ns0:rPr>
                <ns0:spacing val="15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</ns0:rPr>
              <ns0:t>)</ns0:t>
            </ns0:r>
            <ns0:r>
              <ns0:rPr>
                <ns0:w val="110"/>
                <ns0:sz val="15"/>
                <ns0:szCs val="15"/>
                <ns0:rtl/>
              </ns0:rPr>
              <ns0:t>בכפוף</ns0:t>
            </ns0:r>
            <ns0:r>
              <ns0:rPr>
                <ns0:w val="110"/>
                <ns0:sz val="15"/>
                <ns0:szCs val="15"/>
              </ns0:rPr>
              <ns0:t>,</ns0:t>
            </ns0:r>
            <ns0:r>
              <ns0:rPr>
                <ns0:spacing val="-7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לשירותים</ns0:t>
            </ns0:r>
            <ns0:r>
              <ns0:rPr>
                <ns0:spacing val="-7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המפורטים</ns0:t>
            </ns0:r>
            <ns0:r>
              <ns0:rPr>
                <ns0:spacing val="-4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בהסכם</ns0:t>
            </ns0:r>
            <ns0:r>
              <ns0:rPr>
                <ns0:spacing val="-7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בין</ns0:t>
            </ns0:r>
            <ns0:r>
              <ns0:rPr>
                <ns0:spacing val="-7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המבוטח</ns0:t>
            </ns0:r>
            <ns0:r>
              <ns0:rPr>
                <ns0:spacing val="-2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למבקש</ns0:t>
            </ns0:r>
            <ns0:r>
              <ns0:rPr>
                <ns0:spacing val="-6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האישור</ns0:t>
            </ns0:r>
            <ns0:r>
              <ns0:rPr>
                <ns0:w val="110"/>
                <ns0:sz val="15"/>
                <ns0:szCs val="15"/>
              </ns0:rPr>
              <ns0:t>,</ns0:t>
            </ns0:r>
            <ns0:r>
              <ns0:rPr>
                <ns0:spacing val="-4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יש</ns0:t>
            </ns0:r>
            <ns0:r>
              <ns0:rPr>
                <ns0:spacing val="-7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לציין</ns0:t>
            </ns0:r>
            <ns0:r>
              <ns0:rPr>
                <ns0:spacing val="-1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את</ns0:t>
            </ns0:r>
            <ns0:r>
              <ns0:rPr>
                <ns0:spacing val="-7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קוד</ns0:t>
            </ns0:r>
            <ns0:r>
              <ns0:rPr>
                <ns0:spacing val="-3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השירות</ns0:t>
            </ns0:r>
            <ns0:r>
              <ns0:rPr>
                <ns0:spacing val="-7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מתוך</ns0:t>
            </ns0:r>
            <ns0:r>
              <ns0:rPr>
                <ns0:spacing val="-6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הרשימה</ns0:t>
            </ns0:r>
            <ns0:r>
              <ns0:rPr>
                <ns0:spacing val="-6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הסגורה</ns0:t>
            </ns0:r>
            <ns0:r>
              <ns0:rPr>
                <ns0:spacing val="-6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המפורטת</ns0:t>
            </ns0:r>
            <ns0:r>
              <ns0:rPr>
                <ns0:spacing val="-8"/>
                <ns0:w val="110"/>
                <ns0:sz val="15"/>
                <ns0:szCs val="15"/>
                <ns0:rtl/>
              </ns0:rPr>
              <ns0:t xml:space="preserve"> </ns0:t>
            </ns0:r>
            <ns0:r>
              <ns0:rPr>
                <ns0:w val="110"/>
                <ns0:sz val="15"/>
                <ns0:szCs val="15"/>
                <ns0:rtl/>
              </ns0:rPr>
              <ns0:t>בנספח</ns0:t>
            </ns0:r>
          </ns0:p>
          <ns0:p>
            <ns0:pPr>
              <ns0:pStyle val="TableParagraph"/>
              <ns0:bidi/>
              <ns0:spacing line="161" lineRule="exact"/>
              <ns0:ind right="0" left="132" firstLine="0"/>
              <ns0:jc val="left"/>
              <ns0:rPr>
                <ns0:sz val="15"/>
                <ns0:szCs val="15"/>
              </ns0:rPr>
            </ns0:pPr>
            <ns0:r>
              <ns0:rPr>
                <ns0:b/>
                <ns0:bCs/>
                <ns0:spacing val="-5"/>
                <ns0:w val="105"/>
                <ns0:sz val="15"/>
                <ns0:szCs val="15"/>
                <ns0:rtl/>
              </ns0:rPr>
              <ns0:t>ג</ns0:t>
            </ns0:r>
            <ns0:r>
              <ns0:rPr>
                <ns0:b/>
                <ns0:bCs/>
                <ns0:spacing val="-5"/>
                <ns0:w val="105"/>
                <ns0:sz val="15"/>
                <ns0:szCs val="15"/>
              </ns0:rPr>
              <ns0:t>'</ns0:t>
            </ns0:r>
            <ns0:r>
              <ns0:rPr>
                <ns0:spacing val="7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כפי</ns0:t>
            </ns0:r>
            <ns0:r>
              <ns0:rPr>
                <ns0:spacing val="5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שמפורסם</ns0:t>
            </ns0:r>
            <ns0:r>
              <ns0:rPr>
                <ns0:spacing val="3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על</ns0:t>
            </ns0:r>
            <ns0:r>
              <ns0:rPr>
                <ns0:spacing val="5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ידי</ns0:t>
            </ns0:r>
            <ns0:r>
              <ns0:rPr>
                <ns0:spacing val="5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רשות</ns0:t>
            </ns0:r>
            <ns0:r>
              <ns0:rPr>
                <ns0:spacing val="4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שוק</ns0:t>
            </ns0:r>
            <ns0:r>
              <ns0:rPr>
                <ns0:spacing val="4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ההון</ns0:t>
            </ns0:r>
            <ns0:r>
              <ns0:rPr>
                <ns0:w val="105"/>
                <ns0:sz val="15"/>
                <ns0:szCs val="15"/>
              </ns0:rPr>
              <ns0:t>,</ns0:t>
            </ns0:r>
            <ns0:r>
              <ns0:rPr>
                <ns0:spacing val="3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ביטוח</ns0:t>
            </ns0:r>
            <ns0:r>
              <ns0:rPr>
                <ns0:spacing val="2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וחסכון</ns0:t>
            </ns0:r>
            <ns0:r>
              <ns0:rPr>
                <ns0:w val="105"/>
                <ns0:sz val="15"/>
                <ns0:szCs val="15"/>
              </ns0:rPr>
              <ns0:t>.</ns0:t>
            </ns0:r>
            <ns0:r>
              <ns0:rPr>
                <ns0:spacing val="6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ניתן</ns0:t>
            </ns0:r>
            <ns0:r>
              <ns0:rPr>
                <ns0:spacing val="7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להציג</ns0:t>
            </ns0:r>
            <ns0:r>
              <ns0:rPr>
                <ns0:spacing val="4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בנוסף</ns0:t>
            </ns0:r>
            <ns0:r>
              <ns0:rPr>
                <ns0:spacing val="3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גם</ns0:t>
            </ns0:r>
            <ns0:r>
              <ns0:rPr>
                <ns0:spacing val="3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המלל</ns0:t>
            </ns0:r>
            <ns0:r>
              <ns0:rPr>
                <ns0:spacing val="6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המוצג</ns0:t>
            </ns0:r>
            <ns0:r>
              <ns0:rPr>
                <ns0:spacing val="7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לצד</ns0:t>
            </ns0:r>
            <ns0:r>
              <ns0:rPr>
                <ns0:spacing val="2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הקוד</ns0:t>
            </ns0:r>
            <ns0:r>
              <ns0:rPr>
                <ns0:spacing val="4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ברשימה</ns0:t>
            </ns0:r>
            <ns0:r>
              <ns0:rPr>
                <ns0:spacing val="5"/>
                <ns0:w val="105"/>
                <ns0:sz val="15"/>
                <ns0:szCs val="15"/>
                <ns0:rtl/>
              </ns0:rPr>
              <ns0:t xml:space="preserve"> </ns0:t>
            </ns0:r>
            <ns0:r>
              <ns0:rPr>
                <ns0:w val="105"/>
                <ns0:sz val="15"/>
                <ns0:szCs val="15"/>
                <ns0:rtl/>
              </ns0:rPr>
              <ns0:t>הסגורה</ns0:t>
            </ns0:r>
            <ns0:r>
              <ns0:rPr>
                <ns0:w val="105"/>
                <ns0:sz val="15"/>
                <ns0:szCs val="15"/>
              </ns0:rPr>
              <ns0:t>:*(</ns0:t>
            </ns0:r>
          </ns0:p>
        </ns0:tc>
      </ns0:tr>
      <ns0:tr>
        <ns0:trPr>
          <ns0:trHeight val="201" hRule="atLeast"/>
        </ns0:trPr>
        <ns0:tc>
          <ns0:tcPr>
            <ns0:tcW w="8923" type="dxa"/>
            <ns0:gridSpan val="9"/>
          </ns0:tcPr>
          <ns0:p>
            <ns0:pPr>
              <ns0:pStyle val="TableParagraph"/>
              <ns0:spacing line="181" lineRule="exact"/>
              <ns0:ind right="132"/>
              <ns0:rPr>
                <ns0:sz val="20"/>
              </ns0:rPr>
            </ns0:pPr>
            <ns0:r>
              <ns0:rPr>
                <ns0:spacing val="-5"/>
                <ns0:sz val="20"/>
              </ns0:rPr>
              <ns0:t>031</ns0:t>
            </ns0:r>
          </ns0:p>
        </ns0:tc>
      </ns0:tr>
      <ns0:tr>
        <ns0:trPr>
          <ns0:trHeight val="611" hRule="atLeast"/>
        </ns0:trPr>
        <ns0:tc>
          <ns0:tcPr>
            <ns0:tcW w="8923" type="dxa"/>
            <ns0:gridSpan val="9"/>
          </ns0:tcPr>
          <ns0:p>
            <ns0:pPr>
              <ns0:pStyle val="TableParagraph"/>
              <ns0:bidi/>
              <ns0:spacing line="184" lineRule="exact"/>
              <ns0:ind right="0" left="133" firstLine="0"/>
              <ns0:jc val="left"/>
              <ns0:rPr>
                <ns0:b/>
                <ns0:bCs/>
                <ns0:sz val="20"/>
                <ns0:szCs val="20"/>
              </ns0:rPr>
            </ns0:pPr>
            <ns0:r>
              <ns0:rPr>
                <ns0:b/>
                <ns0:bCs/>
                <ns0:color val="000000"/>
                <ns0:spacing val="-2"/>
                <ns0:w val="110"/>
                <ns0:sz val="20"/>
                <ns0:szCs val="20"/>
                <ns0:highlight val="lightGray"/>
                <ns0:rtl/>
              </ns0:rPr>
              <ns0:t>ביטול</ns0:t>
            </ns0:r>
            <ns0:r>
              <ns0:rPr>
                <ns0:b/>
                <ns0:bCs/>
                <ns0:color val="000000"/>
                <ns0:spacing val="-8"/>
                <ns0:w val="110"/>
                <ns0:sz val="20"/>
                <ns0:szCs val="20"/>
                <ns0:highlight val="lightGray"/>
                <ns0:rtl/>
              </ns0:rPr>
              <ns0:t xml:space="preserve"> </ns0:t>
            </ns0:r>
            <ns0:r>
              <ns0:rPr>
                <ns0:b/>
                <ns0:bCs/>
                <ns0:color val="000000"/>
                <ns0:w val="110"/>
                <ns0:sz val="20"/>
                <ns0:szCs val="20"/>
                <ns0:highlight val="lightGray"/>
              </ns0:rPr>
              <ns0:t>/</ns0:t>
            </ns0:r>
            <ns0:r>
              <ns0:rPr>
                <ns0:b/>
                <ns0:bCs/>
                <ns0:color val="000000"/>
                <ns0:spacing val="-9"/>
                <ns0:w val="110"/>
                <ns0:sz val="20"/>
                <ns0:szCs val="20"/>
                <ns0:highlight val="lightGray"/>
                <ns0:rtl/>
              </ns0:rPr>
              <ns0:t xml:space="preserve"> </ns0:t>
            </ns0:r>
            <ns0:r>
              <ns0:rPr>
                <ns0:b/>
                <ns0:bCs/>
                <ns0:color val="000000"/>
                <ns0:w val="110"/>
                <ns0:sz val="20"/>
                <ns0:szCs val="20"/>
                <ns0:highlight val="lightGray"/>
                <ns0:rtl/>
              </ns0:rPr>
              <ns0:t>שינוי</ns0:t>
            </ns0:r>
            <ns0:r>
              <ns0:rPr>
                <ns0:b/>
                <ns0:bCs/>
                <ns0:color val="000000"/>
                <ns0:spacing val="-8"/>
                <ns0:w val="110"/>
                <ns0:sz val="20"/>
                <ns0:szCs val="20"/>
                <ns0:highlight val="lightGray"/>
                <ns0:rtl/>
              </ns0:rPr>
              <ns0:t xml:space="preserve"> </ns0:t>
            </ns0:r>
            <ns0:r>
              <ns0:rPr>
                <ns0:b/>
                <ns0:bCs/>
                <ns0:color val="000000"/>
                <ns0:w val="110"/>
                <ns0:sz val="20"/>
                <ns0:szCs val="20"/>
                <ns0:highlight val="lightGray"/>
                <ns0:rtl/>
              </ns0:rPr>
              <ns0:t>פוליסה</ns0:t>
            </ns0:r>
          </ns0:p>
          <ns0:p>
            <ns0:pPr>
              <ns0:pStyle val="TableParagraph"/>
              <ns0:bidi/>
              <ns0:spacing line="202" lineRule="exact" before="4"/>
              <ns0:ind right="177" left="133" hanging="2"/>
              <ns0:jc val="left"/>
              <ns0:rPr>
                <ns0:sz val="20"/>
                <ns0:szCs val="20"/>
              </ns0:rPr>
            </ns0:pPr>
            <ns0:r>
              <ns0:rPr>
                <ns0:w val="115"/>
                <ns0:sz val="20"/>
                <ns0:szCs val="20"/>
                <ns0:rtl/>
              </ns0:rPr>
              <ns0:t>שינוי</ns0:t>
            </ns0:r>
            <ns0:r>
              <ns0:rPr>
                <ns0:spacing val="-10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לרעת</ns0:t>
            </ns0:r>
            <ns0:r>
              <ns0:rPr>
                <ns0:spacing val="-13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מבקש</ns0:t>
            </ns0:r>
            <ns0:r>
              <ns0:rPr>
                <ns0:spacing val="-13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האישור</ns0:t>
            </ns0:r>
            <ns0:r>
              <ns0:rPr>
                <ns0:spacing val="-13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או</ns0:t>
            </ns0:r>
            <ns0:r>
              <ns0:rPr>
                <ns0:spacing val="-9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ביטול</ns0:t>
            </ns0:r>
            <ns0:r>
              <ns0:rPr>
                <ns0:spacing val="-14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של</ns0:t>
            </ns0:r>
            <ns0:r>
              <ns0:rPr>
                <ns0:spacing val="-14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פוליסת</ns0:t>
            </ns0:r>
            <ns0:r>
              <ns0:rPr>
                <ns0:spacing val="-11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ביטוח</ns0:t>
            </ns0:r>
            <ns0:r>
              <ns0:rPr>
                <ns0:w val="115"/>
                <ns0:sz val="20"/>
                <ns0:szCs val="20"/>
              </ns0:rPr>
              <ns0:t>,</ns0:t>
            </ns0:r>
            <ns0:r>
              <ns0:rPr>
                <ns0:spacing val="33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לא</ns0:t>
            </ns0:r>
            <ns0:r>
              <ns0:rPr>
                <ns0:spacing val="-13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ייכנס</ns0:t>
            </ns0:r>
            <ns0:r>
              <ns0:rPr>
                <ns0:spacing val="-15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לתוקף</ns0:t>
            </ns0:r>
            <ns0:r>
              <ns0:rPr>
                <ns0:spacing val="-14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אלא</ns0:t>
            </ns0:r>
            <ns0:r>
              <ns0:rPr>
                <ns0:b/>
                <ns0:bCs/>
                <ns0:spacing val="-13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b/>
                <ns0:bCs/>
                <ns0:w val="115"/>
                <ns0:sz val="20"/>
                <ns0:szCs val="20"/>
              </ns0:rPr>
              <ns0:t>30</ns0:t>
            </ns0:r>
            <ns0:r>
              <ns0:rPr>
                <ns0:b/>
                <ns0:bCs/>
                <ns0:spacing val="-13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b/>
                <ns0:bCs/>
                <ns0:w val="115"/>
                <ns0:sz val="20"/>
                <ns0:szCs val="20"/>
                <ns0:rtl/>
              </ns0:rPr>
              <ns0:t>יום</ns0:t>
            </ns0:r>
            <ns0:r>
              <ns0:rPr>
                <ns0:spacing val="-13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לאחר</ns0:t>
            </ns0:r>
            <ns0:r>
              <ns0:rPr>
                <ns0:spacing val="-13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משלוח</ns0:t>
            </ns0:r>
            <ns0:r>
              <ns0:rPr>
                <ns0:spacing val="-9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הודעה</ns0:t>
            </ns0:r>
            <ns0:r>
              <ns0:rPr>
                <ns0:spacing val="-15"/>
                <ns0:w val="115"/>
                <ns0:sz val="20"/>
                <ns0:szCs val="20"/>
                <ns0:rtl/>
              </ns0:rPr>
              <ns0:t xml:space="preserve"> </ns0:t>
            </ns0:r>
            <ns0:r>
              <ns0:rPr>
                <ns0:w val="115"/>
                <ns0:sz val="20"/>
                <ns0:szCs val="20"/>
                <ns0:rtl/>
              </ns0:rPr>
              <ns0:t>למבקש האישור בדבר השינוי או הביטול</ns0:t>
            </ns0:r>
          </ns0:p>
        </ns0:tc>
      </ns0:tr>
      <ns0:tr>
        <ns0:trPr>
          <ns0:trHeight val="482" hRule="atLeast"/>
        </ns0:trPr>
        <ns0:tc>
          <ns0:tcPr>
            <ns0:tcW w="8923" type="dxa"/>
            <ns0:gridSpan val="9"/>
          </ns0:tcPr>
          <ns0:p>
            <ns0:pPr>
              <ns0:pStyle val="TableParagraph"/>
              <ns0:bidi/>
              <ns0:spacing line="183" lineRule="exact"/>
              <ns0:ind right="0" left="133" firstLine="0"/>
              <ns0:jc val="left"/>
              <ns0:rPr>
                <ns0:sz val="20"/>
                <ns0:szCs val="20"/>
              </ns0:rPr>
            </ns0:pPr>
            <ns0:r>
              <ns0:rPr>
                <ns0:spacing val="-4"/>
                <ns0:w val="110"/>
                <ns0:sz val="20"/>
                <ns0:szCs val="20"/>
                <ns0:rtl/>
              </ns0:rPr>
              <ns0:t>תוקף</ns0:t>
            </ns0:r>
            <ns0:r>
              <ns0:rPr>
                <ns0:spacing val="-14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w val="110"/>
                <ns0:sz val="20"/>
                <ns0:szCs val="20"/>
                <ns0:rtl/>
              </ns0:rPr>
              <ns0:t>אישור</ns0:t>
            </ns0:r>
            <ns0:r>
              <ns0:rPr>
                <ns0:spacing val="-12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w val="110"/>
                <ns0:sz val="20"/>
                <ns0:szCs val="20"/>
                <ns0:rtl/>
              </ns0:rPr>
              <ns0:t>על</ns0:t>
            </ns0:r>
            <ns0:r>
              <ns0:rPr>
                <ns0:spacing val="-11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w val="110"/>
                <ns0:sz val="20"/>
                <ns0:szCs val="20"/>
                <ns0:rtl/>
              </ns0:rPr>
              <ns0:t>הסכמה</ns0:t>
            </ns0:r>
            <ns0:r>
              <ns0:rPr>
                <ns0:spacing val="-14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w val="110"/>
                <ns0:sz val="20"/>
                <ns0:szCs val="20"/>
                <ns0:rtl/>
              </ns0:rPr>
              <ns0:t>לעריכת</ns0:t>
            </ns0:r>
            <ns0:r>
              <ns0:rPr>
                <ns0:spacing val="-11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w val="110"/>
                <ns0:sz val="20"/>
                <ns0:szCs val="20"/>
                <ns0:rtl/>
              </ns0:rPr>
              <ns0:t>ביטוח</ns0:t>
            </ns0:r>
            <ns0:r>
              <ns0:rPr>
                <ns0:spacing val="-14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w val="110"/>
                <ns0:sz val="20"/>
                <ns0:szCs val="20"/>
                <ns0:rtl/>
              </ns0:rPr>
              <ns0:t>בלבד</ns0:t>
            </ns0:r>
            <ns0:r>
              <ns0:rPr>
                <ns0:w val="110"/>
                <ns0:sz val="20"/>
                <ns0:szCs val="20"/>
              </ns0:rPr>
              <ns0:t>**</ns0:t>
            </ns0:r>
          </ns0:p>
          <ns0:p>
            <ns0:pPr>
              <ns0:pStyle val="TableParagraph"/>
              <ns0:bidi/>
              <ns0:spacing line="196" lineRule="exact"/>
              <ns0:ind right="0" left="134" firstLine="0"/>
              <ns0:jc val="left"/>
              <ns0:rPr>
                <ns0:sz val="18"/>
                <ns0:szCs val="18"/>
              </ns0:rPr>
            </ns0:pPr>
            <ns0:r>
              <ns0:rPr>
                <ns0:spacing val="-4"/>
                <ns0:sz val="18"/>
                <ns0:szCs val="18"/>
                <ns0:rtl/>
              </ns0:rPr>
              <ns0:t>תאריך</ns0:t>
            </ns0:r>
            <ns0:r>
              <ns0:rPr>
                <ns0:spacing val="33"/>
                <ns0:sz val="18"/>
                <ns0:szCs val="18"/>
                <ns0:rtl/>
              </ns0:rPr>
              <ns0:t xml:space="preserve"> </ns0:t>
            </ns0:r>
            <ns0:r>
              <ns0:rPr>
                <ns0:spacing val="2"/>
                <ns0:sz val="18"/>
                <ns0:szCs val="18"/>
                <ns0:rtl/>
              </ns0:rPr>
              <ns0:t>תום</ns0:t>
            </ns0:r>
            <ns0:r>
              <ns0:rPr>
                <ns0:spacing val="28"/>
                <ns0:sz val="18"/>
                <ns0:szCs val="18"/>
                <ns0:rtl/>
              </ns0:rPr>
              <ns0:t xml:space="preserve"> </ns0:t>
            </ns0:r>
            <ns0:r>
              <ns0:rPr>
                <ns0:spacing val="2"/>
                <ns0:sz val="18"/>
                <ns0:szCs val="18"/>
                <ns0:rtl/>
              </ns0:rPr>
              <ns0:t>תקופת</ns0:t>
            </ns0:r>
            <ns0:r>
              <ns0:rPr>
                <ns0:spacing val="35"/>
                <ns0:sz val="18"/>
                <ns0:szCs val="18"/>
                <ns0:rtl/>
              </ns0:rPr>
              <ns0:t xml:space="preserve"> </ns0:t>
            </ns0:r>
            <ns0:r>
              <ns0:rPr>
                <ns0:spacing val="2"/>
                <ns0:sz val="18"/>
                <ns0:szCs val="18"/>
                <ns0:rtl/>
              </ns0:rPr>
              <ns0:t>האישור</ns0:t>
            </ns0:r>
            <ns0:r>
              <ns0:rPr>
                <ns0:spacing val="27"/>
                <ns0:sz val="18"/>
                <ns0:szCs val="18"/>
                <ns0:rtl/>
              </ns0:rPr>
              <ns0:t xml:space="preserve"> </ns0:t>
            </ns0:r>
            <ns0:r>
              <ns0:rPr>
                <ns0:spacing val="2"/>
                <ns0:sz val="18"/>
                <ns0:szCs val="18"/>
                <ns0:rtl/>
              </ns0:rPr>
              <ns0:t>על</ns0:t>
            </ns0:r>
            <ns0:r>
              <ns0:rPr>
                <ns0:spacing val="35"/>
                <ns0:sz val="18"/>
                <ns0:szCs val="18"/>
                <ns0:rtl/>
              </ns0:rPr>
              <ns0:t xml:space="preserve"> </ns0:t>
            </ns0:r>
            <ns0:r>
              <ns0:rPr>
                <ns0:spacing val="2"/>
                <ns0:sz val="18"/>
                <ns0:szCs val="18"/>
                <ns0:rtl/>
              </ns0:rPr>
              <ns0:t>הסכמה</ns0:t>
            </ns0:r>
            <ns0:r>
              <ns0:rPr>
                <ns0:spacing val="28"/>
                <ns0:sz val="18"/>
                <ns0:szCs val="18"/>
                <ns0:rtl/>
              </ns0:rPr>
              <ns0:t xml:space="preserve"> </ns0:t>
            </ns0:r>
            <ns0:r>
              <ns0:rPr>
                <ns0:spacing val="2"/>
                <ns0:sz val="18"/>
                <ns0:szCs val="18"/>
                <ns0:rtl/>
              </ns0:rPr>
              <ns0:t>לעריכת</ns0:t>
            </ns0:r>
            <ns0:r>
              <ns0:rPr>
                <ns0:spacing val="31"/>
                <ns0:sz val="18"/>
                <ns0:szCs val="18"/>
                <ns0:rtl/>
              </ns0:rPr>
              <ns0:t xml:space="preserve"> </ns0:t>
            </ns0:r>
            <ns0:r>
              <ns0:rPr>
                <ns0:spacing val="2"/>
                <ns0:sz val="18"/>
                <ns0:szCs val="18"/>
                <ns0:rtl/>
              </ns0:rPr>
              <ns0:t>ביטוח</ns0:t>
            </ns0:r>
            <ns0:r>
              <ns0:rPr>
                <ns0:spacing val="33"/>
                <ns0:sz val="18"/>
                <ns0:szCs val="18"/>
                <ns0:rtl/>
              </ns0:rPr>
              <ns0:t xml:space="preserve"> </ns0:t>
            </ns0:r>
            <ns0:r>
              <ns0:rPr>
                <ns0:spacing val="2"/>
                <ns0:sz val="18"/>
                <ns0:szCs val="18"/>
              </ns0:rPr>
              <ns0:t>**(DD/MM/YYYY)</ns0:t>
            </ns0:r>
          </ns0:p>
        </ns0:tc>
      </ns0:tr>
      <ns0:tr>
        <ns0:trPr>
          <ns0:trHeight val="479" hRule="atLeast"/>
        </ns0:trPr>
        <ns0:tc>
          <ns0:tcPr>
            <ns0:tcW w="8923" type="dxa"/>
            <ns0:gridSpan val="9"/>
          </ns0:tcPr>
          <ns0:p>
            <ns0:pPr>
              <ns0:pStyle val="TableParagraph"/>
              <ns0:bidi/>
              <ns0:spacing line="180" lineRule="exact"/>
              <ns0:ind right="0" left="133" firstLine="0"/>
              <ns0:jc val="left"/>
              <ns0:rPr>
                <ns0:b/>
                <ns0:bCs/>
                <ns0:sz val="20"/>
                <ns0:szCs val="20"/>
              </ns0:rPr>
            </ns0:pPr>
            <ns0:r>
              <ns0:rPr>
                <ns0:b/>
                <ns0:bCs/>
                <ns0:spacing val="-2"/>
                <ns0:w val="110"/>
                <ns0:sz val="20"/>
                <ns0:szCs val="20"/>
                <ns0:rtl/>
              </ns0:rPr>
              <ns0:t>חתימת</ns0:t>
            </ns0:r>
            <ns0:r>
              <ns0:rPr>
                <ns0:b/>
                <ns0:bCs/>
                <ns0:spacing val="1"/>
                <ns0:w val="110"/>
                <ns0:sz val="20"/>
                <ns0:szCs val="20"/>
                <ns0:rtl/>
              </ns0:rPr>
              <ns0:t xml:space="preserve"> </ns0:t>
            </ns0:r>
            <ns0:r>
              <ns0:rPr>
                <ns0:b/>
                <ns0:bCs/>
                <ns0:w val="105"/>
                <ns0:sz val="20"/>
                <ns0:szCs val="20"/>
                <ns0:rtl/>
              </ns0:rPr>
              <ns0:t>האישור</ns0:t>
            </ns0:r>
          </ns0:p>
          <ns0:p>
            <ns0:pPr>
              <ns0:pStyle val="TableParagraph"/>
              <ns0:bidi/>
              <ns0:spacing line="216" lineRule="exact"/>
              <ns0:ind right="0" left="133" firstLine="0"/>
              <ns0:jc val="left"/>
              <ns0:rPr>
                <ns0:sz val="20"/>
                <ns0:szCs val="20"/>
              </ns0:rPr>
            </ns0:pPr>
            <ns0:r>
              <ns0:rPr>
                <ns0:spacing val="-2"/>
                <ns0:w val="120"/>
                <ns0:sz val="20"/>
                <ns0:szCs val="20"/>
                <ns0:rtl/>
              </ns0:rPr>
              <ns0:t>המבטח</ns0:t>
            </ns0:r>
            <ns0:r>
              <ns0:rPr>
                <ns0:spacing val="-2"/>
                <ns0:w val="120"/>
                <ns0:sz val="20"/>
                <ns0:szCs val="20"/>
              </ns0:rPr>
              <ns0:t>:</ns0:t>
            </ns0:r>
          </ns0:p>
        </ns0:tc>
      </ns0:tr>
    </ns0:tbl>
    <ns0:sectPr>
      <ns0:pgSz w="12240" h="15840"/>
      <ns0:pgMar header="262" footer="1325" top="1500" bottom="1520" left="1800" right="1080"/>
    </ns0:sectPr>
  </ns0:body>
</ns0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704">
          <wp:simplePos x="0" y="0"/>
          <wp:positionH relativeFrom="page">
            <wp:posOffset>426719</wp:posOffset>
          </wp:positionH>
          <wp:positionV relativeFrom="page">
            <wp:posOffset>9248680</wp:posOffset>
          </wp:positionV>
          <wp:extent cx="6884078" cy="698858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84078" cy="6988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7369216">
              <wp:simplePos x="0" y="0"/>
              <wp:positionH relativeFrom="page">
                <wp:posOffset>5374639</wp:posOffset>
              </wp:positionH>
              <wp:positionV relativeFrom="page">
                <wp:posOffset>9077111</wp:posOffset>
              </wp:positionV>
              <wp:extent cx="1400810" cy="1327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40081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line="183" w:lineRule="exact" w:before="0"/>
                            <w:ind w:right="20" w:left="18" w:firstLine="0"/>
                            <w:jc w:val="left"/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spacing w:val="-4"/>
                              <w:sz w:val="17"/>
                              <w:szCs w:val="17"/>
                              <w:rtl/>
                            </w:rPr>
                            <w:t>עודכן</w:t>
                          </w:r>
                          <w:r>
                            <w:rPr>
                              <w:spacing w:val="-8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לאחרונה</w:t>
                          </w:r>
                          <w:r>
                            <w:rPr>
                              <w:spacing w:val="-9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בתאריך</w:t>
                          </w:r>
                          <w:r>
                            <w:rPr>
                              <w:spacing w:val="-6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</w:rPr>
                            <w:t>31.12.202</w:t>
                          </w:r>
                          <w:r>
                            <w:rPr>
                              <w:sz w:val="17"/>
                              <w:szCs w:val="17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23.199982pt;margin-top:714.733215pt;width:110.3pt;height:10.45pt;mso-position-horizontal-relative:page;mso-position-vertical-relative:page;z-index:-15947264" type="#_x0000_t202" id="docshape1" filled="false" stroked="false">
              <v:textbox inset="0,0,0,0">
                <w:txbxContent>
                  <w:p>
                    <w:pPr>
                      <w:bidi/>
                      <w:spacing w:line="183" w:lineRule="exact" w:before="0"/>
                      <w:ind w:right="20" w:left="18" w:firstLine="0"/>
                      <w:jc w:val="left"/>
                      <w:rPr>
                        <w:sz w:val="17"/>
                        <w:szCs w:val="17"/>
                      </w:rPr>
                    </w:pPr>
                    <w:r>
                      <w:rPr>
                        <w:sz w:val="17"/>
                        <w:szCs w:val="17"/>
                      </w:rPr>
                      <w:t>31.12.2025</w:t>
                    </w:r>
                    <w:r>
                      <w:rPr>
                        <w:spacing w:val="-6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ךיראתב</w:t>
                    </w:r>
                    <w:r>
                      <w:rPr>
                        <w:spacing w:val="-9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הנורחאל</w:t>
                    </w:r>
                    <w:r>
                      <w:rPr>
                        <w:spacing w:val="-8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ןכדו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192">
          <wp:simplePos x="0" y="0"/>
          <wp:positionH relativeFrom="page">
            <wp:posOffset>398557</wp:posOffset>
          </wp:positionH>
          <wp:positionV relativeFrom="page">
            <wp:posOffset>166116</wp:posOffset>
          </wp:positionV>
          <wp:extent cx="1600389" cy="529289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00389" cy="5292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he-IL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Times New Roman" w:hAnsi="Times New Roman" w:eastAsia="Times New Roman" w:cs="Times New Roman"/>
      <w:sz w:val="20"/>
      <w:szCs w:val="20"/>
      <w:lang w:val="en-US" w:eastAsia="en-US" w:bidi="he-IL"/>
    </w:rPr>
  </w:style>
  <w:style w:styleId="Heading1" w:type="paragraph">
    <w:name w:val="Heading 1"/>
    <w:basedOn w:val="Normal"/>
    <w:uiPriority w:val="1"/>
    <w:qFormat/>
    <w:pPr>
      <w:ind w:right="510"/>
      <w:jc w:val="right"/>
      <w:outlineLvl w:val="1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he-IL"/>
    </w:rPr>
  </w:style>
  <w:style w:styleId="Heading2" w:type="paragraph">
    <w:name w:val="Heading 2"/>
    <w:basedOn w:val="Normal"/>
    <w:uiPriority w:val="1"/>
    <w:qFormat/>
    <w:pPr>
      <w:spacing w:before="48" w:after="9"/>
      <w:ind w:right="4177"/>
      <w:jc w:val="right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he-IL"/>
    </w:rPr>
  </w:style>
  <w:style w:styleId="Heading3" w:type="paragraph">
    <w:name w:val="Heading 3"/>
    <w:basedOn w:val="Normal"/>
    <w:uiPriority w:val="1"/>
    <w:qFormat/>
    <w:pPr>
      <w:ind w:right="510"/>
      <w:jc w:val="right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he-IL"/>
    </w:rPr>
  </w:style>
  <w:style w:styleId="Heading4" w:type="paragraph">
    <w:name w:val="Heading 4"/>
    <w:basedOn w:val="Normal"/>
    <w:uiPriority w:val="1"/>
    <w:qFormat/>
    <w:pPr>
      <w:spacing w:before="68"/>
      <w:ind w:right="510"/>
      <w:jc w:val="right"/>
      <w:outlineLvl w:val="4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he-IL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he-IL"/>
    </w:rPr>
  </w:style>
  <w:style w:styleId="TableParagraph" w:type="paragraph">
    <w:name w:val="Table Paragraph"/>
    <w:basedOn w:val="Normal"/>
    <w:uiPriority w:val="1"/>
    <w:qFormat/>
    <w:pPr>
      <w:jc w:val="right"/>
    </w:pPr>
    <w:rPr>
      <w:rFonts w:ascii="Times New Roman" w:hAnsi="Times New Roman" w:eastAsia="Times New Roman" w:cs="Times New Roman"/>
      <w:lang w:val="en-US" w:eastAsia="en-US" w:bidi="he-I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liatsh</dc:creator>
  <dc:title>Microsoft Word - ×Š×Ł×Œ×fl ×œ×©×Ž×ž×Ł×© ×‚×©×Ÿ×Š×Ž ×ž×¨×ł×Œ×Ž×š 2026</dc:title>
  <dcterms:created xsi:type="dcterms:W3CDTF">2026-06-25T13:32:01Z</dcterms:created>
  <dcterms:modified xsi:type="dcterms:W3CDTF">2026-06-25T13:32:01Z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2026-02-12T00:00:00Z</vt:filetime>
  </property>
  <property fmtid="{D5CDD505-2E9C-101B-9397-08002B2CF9AE}" pid="4" name="LastSaved">
    <vt:filetime>2026-06-25T00:00:00Z</vt:filetime>
  </property>
  <property fmtid="{D5CDD505-2E9C-101B-9397-08002B2CF9AE}" pid="5" name="Producer">
    <vt:lpwstr>Microsoft: Print To PDF</vt:lpwstr>
  </property>
</Properties>
</file>