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E209" w14:textId="77777777" w:rsidR="00950F01" w:rsidRDefault="00000000">
      <w:pPr>
        <w:spacing w:after="0" w:line="259" w:lineRule="auto"/>
        <w:ind w:left="0" w:right="216" w:firstLine="0"/>
        <w:jc w:val="center"/>
      </w:pPr>
      <w:r>
        <w:rPr>
          <w:b/>
          <w:i/>
          <w:sz w:val="64"/>
        </w:rPr>
        <w:t xml:space="preserve">Yaarub Talib Alyarubi </w:t>
      </w:r>
    </w:p>
    <w:p w14:paraId="28BD3E0D" w14:textId="77777777" w:rsidR="00950F01" w:rsidRDefault="00000000">
      <w:pPr>
        <w:spacing w:after="161" w:line="259" w:lineRule="auto"/>
        <w:ind w:left="47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5E14E2" wp14:editId="5E53DFFE">
                <wp:extent cx="4182364" cy="28575"/>
                <wp:effectExtent l="0" t="0" r="0" b="0"/>
                <wp:docPr id="3544" name="Group 3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2364" cy="28575"/>
                          <a:chOff x="0" y="0"/>
                          <a:chExt cx="4182364" cy="28575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41823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2364">
                                <a:moveTo>
                                  <a:pt x="0" y="0"/>
                                </a:moveTo>
                                <a:lnTo>
                                  <a:pt x="4182364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4" style="width:329.32pt;height:2.25pt;mso-position-horizontal-relative:char;mso-position-vertical-relative:line" coordsize="41823,285">
                <v:shape id="Shape 282" style="position:absolute;width:41823;height:0;left:0;top:0;" coordsize="4182364,0" path="m0,0l4182364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F0236D6" w14:textId="77777777" w:rsidR="00950F01" w:rsidRDefault="00000000">
      <w:pPr>
        <w:spacing w:after="0" w:line="259" w:lineRule="auto"/>
        <w:ind w:left="10" w:right="227"/>
        <w:jc w:val="center"/>
      </w:pPr>
      <w:r>
        <w:rPr>
          <w:b/>
          <w:i/>
          <w:sz w:val="32"/>
        </w:rPr>
        <w:t xml:space="preserve">Bachelor of Engineering (Hons) Computer </w:t>
      </w:r>
    </w:p>
    <w:p w14:paraId="12FE9FD7" w14:textId="77777777" w:rsidR="00950F01" w:rsidRDefault="00000000">
      <w:pPr>
        <w:spacing w:after="0" w:line="259" w:lineRule="auto"/>
        <w:ind w:left="10" w:right="223"/>
        <w:jc w:val="center"/>
      </w:pPr>
      <w:r>
        <w:rPr>
          <w:b/>
          <w:i/>
          <w:sz w:val="32"/>
        </w:rPr>
        <w:t xml:space="preserve">Engineering (Cyber Security) </w:t>
      </w:r>
    </w:p>
    <w:tbl>
      <w:tblPr>
        <w:tblStyle w:val="TableGrid"/>
        <w:tblW w:w="7188" w:type="dxa"/>
        <w:tblInd w:w="63" w:type="dxa"/>
        <w:tblCellMar>
          <w:top w:w="142" w:type="dxa"/>
          <w:left w:w="1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88"/>
      </w:tblGrid>
      <w:tr w:rsidR="00950F01" w14:paraId="2A1D6D64" w14:textId="77777777">
        <w:trPr>
          <w:trHeight w:val="525"/>
        </w:trPr>
        <w:tc>
          <w:tcPr>
            <w:tcW w:w="7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4D46A464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Experience:</w:t>
            </w:r>
            <w:r>
              <w:rPr>
                <w:b/>
              </w:rPr>
              <w:t xml:space="preserve"> </w:t>
            </w:r>
          </w:p>
        </w:tc>
      </w:tr>
    </w:tbl>
    <w:p w14:paraId="45FA5FBB" w14:textId="77777777" w:rsidR="00950F01" w:rsidRDefault="00000000">
      <w:pPr>
        <w:spacing w:after="1" w:line="259" w:lineRule="auto"/>
        <w:ind w:left="57"/>
        <w:jc w:val="left"/>
      </w:pPr>
      <w:r>
        <w:rPr>
          <w:b/>
        </w:rPr>
        <w:t xml:space="preserve">FS store and Mtjr 4u: </w:t>
      </w:r>
    </w:p>
    <w:p w14:paraId="313770EF" w14:textId="77777777" w:rsidR="00950F01" w:rsidRDefault="00000000">
      <w:pPr>
        <w:numPr>
          <w:ilvl w:val="0"/>
          <w:numId w:val="1"/>
        </w:numPr>
        <w:ind w:hanging="457"/>
      </w:pPr>
      <w:r>
        <w:t xml:space="preserve">Fs store is an online market offering a wide range of products for retail Customers. </w:t>
      </w:r>
    </w:p>
    <w:p w14:paraId="36F45F29" w14:textId="77777777" w:rsidR="00950F01" w:rsidRDefault="00000000">
      <w:pPr>
        <w:ind w:left="318"/>
      </w:pPr>
      <w:r>
        <w:t xml:space="preserve">Instagram: @ Fs.store.om </w:t>
      </w:r>
    </w:p>
    <w:p w14:paraId="57F375AB" w14:textId="77777777" w:rsidR="00950F01" w:rsidRDefault="00000000">
      <w:pPr>
        <w:numPr>
          <w:ilvl w:val="0"/>
          <w:numId w:val="1"/>
        </w:numPr>
        <w:ind w:hanging="457"/>
      </w:pPr>
      <w:r>
        <w:t xml:space="preserve">Mejr 4u is an online market offering Streaming and gaming products and services. </w:t>
      </w:r>
    </w:p>
    <w:p w14:paraId="31F60FCB" w14:textId="77777777" w:rsidR="00950F01" w:rsidRDefault="00000000">
      <w:pPr>
        <w:ind w:left="47" w:right="3085" w:firstLine="437"/>
      </w:pPr>
      <w:r>
        <w:t xml:space="preserve">Instagram: </w:t>
      </w:r>
      <w:proofErr w:type="gramStart"/>
      <w:r>
        <w:t>a</w:t>
      </w:r>
      <w:proofErr w:type="gramEnd"/>
      <w:r>
        <w:t xml:space="preserve"> Mtir</w:t>
      </w:r>
      <w:r>
        <w:rPr>
          <w:u w:val="single" w:color="000000"/>
        </w:rPr>
        <w:t xml:space="preserve">  </w:t>
      </w:r>
      <w:r>
        <w:t xml:space="preserve">4u </w:t>
      </w:r>
      <w:r>
        <w:rPr>
          <w:b/>
        </w:rPr>
        <w:t xml:space="preserve">Mandoob Al Fawaris: </w:t>
      </w:r>
    </w:p>
    <w:p w14:paraId="47C89D16" w14:textId="77777777" w:rsidR="00950F01" w:rsidRDefault="00000000">
      <w:pPr>
        <w:numPr>
          <w:ilvl w:val="0"/>
          <w:numId w:val="1"/>
        </w:numPr>
        <w:spacing w:after="26" w:line="236" w:lineRule="auto"/>
        <w:ind w:hanging="457"/>
      </w:pPr>
      <w:r>
        <w:t xml:space="preserve">group of delivery heros by coordinating deliveries, accepting requests and charging a margin from each delivery request. </w:t>
      </w:r>
    </w:p>
    <w:p w14:paraId="763F33A0" w14:textId="77777777" w:rsidR="00950F01" w:rsidRDefault="00000000">
      <w:pPr>
        <w:spacing w:after="1" w:line="259" w:lineRule="auto"/>
        <w:ind w:left="57"/>
        <w:jc w:val="left"/>
      </w:pPr>
      <w:r>
        <w:rPr>
          <w:b/>
        </w:rPr>
        <w:t xml:space="preserve">Food Truck: </w:t>
      </w:r>
    </w:p>
    <w:p w14:paraId="71AC6AC5" w14:textId="77777777" w:rsidR="00950F01" w:rsidRDefault="00000000">
      <w:pPr>
        <w:ind w:left="57"/>
      </w:pPr>
      <w:r>
        <w:t xml:space="preserve">Chef and Supervisor </w:t>
      </w:r>
    </w:p>
    <w:p w14:paraId="7E890C43" w14:textId="77777777" w:rsidR="00950F01" w:rsidRDefault="00000000">
      <w:pPr>
        <w:numPr>
          <w:ilvl w:val="0"/>
          <w:numId w:val="1"/>
        </w:numPr>
        <w:spacing w:after="44"/>
        <w:ind w:hanging="457"/>
      </w:pPr>
      <w:r>
        <w:t xml:space="preserve">Responsible for the BBQ orders preparation and orders management. </w:t>
      </w:r>
    </w:p>
    <w:p w14:paraId="6AA85A8D" w14:textId="77777777" w:rsidR="00950F01" w:rsidRDefault="00000000">
      <w:pPr>
        <w:numPr>
          <w:ilvl w:val="0"/>
          <w:numId w:val="1"/>
        </w:numPr>
        <w:ind w:hanging="45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C4EE76" wp14:editId="67FD00E1">
                <wp:simplePos x="0" y="0"/>
                <wp:positionH relativeFrom="page">
                  <wp:posOffset>0</wp:posOffset>
                </wp:positionH>
                <wp:positionV relativeFrom="page">
                  <wp:posOffset>1903</wp:posOffset>
                </wp:positionV>
                <wp:extent cx="2592704" cy="10970897"/>
                <wp:effectExtent l="0" t="0" r="0" b="0"/>
                <wp:wrapSquare wrapText="bothSides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704" cy="10970897"/>
                          <a:chOff x="0" y="0"/>
                          <a:chExt cx="2592704" cy="10970897"/>
                        </a:xfrm>
                      </wpg:grpSpPr>
                      <wps:wsp>
                        <wps:cNvPr id="4088" name="Shape 4088"/>
                        <wps:cNvSpPr/>
                        <wps:spPr>
                          <a:xfrm>
                            <a:off x="1904" y="0"/>
                            <a:ext cx="2590800" cy="1097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10970895">
                                <a:moveTo>
                                  <a:pt x="0" y="0"/>
                                </a:moveTo>
                                <a:lnTo>
                                  <a:pt x="2590800" y="0"/>
                                </a:lnTo>
                                <a:lnTo>
                                  <a:pt x="2590800" y="10970895"/>
                                </a:lnTo>
                                <a:lnTo>
                                  <a:pt x="0" y="109708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85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904" y="0"/>
                            <a:ext cx="2590800" cy="1097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10970897">
                                <a:moveTo>
                                  <a:pt x="0" y="10970897"/>
                                </a:moveTo>
                                <a:lnTo>
                                  <a:pt x="0" y="0"/>
                                </a:lnTo>
                                <a:lnTo>
                                  <a:pt x="2590800" y="0"/>
                                </a:lnTo>
                                <a:lnTo>
                                  <a:pt x="2590800" y="10970897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2F85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74955" y="2631696"/>
                            <a:ext cx="170180" cy="17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7330" y="3022983"/>
                            <a:ext cx="241935" cy="243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1465" y="3397252"/>
                            <a:ext cx="176530" cy="176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7810" y="3799791"/>
                            <a:ext cx="255905" cy="152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1300" y="4092577"/>
                            <a:ext cx="272415" cy="273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9" name="Shape 4089"/>
                        <wps:cNvSpPr/>
                        <wps:spPr>
                          <a:xfrm>
                            <a:off x="255905" y="1983615"/>
                            <a:ext cx="2209800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339852">
                                <a:moveTo>
                                  <a:pt x="0" y="0"/>
                                </a:moveTo>
                                <a:lnTo>
                                  <a:pt x="2209800" y="0"/>
                                </a:lnTo>
                                <a:lnTo>
                                  <a:pt x="2209800" y="339852"/>
                                </a:lnTo>
                                <a:lnTo>
                                  <a:pt x="0" y="339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55905" y="1983615"/>
                            <a:ext cx="2209800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339852">
                                <a:moveTo>
                                  <a:pt x="0" y="339852"/>
                                </a:moveTo>
                                <a:lnTo>
                                  <a:pt x="2209800" y="339852"/>
                                </a:lnTo>
                                <a:lnTo>
                                  <a:pt x="2209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191770" y="6988304"/>
                            <a:ext cx="220980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338328">
                                <a:moveTo>
                                  <a:pt x="0" y="0"/>
                                </a:moveTo>
                                <a:lnTo>
                                  <a:pt x="2209800" y="0"/>
                                </a:lnTo>
                                <a:lnTo>
                                  <a:pt x="2209800" y="338328"/>
                                </a:lnTo>
                                <a:lnTo>
                                  <a:pt x="0" y="3383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91770" y="6988304"/>
                            <a:ext cx="220980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338328">
                                <a:moveTo>
                                  <a:pt x="0" y="338328"/>
                                </a:moveTo>
                                <a:lnTo>
                                  <a:pt x="2209800" y="338328"/>
                                </a:lnTo>
                                <a:lnTo>
                                  <a:pt x="2209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090930" y="7643674"/>
                            <a:ext cx="886397" cy="35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397" h="35130">
                                <a:moveTo>
                                  <a:pt x="0" y="35130"/>
                                </a:moveTo>
                                <a:lnTo>
                                  <a:pt x="886397" y="35130"/>
                                </a:lnTo>
                                <a:lnTo>
                                  <a:pt x="8863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89025" y="7908165"/>
                            <a:ext cx="7448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55">
                                <a:moveTo>
                                  <a:pt x="0" y="0"/>
                                </a:moveTo>
                                <a:lnTo>
                                  <a:pt x="744855" y="0"/>
                                </a:lnTo>
                              </a:path>
                            </a:pathLst>
                          </a:custGeom>
                          <a:ln w="6052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846580" y="7890690"/>
                            <a:ext cx="167996" cy="3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96" h="35128">
                                <a:moveTo>
                                  <a:pt x="0" y="35128"/>
                                </a:moveTo>
                                <a:lnTo>
                                  <a:pt x="167996" y="35128"/>
                                </a:lnTo>
                                <a:lnTo>
                                  <a:pt x="1679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1825" y="83060"/>
                            <a:ext cx="1441958" cy="1800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0" y="20948"/>
                            <a:ext cx="134790" cy="596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916A4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985903"/>
                            <a:ext cx="7329" cy="33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332C3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0" y="1599313"/>
                            <a:ext cx="22904" cy="10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8D526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2036320"/>
                            <a:ext cx="9162" cy="4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044E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0" y="2106424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C4A54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2429512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16301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22097" y="2664208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98A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98297" y="2645920"/>
                            <a:ext cx="358092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A675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968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66521" y="2645920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B969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00049" y="2645920"/>
                            <a:ext cx="945899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376C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77439114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713611" y="2645920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01009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22097" y="3057654"/>
                            <a:ext cx="9224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DC99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14323" y="305765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84618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360043" y="30576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7F8D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396619" y="3057654"/>
                            <a:ext cx="5484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08AE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Omani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05051" y="30576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AE31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22097" y="3420366"/>
                            <a:ext cx="22652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3F10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Date of Birth : 21/10/2000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4665" y="3783079"/>
                            <a:ext cx="24896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F866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yaarubalyarubi74@gmail.com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69769" y="3783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8BBC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94665" y="4149219"/>
                            <a:ext cx="23621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2D9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Al Mawaleh South, Muscat,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94665" y="4514979"/>
                            <a:ext cx="15826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0306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Sultanate of Oman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783715" y="45149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FD5B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5874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7FE6B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60605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044B0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0" y="62467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163D3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0" y="6432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0BDB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0" y="66186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76032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68045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FBEF5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69935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E7A69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0" y="73592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F3EED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20040" y="7548929"/>
                            <a:ext cx="7094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C58E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74904" y="752195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665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91033" y="7545581"/>
                            <a:ext cx="5302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8BA4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Arabic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87273" y="75455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377A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20040" y="7826297"/>
                            <a:ext cx="7094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5FBF2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74904" y="779932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39B14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91033" y="7822948"/>
                            <a:ext cx="5827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8615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926897" y="78229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322B2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491105" y="7145911"/>
                            <a:ext cx="9162" cy="4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AB0E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80416" y="7039993"/>
                            <a:ext cx="1128800" cy="276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F4187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Language: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125017" y="7039993"/>
                            <a:ext cx="61383" cy="276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413B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44424" y="2052322"/>
                            <a:ext cx="860452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0034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990905" y="2052322"/>
                            <a:ext cx="61383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1464E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027481" y="2052322"/>
                            <a:ext cx="840353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436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Details: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655699" y="2052322"/>
                            <a:ext cx="61383" cy="276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3D17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3" style="width:204.15pt;height:863.85pt;position:absolute;mso-position-horizontal-relative:page;mso-position-horizontal:absolute;margin-left:0pt;mso-position-vertical-relative:page;margin-top:0.149841pt;" coordsize="25927,109708">
                <v:shape id="Shape 4091" style="position:absolute;width:25908;height:109708;left:19;top:0;" coordsize="2590800,10970895" path="m0,0l2590800,0l2590800,10970895l0,10970895l0,0">
                  <v:stroke weight="0pt" endcap="flat" joinstyle="miter" miterlimit="10" on="false" color="#000000" opacity="0"/>
                  <v:fill on="true" color="#2f859c"/>
                </v:shape>
                <v:shape id="Shape 7" style="position:absolute;width:25908;height:109708;left:19;top:0;" coordsize="2590800,10970897" path="m0,10970897l0,0l2590800,0l2590800,10970897">
                  <v:stroke weight="2pt" endcap="flat" joinstyle="round" on="true" color="#2f859c"/>
                  <v:fill on="false" color="#000000" opacity="0"/>
                </v:shape>
                <v:shape id="Picture 9" style="position:absolute;width:1701;height:1701;left:2749;top:26316;" filled="f">
                  <v:imagedata r:id="rId11"/>
                </v:shape>
                <v:shape id="Picture 11" style="position:absolute;width:2419;height:2432;left:2273;top:30229;" filled="f">
                  <v:imagedata r:id="rId12"/>
                </v:shape>
                <v:shape id="Picture 13" style="position:absolute;width:1765;height:1765;left:2914;top:33972;" filled="f">
                  <v:imagedata r:id="rId13"/>
                </v:shape>
                <v:shape id="Picture 15" style="position:absolute;width:2559;height:1521;left:2578;top:37997;" filled="f">
                  <v:imagedata r:id="rId14"/>
                </v:shape>
                <v:shape id="Picture 17" style="position:absolute;width:2724;height:2739;left:2413;top:40925;" filled="f">
                  <v:imagedata r:id="rId15"/>
                </v:shape>
                <v:shape id="Shape 4092" style="position:absolute;width:22098;height:3398;left:2559;top:19836;" coordsize="2209800,339852" path="m0,0l2209800,0l2209800,339852l0,339852l0,0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22098;height:3398;left:2559;top:19836;" coordsize="2209800,339852" path="m0,339852l2209800,339852l2209800,0l0,0x">
                  <v:stroke weight="2pt" endcap="flat" joinstyle="round" on="true" color="#000000"/>
                  <v:fill on="false" color="#000000" opacity="0"/>
                </v:shape>
                <v:shape id="Shape 4093" style="position:absolute;width:22098;height:3383;left:1917;top:69883;" coordsize="2209800,338328" path="m0,0l2209800,0l2209800,338328l0,338328l0,0">
                  <v:stroke weight="0pt" endcap="flat" joinstyle="round" on="false" color="#000000" opacity="0"/>
                  <v:fill on="true" color="#000000"/>
                </v:shape>
                <v:shape id="Shape 21" style="position:absolute;width:22098;height:3383;left:1917;top:69883;" coordsize="2209800,338328" path="m0,338328l2209800,338328l2209800,0l0,0x">
                  <v:stroke weight="2pt" endcap="flat" joinstyle="round" on="true" color="#000000"/>
                  <v:fill on="false" color="#000000" opacity="0"/>
                </v:shape>
                <v:shape id="Shape 22" style="position:absolute;width:8863;height:351;left:10909;top:76436;" coordsize="886397,35130" path="m0,35130l886397,35130l886397,0l0,0x">
                  <v:stroke weight="2pt" endcap="flat" joinstyle="round" on="true" color="#000000"/>
                  <v:fill on="false" color="#000000" opacity="0"/>
                </v:shape>
                <v:shape id="Shape 23" style="position:absolute;width:7448;height:0;left:10890;top:79081;" coordsize="744855,0" path="m0,0l744855,0">
                  <v:stroke weight="4.766pt" endcap="flat" joinstyle="round" on="true" color="#000000"/>
                  <v:fill on="false" color="#000000" opacity="0"/>
                </v:shape>
                <v:shape id="Shape 24" style="position:absolute;width:1679;height:351;left:18465;top:78906;" coordsize="167996,35128" path="m0,35128l167996,35128l167996,0l0,0x">
                  <v:stroke weight="2pt" endcap="flat" joinstyle="round" on="true" color="#ffffff"/>
                  <v:fill on="false" color="#000000" opacity="0"/>
                </v:shape>
                <v:shape id="Picture 26" style="position:absolute;width:14419;height:18008;left:6318;top:830;" filled="f">
                  <v:imagedata r:id="rId16"/>
                </v:shape>
                <v:rect id="Rectangle 27" style="position:absolute;width:1347;height:5968;left:0;top: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73;height:330;left:0;top: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229;height:1032;left:0;top:15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91;height:412;left:0;top:20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531;height:2394;left:0;top:21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531;height:2394;left:0;top:2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1009;height:2064;left:6220;top:26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1" style="position:absolute;width:3580;height:2394;left:6982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</w:rPr>
                          <w:t xml:space="preserve">968</w:t>
                        </w:r>
                      </w:p>
                    </w:txbxContent>
                  </v:textbox>
                </v:rect>
                <v:rect id="Rectangle 52" style="position:absolute;width:531;height:2394;left:9665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9458;height:2394;left:10000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</w:rPr>
                          <w:t xml:space="preserve">77439114</w:t>
                        </w:r>
                      </w:p>
                    </w:txbxContent>
                  </v:textbox>
                </v:rect>
                <v:rect id="Rectangle 54" style="position:absolute;width:531;height:2394;left:17136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9224;height:2064;left:6220;top:3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Nationality</w:t>
                        </w:r>
                      </w:p>
                    </w:txbxContent>
                  </v:textbox>
                </v:rect>
                <v:rect id="Rectangle 56" style="position:absolute;width:620;height:2064;left:13143;top:3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7" style="position:absolute;width:458;height:2064;left:13600;top:3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5484;height:2064;left:13966;top:3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Omani</w:t>
                        </w:r>
                      </w:p>
                    </w:txbxContent>
                  </v:textbox>
                </v:rect>
                <v:rect id="Rectangle 59" style="position:absolute;width:458;height:2064;left:18050;top:3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22652;height:2064;left:6220;top:34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Date of Birth : 21/10/2000 </w:t>
                        </w:r>
                      </w:p>
                    </w:txbxContent>
                  </v:textbox>
                </v:rect>
                <v:rect id="Rectangle 61" style="position:absolute;width:24896;height:2064;left:5946;top:37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yaarubalyarubi74@gmail.com</w:t>
                        </w:r>
                      </w:p>
                    </w:txbxContent>
                  </v:textbox>
                </v:rect>
                <v:rect id="Rectangle 62" style="position:absolute;width:458;height:2064;left:24697;top:37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23621;height:2064;left:5946;top:4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Al Mawaleh South, Muscat, </w:t>
                        </w:r>
                      </w:p>
                    </w:txbxContent>
                  </v:textbox>
                </v:rect>
                <v:rect id="Rectangle 64" style="position:absolute;width:15826;height:2064;left:5946;top:45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Sultanate of Oman</w:t>
                        </w:r>
                      </w:p>
                    </w:txbxContent>
                  </v:textbox>
                </v:rect>
                <v:rect id="Rectangle 65" style="position:absolute;width:458;height:2064;left:17837;top:45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458;height:2064;left:0;top:58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458;height:2064;left:0;top:6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458;height:2064;left:0;top:62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458;height:2064;left:0;top:64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458;height:2064;left:0;top:66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458;height:2064;left:0;top:68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458;height:2064;left:0;top:69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458;height:2064;left:0;top:73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709;height:1905;left:3200;top:75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52" style="position:absolute;width:563;height:2260;left:3749;top:75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5302;height:2064;left:4910;top:75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Arabic</w:t>
                        </w:r>
                      </w:p>
                    </w:txbxContent>
                  </v:textbox>
                </v:rect>
                <v:rect id="Rectangle 154" style="position:absolute;width:458;height:2064;left:8872;top:75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709;height:1905;left:3200;top:78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56" style="position:absolute;width:563;height:2260;left:3749;top:77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5827;height:2064;left:4910;top:78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English</w:t>
                        </w:r>
                      </w:p>
                    </w:txbxContent>
                  </v:textbox>
                </v:rect>
                <v:rect id="Rectangle 158" style="position:absolute;width:458;height:2064;left:9268;top:78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91;height:412;left:24911;top:71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11288;height:2766;left:2804;top:70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Language:</w:t>
                        </w:r>
                      </w:p>
                    </w:txbxContent>
                  </v:textbox>
                </v:rect>
                <v:rect id="Rectangle 277" style="position:absolute;width:613;height:2766;left:11250;top:70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8604;height:2766;left:3444;top:20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Contact</w:t>
                        </w:r>
                      </w:p>
                    </w:txbxContent>
                  </v:textbox>
                </v:rect>
                <v:rect id="Rectangle 279" style="position:absolute;width:613;height:2766;left:9909;top:20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8403;height:2766;left:10274;top:20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Details:</w:t>
                        </w:r>
                      </w:p>
                    </w:txbxContent>
                  </v:textbox>
                </v:rect>
                <v:rect id="Rectangle 281" style="position:absolute;width:613;height:2766;left:16556;top:20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Said Burger and digi digi mix. </w:t>
      </w:r>
    </w:p>
    <w:tbl>
      <w:tblPr>
        <w:tblStyle w:val="TableGrid"/>
        <w:tblW w:w="7226" w:type="dxa"/>
        <w:tblInd w:w="-6" w:type="dxa"/>
        <w:tblCellMar>
          <w:top w:w="144" w:type="dxa"/>
          <w:left w:w="1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26"/>
      </w:tblGrid>
      <w:tr w:rsidR="00950F01" w14:paraId="34776060" w14:textId="77777777">
        <w:trPr>
          <w:trHeight w:val="525"/>
        </w:trPr>
        <w:tc>
          <w:tcPr>
            <w:tcW w:w="7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57A6C8EF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Career Objective:</w:t>
            </w:r>
            <w:r>
              <w:rPr>
                <w:b/>
              </w:rPr>
              <w:t xml:space="preserve"> </w:t>
            </w:r>
          </w:p>
        </w:tc>
      </w:tr>
    </w:tbl>
    <w:p w14:paraId="62B91DC3" w14:textId="77777777" w:rsidR="00950F01" w:rsidRDefault="00000000">
      <w:pPr>
        <w:numPr>
          <w:ilvl w:val="0"/>
          <w:numId w:val="1"/>
        </w:numPr>
        <w:ind w:hanging="457"/>
      </w:pPr>
      <w:r>
        <w:t xml:space="preserve">Seeking a Job opportunity in a dynamic organization where I can utilize my skills in Cyber Security, Computer engineering and problem- solving Eager to apply academic Knowledge and gain hands on experience in network security, ethical hacking, and cyber threat management while contributing to the company's success. </w:t>
      </w:r>
    </w:p>
    <w:tbl>
      <w:tblPr>
        <w:tblStyle w:val="TableGrid"/>
        <w:tblW w:w="7300" w:type="dxa"/>
        <w:tblInd w:w="-80" w:type="dxa"/>
        <w:tblCellMar>
          <w:top w:w="162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00"/>
      </w:tblGrid>
      <w:tr w:rsidR="00950F01" w14:paraId="0AC1FE08" w14:textId="77777777">
        <w:trPr>
          <w:trHeight w:val="573"/>
        </w:trPr>
        <w:tc>
          <w:tcPr>
            <w:tcW w:w="7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72B7A857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2"/>
              </w:rPr>
              <w:t>Education:</w:t>
            </w:r>
            <w:r>
              <w:rPr>
                <w:b/>
                <w:sz w:val="32"/>
              </w:rPr>
              <w:t xml:space="preserve"> </w:t>
            </w:r>
          </w:p>
        </w:tc>
      </w:tr>
    </w:tbl>
    <w:p w14:paraId="4F3B2616" w14:textId="77777777" w:rsidR="00950F01" w:rsidRDefault="00000000">
      <w:pPr>
        <w:spacing w:after="88" w:line="259" w:lineRule="auto"/>
        <w:ind w:left="0" w:right="58" w:firstLine="0"/>
        <w:jc w:val="right"/>
      </w:pPr>
      <w:r>
        <w:rPr>
          <w:sz w:val="20"/>
        </w:rPr>
        <w:t xml:space="preserve"> </w:t>
      </w:r>
    </w:p>
    <w:p w14:paraId="2B310823" w14:textId="77777777" w:rsidR="00950F01" w:rsidRDefault="00000000">
      <w:pPr>
        <w:numPr>
          <w:ilvl w:val="0"/>
          <w:numId w:val="1"/>
        </w:numPr>
        <w:ind w:hanging="457"/>
      </w:pPr>
      <w:r>
        <w:t xml:space="preserve">Bachelor of computer Engineering (cyber security). </w:t>
      </w:r>
    </w:p>
    <w:p w14:paraId="13120102" w14:textId="31CD1991" w:rsidR="00950F01" w:rsidRDefault="00000000">
      <w:pPr>
        <w:ind w:left="47" w:right="2804" w:firstLine="437"/>
      </w:pPr>
      <w:r>
        <w:t xml:space="preserve">Middle East College, muscat, Oman. </w:t>
      </w:r>
      <w:r>
        <w:rPr>
          <w:rFonts w:ascii="Wingdings" w:eastAsia="Wingdings" w:hAnsi="Wingdings" w:cs="Wingdings"/>
        </w:rPr>
        <w:t></w:t>
      </w:r>
      <w:r>
        <w:rPr>
          <w:rFonts w:ascii="Arial" w:eastAsia="Arial" w:hAnsi="Arial" w:cs="Arial"/>
        </w:rPr>
        <w:t xml:space="preserve"> </w:t>
      </w:r>
      <w:r>
        <w:t xml:space="preserve">Expected Graduation: 2026 </w:t>
      </w:r>
      <w:r>
        <w:rPr>
          <w:rFonts w:ascii="Wingdings" w:eastAsia="Wingdings" w:hAnsi="Wingdings" w:cs="Wingdings"/>
        </w:rPr>
        <w:t></w:t>
      </w:r>
      <w:r>
        <w:rPr>
          <w:rFonts w:ascii="Arial" w:eastAsia="Arial" w:hAnsi="Arial" w:cs="Arial"/>
        </w:rPr>
        <w:t xml:space="preserve"> </w:t>
      </w:r>
      <w:r>
        <w:t>Current GPA: 2.</w:t>
      </w:r>
      <w:r w:rsidR="00193147">
        <w:t>5</w:t>
      </w:r>
      <w:r>
        <w:t xml:space="preserve">. </w:t>
      </w:r>
    </w:p>
    <w:p w14:paraId="5EF84DB5" w14:textId="4F9F9C0E" w:rsidR="00950F01" w:rsidRDefault="00000000" w:rsidP="00193147">
      <w:pPr>
        <w:numPr>
          <w:ilvl w:val="0"/>
          <w:numId w:val="1"/>
        </w:numPr>
        <w:ind w:hanging="457"/>
      </w:pPr>
      <w:r>
        <w:t>Relevant Courses: (Network security,</w:t>
      </w:r>
      <w:r w:rsidR="00193147">
        <w:t xml:space="preserve"> </w:t>
      </w:r>
      <w:r>
        <w:t>cryptography, System</w:t>
      </w:r>
      <w:r w:rsidR="00193147">
        <w:t xml:space="preserve"> </w:t>
      </w:r>
      <w:r>
        <w:t>Analysis</w:t>
      </w:r>
      <w:r w:rsidR="00193147">
        <w:t xml:space="preserve">, </w:t>
      </w:r>
      <w:r>
        <w:t xml:space="preserve">mal ware Analysis, cloud security). </w:t>
      </w:r>
    </w:p>
    <w:p w14:paraId="5778767E" w14:textId="77777777" w:rsidR="00193147" w:rsidRDefault="00000000" w:rsidP="00193147">
      <w:pPr>
        <w:numPr>
          <w:ilvl w:val="0"/>
          <w:numId w:val="1"/>
        </w:numPr>
        <w:ind w:hanging="457"/>
      </w:pPr>
      <w:r>
        <w:t xml:space="preserve">Diploma in computer Engineering(Cyber Security). </w:t>
      </w:r>
    </w:p>
    <w:p w14:paraId="40C4F0D7" w14:textId="74F433E9" w:rsidR="00950F01" w:rsidRDefault="00000000" w:rsidP="00193147">
      <w:pPr>
        <w:ind w:left="504" w:firstLine="0"/>
      </w:pPr>
      <w:r>
        <w:lastRenderedPageBreak/>
        <w:t xml:space="preserve">middle East college, muscat, Oman Completed: Jul 2024 </w:t>
      </w:r>
    </w:p>
    <w:p w14:paraId="5E5851FA" w14:textId="2C805AC8" w:rsidR="00950F01" w:rsidRDefault="00000000">
      <w:pPr>
        <w:numPr>
          <w:ilvl w:val="0"/>
          <w:numId w:val="1"/>
        </w:numPr>
        <w:ind w:hanging="457"/>
      </w:pPr>
      <w:r>
        <w:t xml:space="preserve">Relevant Courses: (Programming fundamentals) Networking Essentials, Database management. </w:t>
      </w:r>
    </w:p>
    <w:tbl>
      <w:tblPr>
        <w:tblStyle w:val="TableGrid"/>
        <w:tblW w:w="7216" w:type="dxa"/>
        <w:tblInd w:w="56" w:type="dxa"/>
        <w:tblCellMar>
          <w:top w:w="142" w:type="dxa"/>
          <w:left w:w="1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16"/>
      </w:tblGrid>
      <w:tr w:rsidR="00950F01" w14:paraId="2E3A827C" w14:textId="77777777">
        <w:trPr>
          <w:trHeight w:val="525"/>
        </w:trPr>
        <w:tc>
          <w:tcPr>
            <w:tcW w:w="7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7D4DD6E8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Courses, Contributions and Achievements:</w:t>
            </w:r>
            <w:r>
              <w:rPr>
                <w:b/>
              </w:rPr>
              <w:t xml:space="preserve"> </w:t>
            </w:r>
          </w:p>
        </w:tc>
      </w:tr>
    </w:tbl>
    <w:p w14:paraId="15ACA0CC" w14:textId="77777777" w:rsidR="00950F01" w:rsidRDefault="00000000">
      <w:pPr>
        <w:numPr>
          <w:ilvl w:val="0"/>
          <w:numId w:val="1"/>
        </w:numPr>
        <w:spacing w:after="46" w:line="353" w:lineRule="auto"/>
        <w:ind w:hanging="457"/>
      </w:pPr>
      <w:r>
        <w:t xml:space="preserve">Organizing mental Health Day Activities - Mazon Collage (Oct 2023). </w:t>
      </w:r>
    </w:p>
    <w:p w14:paraId="1AA16C1B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Basic First Aid CPR AED-NTI (Jul2023). </w:t>
      </w:r>
    </w:p>
    <w:p w14:paraId="3DBD11EA" w14:textId="77777777" w:rsidR="00950F01" w:rsidRDefault="00000000">
      <w:pPr>
        <w:numPr>
          <w:ilvl w:val="0"/>
          <w:numId w:val="1"/>
        </w:numPr>
        <w:ind w:hanging="457"/>
      </w:pPr>
      <w:r>
        <w:t xml:space="preserve">Human Development Coaching session -AL Najah Academy for Human Development (April 2024). </w:t>
      </w:r>
    </w:p>
    <w:tbl>
      <w:tblPr>
        <w:tblStyle w:val="TableGrid"/>
        <w:tblW w:w="7216" w:type="dxa"/>
        <w:tblInd w:w="73" w:type="dxa"/>
        <w:tblCellMar>
          <w:top w:w="0" w:type="dxa"/>
          <w:left w:w="1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16"/>
      </w:tblGrid>
      <w:tr w:rsidR="00950F01" w14:paraId="5442A92B" w14:textId="77777777">
        <w:trPr>
          <w:trHeight w:val="525"/>
        </w:trPr>
        <w:tc>
          <w:tcPr>
            <w:tcW w:w="7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  <w:vAlign w:val="center"/>
          </w:tcPr>
          <w:p w14:paraId="19650A23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Skills and Abilities:</w:t>
            </w:r>
            <w:r>
              <w:rPr>
                <w:b/>
              </w:rPr>
              <w:t xml:space="preserve"> </w:t>
            </w:r>
          </w:p>
        </w:tc>
      </w:tr>
    </w:tbl>
    <w:p w14:paraId="1C60C944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Cyber Security Tools: (Kali Linux, Ubuntu, Oracle, VM ware). </w:t>
      </w:r>
    </w:p>
    <w:p w14:paraId="4815E5BB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program languages: (C++, Java, HTML /CSS, SQL). </w:t>
      </w:r>
    </w:p>
    <w:p w14:paraId="0B1B2156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Operating Systems: (windows, Kali Linux, Ubuntu). </w:t>
      </w:r>
    </w:p>
    <w:p w14:paraId="2ADA9106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Software: MS word, MS Excel, MS Power point, C++). </w:t>
      </w:r>
    </w:p>
    <w:p w14:paraId="1DFA502C" w14:textId="77777777" w:rsidR="00950F01" w:rsidRDefault="00000000">
      <w:pPr>
        <w:numPr>
          <w:ilvl w:val="0"/>
          <w:numId w:val="1"/>
        </w:numPr>
        <w:spacing w:after="51" w:line="353" w:lineRule="auto"/>
        <w:ind w:hanging="45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1793AC" wp14:editId="538928D1">
                <wp:simplePos x="0" y="0"/>
                <wp:positionH relativeFrom="page">
                  <wp:posOffset>0</wp:posOffset>
                </wp:positionH>
                <wp:positionV relativeFrom="page">
                  <wp:posOffset>1903</wp:posOffset>
                </wp:positionV>
                <wp:extent cx="2592704" cy="10970897"/>
                <wp:effectExtent l="0" t="0" r="0" b="0"/>
                <wp:wrapSquare wrapText="bothSides"/>
                <wp:docPr id="3683" name="Group 3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704" cy="10970897"/>
                          <a:chOff x="0" y="0"/>
                          <a:chExt cx="2592704" cy="10970897"/>
                        </a:xfrm>
                      </wpg:grpSpPr>
                      <wps:wsp>
                        <wps:cNvPr id="305" name="Rectangle 305"/>
                        <wps:cNvSpPr/>
                        <wps:spPr>
                          <a:xfrm>
                            <a:off x="0" y="24005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35A80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0" y="179453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93865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0" y="334901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5E5F0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0" y="487555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54B7C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0" y="64909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EF65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0" y="1152019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58A1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0" y="3341118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61E59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0" y="6747385"/>
                            <a:ext cx="32066" cy="144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242F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0" y="7365367"/>
                            <a:ext cx="53138" cy="239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46B91" w14:textId="77777777" w:rsidR="00950F0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Shape 4094"/>
                        <wps:cNvSpPr/>
                        <wps:spPr>
                          <a:xfrm>
                            <a:off x="1904" y="0"/>
                            <a:ext cx="2590800" cy="1097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10970895">
                                <a:moveTo>
                                  <a:pt x="0" y="0"/>
                                </a:moveTo>
                                <a:lnTo>
                                  <a:pt x="2590800" y="0"/>
                                </a:lnTo>
                                <a:lnTo>
                                  <a:pt x="2590800" y="10970895"/>
                                </a:lnTo>
                                <a:lnTo>
                                  <a:pt x="0" y="109708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85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1904" y="0"/>
                            <a:ext cx="2590800" cy="1097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10970897">
                                <a:moveTo>
                                  <a:pt x="0" y="10970897"/>
                                </a:moveTo>
                                <a:lnTo>
                                  <a:pt x="0" y="0"/>
                                </a:lnTo>
                                <a:lnTo>
                                  <a:pt x="2590800" y="0"/>
                                </a:lnTo>
                                <a:lnTo>
                                  <a:pt x="2590800" y="10970897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2F85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3" style="width:204.15pt;height:863.85pt;position:absolute;mso-position-horizontal-relative:page;mso-position-horizontal:absolute;margin-left:0pt;mso-position-vertical-relative:page;margin-top:0.149841pt;" coordsize="25927,109708">
                <v:rect id="Rectangle 305" style="position:absolute;width:384;height:1734;left:0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384;height:1734;left:0;top: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384;height:1734;left:0;top:3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384;height:1734;left:0;top:4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style="position:absolute;width:384;height:1734;left:0;top:6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531;height:2394;left:0;top:11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4" style="position:absolute;width:531;height:2394;left:0;top:33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320;height:1445;left:0;top:67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style="position:absolute;width:531;height:2394;left:0;top:73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095" style="position:absolute;width:25908;height:109708;left:19;top:0;" coordsize="2590800,10970895" path="m0,0l2590800,0l2590800,10970895l0,10970895l0,0">
                  <v:stroke weight="0pt" endcap="flat" joinstyle="round" on="false" color="#000000" opacity="0"/>
                  <v:fill on="true" color="#2f859c"/>
                </v:shape>
                <v:shape id="Shape 580" style="position:absolute;width:25908;height:109708;left:19;top:0;" coordsize="2590800,10970897" path="m0,10970897l0,0l2590800,0l2590800,10970897">
                  <v:stroke weight="2pt" endcap="flat" joinstyle="round" on="true" color="#2f859c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Mature team worker with the ability to adapt to challenging Situations. </w:t>
      </w:r>
    </w:p>
    <w:p w14:paraId="26E27C48" w14:textId="77777777" w:rsidR="00950F01" w:rsidRDefault="00000000">
      <w:pPr>
        <w:numPr>
          <w:ilvl w:val="0"/>
          <w:numId w:val="1"/>
        </w:numPr>
        <w:spacing w:after="47" w:line="353" w:lineRule="auto"/>
        <w:ind w:hanging="457"/>
      </w:pPr>
      <w:r>
        <w:t xml:space="preserve">Strong in collaborative environments and capable of working independently. </w:t>
      </w:r>
    </w:p>
    <w:p w14:paraId="59C696E5" w14:textId="526AAA58" w:rsidR="00950F01" w:rsidRDefault="00000000">
      <w:pPr>
        <w:numPr>
          <w:ilvl w:val="0"/>
          <w:numId w:val="1"/>
        </w:numPr>
        <w:spacing w:after="44"/>
        <w:ind w:hanging="457"/>
      </w:pPr>
      <w:r>
        <w:t xml:space="preserve">Excellent </w:t>
      </w:r>
      <w:r w:rsidR="00193147">
        <w:t>problem-solving</w:t>
      </w:r>
      <w:r>
        <w:t xml:space="preserve"> abilities and skilled in managing work under pressure to meet deadlines. </w:t>
      </w:r>
    </w:p>
    <w:tbl>
      <w:tblPr>
        <w:tblStyle w:val="TableGrid"/>
        <w:tblW w:w="7365" w:type="dxa"/>
        <w:tblInd w:w="-85" w:type="dxa"/>
        <w:tblCellMar>
          <w:top w:w="159" w:type="dxa"/>
          <w:left w:w="1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65"/>
      </w:tblGrid>
      <w:tr w:rsidR="00950F01" w14:paraId="7EE06DB7" w14:textId="77777777">
        <w:trPr>
          <w:trHeight w:val="573"/>
        </w:trPr>
        <w:tc>
          <w:tcPr>
            <w:tcW w:w="7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</w:tcPr>
          <w:p w14:paraId="3297A6A2" w14:textId="77777777" w:rsidR="00950F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2"/>
              </w:rPr>
              <w:t>Hobbies and Interests:</w:t>
            </w:r>
            <w:r>
              <w:rPr>
                <w:b/>
                <w:sz w:val="32"/>
              </w:rPr>
              <w:t xml:space="preserve"> </w:t>
            </w:r>
          </w:p>
        </w:tc>
      </w:tr>
    </w:tbl>
    <w:p w14:paraId="02DDEFA8" w14:textId="77777777" w:rsidR="00950F01" w:rsidRDefault="00000000">
      <w:pPr>
        <w:numPr>
          <w:ilvl w:val="0"/>
          <w:numId w:val="1"/>
        </w:numPr>
        <w:spacing w:after="192"/>
        <w:ind w:hanging="457"/>
      </w:pPr>
      <w:r>
        <w:t xml:space="preserve">Playing football. </w:t>
      </w:r>
    </w:p>
    <w:p w14:paraId="173FC258" w14:textId="77777777" w:rsidR="00950F01" w:rsidRDefault="00000000">
      <w:pPr>
        <w:numPr>
          <w:ilvl w:val="0"/>
          <w:numId w:val="1"/>
        </w:numPr>
        <w:spacing w:after="194"/>
        <w:ind w:hanging="457"/>
      </w:pPr>
      <w:r>
        <w:t xml:space="preserve">Gym Fitness. </w:t>
      </w:r>
    </w:p>
    <w:p w14:paraId="040F7A4C" w14:textId="77777777" w:rsidR="00950F01" w:rsidRDefault="00000000">
      <w:pPr>
        <w:numPr>
          <w:ilvl w:val="0"/>
          <w:numId w:val="1"/>
        </w:numPr>
        <w:spacing w:after="193"/>
        <w:ind w:hanging="457"/>
      </w:pPr>
      <w:r>
        <w:t xml:space="preserve">Exploring New technological ideas.* </w:t>
      </w:r>
    </w:p>
    <w:p w14:paraId="60D3754C" w14:textId="77777777" w:rsidR="00950F01" w:rsidRDefault="00000000">
      <w:pPr>
        <w:numPr>
          <w:ilvl w:val="0"/>
          <w:numId w:val="1"/>
        </w:numPr>
        <w:spacing w:after="192"/>
        <w:ind w:hanging="457"/>
      </w:pPr>
      <w:r>
        <w:t xml:space="preserve">Internet surfing and learning about cyber security Trends. </w:t>
      </w:r>
    </w:p>
    <w:p w14:paraId="2B47CD96" w14:textId="77777777" w:rsidR="00950F01" w:rsidRDefault="00000000">
      <w:pPr>
        <w:numPr>
          <w:ilvl w:val="0"/>
          <w:numId w:val="1"/>
        </w:numPr>
        <w:spacing w:after="150"/>
        <w:ind w:hanging="457"/>
      </w:pPr>
      <w:r>
        <w:t xml:space="preserve">Traveling and Exploring New Cultures. </w:t>
      </w:r>
    </w:p>
    <w:p w14:paraId="7CA6B952" w14:textId="77777777" w:rsidR="00950F01" w:rsidRDefault="00000000">
      <w:pPr>
        <w:spacing w:after="199" w:line="259" w:lineRule="auto"/>
        <w:ind w:left="57"/>
        <w:jc w:val="left"/>
      </w:pPr>
      <w:r>
        <w:rPr>
          <w:b/>
        </w:rPr>
        <w:t xml:space="preserve">References: </w:t>
      </w:r>
    </w:p>
    <w:p w14:paraId="23208A15" w14:textId="77777777" w:rsidR="00950F01" w:rsidRDefault="00000000">
      <w:pPr>
        <w:ind w:left="783" w:hanging="36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Student Success Center: Badriya Al-Hosni, Middle East College, Al-Rusail </w:t>
      </w:r>
    </w:p>
    <w:sectPr w:rsidR="00950F01">
      <w:pgSz w:w="12240" w:h="17280"/>
      <w:pgMar w:top="890" w:right="492" w:bottom="1308" w:left="4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5224"/>
    <w:multiLevelType w:val="hybridMultilevel"/>
    <w:tmpl w:val="CCDC88E4"/>
    <w:lvl w:ilvl="0" w:tplc="F31C0BB0">
      <w:start w:val="1"/>
      <w:numFmt w:val="bullet"/>
      <w:lvlText w:val="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C47A28">
      <w:start w:val="1"/>
      <w:numFmt w:val="bullet"/>
      <w:lvlText w:val="o"/>
      <w:lvlJc w:val="left"/>
      <w:pPr>
        <w:ind w:left="11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349372">
      <w:start w:val="1"/>
      <w:numFmt w:val="bullet"/>
      <w:lvlText w:val="▪"/>
      <w:lvlJc w:val="left"/>
      <w:pPr>
        <w:ind w:left="18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F8A486">
      <w:start w:val="1"/>
      <w:numFmt w:val="bullet"/>
      <w:lvlText w:val="•"/>
      <w:lvlJc w:val="left"/>
      <w:pPr>
        <w:ind w:left="25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945A38">
      <w:start w:val="1"/>
      <w:numFmt w:val="bullet"/>
      <w:lvlText w:val="o"/>
      <w:lvlJc w:val="left"/>
      <w:pPr>
        <w:ind w:left="32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6ED4DA">
      <w:start w:val="1"/>
      <w:numFmt w:val="bullet"/>
      <w:lvlText w:val="▪"/>
      <w:lvlJc w:val="left"/>
      <w:pPr>
        <w:ind w:left="39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36DF00">
      <w:start w:val="1"/>
      <w:numFmt w:val="bullet"/>
      <w:lvlText w:val="•"/>
      <w:lvlJc w:val="left"/>
      <w:pPr>
        <w:ind w:left="4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12FB2E">
      <w:start w:val="1"/>
      <w:numFmt w:val="bullet"/>
      <w:lvlText w:val="o"/>
      <w:lvlJc w:val="left"/>
      <w:pPr>
        <w:ind w:left="5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2E952A">
      <w:start w:val="1"/>
      <w:numFmt w:val="bullet"/>
      <w:lvlText w:val="▪"/>
      <w:lvlJc w:val="left"/>
      <w:pPr>
        <w:ind w:left="6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002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F01"/>
    <w:rsid w:val="000A0A57"/>
    <w:rsid w:val="00193147"/>
    <w:rsid w:val="0095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7315"/>
  <w15:docId w15:val="{35873805-46B6-4D4D-9098-061C3132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63" w:hanging="1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2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1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0.png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YAARUB TALIB BAKHIT AL YARBI</cp:lastModifiedBy>
  <cp:revision>2</cp:revision>
  <dcterms:created xsi:type="dcterms:W3CDTF">2026-06-15T09:48:00Z</dcterms:created>
  <dcterms:modified xsi:type="dcterms:W3CDTF">2026-06-15T09:48:00Z</dcterms:modified>
</cp:coreProperties>
</file>