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299A4" w14:textId="76466429" w:rsidR="00754899" w:rsidRDefault="00754899" w:rsidP="00754899">
      <w:r w:rsidRPr="00754899">
        <w:t>Chapter</w:t>
      </w:r>
      <w:r>
        <w:t xml:space="preserve"> 5: </w:t>
      </w:r>
      <w:r w:rsidRPr="00754899">
        <w:t>Development</w:t>
      </w:r>
      <w:r>
        <w:t xml:space="preserve"> </w:t>
      </w:r>
      <w:r w:rsidRPr="00754899">
        <w:t>and</w:t>
      </w:r>
      <w:r>
        <w:t xml:space="preserve"> </w:t>
      </w:r>
      <w:r w:rsidRPr="00754899">
        <w:t>Evaluation</w:t>
      </w:r>
    </w:p>
    <w:p w14:paraId="349B4A9F" w14:textId="35BF3F77" w:rsidR="00754899" w:rsidRDefault="00754899" w:rsidP="00754899">
      <w:r>
        <w:t>M1:Introduction Step1:</w:t>
      </w:r>
    </w:p>
    <w:p w14:paraId="4D632ADD" w14:textId="30A08FC3" w:rsidR="00754899" w:rsidRDefault="00754899" w:rsidP="00754899">
      <w:r>
        <w:t xml:space="preserve">(Outline of the chapter): For example : (In this chapter, the implemented network system will be first described. Second, the evaluation and testing will be presented. After that, the deployment of the system will be included as well as the critical evaluation). And </w:t>
      </w:r>
      <w:r w:rsidRPr="00754899">
        <w:t>This chapter includes…</w:t>
      </w:r>
    </w:p>
    <w:p w14:paraId="435A973C" w14:textId="77777777" w:rsidR="00F41030" w:rsidRDefault="00F41030" w:rsidP="00754899"/>
    <w:p w14:paraId="2B1E8425" w14:textId="0B9005FA" w:rsidR="00BA38AA" w:rsidRDefault="00F41030" w:rsidP="00F41030">
      <w:r w:rsidRPr="00F41030">
        <w:t xml:space="preserve">M2: Describing </w:t>
      </w:r>
      <w:r>
        <w:t xml:space="preserve"> </w:t>
      </w:r>
      <w:r w:rsidRPr="00F41030">
        <w:t>the System (All the codes should go in the Appendix at the end of the report.)</w:t>
      </w:r>
      <w:r>
        <w:t xml:space="preserve"> </w:t>
      </w:r>
      <w:r w:rsidRPr="00F41030">
        <w:t>Step 1</w:t>
      </w:r>
      <w:r>
        <w:t>:</w:t>
      </w:r>
    </w:p>
    <w:p w14:paraId="0F0ADE8A" w14:textId="38505911" w:rsidR="00F41030" w:rsidRDefault="00F41030" w:rsidP="00F41030">
      <w:r w:rsidRPr="00F41030">
        <w:t>Providing a brief description about each page</w:t>
      </w:r>
      <w:r>
        <w:t xml:space="preserve">. For Example: ( </w:t>
      </w:r>
      <w:r w:rsidRPr="00F41030">
        <w:t>Implementation of the following</w:t>
      </w:r>
      <w:r>
        <w:t xml:space="preserve"> </w:t>
      </w:r>
      <w:r w:rsidRPr="00F41030">
        <w:t>aspects related with Network:• Reviewing the existing system• Creation of new network system,</w:t>
      </w:r>
      <w:r>
        <w:t xml:space="preserve"> </w:t>
      </w:r>
      <w:r w:rsidRPr="00F41030">
        <w:t xml:space="preserve">configuration of network files, log files etc.• Converting network logical models into physical design </w:t>
      </w:r>
      <w:r>
        <w:t xml:space="preserve"> </w:t>
      </w:r>
      <w:r w:rsidRPr="00F41030">
        <w:t>• Creating network schema requirements -network users, creating roles and assigning privileges,</w:t>
      </w:r>
      <w:r>
        <w:t xml:space="preserve"> </w:t>
      </w:r>
      <w:r w:rsidRPr="00F41030">
        <w:t>profiles• Code for network auditing, security etc.• Implementing / configuring network performance related aspects (if network performance is a key aspect of the project)• Implementing backup and recovery.</w:t>
      </w:r>
      <w:r>
        <w:t xml:space="preserve"> </w:t>
      </w:r>
      <w:r w:rsidRPr="00F41030">
        <w:t>Testing network environment in client-server or n-tier environment.</w:t>
      </w:r>
      <w:r>
        <w:t xml:space="preserve"> And </w:t>
      </w:r>
      <w:r w:rsidRPr="00F41030">
        <w:t>two or three sentences</w:t>
      </w:r>
      <w:r>
        <w:t>.</w:t>
      </w:r>
    </w:p>
    <w:p w14:paraId="6C370176" w14:textId="77777777" w:rsidR="00F2587A" w:rsidRDefault="00F2587A" w:rsidP="00F41030"/>
    <w:p w14:paraId="510E2F0C" w14:textId="77777777" w:rsidR="00F2587A" w:rsidRDefault="00F2587A" w:rsidP="00F41030"/>
    <w:p w14:paraId="4AA14289" w14:textId="696A4EAD" w:rsidR="00F2587A" w:rsidRDefault="00F2587A" w:rsidP="00F2587A">
      <w:r>
        <w:t>M3:Testing &amp; Evaluation Step 1: Explaining the importance of testing</w:t>
      </w:r>
    </w:p>
    <w:p w14:paraId="2E68DE2F" w14:textId="0D795E3F" w:rsidR="00F2587A" w:rsidRDefault="00F2587A" w:rsidP="00F2587A">
      <w:r>
        <w:t>For Example: (Testing is one of the most essential parts in any project implementation as this part acts as an evidence that all the codes and configurations which is in the previous section are right and they are functioning as needed).</w:t>
      </w:r>
    </w:p>
    <w:p w14:paraId="634C8560" w14:textId="77777777" w:rsidR="00266DCB" w:rsidRDefault="00266DCB" w:rsidP="00F2587A"/>
    <w:p w14:paraId="2F740B92" w14:textId="77777777" w:rsidR="00266DCB" w:rsidRDefault="00266DCB" w:rsidP="00F2587A"/>
    <w:p w14:paraId="3F5C38AA" w14:textId="3A60FFD5" w:rsidR="00266DCB" w:rsidRDefault="00266DCB" w:rsidP="00266DCB">
      <w:r>
        <w:t>Step 2: (Introducing the test strategy):</w:t>
      </w:r>
    </w:p>
    <w:p w14:paraId="53C2955A" w14:textId="42120955" w:rsidR="00266DCB" w:rsidRDefault="00266DCB" w:rsidP="009B3270">
      <w:r>
        <w:t>For Example: (</w:t>
      </w:r>
      <w:r w:rsidR="009B3270">
        <w:t>Explain what the test strategy includes (schedule, test strategy, test cases etc.)</w:t>
      </w:r>
    </w:p>
    <w:p w14:paraId="2DE8109D" w14:textId="77777777" w:rsidR="00140054" w:rsidRDefault="00140054" w:rsidP="009B3270"/>
    <w:p w14:paraId="2CC3B1E2" w14:textId="77777777" w:rsidR="00140054" w:rsidRDefault="00140054" w:rsidP="009B3270"/>
    <w:p w14:paraId="18C601CE" w14:textId="4D75B14E" w:rsidR="00140054" w:rsidRDefault="00140054" w:rsidP="00140054">
      <w:r>
        <w:t>Step 4: (Illustrating the test results in a table):</w:t>
      </w:r>
    </w:p>
    <w:p w14:paraId="5C71C0CD" w14:textId="3A3FBFFF" w:rsidR="00140054" w:rsidRDefault="00140054" w:rsidP="00140054">
      <w:r>
        <w:t>For Example: (The below table shows the results of the experiment done on a number of test cases. After the testing is done, should elaborate briefly on total number of tests done, number of tests passed, number of tests failed, and test result analysis. What is done with the failed tests should also be discussed, and evidence of testing should be included in the Appendix part of the final report). And Status of each test case, time, person who conducted the test etc.</w:t>
      </w:r>
    </w:p>
    <w:p w14:paraId="3673E3D5" w14:textId="77777777" w:rsidR="0025634F" w:rsidRDefault="0025634F" w:rsidP="00140054"/>
    <w:p w14:paraId="4C955D3B" w14:textId="77777777" w:rsidR="0025634F" w:rsidRDefault="0025634F" w:rsidP="00140054"/>
    <w:p w14:paraId="6992604C" w14:textId="77777777" w:rsidR="0025634F" w:rsidRDefault="0025634F" w:rsidP="00140054"/>
    <w:p w14:paraId="54032AAF" w14:textId="18894B00" w:rsidR="0025634F" w:rsidRDefault="0025634F" w:rsidP="0025634F">
      <w:r>
        <w:lastRenderedPageBreak/>
        <w:t>Step 5: (Analysing the test results):</w:t>
      </w:r>
    </w:p>
    <w:p w14:paraId="22BBBFF3" w14:textId="3B7207E1" w:rsidR="0025634F" w:rsidRDefault="0025634F" w:rsidP="0025634F">
      <w:r>
        <w:t>For Example: (All the functionalities of the Network Support  System are Working properly and giving correct outcomes).</w:t>
      </w:r>
    </w:p>
    <w:p w14:paraId="4CDE45EC" w14:textId="77777777" w:rsidR="005C341A" w:rsidRDefault="005C341A" w:rsidP="0025634F"/>
    <w:p w14:paraId="147C479A" w14:textId="77777777" w:rsidR="005C341A" w:rsidRDefault="005C341A" w:rsidP="0025634F"/>
    <w:p w14:paraId="2EB96796" w14:textId="676AB9A1" w:rsidR="00340C5B" w:rsidRDefault="005C341A" w:rsidP="00340C5B">
      <w:r>
        <w:t>M4: Deployment Step 1</w:t>
      </w:r>
      <w:r w:rsidR="00340C5B">
        <w:t>: (</w:t>
      </w:r>
      <w:r>
        <w:t>Describing the specifications for implementation</w:t>
      </w:r>
      <w:r w:rsidR="00340C5B">
        <w:t>)</w:t>
      </w:r>
    </w:p>
    <w:p w14:paraId="7B602007" w14:textId="1A335C64" w:rsidR="00340C5B" w:rsidRDefault="00340C5B" w:rsidP="00340C5B">
      <w:r>
        <w:t>For Example (E.g. Client machine specs, user skills, training requirements).</w:t>
      </w:r>
    </w:p>
    <w:p w14:paraId="131CAD53" w14:textId="77777777" w:rsidR="00C533DA" w:rsidRDefault="00C533DA" w:rsidP="00340C5B"/>
    <w:p w14:paraId="6DA18A93" w14:textId="5584FFC5" w:rsidR="00C533DA" w:rsidRDefault="00C533DA" w:rsidP="00C533DA">
      <w:r>
        <w:t>Step 2: (Providing information in tables):</w:t>
      </w:r>
    </w:p>
    <w:p w14:paraId="5E6ED1BB" w14:textId="713819B4" w:rsidR="00C533DA" w:rsidRDefault="00C533DA" w:rsidP="00C533DA">
      <w:r>
        <w:t>For Example (E.g. Present in a table the type of training required and the user groups).</w:t>
      </w:r>
    </w:p>
    <w:p w14:paraId="45A961B2" w14:textId="77777777" w:rsidR="006D08D2" w:rsidRDefault="006D08D2" w:rsidP="00C533DA"/>
    <w:p w14:paraId="769D7F24" w14:textId="01B68DC8" w:rsidR="006D08D2" w:rsidRDefault="006D08D2" w:rsidP="00C533DA">
      <w:r w:rsidRPr="00BF61E8">
        <w:rPr>
          <w:highlight w:val="yellow"/>
        </w:rPr>
        <w:t xml:space="preserve">Ubuntu </w:t>
      </w:r>
      <w:proofErr w:type="spellStart"/>
      <w:r w:rsidRPr="00BF61E8">
        <w:rPr>
          <w:highlight w:val="yellow"/>
        </w:rPr>
        <w:t>ip</w:t>
      </w:r>
      <w:proofErr w:type="spellEnd"/>
      <w:r w:rsidRPr="00BF61E8">
        <w:rPr>
          <w:highlight w:val="yellow"/>
        </w:rPr>
        <w:t xml:space="preserve"> address:</w:t>
      </w:r>
    </w:p>
    <w:p w14:paraId="0FC2A6FC" w14:textId="77777777" w:rsidR="00BF61E8" w:rsidRDefault="00BF61E8" w:rsidP="00BF61E8">
      <w:r>
        <w:t>* Support:</w:t>
      </w:r>
    </w:p>
    <w:p w14:paraId="398CD7D5" w14:textId="77777777" w:rsidR="00BF61E8" w:rsidRDefault="00BF61E8" w:rsidP="00BF61E8">
      <w:r>
        <w:t>https://ubuntu.com/advantage</w:t>
      </w:r>
    </w:p>
    <w:p w14:paraId="6B40C863" w14:textId="77777777" w:rsidR="00BF61E8" w:rsidRDefault="00BF61E8" w:rsidP="00BF61E8">
      <w:r>
        <w:t>System information disabled due to load higher than 1.0</w:t>
      </w:r>
    </w:p>
    <w:p w14:paraId="2F547F24" w14:textId="77777777" w:rsidR="00BF61E8" w:rsidRDefault="00BF61E8" w:rsidP="00BF61E8">
      <w:r>
        <w:t>* Ubuntu 20.04 LTS Focal Fossa has reached its end of standard support on 31 May 2025.</w:t>
      </w:r>
    </w:p>
    <w:p w14:paraId="579E679C" w14:textId="77777777" w:rsidR="00BF61E8" w:rsidRDefault="00BF61E8" w:rsidP="00BF61E8">
      <w:r>
        <w:t>For more details see:</w:t>
      </w:r>
    </w:p>
    <w:p w14:paraId="72F9BC36" w14:textId="77777777" w:rsidR="00BF61E8" w:rsidRDefault="00BF61E8" w:rsidP="00BF61E8">
      <w:r>
        <w:t>https://ubuntu.com/20-04</w:t>
      </w:r>
    </w:p>
    <w:p w14:paraId="71B65D13" w14:textId="77777777" w:rsidR="00BF61E8" w:rsidRDefault="00BF61E8" w:rsidP="00BF61E8">
      <w:r>
        <w:t>136 updates can be installed immediately.</w:t>
      </w:r>
    </w:p>
    <w:p w14:paraId="7C1D8CAC" w14:textId="77777777" w:rsidR="00BF61E8" w:rsidRDefault="00BF61E8" w:rsidP="00BF61E8">
      <w:r>
        <w:t>2 of these updates are security updates.</w:t>
      </w:r>
    </w:p>
    <w:p w14:paraId="14AA9C8C" w14:textId="77777777" w:rsidR="00BF61E8" w:rsidRDefault="00BF61E8" w:rsidP="00BF61E8">
      <w:r>
        <w:t>To see these additional updates run: apt list --upgradable</w:t>
      </w:r>
    </w:p>
    <w:p w14:paraId="70445649" w14:textId="77777777" w:rsidR="00BF61E8" w:rsidRDefault="00BF61E8" w:rsidP="00BF61E8">
      <w:r>
        <w:t>New release '22.04.5 LTS' available.</w:t>
      </w:r>
    </w:p>
    <w:p w14:paraId="08AF2DE7" w14:textId="77777777" w:rsidR="00BF61E8" w:rsidRDefault="00BF61E8" w:rsidP="00BF61E8">
      <w:r>
        <w:t>Run 'do-release-upgrade' to upgrade to it.</w:t>
      </w:r>
    </w:p>
    <w:p w14:paraId="4380A24D" w14:textId="77777777" w:rsidR="00BF61E8" w:rsidRDefault="00BF61E8" w:rsidP="00BF61E8">
      <w:r>
        <w:t>Last login: Sun May 17 14:37:31 UTC 2026</w:t>
      </w:r>
    </w:p>
    <w:p w14:paraId="38DF4455" w14:textId="77777777" w:rsidR="00BF61E8" w:rsidRDefault="00BF61E8" w:rsidP="00BF61E8">
      <w:r>
        <w:t>on ttyl</w:t>
      </w:r>
    </w:p>
    <w:p w14:paraId="684D3AFB" w14:textId="77777777" w:rsidR="00BF61E8" w:rsidRDefault="00BF61E8" w:rsidP="00BF61E8">
      <w:r>
        <w:t>To run a command as administrator (user</w:t>
      </w:r>
    </w:p>
    <w:p w14:paraId="75DCA1AC" w14:textId="77777777" w:rsidR="00BF61E8" w:rsidRDefault="00BF61E8" w:rsidP="00BF61E8">
      <w:r>
        <w:t>"root"), use</w:t>
      </w:r>
    </w:p>
    <w:p w14:paraId="2C33324E" w14:textId="77777777" w:rsidR="00BF61E8" w:rsidRDefault="00BF61E8" w:rsidP="00BF61E8">
      <w:r>
        <w:t>"sudo ‹command›".</w:t>
      </w:r>
    </w:p>
    <w:p w14:paraId="431DA6B0" w14:textId="77777777" w:rsidR="00BF61E8" w:rsidRDefault="00BF61E8" w:rsidP="00BF61E8">
      <w:r>
        <w:t>See</w:t>
      </w:r>
    </w:p>
    <w:p w14:paraId="63908B4C" w14:textId="77777777" w:rsidR="00BF61E8" w:rsidRDefault="00BF61E8" w:rsidP="00BF61E8">
      <w:r>
        <w:t xml:space="preserve">"man </w:t>
      </w:r>
      <w:proofErr w:type="spellStart"/>
      <w:r>
        <w:t>sudo_root</w:t>
      </w:r>
      <w:proofErr w:type="spellEnd"/>
      <w:r>
        <w:t>" for details.</w:t>
      </w:r>
    </w:p>
    <w:p w14:paraId="3B3CC8E3" w14:textId="77777777" w:rsidR="00BF61E8" w:rsidRDefault="00BF61E8" w:rsidP="00BF61E8">
      <w:proofErr w:type="spellStart"/>
      <w:r>
        <w:t>yaarub@yaarub</w:t>
      </w:r>
      <w:proofErr w:type="spellEnd"/>
      <w:r>
        <w:t xml:space="preserve">:"$ </w:t>
      </w:r>
      <w:proofErr w:type="spellStart"/>
      <w:r>
        <w:t>ip</w:t>
      </w:r>
      <w:proofErr w:type="spellEnd"/>
      <w:r>
        <w:t xml:space="preserve"> a</w:t>
      </w:r>
    </w:p>
    <w:p w14:paraId="25F383FC" w14:textId="77777777" w:rsidR="00BF61E8" w:rsidRDefault="00BF61E8" w:rsidP="00BF61E8">
      <w:r>
        <w:lastRenderedPageBreak/>
        <w:t xml:space="preserve">1: 1o: KLOOPBACK, UP, LOWER_UP&gt; </w:t>
      </w:r>
      <w:proofErr w:type="spellStart"/>
      <w:r>
        <w:t>mtu</w:t>
      </w:r>
      <w:proofErr w:type="spellEnd"/>
      <w:r>
        <w:t xml:space="preserve"> 65536 </w:t>
      </w:r>
      <w:proofErr w:type="spellStart"/>
      <w:r>
        <w:t>qdisc</w:t>
      </w:r>
      <w:proofErr w:type="spellEnd"/>
      <w:r>
        <w:t xml:space="preserve"> </w:t>
      </w:r>
      <w:proofErr w:type="spellStart"/>
      <w:r>
        <w:t>noqueue</w:t>
      </w:r>
      <w:proofErr w:type="spellEnd"/>
      <w:r>
        <w:t xml:space="preserve"> state link/loopback 00:00:00:00:00:00 </w:t>
      </w:r>
      <w:proofErr w:type="spellStart"/>
      <w:r>
        <w:t>brd</w:t>
      </w:r>
      <w:proofErr w:type="spellEnd"/>
      <w:r>
        <w:t xml:space="preserve"> 00:00:00:00:00:00</w:t>
      </w:r>
    </w:p>
    <w:p w14:paraId="0A1B1405" w14:textId="77777777" w:rsidR="00BF61E8" w:rsidRDefault="00BF61E8" w:rsidP="00BF61E8">
      <w:r>
        <w:t xml:space="preserve">UNKNOWN group default </w:t>
      </w:r>
      <w:proofErr w:type="spellStart"/>
      <w:r>
        <w:t>qlen</w:t>
      </w:r>
      <w:proofErr w:type="spellEnd"/>
      <w:r>
        <w:t xml:space="preserve"> 1000</w:t>
      </w:r>
    </w:p>
    <w:p w14:paraId="4BDBC381" w14:textId="77777777" w:rsidR="00BF61E8" w:rsidRDefault="00BF61E8" w:rsidP="00BF61E8">
      <w:proofErr w:type="spellStart"/>
      <w:r>
        <w:t>inet</w:t>
      </w:r>
      <w:proofErr w:type="spellEnd"/>
      <w:r>
        <w:t xml:space="preserve"> 127.0.0.1/8 scope host 10</w:t>
      </w:r>
    </w:p>
    <w:p w14:paraId="48E814D6" w14:textId="77777777" w:rsidR="00BF61E8" w:rsidRDefault="00BF61E8" w:rsidP="00BF61E8">
      <w:proofErr w:type="spellStart"/>
      <w:r>
        <w:t>valid_lft</w:t>
      </w:r>
      <w:proofErr w:type="spellEnd"/>
      <w:r>
        <w:t xml:space="preserve"> forever </w:t>
      </w:r>
      <w:proofErr w:type="spellStart"/>
      <w:r>
        <w:t>preferred_lft</w:t>
      </w:r>
      <w:proofErr w:type="spellEnd"/>
      <w:r>
        <w:t xml:space="preserve"> forever</w:t>
      </w:r>
    </w:p>
    <w:p w14:paraId="0A7441F1" w14:textId="77777777" w:rsidR="00BF61E8" w:rsidRDefault="00BF61E8" w:rsidP="00BF61E8">
      <w:proofErr w:type="spellStart"/>
      <w:r>
        <w:t>neto</w:t>
      </w:r>
      <w:proofErr w:type="spellEnd"/>
      <w:r>
        <w:t xml:space="preserve"> ::1/128 scope host</w:t>
      </w:r>
    </w:p>
    <w:p w14:paraId="2912791E" w14:textId="77777777" w:rsidR="00BF61E8" w:rsidRDefault="00BF61E8" w:rsidP="00BF61E8">
      <w:proofErr w:type="spellStart"/>
      <w:r>
        <w:t>valid_lft</w:t>
      </w:r>
      <w:proofErr w:type="spellEnd"/>
      <w:r>
        <w:t xml:space="preserve"> forever </w:t>
      </w:r>
      <w:proofErr w:type="spellStart"/>
      <w:r>
        <w:t>preferred_lft</w:t>
      </w:r>
      <w:proofErr w:type="spellEnd"/>
      <w:r>
        <w:t xml:space="preserve"> </w:t>
      </w:r>
      <w:proofErr w:type="spellStart"/>
      <w:r>
        <w:t>foreven</w:t>
      </w:r>
      <w:proofErr w:type="spellEnd"/>
    </w:p>
    <w:p w14:paraId="44BD4113" w14:textId="77777777" w:rsidR="00BF61E8" w:rsidRDefault="00BF61E8" w:rsidP="00BF61E8">
      <w:r>
        <w:t xml:space="preserve">2: enpos3: &lt;BROADCAST, MULTICAST, UP, LOWER_UP&gt; </w:t>
      </w:r>
      <w:proofErr w:type="spellStart"/>
      <w:r>
        <w:t>mtu</w:t>
      </w:r>
      <w:proofErr w:type="spellEnd"/>
    </w:p>
    <w:p w14:paraId="2B765331" w14:textId="77777777" w:rsidR="00BF61E8" w:rsidRDefault="00BF61E8" w:rsidP="00BF61E8">
      <w:r>
        <w:t xml:space="preserve">1500 </w:t>
      </w:r>
      <w:proofErr w:type="spellStart"/>
      <w:r>
        <w:t>qdisc</w:t>
      </w:r>
      <w:proofErr w:type="spellEnd"/>
      <w:r>
        <w:t xml:space="preserve"> </w:t>
      </w:r>
      <w:proofErr w:type="spellStart"/>
      <w:r>
        <w:t>fa_codel</w:t>
      </w:r>
      <w:proofErr w:type="spellEnd"/>
      <w:r>
        <w:t xml:space="preserve"> state UP group default </w:t>
      </w:r>
      <w:proofErr w:type="spellStart"/>
      <w:r>
        <w:t>qlen</w:t>
      </w:r>
      <w:proofErr w:type="spellEnd"/>
      <w:r>
        <w:t xml:space="preserve"> 100</w:t>
      </w:r>
    </w:p>
    <w:p w14:paraId="756237BE" w14:textId="77777777" w:rsidR="00BF61E8" w:rsidRDefault="00BF61E8" w:rsidP="00BF61E8">
      <w:r>
        <w:t>0</w:t>
      </w:r>
    </w:p>
    <w:p w14:paraId="54017606" w14:textId="77777777" w:rsidR="00BF61E8" w:rsidRDefault="00BF61E8" w:rsidP="00BF61E8">
      <w:r>
        <w:t xml:space="preserve">link/ether 08:00:27:be:e5:fe </w:t>
      </w:r>
      <w:proofErr w:type="spellStart"/>
      <w:r>
        <w:t>brd</w:t>
      </w:r>
      <w:proofErr w:type="spellEnd"/>
      <w:r>
        <w:t xml:space="preserve"> </w:t>
      </w:r>
      <w:proofErr w:type="spellStart"/>
      <w:r>
        <w:t>ff:ff:ff:ff:ff:ff</w:t>
      </w:r>
      <w:proofErr w:type="spellEnd"/>
    </w:p>
    <w:p w14:paraId="5719A3B6" w14:textId="77777777" w:rsidR="00BF61E8" w:rsidRDefault="00BF61E8" w:rsidP="00BF61E8">
      <w:proofErr w:type="spellStart"/>
      <w:r>
        <w:t>inet</w:t>
      </w:r>
      <w:proofErr w:type="spellEnd"/>
      <w:r>
        <w:t xml:space="preserve"> 192.168.56.104/24 </w:t>
      </w:r>
      <w:proofErr w:type="spellStart"/>
      <w:r>
        <w:t>brd</w:t>
      </w:r>
      <w:proofErr w:type="spellEnd"/>
      <w:r>
        <w:t xml:space="preserve"> 192.168.56.255 scope global dynamic enp0s3</w:t>
      </w:r>
    </w:p>
    <w:p w14:paraId="0DAA6DAA" w14:textId="77777777" w:rsidR="00BF61E8" w:rsidRDefault="00BF61E8" w:rsidP="00BF61E8">
      <w:proofErr w:type="spellStart"/>
      <w:r>
        <w:t>valid_lft</w:t>
      </w:r>
      <w:proofErr w:type="spellEnd"/>
      <w:r>
        <w:t xml:space="preserve"> 303sec </w:t>
      </w:r>
      <w:proofErr w:type="spellStart"/>
      <w:r>
        <w:t>preferred_lft</w:t>
      </w:r>
      <w:proofErr w:type="spellEnd"/>
      <w:r>
        <w:t xml:space="preserve"> 303sec inet6 fe80::a00:27ff:febe:e5fe/64 scope link</w:t>
      </w:r>
    </w:p>
    <w:p w14:paraId="31D7EAFD" w14:textId="5E3DBF7D" w:rsidR="00BF61E8" w:rsidRDefault="00BF61E8" w:rsidP="00BF61E8">
      <w:proofErr w:type="spellStart"/>
      <w:r>
        <w:t>valid_lft</w:t>
      </w:r>
      <w:proofErr w:type="spellEnd"/>
      <w:r>
        <w:t xml:space="preserve"> forever </w:t>
      </w:r>
      <w:proofErr w:type="spellStart"/>
      <w:r>
        <w:t>preferred_lft</w:t>
      </w:r>
      <w:proofErr w:type="spellEnd"/>
      <w:r>
        <w:t xml:space="preserve"> forever</w:t>
      </w:r>
    </w:p>
    <w:p w14:paraId="1F0F8BF8" w14:textId="77777777" w:rsidR="006D08D2" w:rsidRDefault="006D08D2" w:rsidP="00C533DA"/>
    <w:p w14:paraId="78ACB2FF" w14:textId="77777777" w:rsidR="006D08D2" w:rsidRDefault="006D08D2" w:rsidP="00C533DA"/>
    <w:p w14:paraId="21F5FF10" w14:textId="2B04DCC8" w:rsidR="006D08D2" w:rsidRPr="000A188A" w:rsidRDefault="000A188A" w:rsidP="00C533DA">
      <w:pPr>
        <w:rPr>
          <w:b/>
          <w:bCs/>
        </w:rPr>
      </w:pPr>
      <w:r w:rsidRPr="000A188A">
        <w:rPr>
          <w:b/>
          <w:bCs/>
          <w:highlight w:val="yellow"/>
        </w:rPr>
        <w:t>2) Perform network scan:</w:t>
      </w:r>
    </w:p>
    <w:p w14:paraId="3A38A070" w14:textId="3CC72F3A" w:rsidR="006D08D2" w:rsidRDefault="006D08D2" w:rsidP="00C533DA">
      <w:r w:rsidRPr="00BF61E8">
        <w:rPr>
          <w:highlight w:val="yellow"/>
        </w:rPr>
        <w:t>Nmap scan result:</w:t>
      </w:r>
    </w:p>
    <w:p w14:paraId="7B7A90F8" w14:textId="77777777" w:rsidR="00BF61E8" w:rsidRDefault="00BF61E8" w:rsidP="00BF61E8">
      <w:r>
        <w:t>(</w:t>
      </w:r>
      <w:proofErr w:type="spellStart"/>
      <w:r>
        <w:t>yaarub©kali</w:t>
      </w:r>
      <w:proofErr w:type="spellEnd"/>
      <w:r>
        <w:t>)-[~]</w:t>
      </w:r>
    </w:p>
    <w:p w14:paraId="28187CD8" w14:textId="77777777" w:rsidR="00BF61E8" w:rsidRDefault="00BF61E8" w:rsidP="00BF61E8">
      <w:r>
        <w:t xml:space="preserve">sudo </w:t>
      </w:r>
      <w:proofErr w:type="spellStart"/>
      <w:r>
        <w:t>nmap</w:t>
      </w:r>
      <w:proofErr w:type="spellEnd"/>
      <w:r>
        <w:t xml:space="preserve"> - sV -0 -</w:t>
      </w:r>
      <w:proofErr w:type="spellStart"/>
      <w:r>
        <w:t>Pn</w:t>
      </w:r>
      <w:proofErr w:type="spellEnd"/>
      <w:r>
        <w:t xml:space="preserve"> -p-</w:t>
      </w:r>
    </w:p>
    <w:p w14:paraId="4E7A42F5" w14:textId="77777777" w:rsidR="00BF61E8" w:rsidRDefault="00BF61E8" w:rsidP="00BF61E8">
      <w:r>
        <w:t>-T4 -ON ubuntu_report.txt 192.168.56.104</w:t>
      </w:r>
    </w:p>
    <w:p w14:paraId="43679EB3" w14:textId="77777777" w:rsidR="00BF61E8" w:rsidRDefault="00BF61E8" w:rsidP="00BF61E8">
      <w:r>
        <w:t>Starting Nmap 7.95 https://nmap.org) at 2026-05-17 21:27 +04</w:t>
      </w:r>
    </w:p>
    <w:p w14:paraId="79400FDE" w14:textId="77777777" w:rsidR="00BF61E8" w:rsidRDefault="00BF61E8" w:rsidP="00BF61E8">
      <w:proofErr w:type="spellStart"/>
      <w:r>
        <w:t>mass_dns</w:t>
      </w:r>
      <w:proofErr w:type="spellEnd"/>
      <w:r>
        <w:t xml:space="preserve">: warning: Unable to determine any DNS servers. Reverse DNS is </w:t>
      </w:r>
      <w:proofErr w:type="spellStart"/>
      <w:r>
        <w:t>disabl</w:t>
      </w:r>
      <w:proofErr w:type="spellEnd"/>
      <w:r>
        <w:t xml:space="preserve"> ed. Try using --system-</w:t>
      </w:r>
      <w:proofErr w:type="spellStart"/>
      <w:r>
        <w:t>dns</w:t>
      </w:r>
      <w:proofErr w:type="spellEnd"/>
      <w:r>
        <w:t xml:space="preserve"> or specify valid servers with --</w:t>
      </w:r>
      <w:proofErr w:type="spellStart"/>
      <w:r>
        <w:t>dns</w:t>
      </w:r>
      <w:proofErr w:type="spellEnd"/>
      <w:r>
        <w:t>-servers</w:t>
      </w:r>
    </w:p>
    <w:p w14:paraId="29ADA57F" w14:textId="77777777" w:rsidR="00BF61E8" w:rsidRDefault="00BF61E8" w:rsidP="00BF61E8">
      <w:r>
        <w:t>Nmap scan report for 192.168.56.104</w:t>
      </w:r>
    </w:p>
    <w:p w14:paraId="05B2B7B5" w14:textId="77777777" w:rsidR="00BF61E8" w:rsidRDefault="00BF61E8" w:rsidP="00BF61E8">
      <w:r>
        <w:t>Host is up (0.0011s latency).</w:t>
      </w:r>
    </w:p>
    <w:p w14:paraId="343E4191" w14:textId="77777777" w:rsidR="00BF61E8" w:rsidRDefault="00BF61E8" w:rsidP="00BF61E8">
      <w:r>
        <w:t>Not shown: 65534 closed tcp ports (reset)</w:t>
      </w:r>
    </w:p>
    <w:p w14:paraId="536634F6" w14:textId="77777777" w:rsidR="00BF61E8" w:rsidRDefault="00BF61E8" w:rsidP="00BF61E8">
      <w:r>
        <w:t>PORT</w:t>
      </w:r>
    </w:p>
    <w:p w14:paraId="130AA0AE" w14:textId="77777777" w:rsidR="00BF61E8" w:rsidRDefault="00BF61E8" w:rsidP="00BF61E8">
      <w:r>
        <w:t>STATE SERVICE VERSION</w:t>
      </w:r>
    </w:p>
    <w:p w14:paraId="19C2E87D" w14:textId="77777777" w:rsidR="00BF61E8" w:rsidRDefault="00BF61E8" w:rsidP="00BF61E8">
      <w:r>
        <w:t>22/tcp open</w:t>
      </w:r>
    </w:p>
    <w:p w14:paraId="655DBC81" w14:textId="77777777" w:rsidR="00BF61E8" w:rsidRDefault="00BF61E8" w:rsidP="00BF61E8">
      <w:r>
        <w:t>ssh</w:t>
      </w:r>
    </w:p>
    <w:p w14:paraId="58158A70" w14:textId="77777777" w:rsidR="00BF61E8" w:rsidRDefault="00BF61E8" w:rsidP="00BF61E8">
      <w:r>
        <w:t>2.0)</w:t>
      </w:r>
    </w:p>
    <w:p w14:paraId="4D6CC1E7" w14:textId="77777777" w:rsidR="00BF61E8" w:rsidRDefault="00BF61E8" w:rsidP="00BF61E8">
      <w:r>
        <w:lastRenderedPageBreak/>
        <w:t>OpenSSH 8.2p1 Ubuntu 4ubuntu0.13 (Ubuntu Linux; protocol</w:t>
      </w:r>
    </w:p>
    <w:p w14:paraId="6057A53D" w14:textId="77777777" w:rsidR="00BF61E8" w:rsidRDefault="00BF61E8" w:rsidP="00BF61E8">
      <w:r>
        <w:t xml:space="preserve">MAC Address: 08:00:27:BE:E5: FE (PCS </w:t>
      </w:r>
      <w:proofErr w:type="spellStart"/>
      <w:r>
        <w:t>Systemtechnik</w:t>
      </w:r>
      <w:proofErr w:type="spellEnd"/>
      <w:r>
        <w:t>/Oracle VirtualBox virtual N IC)</w:t>
      </w:r>
    </w:p>
    <w:p w14:paraId="1D6B0BB3" w14:textId="77777777" w:rsidR="00BF61E8" w:rsidRDefault="00BF61E8" w:rsidP="00BF61E8">
      <w:r>
        <w:t xml:space="preserve">Device type: general </w:t>
      </w:r>
      <w:proofErr w:type="spellStart"/>
      <w:r>
        <w:t>purpose|router</w:t>
      </w:r>
      <w:proofErr w:type="spellEnd"/>
    </w:p>
    <w:p w14:paraId="2EAC9324" w14:textId="77777777" w:rsidR="00BF61E8" w:rsidRDefault="00BF61E8" w:rsidP="00BF61E8">
      <w:r>
        <w:t xml:space="preserve">Running: Linux 4.X|5.X, </w:t>
      </w:r>
      <w:proofErr w:type="spellStart"/>
      <w:r>
        <w:t>MikroTik</w:t>
      </w:r>
      <w:proofErr w:type="spellEnd"/>
      <w:r>
        <w:t xml:space="preserve"> </w:t>
      </w:r>
      <w:proofErr w:type="spellStart"/>
      <w:r>
        <w:t>RouterOS</w:t>
      </w:r>
      <w:proofErr w:type="spellEnd"/>
      <w:r>
        <w:t xml:space="preserve"> 7.X</w:t>
      </w:r>
    </w:p>
    <w:p w14:paraId="2D95A000" w14:textId="77777777" w:rsidR="00BF61E8" w:rsidRDefault="00BF61E8" w:rsidP="00BF61E8">
      <w:r>
        <w:t xml:space="preserve">OS CPE: </w:t>
      </w:r>
      <w:proofErr w:type="spellStart"/>
      <w:r>
        <w:t>cpe</w:t>
      </w:r>
      <w:proofErr w:type="spellEnd"/>
      <w:r>
        <w:t xml:space="preserve">:/o: </w:t>
      </w:r>
      <w:proofErr w:type="spellStart"/>
      <w:r>
        <w:t>linux</w:t>
      </w:r>
      <w:proofErr w:type="spellEnd"/>
      <w:r>
        <w:t xml:space="preserve">: linux_kernel:4 </w:t>
      </w:r>
      <w:proofErr w:type="spellStart"/>
      <w:r>
        <w:t>cpe</w:t>
      </w:r>
      <w:proofErr w:type="spellEnd"/>
      <w:r>
        <w:t xml:space="preserve">:/o:linux:linux_kernel:5 </w:t>
      </w:r>
      <w:proofErr w:type="spellStart"/>
      <w:r>
        <w:t>cpe</w:t>
      </w:r>
      <w:proofErr w:type="spellEnd"/>
      <w:r>
        <w:t>:/</w:t>
      </w:r>
      <w:proofErr w:type="spellStart"/>
      <w:r>
        <w:t>o:mikrot</w:t>
      </w:r>
      <w:proofErr w:type="spellEnd"/>
      <w:r>
        <w:t xml:space="preserve"> </w:t>
      </w:r>
      <w:proofErr w:type="spellStart"/>
      <w:r>
        <w:t>ik</w:t>
      </w:r>
      <w:proofErr w:type="spellEnd"/>
      <w:r>
        <w:t xml:space="preserve">: routeros:7 </w:t>
      </w:r>
      <w:proofErr w:type="spellStart"/>
      <w:r>
        <w:t>cpe</w:t>
      </w:r>
      <w:proofErr w:type="spellEnd"/>
      <w:r>
        <w:t>:/o:linux:linux_kernel:5.6.3</w:t>
      </w:r>
    </w:p>
    <w:p w14:paraId="6027E442" w14:textId="77777777" w:rsidR="00BF61E8" w:rsidRDefault="00BF61E8" w:rsidP="00BF61E8">
      <w:r>
        <w:t xml:space="preserve">OS details: Linux 4.15 - 5.19, </w:t>
      </w:r>
      <w:proofErr w:type="spellStart"/>
      <w:r>
        <w:t>OpenWrt</w:t>
      </w:r>
      <w:proofErr w:type="spellEnd"/>
      <w:r>
        <w:t xml:space="preserve"> 21.02 (Linux 5.4), </w:t>
      </w:r>
      <w:proofErr w:type="spellStart"/>
      <w:r>
        <w:t>MikroTik</w:t>
      </w:r>
      <w:proofErr w:type="spellEnd"/>
      <w:r>
        <w:t xml:space="preserve"> </w:t>
      </w:r>
      <w:proofErr w:type="spellStart"/>
      <w:r>
        <w:t>RouterOS</w:t>
      </w:r>
      <w:proofErr w:type="spellEnd"/>
      <w:r>
        <w:t xml:space="preserve"> 7</w:t>
      </w:r>
    </w:p>
    <w:p w14:paraId="756CA405" w14:textId="77777777" w:rsidR="00BF61E8" w:rsidRDefault="00BF61E8" w:rsidP="00BF61E8">
      <w:r>
        <w:t>.2 - 7.5 (Linux 5.6.3)</w:t>
      </w:r>
    </w:p>
    <w:p w14:paraId="63DD512B" w14:textId="77777777" w:rsidR="00BF61E8" w:rsidRDefault="00BF61E8" w:rsidP="00BF61E8">
      <w:r>
        <w:t>Network Distance: 1 hop</w:t>
      </w:r>
    </w:p>
    <w:p w14:paraId="3C7FDA7A" w14:textId="77777777" w:rsidR="00BF61E8" w:rsidRDefault="00BF61E8" w:rsidP="00BF61E8">
      <w:r>
        <w:t xml:space="preserve">Service Info: OS: Linux; CPE: </w:t>
      </w:r>
      <w:proofErr w:type="spellStart"/>
      <w:r>
        <w:t>cpe</w:t>
      </w:r>
      <w:proofErr w:type="spellEnd"/>
      <w:r>
        <w:t xml:space="preserve">:/o: </w:t>
      </w:r>
      <w:proofErr w:type="spellStart"/>
      <w:r>
        <w:t>linux</w:t>
      </w:r>
      <w:proofErr w:type="spellEnd"/>
      <w:r>
        <w:t xml:space="preserve">: </w:t>
      </w:r>
      <w:proofErr w:type="spellStart"/>
      <w:r>
        <w:t>linux_kernel</w:t>
      </w:r>
      <w:proofErr w:type="spellEnd"/>
    </w:p>
    <w:p w14:paraId="0FED5DD4" w14:textId="77777777" w:rsidR="00BF61E8" w:rsidRDefault="00BF61E8" w:rsidP="00BF61E8">
      <w:r>
        <w:t xml:space="preserve">OS and Service detection performed. Please report any incorrect results at </w:t>
      </w:r>
      <w:proofErr w:type="spellStart"/>
      <w:r>
        <w:t>ht</w:t>
      </w:r>
      <w:proofErr w:type="spellEnd"/>
    </w:p>
    <w:p w14:paraId="203549E3" w14:textId="77777777" w:rsidR="00BF61E8" w:rsidRDefault="00BF61E8" w:rsidP="00BF61E8">
      <w:r>
        <w:t>tps://nmap.org/submit/.</w:t>
      </w:r>
    </w:p>
    <w:p w14:paraId="3DB243D3" w14:textId="376041F6" w:rsidR="00BF61E8" w:rsidRDefault="00BF61E8" w:rsidP="00BF61E8">
      <w:r>
        <w:t>Nmap done: 1 IP address (1 host up) scanned in 24.06 seconds</w:t>
      </w:r>
    </w:p>
    <w:p w14:paraId="39EEA235" w14:textId="77777777" w:rsidR="006D08D2" w:rsidRDefault="006D08D2" w:rsidP="00C533DA"/>
    <w:p w14:paraId="0EBD46A5" w14:textId="77777777" w:rsidR="006D08D2" w:rsidRDefault="006D08D2" w:rsidP="00C533DA"/>
    <w:p w14:paraId="1118F36E" w14:textId="77777777" w:rsidR="006D08D2" w:rsidRDefault="006D08D2" w:rsidP="00C533DA"/>
    <w:p w14:paraId="21E3A4AD" w14:textId="77777777" w:rsidR="006D08D2" w:rsidRPr="006D08D2" w:rsidRDefault="006D08D2" w:rsidP="006D08D2">
      <w:pPr>
        <w:rPr>
          <w:b/>
          <w:bCs/>
        </w:rPr>
      </w:pPr>
      <w:r w:rsidRPr="006D08D2">
        <w:rPr>
          <w:b/>
          <w:bCs/>
        </w:rPr>
        <w:t>2. Update Your Findings Table</w:t>
      </w:r>
    </w:p>
    <w:p w14:paraId="3531458F" w14:textId="77777777" w:rsidR="006D08D2" w:rsidRPr="006D08D2" w:rsidRDefault="006D08D2" w:rsidP="006D08D2">
      <w:r w:rsidRPr="006D08D2">
        <w:t>You can now build a final comparative table that contrasts your highly vulnerable Metasploitable asset with your hardened Ubuntu asset: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2428"/>
        <w:gridCol w:w="2177"/>
        <w:gridCol w:w="2916"/>
      </w:tblGrid>
      <w:tr w:rsidR="006D08D2" w:rsidRPr="006D08D2" w14:paraId="6DA076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464814" w14:textId="77777777" w:rsidR="006D08D2" w:rsidRPr="006D08D2" w:rsidRDefault="006D08D2" w:rsidP="006D08D2">
            <w:r w:rsidRPr="006D08D2">
              <w:rPr>
                <w:b/>
                <w:bCs/>
              </w:rPr>
              <w:t>Audit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80BE5" w14:textId="77777777" w:rsidR="006D08D2" w:rsidRPr="006D08D2" w:rsidRDefault="006D08D2" w:rsidP="006D08D2">
            <w:r w:rsidRPr="006D08D2">
              <w:rPr>
                <w:b/>
                <w:bCs/>
              </w:rPr>
              <w:t>Target 1: Metasploitable (192.168.56.102)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D27DB" w14:textId="77777777" w:rsidR="006D08D2" w:rsidRPr="006D08D2" w:rsidRDefault="006D08D2" w:rsidP="006D08D2">
            <w:r w:rsidRPr="006D08D2">
              <w:rPr>
                <w:b/>
                <w:bCs/>
              </w:rPr>
              <w:t>Target 2: Ubuntu Server (192.168.56.104)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EEA54" w14:textId="77777777" w:rsidR="006D08D2" w:rsidRPr="006D08D2" w:rsidRDefault="006D08D2" w:rsidP="006D08D2">
            <w:r w:rsidRPr="006D08D2">
              <w:rPr>
                <w:b/>
                <w:bCs/>
              </w:rPr>
              <w:t>Security Assessment &amp; Mitigation</w:t>
            </w:r>
          </w:p>
        </w:tc>
      </w:tr>
      <w:tr w:rsidR="006D08D2" w:rsidRPr="006D08D2" w14:paraId="0432D1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E837E0" w14:textId="77777777" w:rsidR="006D08D2" w:rsidRPr="006D08D2" w:rsidRDefault="006D08D2" w:rsidP="006D08D2">
            <w:r w:rsidRPr="006D08D2">
              <w:rPr>
                <w:b/>
                <w:bCs/>
              </w:rPr>
              <w:t>Attack Surface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4719A" w14:textId="77777777" w:rsidR="006D08D2" w:rsidRPr="006D08D2" w:rsidRDefault="006D08D2" w:rsidP="006D08D2">
            <w:r w:rsidRPr="006D08D2">
              <w:t>20+ open ports (FTP, Telnet, HTTP, SMB, etc.)</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70A00" w14:textId="77777777" w:rsidR="006D08D2" w:rsidRPr="006D08D2" w:rsidRDefault="006D08D2" w:rsidP="006D08D2">
            <w:r w:rsidRPr="006D08D2">
              <w:rPr>
                <w:b/>
                <w:bCs/>
              </w:rPr>
              <w:t>1 open port</w:t>
            </w:r>
            <w:r w:rsidRPr="006D08D2">
              <w:t xml:space="preserve"> (22/TCP - SSH)</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7486F" w14:textId="77777777" w:rsidR="006D08D2" w:rsidRPr="006D08D2" w:rsidRDefault="006D08D2" w:rsidP="006D08D2">
            <w:r w:rsidRPr="006D08D2">
              <w:rPr>
                <w:b/>
                <w:bCs/>
              </w:rPr>
              <w:t>Ubuntu is secure.</w:t>
            </w:r>
            <w:r w:rsidRPr="006D08D2">
              <w:t xml:space="preserve"> Minimizing active ports drastically reduces the network attack surface.</w:t>
            </w:r>
          </w:p>
        </w:tc>
      </w:tr>
      <w:tr w:rsidR="006D08D2" w:rsidRPr="006D08D2" w14:paraId="4907C6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9BC2B0" w14:textId="77777777" w:rsidR="006D08D2" w:rsidRPr="006D08D2" w:rsidRDefault="006D08D2" w:rsidP="006D08D2">
            <w:r w:rsidRPr="006D08D2">
              <w:rPr>
                <w:b/>
                <w:bCs/>
              </w:rPr>
              <w:t>Management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8B3B3" w14:textId="77777777" w:rsidR="006D08D2" w:rsidRPr="006D08D2" w:rsidRDefault="006D08D2" w:rsidP="006D08D2">
            <w:r w:rsidRPr="006D08D2">
              <w:t>Port 23 Open (Telnet - Cleartext/Dangerous)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2CB19" w14:textId="77777777" w:rsidR="006D08D2" w:rsidRPr="006D08D2" w:rsidRDefault="006D08D2" w:rsidP="006D08D2">
            <w:r w:rsidRPr="006D08D2">
              <w:t>Port 22 Open (SSH - Encrypted/Secure)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6354E" w14:textId="77777777" w:rsidR="006D08D2" w:rsidRPr="006D08D2" w:rsidRDefault="006D08D2" w:rsidP="006D08D2">
            <w:r w:rsidRPr="006D08D2">
              <w:rPr>
                <w:b/>
                <w:bCs/>
              </w:rPr>
              <w:t>Telnet must be banned.</w:t>
            </w:r>
            <w:r w:rsidRPr="006D08D2">
              <w:t xml:space="preserve"> Replacing Telnet with SSH ensures administrative traffic cannot be sniffed.</w:t>
            </w:r>
          </w:p>
        </w:tc>
      </w:tr>
      <w:tr w:rsidR="006D08D2" w:rsidRPr="006D08D2" w14:paraId="459A96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49B7AF" w14:textId="77777777" w:rsidR="006D08D2" w:rsidRPr="006D08D2" w:rsidRDefault="006D08D2" w:rsidP="006D08D2">
            <w:r w:rsidRPr="006D08D2">
              <w:rPr>
                <w:b/>
                <w:bCs/>
              </w:rPr>
              <w:t>Software Versions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89589" w14:textId="77777777" w:rsidR="006D08D2" w:rsidRPr="006D08D2" w:rsidRDefault="006D08D2" w:rsidP="006D08D2">
            <w:r w:rsidRPr="006D08D2">
              <w:t>Heavily outdated, vulnerable daemons.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D5DE6" w14:textId="77777777" w:rsidR="006D08D2" w:rsidRPr="006D08D2" w:rsidRDefault="006D08D2" w:rsidP="006D08D2">
            <w:r w:rsidRPr="006D08D2">
              <w:t>Modern OpenSSH 8.2p1 software 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7EBB6" w14:textId="77777777" w:rsidR="006D08D2" w:rsidRPr="006D08D2" w:rsidRDefault="006D08D2" w:rsidP="006D08D2">
            <w:r w:rsidRPr="006D08D2">
              <w:t>Ubuntu mitigates simple script-kiddie exploit attempts out of the box.</w:t>
            </w:r>
          </w:p>
        </w:tc>
      </w:tr>
    </w:tbl>
    <w:p w14:paraId="7C6D5B9D" w14:textId="77777777" w:rsidR="006D08D2" w:rsidRDefault="006D08D2" w:rsidP="00C533DA"/>
    <w:p w14:paraId="50E9BB6D" w14:textId="77777777" w:rsidR="000A188A" w:rsidRDefault="000A188A" w:rsidP="00C533DA"/>
    <w:p w14:paraId="68359E79" w14:textId="595D1520" w:rsidR="000A188A" w:rsidRDefault="000A188A" w:rsidP="00C533DA">
      <w:pPr>
        <w:rPr>
          <w:b/>
          <w:bCs/>
        </w:rPr>
      </w:pPr>
      <w:r w:rsidRPr="000A188A">
        <w:rPr>
          <w:b/>
          <w:bCs/>
        </w:rPr>
        <w:lastRenderedPageBreak/>
        <w:t>Vulnerability scanning:</w:t>
      </w:r>
    </w:p>
    <w:p w14:paraId="16479051" w14:textId="77777777" w:rsidR="00963DFF" w:rsidRDefault="000A188A" w:rsidP="00C533DA">
      <w:r>
        <w:t>OpenVAS</w:t>
      </w:r>
      <w:r w:rsidR="00963DFF">
        <w:t xml:space="preserve"> installation:</w:t>
      </w:r>
    </w:p>
    <w:p w14:paraId="1A680823" w14:textId="77777777" w:rsidR="00963DFF" w:rsidRDefault="00963DFF" w:rsidP="00C533DA">
      <w:r>
        <w:t>Sudo apt update</w:t>
      </w:r>
    </w:p>
    <w:p w14:paraId="1E64A707" w14:textId="77777777" w:rsidR="00963DFF" w:rsidRDefault="00963DFF" w:rsidP="00C533DA">
      <w:r>
        <w:t xml:space="preserve">Sudo apt install </w:t>
      </w:r>
      <w:proofErr w:type="spellStart"/>
      <w:r>
        <w:t>gvm</w:t>
      </w:r>
      <w:proofErr w:type="spellEnd"/>
      <w:r>
        <w:t xml:space="preserve"> -y</w:t>
      </w:r>
    </w:p>
    <w:p w14:paraId="488989D6" w14:textId="77777777" w:rsidR="00963DFF" w:rsidRDefault="00963DFF" w:rsidP="00C533DA">
      <w:r>
        <w:t xml:space="preserve">Sudo </w:t>
      </w:r>
      <w:proofErr w:type="spellStart"/>
      <w:r>
        <w:t>gvm</w:t>
      </w:r>
      <w:proofErr w:type="spellEnd"/>
      <w:r>
        <w:t>-setup</w:t>
      </w:r>
    </w:p>
    <w:p w14:paraId="2C7ED83A" w14:textId="77777777" w:rsidR="00963DFF" w:rsidRDefault="00963DFF" w:rsidP="00C533DA">
      <w:r>
        <w:t xml:space="preserve">Sudo </w:t>
      </w:r>
      <w:proofErr w:type="spellStart"/>
      <w:r>
        <w:t>gvm</w:t>
      </w:r>
      <w:proofErr w:type="spellEnd"/>
      <w:r>
        <w:t>-start</w:t>
      </w:r>
    </w:p>
    <w:p w14:paraId="03CEDC05" w14:textId="77777777" w:rsidR="00963DFF" w:rsidRDefault="00963DFF" w:rsidP="00C533DA">
      <w:r>
        <w:t>OpenVAS vulnerability scanning:</w:t>
      </w:r>
    </w:p>
    <w:p w14:paraId="1E0C045A" w14:textId="36DE28C5" w:rsidR="000A188A" w:rsidRDefault="00963DFF" w:rsidP="00C533DA">
      <w:r>
        <w:t xml:space="preserve"> </w:t>
      </w:r>
    </w:p>
    <w:p w14:paraId="26DF103D" w14:textId="77777777" w:rsidR="000A188A" w:rsidRPr="000A188A" w:rsidRDefault="000A188A" w:rsidP="00C533DA"/>
    <w:sectPr w:rsidR="000A188A" w:rsidRPr="000A1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899"/>
    <w:rsid w:val="000A188A"/>
    <w:rsid w:val="00140054"/>
    <w:rsid w:val="0025634F"/>
    <w:rsid w:val="00266DCB"/>
    <w:rsid w:val="00340C5B"/>
    <w:rsid w:val="003A3742"/>
    <w:rsid w:val="00404BF9"/>
    <w:rsid w:val="00553A2A"/>
    <w:rsid w:val="005C341A"/>
    <w:rsid w:val="006417B6"/>
    <w:rsid w:val="006D08D2"/>
    <w:rsid w:val="00754899"/>
    <w:rsid w:val="00775863"/>
    <w:rsid w:val="00963DFF"/>
    <w:rsid w:val="009B3270"/>
    <w:rsid w:val="00BA38AA"/>
    <w:rsid w:val="00BF61E8"/>
    <w:rsid w:val="00C40714"/>
    <w:rsid w:val="00C533DA"/>
    <w:rsid w:val="00D16CC3"/>
    <w:rsid w:val="00D975E6"/>
    <w:rsid w:val="00EB19BC"/>
    <w:rsid w:val="00F2587A"/>
    <w:rsid w:val="00F26034"/>
    <w:rsid w:val="00F4103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97F40"/>
  <w15:chartTrackingRefBased/>
  <w15:docId w15:val="{2FACC343-1F73-4721-BA74-62314B384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8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8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8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8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8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8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8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8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8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8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899"/>
    <w:rPr>
      <w:rFonts w:eastAsiaTheme="majorEastAsia" w:cstheme="majorBidi"/>
      <w:color w:val="272727" w:themeColor="text1" w:themeTint="D8"/>
    </w:rPr>
  </w:style>
  <w:style w:type="paragraph" w:styleId="Title">
    <w:name w:val="Title"/>
    <w:basedOn w:val="Normal"/>
    <w:next w:val="Normal"/>
    <w:link w:val="TitleChar"/>
    <w:uiPriority w:val="10"/>
    <w:qFormat/>
    <w:rsid w:val="00754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899"/>
    <w:pPr>
      <w:spacing w:before="160"/>
      <w:jc w:val="center"/>
    </w:pPr>
    <w:rPr>
      <w:i/>
      <w:iCs/>
      <w:color w:val="404040" w:themeColor="text1" w:themeTint="BF"/>
    </w:rPr>
  </w:style>
  <w:style w:type="character" w:customStyle="1" w:styleId="QuoteChar">
    <w:name w:val="Quote Char"/>
    <w:basedOn w:val="DefaultParagraphFont"/>
    <w:link w:val="Quote"/>
    <w:uiPriority w:val="29"/>
    <w:rsid w:val="00754899"/>
    <w:rPr>
      <w:i/>
      <w:iCs/>
      <w:color w:val="404040" w:themeColor="text1" w:themeTint="BF"/>
    </w:rPr>
  </w:style>
  <w:style w:type="paragraph" w:styleId="ListParagraph">
    <w:name w:val="List Paragraph"/>
    <w:basedOn w:val="Normal"/>
    <w:uiPriority w:val="34"/>
    <w:qFormat/>
    <w:rsid w:val="00754899"/>
    <w:pPr>
      <w:ind w:left="720"/>
      <w:contextualSpacing/>
    </w:pPr>
  </w:style>
  <w:style w:type="character" w:styleId="IntenseEmphasis">
    <w:name w:val="Intense Emphasis"/>
    <w:basedOn w:val="DefaultParagraphFont"/>
    <w:uiPriority w:val="21"/>
    <w:qFormat/>
    <w:rsid w:val="00754899"/>
    <w:rPr>
      <w:i/>
      <w:iCs/>
      <w:color w:val="2F5496" w:themeColor="accent1" w:themeShade="BF"/>
    </w:rPr>
  </w:style>
  <w:style w:type="paragraph" w:styleId="IntenseQuote">
    <w:name w:val="Intense Quote"/>
    <w:basedOn w:val="Normal"/>
    <w:next w:val="Normal"/>
    <w:link w:val="IntenseQuoteChar"/>
    <w:uiPriority w:val="30"/>
    <w:qFormat/>
    <w:rsid w:val="007548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899"/>
    <w:rPr>
      <w:i/>
      <w:iCs/>
      <w:color w:val="2F5496" w:themeColor="accent1" w:themeShade="BF"/>
    </w:rPr>
  </w:style>
  <w:style w:type="character" w:styleId="IntenseReference">
    <w:name w:val="Intense Reference"/>
    <w:basedOn w:val="DefaultParagraphFont"/>
    <w:uiPriority w:val="32"/>
    <w:qFormat/>
    <w:rsid w:val="007548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1181</TotalTime>
  <Pages>5</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YAARUB TALIB BAKHIT AL YARBI</dc:creator>
  <cp:keywords/>
  <dc:description/>
  <cp:lastModifiedBy>YAARUB TALIB BAKHIT AL YARBI</cp:lastModifiedBy>
  <cp:revision>7</cp:revision>
  <dcterms:created xsi:type="dcterms:W3CDTF">2026-05-11T16:14:00Z</dcterms:created>
  <dcterms:modified xsi:type="dcterms:W3CDTF">2026-05-17T17:54:00Z</dcterms:modified>
</cp:coreProperties>
</file>